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963" w14:textId="77777777" w:rsidR="003F2D99" w:rsidRDefault="003F2D99">
      <w:r>
        <w:rPr>
          <w:noProof/>
        </w:rPr>
        <w:drawing>
          <wp:inline distT="0" distB="0" distL="0" distR="0" wp14:anchorId="33C94362" wp14:editId="38BA77A7">
            <wp:extent cx="5731510" cy="3400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32805B" w14:textId="3FAA54DA" w:rsidR="004C72A2" w:rsidRDefault="003F2D99">
      <w:r>
        <w:rPr>
          <w:noProof/>
        </w:rPr>
        <w:drawing>
          <wp:inline distT="0" distB="0" distL="0" distR="0" wp14:anchorId="0830FF0B" wp14:editId="64421418">
            <wp:extent cx="572452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F662" w14:textId="68577022" w:rsidR="003B599A" w:rsidRDefault="003B599A">
      <w:r>
        <w:rPr>
          <w:noProof/>
        </w:rPr>
        <w:lastRenderedPageBreak/>
        <w:drawing>
          <wp:inline distT="0" distB="0" distL="0" distR="0" wp14:anchorId="5CC12001" wp14:editId="671F7AD7">
            <wp:extent cx="57245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AFD3" w14:textId="4D5A0BF0" w:rsidR="003B599A" w:rsidRDefault="003B599A">
      <w:r>
        <w:rPr>
          <w:noProof/>
        </w:rPr>
        <w:drawing>
          <wp:inline distT="0" distB="0" distL="0" distR="0" wp14:anchorId="6F299E4F" wp14:editId="6BB09526">
            <wp:extent cx="57245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E4DC" w14:textId="30BC6496" w:rsidR="003B599A" w:rsidRDefault="003B599A">
      <w:r>
        <w:rPr>
          <w:noProof/>
        </w:rPr>
        <w:lastRenderedPageBreak/>
        <w:drawing>
          <wp:inline distT="0" distB="0" distL="0" distR="0" wp14:anchorId="092F6874" wp14:editId="5933639C">
            <wp:extent cx="57245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A855" w14:textId="1207EFBB" w:rsidR="003B599A" w:rsidRDefault="003B599A">
      <w:r>
        <w:rPr>
          <w:noProof/>
        </w:rPr>
        <w:drawing>
          <wp:inline distT="0" distB="0" distL="0" distR="0" wp14:anchorId="72763D5A" wp14:editId="16AB1CBC">
            <wp:extent cx="57245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8165" w14:textId="5657C290" w:rsidR="003B599A" w:rsidRDefault="003B599A">
      <w:r>
        <w:rPr>
          <w:noProof/>
        </w:rPr>
        <w:lastRenderedPageBreak/>
        <w:drawing>
          <wp:inline distT="0" distB="0" distL="0" distR="0" wp14:anchorId="144ED896" wp14:editId="7E77D5F3">
            <wp:extent cx="5724525" cy="3390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5B22" w14:textId="77777777" w:rsidR="003B599A" w:rsidRDefault="003B599A"/>
    <w:sectPr w:rsidR="003B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99"/>
    <w:rsid w:val="003B599A"/>
    <w:rsid w:val="003F2D99"/>
    <w:rsid w:val="004C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C8C2"/>
  <w15:chartTrackingRefBased/>
  <w15:docId w15:val="{43673C8A-0D57-408F-BBF2-D83D7668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Raghhbansh Kumar</dc:creator>
  <cp:keywords/>
  <dc:description/>
  <cp:lastModifiedBy>Raghhbansh Kumar</cp:lastModifiedBy>
  <cp:revision>1</cp:revision>
  <dcterms:created xsi:type="dcterms:W3CDTF">2020-03-04T19:55:00Z</dcterms:created>
  <dcterms:modified xsi:type="dcterms:W3CDTF">2020-03-04T20:10:00Z</dcterms:modified>
</cp:coreProperties>
</file>