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8FBE" w14:textId="0A9DE1F2" w:rsidR="00455313" w:rsidRDefault="00455313"/>
    <w:p w14:paraId="65F1C77F" w14:textId="077F3107" w:rsidR="002D77D7" w:rsidRDefault="002D77D7"/>
    <w:p w14:paraId="35887D82" w14:textId="5043C542" w:rsidR="002D77D7" w:rsidRDefault="002D77D7"/>
    <w:p w14:paraId="52F3576E" w14:textId="5C6E0AB9" w:rsidR="002D77D7" w:rsidRDefault="002D77D7"/>
    <w:p w14:paraId="049E4D67" w14:textId="480C1500" w:rsidR="002D77D7" w:rsidRDefault="002D77D7"/>
    <w:p w14:paraId="67107B04" w14:textId="5DFC1B68" w:rsidR="002D77D7" w:rsidRDefault="002D77D7" w:rsidP="002D77D7">
      <w:pPr>
        <w:pStyle w:val="Title"/>
        <w:ind w:left="720" w:firstLine="720"/>
        <w:rPr>
          <w:color w:val="1F3864" w:themeColor="accent1" w:themeShade="80"/>
          <w:u w:val="single"/>
        </w:rPr>
      </w:pPr>
      <w:r>
        <w:t xml:space="preserve">     </w:t>
      </w:r>
      <w:r>
        <w:rPr>
          <w:color w:val="1F3864" w:themeColor="accent1" w:themeShade="80"/>
          <w:u w:val="single"/>
        </w:rPr>
        <w:t>Technical Design Document</w:t>
      </w:r>
    </w:p>
    <w:p w14:paraId="7E4C48E0" w14:textId="77777777" w:rsidR="002D77D7" w:rsidRDefault="002D77D7" w:rsidP="002D77D7"/>
    <w:p w14:paraId="128E7DC4" w14:textId="22EBD92D" w:rsidR="002D77D7" w:rsidRDefault="002D77D7" w:rsidP="002D77D7">
      <w:pPr>
        <w:pStyle w:val="Subtitle"/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 xml:space="preserve">Project name: </w:t>
      </w:r>
      <w:proofErr w:type="spellStart"/>
      <w:r>
        <w:rPr>
          <w:b/>
          <w:sz w:val="40"/>
          <w:szCs w:val="40"/>
        </w:rPr>
        <w:t>EasyPay</w:t>
      </w:r>
      <w:proofErr w:type="spellEnd"/>
    </w:p>
    <w:p w14:paraId="4CF74912" w14:textId="45BB1A72" w:rsidR="002D77D7" w:rsidRDefault="002D77D7" w:rsidP="002D77D7"/>
    <w:p w14:paraId="35F25843" w14:textId="2D30DBCE" w:rsidR="002D77D7" w:rsidRDefault="002D77D7" w:rsidP="002D77D7"/>
    <w:p w14:paraId="466D4308" w14:textId="68B15189" w:rsidR="002D77D7" w:rsidRDefault="002D77D7" w:rsidP="002D77D7"/>
    <w:p w14:paraId="7591E77B" w14:textId="796A5D68" w:rsidR="002D77D7" w:rsidRDefault="002D77D7" w:rsidP="002D77D7"/>
    <w:p w14:paraId="008E4536" w14:textId="6D01E7C8" w:rsidR="002D77D7" w:rsidRDefault="002D77D7" w:rsidP="002D77D7"/>
    <w:p w14:paraId="7D25C237" w14:textId="2C98A634" w:rsidR="002D77D7" w:rsidRDefault="002D77D7" w:rsidP="002D77D7"/>
    <w:p w14:paraId="772CD3DB" w14:textId="0DC876E4" w:rsidR="002D77D7" w:rsidRDefault="002D77D7" w:rsidP="002D77D7"/>
    <w:p w14:paraId="5E85C5E5" w14:textId="4D05BD74" w:rsidR="002D77D7" w:rsidRDefault="002D77D7" w:rsidP="002D77D7"/>
    <w:p w14:paraId="7041EE1E" w14:textId="2C58F314" w:rsidR="002D77D7" w:rsidRDefault="002D77D7" w:rsidP="002D77D7"/>
    <w:p w14:paraId="6B721B9B" w14:textId="139A053E" w:rsidR="002D77D7" w:rsidRDefault="002D77D7" w:rsidP="002D77D7"/>
    <w:p w14:paraId="16C7DFC9" w14:textId="0CE0E7B5" w:rsidR="002D77D7" w:rsidRDefault="002D77D7" w:rsidP="002D77D7"/>
    <w:p w14:paraId="2B25BB62" w14:textId="61927405" w:rsidR="002D77D7" w:rsidRDefault="002D77D7" w:rsidP="002D77D7"/>
    <w:p w14:paraId="4A79C05A" w14:textId="3BD5230C" w:rsidR="002D77D7" w:rsidRDefault="002D77D7" w:rsidP="002D77D7"/>
    <w:p w14:paraId="7AAE61D7" w14:textId="0EEC772F" w:rsidR="002D77D7" w:rsidRDefault="002D77D7" w:rsidP="002D77D7"/>
    <w:p w14:paraId="20A50624" w14:textId="75E9522A" w:rsidR="002D77D7" w:rsidRDefault="002D77D7" w:rsidP="002D77D7"/>
    <w:p w14:paraId="13021337" w14:textId="51A7E57E" w:rsidR="002D77D7" w:rsidRDefault="002D77D7" w:rsidP="002D77D7"/>
    <w:p w14:paraId="311BFBAD" w14:textId="1992DAB7" w:rsidR="002D77D7" w:rsidRDefault="002D77D7" w:rsidP="002D77D7"/>
    <w:p w14:paraId="31DD612B" w14:textId="14E57B6D" w:rsidR="002D77D7" w:rsidRDefault="002D77D7" w:rsidP="002D77D7"/>
    <w:p w14:paraId="42BCBF0B" w14:textId="5DF9D68C" w:rsidR="002D77D7" w:rsidRDefault="002D77D7" w:rsidP="002D77D7"/>
    <w:p w14:paraId="54A8929F" w14:textId="620DCED4" w:rsidR="002D77D7" w:rsidRDefault="002D77D7" w:rsidP="002D77D7"/>
    <w:p w14:paraId="46C47887" w14:textId="7A50A0E4" w:rsidR="002D77D7" w:rsidRDefault="002D77D7" w:rsidP="002D77D7"/>
    <w:p w14:paraId="02394078" w14:textId="696AF5F6" w:rsidR="002D77D7" w:rsidRDefault="002D77D7" w:rsidP="002D77D7"/>
    <w:p w14:paraId="476ACB51" w14:textId="6706B0F3" w:rsidR="002D77D7" w:rsidRDefault="002D77D7" w:rsidP="002D77D7"/>
    <w:p w14:paraId="06BF41E8" w14:textId="72501CC6" w:rsidR="002D77D7" w:rsidRDefault="002D77D7" w:rsidP="002D77D7"/>
    <w:p w14:paraId="24A3EBCD" w14:textId="3F99D716" w:rsidR="002D77D7" w:rsidRDefault="002D77D7" w:rsidP="002D77D7"/>
    <w:p w14:paraId="3C60ADD3" w14:textId="77777777" w:rsidR="002D77D7" w:rsidRDefault="002D77D7" w:rsidP="002D77D7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Introduction:</w:t>
      </w:r>
    </w:p>
    <w:p w14:paraId="63F93D09" w14:textId="3B29C8B7" w:rsidR="002D77D7" w:rsidRDefault="00C138A5" w:rsidP="002D77D7">
      <w:r w:rsidRPr="00C138A5">
        <w:rPr>
          <w:lang w:val="en-US"/>
        </w:rPr>
        <w:t>Easy pay is created to meet the needs of online transaction services</w:t>
      </w:r>
      <w:r>
        <w:rPr>
          <w:lang w:val="en-US"/>
        </w:rPr>
        <w:t xml:space="preserve">. </w:t>
      </w:r>
      <w:r>
        <w:t>The architecture implemented is Spring Boot</w:t>
      </w:r>
      <w:r>
        <w:t xml:space="preserve"> </w:t>
      </w:r>
      <w:r>
        <w:t>services.</w:t>
      </w:r>
    </w:p>
    <w:p w14:paraId="29A29BBD" w14:textId="77777777" w:rsidR="00536616" w:rsidRDefault="00536616" w:rsidP="002D77D7">
      <w:pPr>
        <w:rPr>
          <w:b/>
          <w:sz w:val="28"/>
          <w:u w:val="single"/>
        </w:rPr>
      </w:pPr>
    </w:p>
    <w:p w14:paraId="6BA763C0" w14:textId="4D073C56" w:rsidR="002D77D7" w:rsidRDefault="002D77D7" w:rsidP="002D77D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Functional Requirements:</w:t>
      </w:r>
    </w:p>
    <w:p w14:paraId="5ED256BC" w14:textId="4E1C5EFB" w:rsidR="002D77D7" w:rsidRPr="002E5E2A" w:rsidRDefault="002D77D7" w:rsidP="002E5E2A">
      <w:r>
        <w:t>The functional requirements of the project ar</w:t>
      </w:r>
      <w:r w:rsidR="002E5E2A">
        <w:t>e:</w:t>
      </w:r>
    </w:p>
    <w:p w14:paraId="465645EF" w14:textId="77777777" w:rsidR="002D77D7" w:rsidRDefault="002D77D7" w:rsidP="002D77D7">
      <w:pPr>
        <w:rPr>
          <w:b/>
        </w:rPr>
      </w:pPr>
      <w:r>
        <w:rPr>
          <w:b/>
        </w:rPr>
        <w:t>For the User:</w:t>
      </w:r>
    </w:p>
    <w:p w14:paraId="1B94D0BC" w14:textId="311D8BBF" w:rsidR="002D77D7" w:rsidRDefault="002A2C90" w:rsidP="002D77D7">
      <w:pPr>
        <w:pStyle w:val="ListParagraph"/>
        <w:numPr>
          <w:ilvl w:val="0"/>
          <w:numId w:val="2"/>
        </w:numPr>
      </w:pPr>
      <w:bookmarkStart w:id="0" w:name="_Hlk39423144"/>
      <w:r w:rsidRPr="002A2C90">
        <w:t>Login/Register new User</w:t>
      </w:r>
      <w:r>
        <w:t xml:space="preserve"> </w:t>
      </w:r>
    </w:p>
    <w:p w14:paraId="720FF490" w14:textId="6A223DAB" w:rsidR="002D77D7" w:rsidRDefault="002A2C90" w:rsidP="002A2C90">
      <w:pPr>
        <w:pStyle w:val="ListParagraph"/>
        <w:numPr>
          <w:ilvl w:val="0"/>
          <w:numId w:val="2"/>
        </w:numPr>
      </w:pPr>
      <w:bookmarkStart w:id="1" w:name="_Hlk39423246"/>
      <w:bookmarkEnd w:id="0"/>
      <w:r w:rsidRPr="002A2C90">
        <w:t>Deposit money</w:t>
      </w:r>
    </w:p>
    <w:p w14:paraId="3EA4B325" w14:textId="17333207" w:rsidR="002A2C90" w:rsidRDefault="002A2C90" w:rsidP="002A2C90">
      <w:pPr>
        <w:pStyle w:val="ListParagraph"/>
        <w:numPr>
          <w:ilvl w:val="0"/>
          <w:numId w:val="2"/>
        </w:numPr>
      </w:pPr>
      <w:bookmarkStart w:id="2" w:name="_Hlk39423384"/>
      <w:bookmarkEnd w:id="1"/>
      <w:r w:rsidRPr="002A2C90">
        <w:t>Withdraw money</w:t>
      </w:r>
    </w:p>
    <w:p w14:paraId="2212E407" w14:textId="668BCF5D" w:rsidR="002A2C90" w:rsidRDefault="002A2C90" w:rsidP="002A2C90">
      <w:pPr>
        <w:pStyle w:val="ListParagraph"/>
        <w:numPr>
          <w:ilvl w:val="0"/>
          <w:numId w:val="2"/>
        </w:numPr>
      </w:pPr>
      <w:bookmarkStart w:id="3" w:name="_Hlk39423551"/>
      <w:bookmarkEnd w:id="2"/>
      <w:r w:rsidRPr="002A2C90">
        <w:t>Fund Transfer</w:t>
      </w:r>
    </w:p>
    <w:bookmarkEnd w:id="3"/>
    <w:p w14:paraId="1C9F138E" w14:textId="25CEA56E" w:rsidR="002A2C90" w:rsidRDefault="002A2C90" w:rsidP="002A2C90">
      <w:pPr>
        <w:pStyle w:val="ListParagraph"/>
        <w:numPr>
          <w:ilvl w:val="0"/>
          <w:numId w:val="2"/>
        </w:numPr>
      </w:pPr>
      <w:r w:rsidRPr="002A2C90">
        <w:t>Print transaction</w:t>
      </w:r>
    </w:p>
    <w:p w14:paraId="03AD3FC3" w14:textId="165560D5" w:rsidR="002A2C90" w:rsidRDefault="002A2C90" w:rsidP="002A2C90">
      <w:pPr>
        <w:pStyle w:val="ListParagraph"/>
        <w:numPr>
          <w:ilvl w:val="0"/>
          <w:numId w:val="2"/>
        </w:numPr>
      </w:pPr>
      <w:bookmarkStart w:id="4" w:name="_Hlk39423804"/>
      <w:r w:rsidRPr="002A2C90">
        <w:t>Show Balance</w:t>
      </w:r>
    </w:p>
    <w:bookmarkEnd w:id="4"/>
    <w:p w14:paraId="6470933C" w14:textId="7BF84B55" w:rsidR="002A2C90" w:rsidRDefault="002A2C90" w:rsidP="002A2C90">
      <w:pPr>
        <w:pStyle w:val="ListParagraph"/>
        <w:numPr>
          <w:ilvl w:val="0"/>
          <w:numId w:val="2"/>
        </w:numPr>
      </w:pPr>
      <w:r w:rsidRPr="002A2C90">
        <w:t>Forgot Password</w:t>
      </w:r>
    </w:p>
    <w:p w14:paraId="7F6F0119" w14:textId="2AFDAC2E" w:rsidR="002A2C90" w:rsidRDefault="00200773" w:rsidP="002A2C90">
      <w:pPr>
        <w:pStyle w:val="ListParagraph"/>
        <w:numPr>
          <w:ilvl w:val="0"/>
          <w:numId w:val="2"/>
        </w:numPr>
      </w:pPr>
      <w:r w:rsidRPr="00200773">
        <w:t>View Profile</w:t>
      </w:r>
    </w:p>
    <w:p w14:paraId="26C7A7D2" w14:textId="77777777" w:rsidR="00536616" w:rsidRDefault="00536616" w:rsidP="00536616"/>
    <w:p w14:paraId="6571CBA5" w14:textId="7FE3527A" w:rsidR="00536616" w:rsidRDefault="00536616" w:rsidP="0053661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Services</w:t>
      </w:r>
      <w:r>
        <w:rPr>
          <w:b/>
          <w:sz w:val="28"/>
          <w:u w:val="single"/>
        </w:rPr>
        <w:t>:</w:t>
      </w:r>
    </w:p>
    <w:p w14:paraId="42CA204A" w14:textId="4E2B1FB9" w:rsidR="00536616" w:rsidRDefault="00536616" w:rsidP="00536616">
      <w:r>
        <w:t>The different</w:t>
      </w:r>
      <w:r>
        <w:t xml:space="preserve"> </w:t>
      </w:r>
      <w:r>
        <w:t xml:space="preserve">services </w:t>
      </w:r>
      <w:r>
        <w:t>provided by this project are</w:t>
      </w:r>
      <w:r>
        <w:t>:</w:t>
      </w:r>
    </w:p>
    <w:p w14:paraId="5F459D3C" w14:textId="034FA591" w:rsidR="00536616" w:rsidRPr="00536616" w:rsidRDefault="00536616" w:rsidP="00012FE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36616">
        <w:rPr>
          <w:b/>
          <w:bCs/>
        </w:rPr>
        <w:t xml:space="preserve">Login/Register new User: </w:t>
      </w:r>
      <w:r>
        <w:t xml:space="preserve">Insert a new </w:t>
      </w:r>
      <w:r>
        <w:t xml:space="preserve">user </w:t>
      </w:r>
      <w:r>
        <w:t xml:space="preserve">or </w:t>
      </w:r>
      <w:r>
        <w:t>update</w:t>
      </w:r>
      <w:r>
        <w:t xml:space="preserve"> an existing</w:t>
      </w:r>
      <w:r>
        <w:t xml:space="preserve"> user.</w:t>
      </w:r>
      <w:r w:rsidRPr="00536616">
        <w:t xml:space="preserve"> </w:t>
      </w:r>
      <w:r>
        <w:t xml:space="preserve">Register a new account and login </w:t>
      </w:r>
      <w:r>
        <w:t>with that account and access all the functionality of wallet application.</w:t>
      </w:r>
    </w:p>
    <w:p w14:paraId="0CADE549" w14:textId="152C49C8" w:rsidR="00536616" w:rsidRPr="00536616" w:rsidRDefault="00536616" w:rsidP="00012FE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36616">
        <w:rPr>
          <w:b/>
          <w:bCs/>
        </w:rPr>
        <w:t>Deposit money:</w:t>
      </w:r>
      <w:r>
        <w:rPr>
          <w:b/>
          <w:bCs/>
        </w:rPr>
        <w:t xml:space="preserve"> </w:t>
      </w:r>
      <w:r w:rsidRPr="00536616">
        <w:rPr>
          <w:b/>
          <w:bCs/>
        </w:rPr>
        <w:t xml:space="preserve"> </w:t>
      </w:r>
      <w:r>
        <w:t>Deposit amount into your account by providing account details.</w:t>
      </w:r>
    </w:p>
    <w:p w14:paraId="0641D6DF" w14:textId="037A341A" w:rsidR="00536616" w:rsidRPr="00536616" w:rsidRDefault="00536616" w:rsidP="00012FE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36616">
        <w:rPr>
          <w:b/>
          <w:bCs/>
        </w:rPr>
        <w:t xml:space="preserve">Withdraw money: </w:t>
      </w:r>
      <w:r>
        <w:t>withdraw amount from your account by providing account details.</w:t>
      </w:r>
    </w:p>
    <w:p w14:paraId="26DCE914" w14:textId="0E4056A5" w:rsidR="00536616" w:rsidRPr="00536616" w:rsidRDefault="00536616" w:rsidP="00012FE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36616">
        <w:rPr>
          <w:b/>
          <w:bCs/>
        </w:rPr>
        <w:t>Fund Transfer:</w:t>
      </w:r>
      <w:r>
        <w:t xml:space="preserve"> </w:t>
      </w:r>
      <w:r>
        <w:t xml:space="preserve"> User can transfer money from his/her account to another registered user by simply selecting the username from the list of users.</w:t>
      </w:r>
    </w:p>
    <w:p w14:paraId="03E6635C" w14:textId="70132818" w:rsidR="00536616" w:rsidRPr="00012FE9" w:rsidRDefault="00012FE9" w:rsidP="00012FE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012FE9">
        <w:rPr>
          <w:b/>
          <w:bCs/>
        </w:rPr>
        <w:t>Print transaction</w:t>
      </w:r>
      <w:r w:rsidR="00536616" w:rsidRPr="00012FE9">
        <w:rPr>
          <w:b/>
          <w:bCs/>
        </w:rPr>
        <w:t xml:space="preserve">: </w:t>
      </w:r>
      <w:r>
        <w:t>Get all transactions list made his/her account.</w:t>
      </w:r>
    </w:p>
    <w:p w14:paraId="387E71A7" w14:textId="30848AAC" w:rsidR="00536616" w:rsidRPr="00012FE9" w:rsidRDefault="00012FE9" w:rsidP="00012FE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012FE9">
        <w:rPr>
          <w:b/>
          <w:bCs/>
        </w:rPr>
        <w:t>Show Balance</w:t>
      </w:r>
      <w:r w:rsidR="00536616" w:rsidRPr="00012FE9">
        <w:rPr>
          <w:b/>
          <w:bCs/>
        </w:rPr>
        <w:t xml:space="preserve">: </w:t>
      </w:r>
      <w:r>
        <w:t>show the current balance of their wallet account.</w:t>
      </w:r>
    </w:p>
    <w:p w14:paraId="63434AB8" w14:textId="77777777" w:rsidR="00012FE9" w:rsidRPr="00012FE9" w:rsidRDefault="00012FE9" w:rsidP="00012FE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Forgot password: </w:t>
      </w:r>
      <w:r>
        <w:t xml:space="preserve"> User can update his/her password.</w:t>
      </w:r>
    </w:p>
    <w:p w14:paraId="2C3A3C19" w14:textId="77777777" w:rsidR="00012FE9" w:rsidRPr="00012FE9" w:rsidRDefault="00012FE9" w:rsidP="00012FE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View profile:</w:t>
      </w:r>
      <w:r>
        <w:t xml:space="preserve"> User can view their profile details.</w:t>
      </w:r>
    </w:p>
    <w:p w14:paraId="67C8C206" w14:textId="0A63A83F" w:rsidR="00012FE9" w:rsidRPr="00012FE9" w:rsidRDefault="00012FE9" w:rsidP="00012FE9">
      <w:pPr>
        <w:ind w:left="360"/>
        <w:rPr>
          <w:b/>
          <w:bCs/>
        </w:rPr>
      </w:pPr>
      <w:r>
        <w:t xml:space="preserve"> </w:t>
      </w:r>
    </w:p>
    <w:p w14:paraId="4EE00BB4" w14:textId="77777777" w:rsidR="00536616" w:rsidRDefault="00536616" w:rsidP="00536616">
      <w:pPr>
        <w:rPr>
          <w:b/>
          <w:sz w:val="28"/>
          <w:u w:val="single"/>
        </w:rPr>
      </w:pPr>
    </w:p>
    <w:p w14:paraId="66EDD4BD" w14:textId="77777777" w:rsidR="00536616" w:rsidRDefault="00536616" w:rsidP="00536616"/>
    <w:p w14:paraId="0BDD4900" w14:textId="46621759" w:rsidR="002D77D7" w:rsidRDefault="002D77D7" w:rsidP="002D77D7"/>
    <w:p w14:paraId="3C267D9C" w14:textId="2BADA011" w:rsidR="00894E8D" w:rsidRDefault="00894E8D" w:rsidP="002D77D7"/>
    <w:p w14:paraId="3EE27036" w14:textId="0FF79EC3" w:rsidR="00894E8D" w:rsidRDefault="00894E8D" w:rsidP="002D77D7"/>
    <w:p w14:paraId="29925BD5" w14:textId="6ED9CEAC" w:rsidR="00894E8D" w:rsidRDefault="00894E8D" w:rsidP="002D77D7"/>
    <w:p w14:paraId="34DA8396" w14:textId="3DF6E8EF" w:rsidR="00894E8D" w:rsidRDefault="00894E8D" w:rsidP="002D77D7"/>
    <w:p w14:paraId="4452F1B0" w14:textId="3D0ED71D" w:rsidR="00894E8D" w:rsidRDefault="00894E8D" w:rsidP="002D77D7"/>
    <w:p w14:paraId="7607EC2B" w14:textId="0231B90E" w:rsidR="00894E8D" w:rsidRDefault="00894E8D" w:rsidP="00894E8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Overall Architecture Diagram:</w:t>
      </w:r>
    </w:p>
    <w:p w14:paraId="4894EE88" w14:textId="148FA3D7" w:rsidR="00894E8D" w:rsidRDefault="00894E8D" w:rsidP="00894E8D">
      <w:pPr>
        <w:rPr>
          <w:b/>
          <w:sz w:val="28"/>
          <w:u w:val="single"/>
        </w:rPr>
      </w:pPr>
    </w:p>
    <w:p w14:paraId="658D1DB5" w14:textId="77777777" w:rsidR="00894E8D" w:rsidRDefault="00894E8D" w:rsidP="00894E8D">
      <w:pPr>
        <w:rPr>
          <w:b/>
          <w:sz w:val="28"/>
          <w:u w:val="single"/>
        </w:rPr>
      </w:pPr>
    </w:p>
    <w:p w14:paraId="7D5F35C5" w14:textId="28FC25BC" w:rsidR="00894E8D" w:rsidRDefault="00894E8D" w:rsidP="002D77D7"/>
    <w:p w14:paraId="6C40575D" w14:textId="7ABC47E5" w:rsidR="00894E8D" w:rsidRDefault="00894E8D" w:rsidP="002D77D7">
      <w:r>
        <w:rPr>
          <w:noProof/>
        </w:rPr>
        <w:drawing>
          <wp:inline distT="0" distB="0" distL="0" distR="0" wp14:anchorId="2FFCD121" wp14:editId="50AFC552">
            <wp:extent cx="6978039" cy="4790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8"/>
                    <a:stretch/>
                  </pic:blipFill>
                  <pic:spPr bwMode="auto">
                    <a:xfrm>
                      <a:off x="0" y="0"/>
                      <a:ext cx="7000345" cy="480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F18A6" w14:textId="580166E7" w:rsidR="006137C0" w:rsidRDefault="006137C0" w:rsidP="002D77D7"/>
    <w:p w14:paraId="728ACBB9" w14:textId="77777777" w:rsidR="00EE1D29" w:rsidRDefault="00EE1D29" w:rsidP="006137C0">
      <w:pPr>
        <w:rPr>
          <w:b/>
          <w:sz w:val="28"/>
          <w:u w:val="single"/>
        </w:rPr>
      </w:pPr>
    </w:p>
    <w:p w14:paraId="5D256945" w14:textId="77777777" w:rsidR="00EE1D29" w:rsidRDefault="00EE1D29" w:rsidP="006137C0">
      <w:pPr>
        <w:rPr>
          <w:b/>
          <w:sz w:val="28"/>
          <w:u w:val="single"/>
        </w:rPr>
      </w:pPr>
    </w:p>
    <w:p w14:paraId="7F85EA13" w14:textId="77777777" w:rsidR="00EE1D29" w:rsidRDefault="00EE1D29" w:rsidP="006137C0">
      <w:pPr>
        <w:rPr>
          <w:b/>
          <w:sz w:val="28"/>
          <w:u w:val="single"/>
        </w:rPr>
      </w:pPr>
    </w:p>
    <w:p w14:paraId="5C4BBF6F" w14:textId="77777777" w:rsidR="00EE1D29" w:rsidRDefault="00EE1D29" w:rsidP="006137C0">
      <w:pPr>
        <w:rPr>
          <w:b/>
          <w:sz w:val="28"/>
          <w:u w:val="single"/>
        </w:rPr>
      </w:pPr>
    </w:p>
    <w:p w14:paraId="3E95476A" w14:textId="77777777" w:rsidR="00EE1D29" w:rsidRDefault="00EE1D29" w:rsidP="006137C0">
      <w:pPr>
        <w:rPr>
          <w:b/>
          <w:sz w:val="28"/>
          <w:u w:val="single"/>
        </w:rPr>
      </w:pPr>
    </w:p>
    <w:p w14:paraId="0A545008" w14:textId="77777777" w:rsidR="00EE1D29" w:rsidRDefault="00EE1D29" w:rsidP="006137C0">
      <w:pPr>
        <w:rPr>
          <w:b/>
          <w:sz w:val="28"/>
          <w:u w:val="single"/>
        </w:rPr>
      </w:pPr>
    </w:p>
    <w:p w14:paraId="0D8B7CE0" w14:textId="77777777" w:rsidR="00EE1D29" w:rsidRDefault="00EE1D29" w:rsidP="006137C0">
      <w:pPr>
        <w:rPr>
          <w:b/>
          <w:sz w:val="28"/>
          <w:u w:val="single"/>
        </w:rPr>
      </w:pPr>
    </w:p>
    <w:p w14:paraId="7C85F172" w14:textId="77777777" w:rsidR="00EE1D29" w:rsidRDefault="00EE1D29" w:rsidP="006137C0">
      <w:pPr>
        <w:rPr>
          <w:b/>
          <w:sz w:val="28"/>
          <w:u w:val="single"/>
        </w:rPr>
      </w:pPr>
    </w:p>
    <w:p w14:paraId="64838AEB" w14:textId="77777777" w:rsidR="00EE1D29" w:rsidRDefault="00EE1D29" w:rsidP="006137C0">
      <w:pPr>
        <w:rPr>
          <w:b/>
          <w:sz w:val="28"/>
          <w:u w:val="single"/>
        </w:rPr>
      </w:pPr>
    </w:p>
    <w:p w14:paraId="1E42B8E2" w14:textId="77777777" w:rsidR="00EE1D29" w:rsidRDefault="00EE1D29" w:rsidP="006137C0">
      <w:pPr>
        <w:rPr>
          <w:b/>
          <w:sz w:val="28"/>
          <w:u w:val="single"/>
        </w:rPr>
      </w:pPr>
    </w:p>
    <w:p w14:paraId="62B3FFE3" w14:textId="00BB7E7D" w:rsidR="006137C0" w:rsidRDefault="006137C0" w:rsidP="006137C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Overall Entity Relationship Diagram:</w:t>
      </w:r>
    </w:p>
    <w:p w14:paraId="33F0205B" w14:textId="1E161D93" w:rsidR="00EE1D29" w:rsidRDefault="00EE1D29" w:rsidP="006137C0">
      <w:pPr>
        <w:rPr>
          <w:b/>
          <w:sz w:val="28"/>
          <w:u w:val="single"/>
        </w:rPr>
      </w:pPr>
    </w:p>
    <w:p w14:paraId="51795F90" w14:textId="77777777" w:rsidR="00EE1D29" w:rsidRDefault="00EE1D29" w:rsidP="006137C0">
      <w:pPr>
        <w:rPr>
          <w:b/>
          <w:sz w:val="28"/>
          <w:u w:val="single"/>
        </w:rPr>
      </w:pPr>
    </w:p>
    <w:p w14:paraId="48D59A83" w14:textId="5F8DDF40" w:rsidR="006137C0" w:rsidRDefault="00EE1D29" w:rsidP="002D77D7">
      <w:r>
        <w:rPr>
          <w:noProof/>
        </w:rPr>
        <w:drawing>
          <wp:inline distT="0" distB="0" distL="0" distR="0" wp14:anchorId="565AA2C4" wp14:editId="4E8653E8">
            <wp:extent cx="6543498" cy="383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46" cy="38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7C7B" w14:textId="6D46598A" w:rsidR="00EE1D29" w:rsidRDefault="00EE1D29" w:rsidP="002D77D7"/>
    <w:p w14:paraId="3EE601B0" w14:textId="6B0B4B0C" w:rsidR="00EE1D29" w:rsidRDefault="00EE1D29" w:rsidP="002D77D7"/>
    <w:p w14:paraId="2B4AFB27" w14:textId="7691E14E" w:rsidR="00DF1CAE" w:rsidRDefault="00DF1CAE" w:rsidP="002D77D7"/>
    <w:p w14:paraId="557D5AE1" w14:textId="45145928" w:rsidR="00DF1CAE" w:rsidRDefault="00DF1CAE" w:rsidP="002D77D7"/>
    <w:p w14:paraId="38AD3131" w14:textId="67450096" w:rsidR="00DF1CAE" w:rsidRDefault="00DF1CAE" w:rsidP="002D77D7"/>
    <w:p w14:paraId="5D3467E3" w14:textId="3E8250CC" w:rsidR="00DF1CAE" w:rsidRDefault="00DF1CAE" w:rsidP="002D77D7"/>
    <w:p w14:paraId="28627A14" w14:textId="64F20E2E" w:rsidR="00DF1CAE" w:rsidRDefault="00DF1CAE" w:rsidP="002D77D7"/>
    <w:p w14:paraId="3516EE67" w14:textId="4BC4AA47" w:rsidR="00DF1CAE" w:rsidRDefault="00DF1CAE" w:rsidP="002D77D7"/>
    <w:p w14:paraId="52C53CDC" w14:textId="73BCA04E" w:rsidR="00DF1CAE" w:rsidRDefault="00DF1CAE" w:rsidP="002D77D7"/>
    <w:p w14:paraId="265ECF1E" w14:textId="1E3C7244" w:rsidR="00DF1CAE" w:rsidRDefault="00DF1CAE" w:rsidP="002D77D7"/>
    <w:p w14:paraId="0FF84F4E" w14:textId="44072A71" w:rsidR="00DF1CAE" w:rsidRDefault="00DF1CAE" w:rsidP="002D77D7"/>
    <w:p w14:paraId="61F41959" w14:textId="6C7D658A" w:rsidR="00DF1CAE" w:rsidRDefault="00DF1CAE" w:rsidP="002D77D7"/>
    <w:p w14:paraId="21AD42CA" w14:textId="0EE80957" w:rsidR="00DF1CAE" w:rsidRDefault="00DF1CAE" w:rsidP="002D77D7"/>
    <w:p w14:paraId="76BB0CCB" w14:textId="00E6BED0" w:rsidR="00DF1CAE" w:rsidRDefault="00DF1CAE" w:rsidP="002D77D7"/>
    <w:p w14:paraId="2F32D6CE" w14:textId="4C675AE1" w:rsidR="00DF1CAE" w:rsidRDefault="00DF1CAE" w:rsidP="002D77D7"/>
    <w:p w14:paraId="34163800" w14:textId="536F3A74" w:rsidR="00DF1CAE" w:rsidRDefault="00DF1CAE" w:rsidP="002D77D7"/>
    <w:p w14:paraId="611119C6" w14:textId="77777777" w:rsidR="00DF1CAE" w:rsidRDefault="00DF1CAE" w:rsidP="00DF1CAE"/>
    <w:p w14:paraId="1889109C" w14:textId="60D47835" w:rsidR="00DF1CAE" w:rsidRDefault="00DF1CAE" w:rsidP="00DF1CAE">
      <w:pPr>
        <w:rPr>
          <w:b/>
          <w:sz w:val="28"/>
          <w:u w:val="single"/>
        </w:rPr>
      </w:pPr>
      <w:r>
        <w:lastRenderedPageBreak/>
        <w:t xml:space="preserve">                                                                        </w:t>
      </w:r>
      <w:r>
        <w:rPr>
          <w:b/>
          <w:sz w:val="28"/>
          <w:u w:val="single"/>
        </w:rPr>
        <w:t>Class Diagrams</w:t>
      </w:r>
    </w:p>
    <w:p w14:paraId="79C6341D" w14:textId="52147C91" w:rsidR="00DF1CAE" w:rsidRDefault="00DF1CAE" w:rsidP="002D77D7"/>
    <w:p w14:paraId="76FBB56B" w14:textId="316BB58B" w:rsidR="00DF1CAE" w:rsidRDefault="00DF1CAE" w:rsidP="002D77D7"/>
    <w:p w14:paraId="0C207016" w14:textId="37B33531" w:rsidR="00DF1CAE" w:rsidRPr="002D77D7" w:rsidRDefault="00ED7FA6" w:rsidP="002D77D7">
      <w:r>
        <w:rPr>
          <w:noProof/>
        </w:rPr>
        <w:drawing>
          <wp:inline distT="0" distB="0" distL="0" distR="0" wp14:anchorId="1444C1AA" wp14:editId="55666CB7">
            <wp:extent cx="7017589" cy="525164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015" cy="52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CAE" w:rsidRPr="002D77D7" w:rsidSect="002D77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CEF"/>
    <w:multiLevelType w:val="hybridMultilevel"/>
    <w:tmpl w:val="AFB665CC"/>
    <w:lvl w:ilvl="0" w:tplc="BD82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3BA9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C5A46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7B2A58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380D6B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43E1C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23431F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93A86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FDCA9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5A"/>
    <w:rsid w:val="00012FE9"/>
    <w:rsid w:val="00200773"/>
    <w:rsid w:val="002A2C90"/>
    <w:rsid w:val="002D77D7"/>
    <w:rsid w:val="002E5E2A"/>
    <w:rsid w:val="00455313"/>
    <w:rsid w:val="00536616"/>
    <w:rsid w:val="006137C0"/>
    <w:rsid w:val="0081035A"/>
    <w:rsid w:val="00894E8D"/>
    <w:rsid w:val="00A77BA2"/>
    <w:rsid w:val="00C138A5"/>
    <w:rsid w:val="00DF1CAE"/>
    <w:rsid w:val="00ED7FA6"/>
    <w:rsid w:val="00E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C6AF"/>
  <w15:chartTrackingRefBased/>
  <w15:docId w15:val="{A2383429-49FA-4E2F-80A0-ADA8464B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7D7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77D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77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Jeet Soni</dc:creator>
  <cp:keywords/>
  <dc:description/>
  <cp:lastModifiedBy>Amar Jeet Soni</cp:lastModifiedBy>
  <cp:revision>13</cp:revision>
  <dcterms:created xsi:type="dcterms:W3CDTF">2020-05-03T12:30:00Z</dcterms:created>
  <dcterms:modified xsi:type="dcterms:W3CDTF">2020-05-03T17:33:00Z</dcterms:modified>
</cp:coreProperties>
</file>