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3D6D2" w14:paraId="2C078E63" wp14:textId="14C71746">
      <w:pPr>
        <w:rPr>
          <w:rFonts w:ascii="Times New Roman" w:hAnsi="Times New Roman" w:eastAsia="Times New Roman" w:cs="Times New Roman"/>
        </w:rPr>
      </w:pPr>
      <w:r w:rsidRPr="05D3D6D2" w:rsidR="2290452B">
        <w:rPr>
          <w:rFonts w:ascii="Times New Roman" w:hAnsi="Times New Roman" w:eastAsia="Times New Roman" w:cs="Times New Roman"/>
        </w:rPr>
        <w:t xml:space="preserve">                                                </w:t>
      </w:r>
      <w:r w:rsidRPr="05D3D6D2" w:rsidR="2290452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Spark Local Installation</w:t>
      </w:r>
    </w:p>
    <w:p w:rsidR="05D3D6D2" w:rsidP="05D3D6D2" w:rsidRDefault="05D3D6D2" w14:paraId="1F8ADA85" w14:textId="196D3656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290452B" w:rsidP="05D3D6D2" w:rsidRDefault="2290452B" w14:paraId="425D7E4D" w14:textId="38ED227D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5D3D6D2" w:rsidR="2290452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Installing java 8</w:t>
      </w:r>
    </w:p>
    <w:p w:rsidR="2290452B" w:rsidP="05D3D6D2" w:rsidRDefault="2290452B" w14:paraId="349D68EB" w14:textId="11301EF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d729351994614b8f">
        <w:r w:rsidRPr="05D3D6D2" w:rsidR="2290452B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https://www.oracle.com/in/java/technologies/javase/javase8-archive-downloads.html</w:t>
        </w:r>
      </w:hyperlink>
    </w:p>
    <w:p w:rsidR="05D3D6D2" w:rsidP="05D3D6D2" w:rsidRDefault="05D3D6D2" w14:paraId="6F3E2618" w14:textId="34296C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290452B" w:rsidP="05D3D6D2" w:rsidRDefault="2290452B" w14:paraId="65F396A9" w14:textId="08106D7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29045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verify the installation: java –version</w:t>
      </w:r>
    </w:p>
    <w:p w:rsidR="05D3D6D2" w:rsidP="05D3D6D2" w:rsidRDefault="05D3D6D2" w14:paraId="534BCA01" w14:textId="6F95E85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290452B" w:rsidP="05D3D6D2" w:rsidRDefault="2290452B" w14:paraId="3748A9FF" w14:textId="275868F5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5D3D6D2" w:rsidR="2290452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Installing S</w:t>
      </w:r>
      <w:r w:rsidRPr="05D3D6D2" w:rsidR="2290452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cala</w:t>
      </w:r>
      <w:r w:rsidRPr="05D3D6D2" w:rsidR="2290452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2290452B" w:rsidP="05D3D6D2" w:rsidRDefault="2290452B" w14:paraId="1371E0E7" w14:textId="5D32688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90f1c4fdb00c48e7">
        <w:r w:rsidRPr="05D3D6D2" w:rsidR="2290452B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https://www.scala-lang.org/download/2.13.11.html</w:t>
        </w:r>
      </w:hyperlink>
    </w:p>
    <w:p w:rsidR="05D3D6D2" w:rsidP="05D3D6D2" w:rsidRDefault="05D3D6D2" w14:paraId="2FA15552" w14:textId="557854C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290452B" w:rsidP="05D3D6D2" w:rsidRDefault="2290452B" w14:paraId="611EAED0" w14:textId="0FFB7D5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29045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verify the installation: </w:t>
      </w:r>
      <w:r w:rsidRPr="05D3D6D2" w:rsidR="229045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scala</w:t>
      </w:r>
      <w:r w:rsidRPr="05D3D6D2" w:rsidR="229045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–version</w:t>
      </w:r>
    </w:p>
    <w:p w:rsidR="05D3D6D2" w:rsidP="05D3D6D2" w:rsidRDefault="05D3D6D2" w14:paraId="76119063" w14:textId="5AF6D20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290452B" w:rsidP="05D3D6D2" w:rsidRDefault="2290452B" w14:paraId="50DB4A1F" w14:textId="12806B8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D3D6D2" w:rsidR="2290452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Installing Apache Spark</w:t>
      </w:r>
    </w:p>
    <w:p w:rsidR="2290452B" w:rsidP="05D3D6D2" w:rsidRDefault="2290452B" w14:paraId="720F0701" w14:textId="226CB50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d1494479d20c425d">
        <w:r w:rsidRPr="05D3D6D2" w:rsidR="2290452B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https://spark.apache.org/downloads.html</w:t>
        </w:r>
      </w:hyperlink>
    </w:p>
    <w:p w:rsidR="0AD7F723" w:rsidP="05D3D6D2" w:rsidRDefault="0AD7F723" w14:paraId="365FDF74" w14:textId="6DD0053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0AD7F7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verify the downloaded file use the command </w:t>
      </w:r>
    </w:p>
    <w:p w:rsidR="0AD7F723" w:rsidP="05D3D6D2" w:rsidRDefault="0AD7F723" w14:paraId="21EC8DF1" w14:textId="3F91B416">
      <w:pPr>
        <w:pStyle w:val="Normal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05D3D6D2" w:rsidR="0AD7F723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certutil –hashfile C:\users\xs334-amakum\Downloads\spark-3.4.0-bin-hadoop3-scala2.13.tgz SHA512</w:t>
      </w:r>
    </w:p>
    <w:p w:rsidR="05D3D6D2" w:rsidP="05D3D6D2" w:rsidRDefault="05D3D6D2" w14:paraId="5C277819" w14:textId="2CDDF373">
      <w:pPr>
        <w:pStyle w:val="Normal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w:rsidR="0AD7F723" w:rsidP="05D3D6D2" w:rsidRDefault="0AD7F723" w14:paraId="256CD0E8" w14:textId="4BEF5843">
      <w:pPr>
        <w:pStyle w:val="Normal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  <w:r w:rsidRPr="05D3D6D2" w:rsidR="0AD7F723"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Match the output given by the above code with the value given under checksum in the downloads page</w:t>
      </w:r>
    </w:p>
    <w:p w:rsidR="2B7E82A1" w:rsidP="05D3D6D2" w:rsidRDefault="2B7E82A1" w14:paraId="54B1FB2D" w14:textId="6AD0766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downloading 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following commands in 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PowerShell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5D3D6D2" w:rsidP="05D3D6D2" w:rsidRDefault="05D3D6D2" w14:paraId="78DB5912" w14:textId="74F4F6B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B7E82A1" w:rsidP="05D3D6D2" w:rsidRDefault="2B7E82A1" w14:paraId="7A616E8E" w14:textId="34C8B50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 1: cd \</w:t>
      </w:r>
    </w:p>
    <w:p w:rsidR="2B7E82A1" w:rsidP="05D3D6D2" w:rsidRDefault="2B7E82A1" w14:paraId="039AEFB2" w14:textId="2A73BA9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Step 2: 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mkdir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spark </w:t>
      </w:r>
    </w:p>
    <w:p w:rsidR="05D3D6D2" w:rsidP="05D3D6D2" w:rsidRDefault="05D3D6D2" w14:paraId="1A93BE1E" w14:textId="371C9E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15601" w:rsidP="05D3D6D2" w:rsidRDefault="0E815601" w14:paraId="3130A245" w14:textId="12D570F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0E8156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Step 3: 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Now extract the downloaded spark (.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tgz</w:t>
      </w: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file) in the spark directory</w:t>
      </w:r>
    </w:p>
    <w:p w:rsidR="7B323368" w:rsidP="05D3D6D2" w:rsidRDefault="7B323368" w14:paraId="2AF5D9DA" w14:textId="2CF3455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7B3233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Step 4: </w:t>
      </w:r>
      <w:r w:rsidRPr="05D3D6D2" w:rsidR="0CB337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Move to the directory </w:t>
      </w:r>
      <w:r w:rsidRPr="05D3D6D2" w:rsidR="0CB337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containing</w:t>
      </w:r>
      <w:r w:rsidRPr="05D3D6D2" w:rsidR="0CB337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extracted file</w:t>
      </w:r>
    </w:p>
    <w:p w:rsidR="0CB337FF" w:rsidP="05D3D6D2" w:rsidRDefault="0CB337FF" w14:paraId="288B739E" w14:textId="4D48DDE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0CB337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Step 5: Download winutils.exe </w:t>
      </w:r>
      <w:r w:rsidRPr="05D3D6D2" w:rsidR="0CB337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from :</w:t>
      </w:r>
      <w:r w:rsidRPr="05D3D6D2" w:rsidR="0CB337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hyperlink r:id="Re9f393f2abd1406b">
        <w:r w:rsidRPr="05D3D6D2" w:rsidR="2800746C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https://github.com/cdarlint/winutils</w:t>
        </w:r>
      </w:hyperlink>
    </w:p>
    <w:p w:rsidR="2800746C" w:rsidP="05D3D6D2" w:rsidRDefault="2800746C" w14:paraId="08276D21" w14:textId="715F6BA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80074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 6: Set the environment variables</w:t>
      </w:r>
      <w:r w:rsidRPr="05D3D6D2" w:rsidR="187D12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like </w:t>
      </w:r>
      <w:r w:rsidRPr="05D3D6D2" w:rsidR="187D12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HADOOP_HOME</w:t>
      </w:r>
      <w:r w:rsidRPr="05D3D6D2" w:rsidR="187D12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05D3D6D2" w:rsidR="187D12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JAVA_HOME</w:t>
      </w:r>
      <w:r w:rsidRPr="05D3D6D2" w:rsidR="187D12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05D3D6D2" w:rsidR="187D12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SPARK_HOME</w:t>
      </w:r>
      <w:r w:rsidRPr="05D3D6D2" w:rsidR="04187F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etc.</w:t>
      </w:r>
    </w:p>
    <w:p w:rsidR="05D3D6D2" w:rsidP="05D3D6D2" w:rsidRDefault="05D3D6D2" w14:paraId="245B6745" w14:textId="384386A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96D6A57" w:rsidP="05D3D6D2" w:rsidRDefault="296D6A57" w14:paraId="186DF7C4" w14:textId="61FFB801">
      <w:pPr>
        <w:pStyle w:val="Normal"/>
      </w:pPr>
      <w:r w:rsidR="296D6A57">
        <w:drawing>
          <wp:inline wp14:editId="0375B02D" wp14:anchorId="49B32493">
            <wp:extent cx="3564731" cy="4035545"/>
            <wp:effectExtent l="0" t="0" r="0" b="0"/>
            <wp:docPr id="199653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074245e85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31" cy="40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5C0E7">
        <w:drawing>
          <wp:inline wp14:editId="5DA98CF3" wp14:anchorId="6A956507">
            <wp:extent cx="4290636" cy="4448175"/>
            <wp:effectExtent l="0" t="0" r="0" b="0"/>
            <wp:docPr id="61000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058b67d7e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36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3D6D2" w:rsidP="05D3D6D2" w:rsidRDefault="05D3D6D2" w14:paraId="73472009" w14:textId="019557D9">
      <w:pPr>
        <w:pStyle w:val="Normal"/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</w:pPr>
    </w:p>
    <w:p w:rsidR="04187F46" w:rsidP="05D3D6D2" w:rsidRDefault="04187F46" w14:paraId="0BECAF37" w14:textId="0D3111C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04187F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Step 7: Set the path variables </w:t>
      </w:r>
    </w:p>
    <w:p w:rsidR="04187F46" w:rsidP="05D3D6D2" w:rsidRDefault="04187F46" w14:paraId="1BB4CCC8" w14:textId="25ADAA3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04187F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Step 8: </w:t>
      </w:r>
      <w:r w:rsidRPr="05D3D6D2" w:rsidR="04187F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Finally</w:t>
      </w:r>
      <w:r w:rsidRPr="05D3D6D2" w:rsidR="70566D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05D3D6D2" w:rsidR="04187F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run spark, go to the directory </w:t>
      </w:r>
      <w:r w:rsidRPr="05D3D6D2" w:rsidR="04187F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containing</w:t>
      </w:r>
      <w:r w:rsidRPr="05D3D6D2" w:rsidR="60B4BC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5D3D6D2" w:rsidR="40072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extracted spark file and then enter </w:t>
      </w:r>
      <w:r w:rsidRPr="05D3D6D2" w:rsidR="40072E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spark-shell</w:t>
      </w:r>
    </w:p>
    <w:p w:rsidR="05D3D6D2" w:rsidP="05D3D6D2" w:rsidRDefault="05D3D6D2" w14:paraId="0CF6ABB9" w14:textId="77F55AF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9C9A0CF" w:rsidP="05D3D6D2" w:rsidRDefault="19C9A0CF" w14:paraId="011F1050" w14:textId="4BBEDC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9C9A0CF">
        <w:drawing>
          <wp:inline wp14:editId="6F882676" wp14:anchorId="334A9BB1">
            <wp:extent cx="5953125" cy="1562695"/>
            <wp:effectExtent l="0" t="0" r="0" b="0"/>
            <wp:docPr id="107833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feaf294f4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3D6D2" w:rsidP="05D3D6D2" w:rsidRDefault="05D3D6D2" w14:paraId="2820CDD5" w14:textId="202F2B2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A8453CE" w:rsidP="05D3D6D2" w:rsidRDefault="6A8453CE" w14:paraId="133842BA" w14:textId="2034C22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D3D6D2" w:rsidR="6A8453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stop the spark-shell </w:t>
      </w:r>
      <w:r w:rsidRPr="05D3D6D2" w:rsidR="6A8453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enter </w:t>
      </w:r>
      <w:r w:rsidRPr="05D3D6D2" w:rsidR="6A8453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:quit</w:t>
      </w:r>
      <w:r w:rsidRPr="05D3D6D2" w:rsidR="6A8453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5D3D6D2" w:rsidP="05D3D6D2" w:rsidRDefault="05D3D6D2" w14:paraId="1993C0DB" w14:textId="6FE44F2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B7E82A1" w:rsidP="05D3D6D2" w:rsidRDefault="2B7E82A1" w14:paraId="4C43773C" w14:textId="2DB24A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D3D6D2" w:rsidR="2B7E8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</w:p>
    <w:p w:rsidR="05D3D6D2" w:rsidP="05D3D6D2" w:rsidRDefault="05D3D6D2" w14:paraId="7C7F5D93" w14:textId="541A3E7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5D3D6D2" w:rsidP="05D3D6D2" w:rsidRDefault="05D3D6D2" w14:paraId="6EECCCD4" w14:textId="3CC0395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5D3D6D2" w:rsidP="05D3D6D2" w:rsidRDefault="05D3D6D2" w14:paraId="03D01C2D" w14:textId="669715A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5D3D6D2" w:rsidP="05D3D6D2" w:rsidRDefault="05D3D6D2" w14:paraId="675D9FB8" w14:textId="7AFDAD8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9E459"/>
    <w:rsid w:val="0169A447"/>
    <w:rsid w:val="018A538D"/>
    <w:rsid w:val="02707216"/>
    <w:rsid w:val="04187F46"/>
    <w:rsid w:val="05D3D6D2"/>
    <w:rsid w:val="063D156A"/>
    <w:rsid w:val="0A61FE1B"/>
    <w:rsid w:val="0AD7F723"/>
    <w:rsid w:val="0AFA2B4F"/>
    <w:rsid w:val="0CB337FF"/>
    <w:rsid w:val="0E815601"/>
    <w:rsid w:val="0F3A9319"/>
    <w:rsid w:val="0F3C1C18"/>
    <w:rsid w:val="11696CD3"/>
    <w:rsid w:val="140E043C"/>
    <w:rsid w:val="1730A0E9"/>
    <w:rsid w:val="187D1207"/>
    <w:rsid w:val="18C9A42B"/>
    <w:rsid w:val="19C9A0CF"/>
    <w:rsid w:val="1EA17BA0"/>
    <w:rsid w:val="1F1FBD52"/>
    <w:rsid w:val="20D4B610"/>
    <w:rsid w:val="22708671"/>
    <w:rsid w:val="2290452B"/>
    <w:rsid w:val="25C7E5ED"/>
    <w:rsid w:val="272D9C56"/>
    <w:rsid w:val="2800746C"/>
    <w:rsid w:val="285955E5"/>
    <w:rsid w:val="296D6A57"/>
    <w:rsid w:val="2A9B5710"/>
    <w:rsid w:val="2B66D64B"/>
    <w:rsid w:val="2B7E82A1"/>
    <w:rsid w:val="2C372771"/>
    <w:rsid w:val="2D9CDDDA"/>
    <w:rsid w:val="2EC1F46D"/>
    <w:rsid w:val="2F38AE3B"/>
    <w:rsid w:val="2F91C047"/>
    <w:rsid w:val="310A9894"/>
    <w:rsid w:val="31F9952F"/>
    <w:rsid w:val="35AFDD45"/>
    <w:rsid w:val="3F97EC41"/>
    <w:rsid w:val="40072EDA"/>
    <w:rsid w:val="40F28FEC"/>
    <w:rsid w:val="46CEC817"/>
    <w:rsid w:val="4906E34C"/>
    <w:rsid w:val="4F21C548"/>
    <w:rsid w:val="5603F75C"/>
    <w:rsid w:val="56B3F250"/>
    <w:rsid w:val="56B6BF6F"/>
    <w:rsid w:val="596F35D8"/>
    <w:rsid w:val="5DB9E459"/>
    <w:rsid w:val="5FCDBF8A"/>
    <w:rsid w:val="60B4BC41"/>
    <w:rsid w:val="615164A8"/>
    <w:rsid w:val="61698FEB"/>
    <w:rsid w:val="6175C0E7"/>
    <w:rsid w:val="62EA99C0"/>
    <w:rsid w:val="6305604C"/>
    <w:rsid w:val="64866A21"/>
    <w:rsid w:val="64A130AD"/>
    <w:rsid w:val="67A4B0B0"/>
    <w:rsid w:val="6A8453CE"/>
    <w:rsid w:val="6E13F234"/>
    <w:rsid w:val="6E4CD94B"/>
    <w:rsid w:val="70566D44"/>
    <w:rsid w:val="7323719C"/>
    <w:rsid w:val="7657EB30"/>
    <w:rsid w:val="7B323368"/>
    <w:rsid w:val="7E320384"/>
    <w:rsid w:val="7E32355A"/>
    <w:rsid w:val="7F38D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E459"/>
  <w15:chartTrackingRefBased/>
  <w15:docId w15:val="{1EB007BB-8D49-476C-A523-B0ACCBBF6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acle.com/in/java/technologies/javase/javase8-archive-downloads.html" TargetMode="External" Id="Rd729351994614b8f" /><Relationship Type="http://schemas.openxmlformats.org/officeDocument/2006/relationships/hyperlink" Target="https://www.scala-lang.org/download/2.13.11.html" TargetMode="External" Id="R90f1c4fdb00c48e7" /><Relationship Type="http://schemas.openxmlformats.org/officeDocument/2006/relationships/hyperlink" Target="https://spark.apache.org/downloads.html" TargetMode="External" Id="Rd1494479d20c425d" /><Relationship Type="http://schemas.openxmlformats.org/officeDocument/2006/relationships/hyperlink" Target="https://github.com/cdarlint/winutils" TargetMode="External" Id="Re9f393f2abd1406b" /><Relationship Type="http://schemas.openxmlformats.org/officeDocument/2006/relationships/image" Target="/media/image.png" Id="Ref2074245e854293" /><Relationship Type="http://schemas.openxmlformats.org/officeDocument/2006/relationships/image" Target="/media/image2.png" Id="R387058b67d7e4770" /><Relationship Type="http://schemas.openxmlformats.org/officeDocument/2006/relationships/image" Target="/media/image3.png" Id="R657feaf294f44a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2023-06-09T23:22:47.2063515Z</dcterms:created>
  <dcterms:modified xsi:type="dcterms:W3CDTF">2023-06-10T00:23:32.2565922Z</dcterms:modified>
  <dc:creator>Amarjit Kumar</dc:creator>
  <lastModifiedBy>Amarjit Kumar</lastModifiedBy>
</coreProperties>
</file>