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618C" w14:textId="77777777" w:rsidR="0077795F" w:rsidRDefault="0077795F">
      <w:pPr>
        <w:spacing w:after="200" w:line="276" w:lineRule="auto"/>
        <w:rPr>
          <w:rFonts w:ascii="Calibri" w:eastAsia="Calibri" w:hAnsi="Calibri" w:cs="Calibri"/>
        </w:rPr>
      </w:pPr>
    </w:p>
    <w:p w14:paraId="08F71646" w14:textId="77777777" w:rsidR="0077795F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 Title : Automobile Service Station.</w:t>
      </w:r>
    </w:p>
    <w:p w14:paraId="0A1E29D0" w14:textId="77777777" w:rsidR="0077795F" w:rsidRDefault="0077795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236D4BF" w14:textId="00ED5795" w:rsidR="0077795F" w:rsidRDefault="00000000" w:rsidP="00402044">
      <w:pPr>
        <w:spacing w:after="200" w:line="276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customer going to the servicing the vehicle at automobile service station. that time customer don't know about mechanic has available or not . </w:t>
      </w:r>
      <w:r w:rsidR="00D716EF">
        <w:rPr>
          <w:rFonts w:ascii="Calibri" w:eastAsia="Calibri" w:hAnsi="Calibri" w:cs="Calibri"/>
          <w:sz w:val="24"/>
        </w:rPr>
        <w:t xml:space="preserve">That’s </w:t>
      </w:r>
      <w:r>
        <w:rPr>
          <w:rFonts w:ascii="Calibri" w:eastAsia="Calibri" w:hAnsi="Calibri" w:cs="Calibri"/>
          <w:sz w:val="24"/>
        </w:rPr>
        <w:t xml:space="preserve"> why  customer is on waiting and west his time.</w:t>
      </w:r>
    </w:p>
    <w:p w14:paraId="4C8C8877" w14:textId="77777777" w:rsidR="0077795F" w:rsidRDefault="0077795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465C1858" w14:textId="15525BD0" w:rsidR="0077795F" w:rsidRDefault="0040204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 w:rsidR="00000000">
        <w:rPr>
          <w:rFonts w:ascii="Calibri" w:eastAsia="Calibri" w:hAnsi="Calibri" w:cs="Calibri"/>
          <w:sz w:val="24"/>
        </w:rPr>
        <w:t>We are creating the web application. In that Application customer submit their vehicle information  and mechanic gives the time slot for vehicle servicing.</w:t>
      </w:r>
    </w:p>
    <w:p w14:paraId="2F574513" w14:textId="3321EA21" w:rsidR="00624F19" w:rsidRDefault="00624F19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User can track complete working status. </w:t>
      </w:r>
    </w:p>
    <w:p w14:paraId="561EBD03" w14:textId="77777777" w:rsidR="0077795F" w:rsidRDefault="0077795F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445FC25" w14:textId="2FEBA804" w:rsidR="0077795F" w:rsidRDefault="0000000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User  :  </w:t>
      </w:r>
      <w:r>
        <w:rPr>
          <w:rFonts w:ascii="Calibri" w:eastAsia="Calibri" w:hAnsi="Calibri" w:cs="Calibri"/>
          <w:sz w:val="24"/>
        </w:rPr>
        <w:t>Vehicle owner , mechanic , Automobile Service Station owner</w:t>
      </w:r>
      <w:r w:rsidR="00491338">
        <w:rPr>
          <w:rFonts w:ascii="Calibri" w:eastAsia="Calibri" w:hAnsi="Calibri" w:cs="Calibri"/>
          <w:sz w:val="24"/>
        </w:rPr>
        <w:t>(Administrator)</w:t>
      </w:r>
      <w:r>
        <w:rPr>
          <w:rFonts w:ascii="Calibri" w:eastAsia="Calibri" w:hAnsi="Calibri" w:cs="Calibri"/>
          <w:sz w:val="24"/>
        </w:rPr>
        <w:t>.</w:t>
      </w:r>
    </w:p>
    <w:p w14:paraId="74F36BC6" w14:textId="77777777" w:rsidR="0077795F" w:rsidRDefault="0077795F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3947E9ED" w14:textId="4FC9153A" w:rsidR="0077795F" w:rsidRDefault="00624F19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/>
          <w:sz w:val="28"/>
        </w:rPr>
        <w:t>Modules</w:t>
      </w:r>
      <w:r w:rsidR="00000000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:</w:t>
      </w:r>
      <w:r w:rsidRPr="00402044">
        <w:rPr>
          <w:rFonts w:ascii="Calibri" w:eastAsia="Calibri" w:hAnsi="Calibri" w:cs="Calibri"/>
          <w:bCs/>
          <w:sz w:val="28"/>
        </w:rPr>
        <w:t xml:space="preserve"> </w:t>
      </w:r>
      <w:r w:rsidR="00402044" w:rsidRPr="00402044">
        <w:rPr>
          <w:rFonts w:ascii="Calibri" w:eastAsia="Calibri" w:hAnsi="Calibri" w:cs="Calibri"/>
          <w:bCs/>
          <w:sz w:val="28"/>
        </w:rPr>
        <w:t xml:space="preserve"> Login Interface</w:t>
      </w:r>
      <w:r w:rsidR="00402044">
        <w:rPr>
          <w:rFonts w:ascii="Calibri" w:eastAsia="Calibri" w:hAnsi="Calibri" w:cs="Calibri"/>
          <w:bCs/>
          <w:sz w:val="28"/>
        </w:rPr>
        <w:t xml:space="preserve"> for mechanic and vehicle owner.</w:t>
      </w:r>
    </w:p>
    <w:p w14:paraId="704024CA" w14:textId="637AA815" w:rsidR="00402044" w:rsidRDefault="00402044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ab/>
      </w:r>
      <w:r>
        <w:rPr>
          <w:rFonts w:ascii="Calibri" w:eastAsia="Calibri" w:hAnsi="Calibri" w:cs="Calibri"/>
          <w:bCs/>
          <w:sz w:val="28"/>
        </w:rPr>
        <w:tab/>
        <w:t xml:space="preserve">List of  Vehicle </w:t>
      </w:r>
    </w:p>
    <w:p w14:paraId="738F2C08" w14:textId="3007E0D7" w:rsidR="00402044" w:rsidRDefault="00402044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ab/>
      </w:r>
      <w:r>
        <w:rPr>
          <w:rFonts w:ascii="Calibri" w:eastAsia="Calibri" w:hAnsi="Calibri" w:cs="Calibri"/>
          <w:bCs/>
          <w:sz w:val="28"/>
        </w:rPr>
        <w:tab/>
        <w:t>List of Mechanic</w:t>
      </w:r>
    </w:p>
    <w:p w14:paraId="394963A2" w14:textId="2ABF6B0C" w:rsidR="00C02CD9" w:rsidRDefault="00C02CD9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ab/>
      </w:r>
      <w:r>
        <w:rPr>
          <w:rFonts w:ascii="Calibri" w:eastAsia="Calibri" w:hAnsi="Calibri" w:cs="Calibri"/>
          <w:bCs/>
          <w:sz w:val="28"/>
        </w:rPr>
        <w:tab/>
        <w:t>Status of vehicle</w:t>
      </w:r>
    </w:p>
    <w:p w14:paraId="0C7A72D8" w14:textId="5A6B24B7" w:rsidR="00C02CD9" w:rsidRDefault="00C02CD9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ab/>
      </w:r>
      <w:r>
        <w:rPr>
          <w:rFonts w:ascii="Calibri" w:eastAsia="Calibri" w:hAnsi="Calibri" w:cs="Calibri"/>
          <w:bCs/>
          <w:sz w:val="28"/>
        </w:rPr>
        <w:tab/>
        <w:t>Payment Status</w:t>
      </w:r>
    </w:p>
    <w:p w14:paraId="06901351" w14:textId="2EB779D1" w:rsidR="00402044" w:rsidRPr="00402044" w:rsidRDefault="00402044" w:rsidP="00624F19">
      <w:p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ab/>
        <w:t xml:space="preserve">  </w:t>
      </w:r>
      <w:r>
        <w:rPr>
          <w:rFonts w:ascii="Calibri" w:eastAsia="Calibri" w:hAnsi="Calibri" w:cs="Calibri"/>
          <w:bCs/>
          <w:sz w:val="28"/>
        </w:rPr>
        <w:tab/>
        <w:t xml:space="preserve">Review </w:t>
      </w:r>
    </w:p>
    <w:p w14:paraId="16E60CFB" w14:textId="77777777" w:rsidR="0077795F" w:rsidRDefault="0000000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 </w:t>
      </w:r>
    </w:p>
    <w:p w14:paraId="128CB188" w14:textId="77777777" w:rsidR="0077795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77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95F"/>
    <w:rsid w:val="00147638"/>
    <w:rsid w:val="002F2FD9"/>
    <w:rsid w:val="00402044"/>
    <w:rsid w:val="00491338"/>
    <w:rsid w:val="00624F19"/>
    <w:rsid w:val="0077795F"/>
    <w:rsid w:val="00AC74AE"/>
    <w:rsid w:val="00C02CD9"/>
    <w:rsid w:val="00D716EF"/>
    <w:rsid w:val="00F0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C575"/>
  <w15:docId w15:val="{B6403640-A5BD-41B6-B9EB-D991C8F8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thangeabhijit1998@gmail.com</cp:lastModifiedBy>
  <cp:revision>8</cp:revision>
  <dcterms:created xsi:type="dcterms:W3CDTF">2022-07-09T17:07:00Z</dcterms:created>
  <dcterms:modified xsi:type="dcterms:W3CDTF">2022-07-12T13:50:00Z</dcterms:modified>
</cp:coreProperties>
</file>