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FCCE2" w14:textId="7414539F" w:rsidR="00532D8E" w:rsidRPr="009D628C" w:rsidRDefault="008B58C3" w:rsidP="009D628C">
      <w:pPr>
        <w:contextualSpacing/>
        <w:jc w:val="center"/>
        <w:rPr>
          <w:b/>
          <w:bCs/>
          <w:sz w:val="36"/>
          <w:szCs w:val="36"/>
          <w:u w:val="single"/>
        </w:rPr>
      </w:pPr>
      <w:r w:rsidRPr="009D628C">
        <w:rPr>
          <w:b/>
          <w:bCs/>
          <w:sz w:val="36"/>
          <w:szCs w:val="36"/>
          <w:u w:val="single"/>
        </w:rPr>
        <w:t>Reminder</w:t>
      </w:r>
    </w:p>
    <w:p w14:paraId="4AD8FFC2" w14:textId="55FF189D" w:rsidR="008B58C3" w:rsidRDefault="008B58C3" w:rsidP="009D628C">
      <w:pPr>
        <w:contextualSpacing/>
        <w:jc w:val="center"/>
        <w:rPr>
          <w:sz w:val="26"/>
          <w:szCs w:val="26"/>
          <w:u w:val="single"/>
        </w:rPr>
      </w:pPr>
      <w:r w:rsidRPr="009D628C">
        <w:rPr>
          <w:sz w:val="26"/>
          <w:szCs w:val="26"/>
          <w:u w:val="single"/>
        </w:rPr>
        <w:t>(Tech Spec Document)</w:t>
      </w:r>
    </w:p>
    <w:p w14:paraId="3660314D" w14:textId="77777777" w:rsidR="009D628C" w:rsidRPr="009D628C" w:rsidRDefault="009D628C" w:rsidP="009D628C">
      <w:pPr>
        <w:contextualSpacing/>
        <w:jc w:val="center"/>
        <w:rPr>
          <w:sz w:val="26"/>
          <w:szCs w:val="26"/>
          <w:u w:val="single"/>
        </w:rPr>
      </w:pPr>
    </w:p>
    <w:p w14:paraId="55DB3D8E" w14:textId="1459533C" w:rsidR="008B58C3" w:rsidRPr="009D628C" w:rsidRDefault="008B58C3">
      <w:pPr>
        <w:rPr>
          <w:sz w:val="28"/>
          <w:szCs w:val="28"/>
          <w:u w:val="single"/>
        </w:rPr>
      </w:pPr>
      <w:r w:rsidRPr="009D628C">
        <w:rPr>
          <w:sz w:val="28"/>
          <w:szCs w:val="28"/>
          <w:u w:val="single"/>
        </w:rPr>
        <w:t>Class Diagram</w:t>
      </w:r>
    </w:p>
    <w:p w14:paraId="41DAE862" w14:textId="341245A8" w:rsidR="008B58C3" w:rsidRDefault="00F556B2" w:rsidP="008B58C3">
      <w:pPr>
        <w:jc w:val="center"/>
      </w:pPr>
      <w:r>
        <w:rPr>
          <w:noProof/>
        </w:rPr>
        <w:drawing>
          <wp:inline distT="0" distB="0" distL="0" distR="0" wp14:anchorId="3C071D45" wp14:editId="65A72E63">
            <wp:extent cx="3988005" cy="12764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2879" w14:textId="77777777" w:rsidR="009D628C" w:rsidRDefault="009D628C" w:rsidP="008B58C3">
      <w:pPr>
        <w:jc w:val="center"/>
      </w:pPr>
    </w:p>
    <w:p w14:paraId="02FCE984" w14:textId="69AE308C" w:rsidR="008B58C3" w:rsidRPr="009D628C" w:rsidRDefault="008B58C3" w:rsidP="008B58C3">
      <w:pPr>
        <w:rPr>
          <w:sz w:val="28"/>
          <w:szCs w:val="28"/>
          <w:u w:val="single"/>
        </w:rPr>
      </w:pPr>
      <w:r w:rsidRPr="009D628C">
        <w:rPr>
          <w:sz w:val="28"/>
          <w:szCs w:val="28"/>
          <w:u w:val="single"/>
        </w:rPr>
        <w:t>Sequence Diagram</w:t>
      </w:r>
    </w:p>
    <w:p w14:paraId="5A8948BE" w14:textId="5618F081" w:rsidR="008B58C3" w:rsidRDefault="00AB573C" w:rsidP="00AB573C">
      <w:r>
        <w:rPr>
          <w:noProof/>
        </w:rPr>
        <w:drawing>
          <wp:inline distT="0" distB="0" distL="0" distR="0" wp14:anchorId="15CF7ABA" wp14:editId="1D35AFA8">
            <wp:extent cx="5731510" cy="34715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DA0C" w14:textId="77777777" w:rsidR="009D628C" w:rsidRDefault="009D628C" w:rsidP="008B58C3"/>
    <w:p w14:paraId="493D49D3" w14:textId="07B1AFB2" w:rsidR="008B58C3" w:rsidRPr="009D628C" w:rsidRDefault="008B58C3" w:rsidP="008B58C3">
      <w:pPr>
        <w:rPr>
          <w:sz w:val="28"/>
          <w:szCs w:val="28"/>
          <w:u w:val="single"/>
        </w:rPr>
      </w:pPr>
      <w:r w:rsidRPr="009D628C">
        <w:rPr>
          <w:sz w:val="28"/>
          <w:szCs w:val="28"/>
          <w:u w:val="single"/>
        </w:rPr>
        <w:t>Dependency</w:t>
      </w:r>
    </w:p>
    <w:p w14:paraId="46ADF35D" w14:textId="7293FD5D" w:rsidR="008B58C3" w:rsidRDefault="008B58C3" w:rsidP="009D628C">
      <w:pPr>
        <w:ind w:firstLine="720"/>
        <w:rPr>
          <w:sz w:val="24"/>
          <w:szCs w:val="24"/>
        </w:rPr>
      </w:pPr>
      <w:r w:rsidRPr="009D628C">
        <w:rPr>
          <w:sz w:val="24"/>
          <w:szCs w:val="24"/>
        </w:rPr>
        <w:t>Celery (For performing async task)</w:t>
      </w:r>
    </w:p>
    <w:p w14:paraId="326BDD8F" w14:textId="6F1F8BB1" w:rsidR="009D628C" w:rsidRDefault="009D628C" w:rsidP="009D628C">
      <w:pPr>
        <w:ind w:firstLine="720"/>
        <w:rPr>
          <w:sz w:val="24"/>
          <w:szCs w:val="24"/>
        </w:rPr>
      </w:pPr>
    </w:p>
    <w:p w14:paraId="283EEFDA" w14:textId="11843D10" w:rsidR="009D628C" w:rsidRDefault="009D628C" w:rsidP="009D628C">
      <w:pPr>
        <w:ind w:firstLine="720"/>
        <w:rPr>
          <w:sz w:val="24"/>
          <w:szCs w:val="24"/>
        </w:rPr>
      </w:pPr>
    </w:p>
    <w:p w14:paraId="19275180" w14:textId="146E684E" w:rsidR="009D628C" w:rsidRDefault="009D628C" w:rsidP="009D628C">
      <w:pPr>
        <w:ind w:firstLine="720"/>
        <w:rPr>
          <w:sz w:val="24"/>
          <w:szCs w:val="24"/>
        </w:rPr>
      </w:pPr>
    </w:p>
    <w:p w14:paraId="6AA432C7" w14:textId="383CF035" w:rsidR="009D628C" w:rsidRDefault="009D628C" w:rsidP="009D628C">
      <w:pPr>
        <w:ind w:firstLine="720"/>
        <w:rPr>
          <w:sz w:val="24"/>
          <w:szCs w:val="24"/>
        </w:rPr>
      </w:pPr>
    </w:p>
    <w:p w14:paraId="14D7FB05" w14:textId="77777777" w:rsidR="009D628C" w:rsidRPr="009D628C" w:rsidRDefault="009D628C" w:rsidP="009D628C">
      <w:pPr>
        <w:ind w:firstLine="720"/>
        <w:rPr>
          <w:sz w:val="24"/>
          <w:szCs w:val="24"/>
        </w:rPr>
      </w:pPr>
    </w:p>
    <w:p w14:paraId="3038766D" w14:textId="105C8993" w:rsidR="008B58C3" w:rsidRPr="009D628C" w:rsidRDefault="008B58C3" w:rsidP="00854989">
      <w:pPr>
        <w:rPr>
          <w:sz w:val="28"/>
          <w:szCs w:val="28"/>
          <w:u w:val="single"/>
        </w:rPr>
      </w:pPr>
      <w:r w:rsidRPr="009D628C">
        <w:rPr>
          <w:sz w:val="28"/>
          <w:szCs w:val="28"/>
          <w:u w:val="single"/>
        </w:rPr>
        <w:t>APIs</w:t>
      </w:r>
    </w:p>
    <w:p w14:paraId="69108D13" w14:textId="7D1592A5" w:rsidR="001D1FD4" w:rsidRPr="001D1FD4" w:rsidRDefault="00854989" w:rsidP="001D1FD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D628C">
        <w:rPr>
          <w:sz w:val="26"/>
          <w:szCs w:val="26"/>
        </w:rPr>
        <w:t>User Registration API</w:t>
      </w:r>
    </w:p>
    <w:tbl>
      <w:tblPr>
        <w:tblStyle w:val="PlainTable2"/>
        <w:tblW w:w="0" w:type="auto"/>
        <w:tblInd w:w="142" w:type="dxa"/>
        <w:tblLook w:val="04A0" w:firstRow="1" w:lastRow="0" w:firstColumn="1" w:lastColumn="0" w:noHBand="0" w:noVBand="1"/>
      </w:tblPr>
      <w:tblGrid>
        <w:gridCol w:w="4366"/>
        <w:gridCol w:w="4508"/>
      </w:tblGrid>
      <w:tr w:rsidR="00FF4F06" w14:paraId="439B1D55" w14:textId="77777777" w:rsidTr="001E6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</w:tcPr>
          <w:p w14:paraId="3BCADC9F" w14:textId="0FF7CE60" w:rsidR="00FF4F06" w:rsidRPr="001D1FD4" w:rsidRDefault="001D1FD4" w:rsidP="001D1F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center"/>
              <w:rPr>
                <w:rFonts w:ascii="Consolas" w:eastAsia="Times New Roman" w:hAnsi="Consolas" w:cs="Courier New"/>
                <w:color w:val="212529"/>
                <w:szCs w:val="22"/>
                <w:lang w:eastAsia="en-IN"/>
              </w:rPr>
            </w:pPr>
            <w:r w:rsidRPr="001D1FD4">
              <w:rPr>
                <w:rFonts w:ascii="Consolas" w:eastAsia="Times New Roman" w:hAnsi="Consolas" w:cs="Courier New"/>
                <w:color w:val="212529"/>
                <w:szCs w:val="22"/>
                <w:lang w:eastAsia="en-IN"/>
              </w:rPr>
              <w:t>REQUEST</w:t>
            </w:r>
          </w:p>
        </w:tc>
        <w:tc>
          <w:tcPr>
            <w:tcW w:w="4508" w:type="dxa"/>
          </w:tcPr>
          <w:p w14:paraId="707E9806" w14:textId="2F4A0142" w:rsidR="001D1FD4" w:rsidRPr="001D1FD4" w:rsidRDefault="001D1FD4" w:rsidP="001D1FD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D1FD4">
              <w:rPr>
                <w:szCs w:val="22"/>
              </w:rPr>
              <w:t>RESPONSE</w:t>
            </w:r>
          </w:p>
        </w:tc>
      </w:tr>
      <w:tr w:rsidR="001D1FD4" w14:paraId="238AB05A" w14:textId="77777777" w:rsidTr="001E6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</w:tcPr>
          <w:p w14:paraId="63C816B7" w14:textId="77777777" w:rsidR="001D1FD4" w:rsidRDefault="001D1FD4" w:rsidP="001D1F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</w:pPr>
            <w:r w:rsidRPr="001D1FD4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POST http://localhost:8000/api/user HTTP/1.1</w:t>
            </w:r>
          </w:p>
          <w:p w14:paraId="7F3E757F" w14:textId="6A769F3F" w:rsidR="001D1FD4" w:rsidRPr="001D1FD4" w:rsidRDefault="001D1FD4" w:rsidP="001D1F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contextualSpacing/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</w:pPr>
            <w:r w:rsidRPr="001D1FD4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Content-Type: application/json</w:t>
            </w:r>
          </w:p>
          <w:p w14:paraId="1A2E8A77" w14:textId="77777777" w:rsidR="001D1FD4" w:rsidRPr="001D1FD4" w:rsidRDefault="001D1FD4" w:rsidP="001D1F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contextualSpacing/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</w:pPr>
            <w:r w:rsidRPr="001D1FD4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{</w:t>
            </w:r>
          </w:p>
          <w:p w14:paraId="0682BE7E" w14:textId="1819CFA5" w:rsidR="001D1FD4" w:rsidRPr="001D1FD4" w:rsidRDefault="001D1FD4" w:rsidP="001D1F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contextualSpacing/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</w:pPr>
            <w:r w:rsidRPr="001D1FD4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“username”: “</w:t>
            </w:r>
            <w:proofErr w:type="spellStart"/>
            <w:r w:rsidRPr="001D1FD4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xyz</w:t>
            </w:r>
            <w:proofErr w:type="spellEnd"/>
            <w:r w:rsidRPr="001D1FD4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”,</w:t>
            </w:r>
          </w:p>
          <w:p w14:paraId="60D29148" w14:textId="313FAC55" w:rsidR="001D1FD4" w:rsidRPr="001D1FD4" w:rsidRDefault="001D1FD4" w:rsidP="001D1F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contextualSpacing/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</w:pPr>
            <w:r w:rsidRPr="001D1FD4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 xml:space="preserve">“email”: </w:t>
            </w:r>
            <w:hyperlink r:id="rId7" w:history="1">
              <w:r w:rsidRPr="001D1FD4">
                <w:rPr>
                  <w:rStyle w:val="Hyperlink"/>
                  <w:rFonts w:ascii="Consolas" w:eastAsia="Times New Roman" w:hAnsi="Consolas" w:cs="Courier New"/>
                  <w:sz w:val="21"/>
                  <w:szCs w:val="21"/>
                  <w:lang w:eastAsia="en-IN"/>
                </w:rPr>
                <w:t>xyz@gmail.com</w:t>
              </w:r>
            </w:hyperlink>
            <w:r w:rsidRPr="001D1FD4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,</w:t>
            </w:r>
          </w:p>
          <w:p w14:paraId="091C6920" w14:textId="72C305FA" w:rsidR="001D1FD4" w:rsidRPr="001D1FD4" w:rsidRDefault="001D1FD4" w:rsidP="001D1F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contextualSpacing/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</w:pPr>
            <w:r w:rsidRPr="001D1FD4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“password”: “123”</w:t>
            </w:r>
          </w:p>
          <w:p w14:paraId="4E3E8B15" w14:textId="21F9AEAB" w:rsidR="001D1FD4" w:rsidRPr="001D1FD4" w:rsidRDefault="001D1FD4" w:rsidP="001D1F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contextualSpacing/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</w:pPr>
            <w:r w:rsidRPr="001D1FD4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}</w:t>
            </w:r>
          </w:p>
        </w:tc>
        <w:tc>
          <w:tcPr>
            <w:tcW w:w="4508" w:type="dxa"/>
          </w:tcPr>
          <w:p w14:paraId="506A92B3" w14:textId="27B9E90C" w:rsidR="001D1FD4" w:rsidRPr="001D1FD4" w:rsidRDefault="001D1FD4" w:rsidP="001D1FD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1D1FD4">
              <w:rPr>
                <w:szCs w:val="22"/>
              </w:rPr>
              <w:t>HTTP 201 CREATED</w:t>
            </w:r>
          </w:p>
        </w:tc>
      </w:tr>
    </w:tbl>
    <w:p w14:paraId="411C4165" w14:textId="77777777" w:rsidR="00854989" w:rsidRDefault="00854989" w:rsidP="001E64D0"/>
    <w:p w14:paraId="3192F7ED" w14:textId="38A20B16" w:rsidR="009D628C" w:rsidRPr="001E64D0" w:rsidRDefault="00854989" w:rsidP="001E64D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D628C">
        <w:rPr>
          <w:sz w:val="26"/>
          <w:szCs w:val="26"/>
        </w:rPr>
        <w:t>Reminder AP</w:t>
      </w:r>
      <w:r w:rsidR="001E64D0">
        <w:rPr>
          <w:sz w:val="26"/>
          <w:szCs w:val="26"/>
        </w:rPr>
        <w:t>I</w:t>
      </w:r>
    </w:p>
    <w:tbl>
      <w:tblPr>
        <w:tblStyle w:val="PlainTable2"/>
        <w:tblW w:w="0" w:type="auto"/>
        <w:tblInd w:w="142" w:type="dxa"/>
        <w:tblLook w:val="04A0" w:firstRow="1" w:lastRow="0" w:firstColumn="1" w:lastColumn="0" w:noHBand="0" w:noVBand="1"/>
      </w:tblPr>
      <w:tblGrid>
        <w:gridCol w:w="4488"/>
        <w:gridCol w:w="4396"/>
      </w:tblGrid>
      <w:tr w:rsidR="001E64D0" w14:paraId="00E77886" w14:textId="77777777" w:rsidTr="002A1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</w:tcPr>
          <w:p w14:paraId="126F08A8" w14:textId="77777777" w:rsidR="001E64D0" w:rsidRPr="001D1FD4" w:rsidRDefault="001E64D0" w:rsidP="002A16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center"/>
              <w:rPr>
                <w:rFonts w:ascii="Consolas" w:eastAsia="Times New Roman" w:hAnsi="Consolas" w:cs="Courier New"/>
                <w:color w:val="212529"/>
                <w:szCs w:val="22"/>
                <w:lang w:eastAsia="en-IN"/>
              </w:rPr>
            </w:pPr>
            <w:r w:rsidRPr="001D1FD4">
              <w:rPr>
                <w:rFonts w:ascii="Consolas" w:eastAsia="Times New Roman" w:hAnsi="Consolas" w:cs="Courier New"/>
                <w:color w:val="212529"/>
                <w:szCs w:val="22"/>
                <w:lang w:eastAsia="en-IN"/>
              </w:rPr>
              <w:t>REQUEST</w:t>
            </w:r>
          </w:p>
        </w:tc>
        <w:tc>
          <w:tcPr>
            <w:tcW w:w="4508" w:type="dxa"/>
          </w:tcPr>
          <w:p w14:paraId="48ABC669" w14:textId="77777777" w:rsidR="001E64D0" w:rsidRPr="001D1FD4" w:rsidRDefault="001E64D0" w:rsidP="002A167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D1FD4">
              <w:rPr>
                <w:szCs w:val="22"/>
              </w:rPr>
              <w:t>RESPONSE</w:t>
            </w:r>
          </w:p>
        </w:tc>
      </w:tr>
      <w:tr w:rsidR="001E64D0" w14:paraId="7B65099D" w14:textId="77777777" w:rsidTr="002A1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</w:tcPr>
          <w:p w14:paraId="4D349BF2" w14:textId="5670D120" w:rsidR="001E64D0" w:rsidRDefault="001E64D0" w:rsidP="001E64D0">
            <w:pPr>
              <w:pStyle w:val="HTMLPreformatted"/>
              <w:shd w:val="clear" w:color="auto" w:fill="FFFFFF"/>
              <w:spacing w:after="150"/>
              <w:jc w:val="both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>GET http://localhost:8000/api/reminders HTTP/1.1</w:t>
            </w:r>
          </w:p>
          <w:p w14:paraId="526B234C" w14:textId="517F5B1E" w:rsidR="001E64D0" w:rsidRPr="001E64D0" w:rsidRDefault="001E64D0" w:rsidP="001E64D0">
            <w:pPr>
              <w:pStyle w:val="HTMLPreformatted"/>
              <w:shd w:val="clear" w:color="auto" w:fill="FFFFFF"/>
              <w:spacing w:after="150"/>
              <w:jc w:val="both"/>
              <w:rPr>
                <w:rFonts w:ascii="Consolas" w:hAnsi="Consolas"/>
                <w:color w:val="212529"/>
                <w:sz w:val="21"/>
                <w:szCs w:val="21"/>
              </w:rPr>
            </w:pPr>
            <w:r w:rsidRPr="001E64D0">
              <w:rPr>
                <w:rFonts w:ascii="Consolas" w:hAnsi="Consolas"/>
                <w:color w:val="212529"/>
                <w:sz w:val="21"/>
                <w:szCs w:val="21"/>
              </w:rPr>
              <w:t>Accept: application/json</w:t>
            </w:r>
          </w:p>
        </w:tc>
        <w:tc>
          <w:tcPr>
            <w:tcW w:w="4508" w:type="dxa"/>
          </w:tcPr>
          <w:p w14:paraId="4DA1D8C6" w14:textId="77777777" w:rsidR="00F46C58" w:rsidRPr="00D76BC7" w:rsidRDefault="00F46C58" w:rsidP="00D76BC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76BC7">
              <w:rPr>
                <w:b/>
                <w:bCs/>
                <w:szCs w:val="22"/>
              </w:rPr>
              <w:t>{</w:t>
            </w:r>
          </w:p>
          <w:p w14:paraId="5505F573" w14:textId="76A16B71" w:rsidR="00F46C58" w:rsidRPr="00D76BC7" w:rsidRDefault="00F46C58" w:rsidP="00D76BC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76BC7">
              <w:rPr>
                <w:b/>
                <w:bCs/>
                <w:szCs w:val="22"/>
              </w:rPr>
              <w:t>"success": true,</w:t>
            </w:r>
          </w:p>
          <w:p w14:paraId="60A62E97" w14:textId="29A3BD52" w:rsidR="00F46C58" w:rsidRPr="00D76BC7" w:rsidRDefault="00F46C58" w:rsidP="00D76BC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76BC7">
              <w:rPr>
                <w:b/>
                <w:bCs/>
                <w:szCs w:val="22"/>
              </w:rPr>
              <w:t>"data": {</w:t>
            </w:r>
          </w:p>
          <w:p w14:paraId="625653AF" w14:textId="09A2C297" w:rsidR="00F46C58" w:rsidRPr="00D76BC7" w:rsidRDefault="00F46C58" w:rsidP="00D76BC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76BC7">
              <w:rPr>
                <w:b/>
                <w:bCs/>
                <w:szCs w:val="22"/>
              </w:rPr>
              <w:t>"reminder": {</w:t>
            </w:r>
          </w:p>
          <w:p w14:paraId="24D551F1" w14:textId="070D9C0E" w:rsidR="00F46C58" w:rsidRPr="00D76BC7" w:rsidRDefault="00D76BC7" w:rsidP="00D76BC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76BC7">
              <w:rPr>
                <w:b/>
                <w:bCs/>
                <w:szCs w:val="22"/>
              </w:rPr>
              <w:t xml:space="preserve">    </w:t>
            </w:r>
            <w:r w:rsidR="00F46C58" w:rsidRPr="00D76BC7">
              <w:rPr>
                <w:b/>
                <w:bCs/>
                <w:szCs w:val="22"/>
              </w:rPr>
              <w:t>"pk": 1,</w:t>
            </w:r>
          </w:p>
          <w:p w14:paraId="4CF28F57" w14:textId="3FB335C9" w:rsidR="00F46C58" w:rsidRDefault="00D76BC7" w:rsidP="00B128C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76BC7">
              <w:rPr>
                <w:b/>
                <w:bCs/>
                <w:szCs w:val="22"/>
              </w:rPr>
              <w:t xml:space="preserve">    </w:t>
            </w:r>
            <w:r w:rsidR="00F46C58" w:rsidRPr="00D76BC7">
              <w:rPr>
                <w:b/>
                <w:bCs/>
                <w:szCs w:val="22"/>
              </w:rPr>
              <w:t>"title": "Team Meeting",</w:t>
            </w:r>
          </w:p>
          <w:p w14:paraId="59234240" w14:textId="2CAF8CE6" w:rsidR="00126DA8" w:rsidRPr="00B128C7" w:rsidRDefault="00126DA8" w:rsidP="00B128C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    </w:t>
            </w:r>
            <w:r w:rsidRPr="00126DA8">
              <w:rPr>
                <w:b/>
                <w:bCs/>
                <w:szCs w:val="22"/>
              </w:rPr>
              <w:t>"schedule": "2021-02-24T13:02:11"</w:t>
            </w:r>
          </w:p>
          <w:p w14:paraId="1071CF1B" w14:textId="6AF6CABD" w:rsidR="00F46C58" w:rsidRPr="00D76BC7" w:rsidRDefault="00D76BC7" w:rsidP="00D7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76BC7">
              <w:rPr>
                <w:b/>
                <w:bCs/>
                <w:szCs w:val="22"/>
              </w:rPr>
              <w:t xml:space="preserve">                    </w:t>
            </w:r>
            <w:r w:rsidR="00F46C58" w:rsidRPr="00D76BC7">
              <w:rPr>
                <w:b/>
                <w:bCs/>
                <w:szCs w:val="22"/>
              </w:rPr>
              <w:t>}</w:t>
            </w:r>
          </w:p>
          <w:p w14:paraId="4932E682" w14:textId="77777777" w:rsidR="00D76BC7" w:rsidRPr="00D76BC7" w:rsidRDefault="00D76BC7" w:rsidP="00D76BC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76BC7">
              <w:rPr>
                <w:b/>
                <w:bCs/>
                <w:szCs w:val="22"/>
              </w:rPr>
              <w:t xml:space="preserve">  </w:t>
            </w:r>
            <w:r w:rsidR="00F46C58" w:rsidRPr="00D76BC7">
              <w:rPr>
                <w:b/>
                <w:bCs/>
                <w:szCs w:val="22"/>
              </w:rPr>
              <w:t>}</w:t>
            </w:r>
          </w:p>
          <w:p w14:paraId="73360B86" w14:textId="0F805469" w:rsidR="00D76BC7" w:rsidRPr="00D76BC7" w:rsidRDefault="00D76BC7" w:rsidP="00D76BC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76BC7">
              <w:rPr>
                <w:b/>
                <w:bCs/>
                <w:szCs w:val="22"/>
              </w:rPr>
              <w:t>}</w:t>
            </w:r>
          </w:p>
        </w:tc>
      </w:tr>
      <w:tr w:rsidR="001E64D0" w14:paraId="63D93DBE" w14:textId="77777777" w:rsidTr="002A1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</w:tcPr>
          <w:p w14:paraId="7B472EF2" w14:textId="5693F993" w:rsidR="001E64D0" w:rsidRDefault="001E64D0" w:rsidP="001E64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</w:pPr>
            <w:r w:rsidRPr="001D1FD4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POST http://localhost:8000/api/</w:t>
            </w:r>
            <w:r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reminders</w:t>
            </w:r>
            <w:r w:rsidRPr="001D1FD4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 xml:space="preserve"> HTTP/1.1</w:t>
            </w:r>
          </w:p>
          <w:p w14:paraId="74E0F2EC" w14:textId="77777777" w:rsidR="001E64D0" w:rsidRPr="001D1FD4" w:rsidRDefault="001E64D0" w:rsidP="001E64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contextualSpacing/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</w:pPr>
            <w:r w:rsidRPr="001D1FD4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Content-Type: application/json</w:t>
            </w:r>
          </w:p>
          <w:p w14:paraId="74D42F0F" w14:textId="77777777" w:rsidR="001E64D0" w:rsidRPr="001D1FD4" w:rsidRDefault="001E64D0" w:rsidP="001E64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contextualSpacing/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</w:pPr>
            <w:r w:rsidRPr="001D1FD4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{</w:t>
            </w:r>
          </w:p>
          <w:p w14:paraId="0B1E3EE0" w14:textId="65BD181D" w:rsidR="001E64D0" w:rsidRDefault="001E64D0" w:rsidP="001E64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contextualSpacing/>
              <w:rPr>
                <w:rFonts w:ascii="Consolas" w:eastAsia="Times New Roman" w:hAnsi="Consolas" w:cs="Courier New"/>
                <w:b w:val="0"/>
                <w:bCs w:val="0"/>
                <w:color w:val="212529"/>
                <w:sz w:val="21"/>
                <w:szCs w:val="21"/>
                <w:lang w:eastAsia="en-IN"/>
              </w:rPr>
            </w:pPr>
            <w:r w:rsidRPr="001D1FD4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“</w:t>
            </w:r>
            <w:r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title</w:t>
            </w:r>
            <w:r w:rsidRPr="001D1FD4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”: “</w:t>
            </w:r>
            <w:r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Meeting 1</w:t>
            </w:r>
            <w:r w:rsidRPr="001D1FD4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”,</w:t>
            </w:r>
          </w:p>
          <w:p w14:paraId="2252F218" w14:textId="021B4AE9" w:rsidR="00126DA8" w:rsidRPr="001D1FD4" w:rsidRDefault="00126DA8" w:rsidP="001E64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contextualSpacing/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</w:pPr>
            <w:r w:rsidRPr="00126DA8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"schedule": "2021-02-24T1</w:t>
            </w:r>
            <w:r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7</w:t>
            </w:r>
            <w:r w:rsidRPr="00126DA8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:0</w:t>
            </w:r>
            <w:r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0</w:t>
            </w:r>
            <w:r w:rsidRPr="00126DA8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:</w:t>
            </w:r>
            <w:r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00</w:t>
            </w:r>
            <w:r w:rsidRPr="00126DA8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"</w:t>
            </w:r>
          </w:p>
          <w:p w14:paraId="0507F8E8" w14:textId="39900539" w:rsidR="001E64D0" w:rsidRPr="001D1FD4" w:rsidRDefault="001E64D0" w:rsidP="001E64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</w:pPr>
            <w:r w:rsidRPr="001D1FD4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}</w:t>
            </w:r>
          </w:p>
        </w:tc>
        <w:tc>
          <w:tcPr>
            <w:tcW w:w="4508" w:type="dxa"/>
          </w:tcPr>
          <w:p w14:paraId="1DE48BF0" w14:textId="1380CD2A" w:rsidR="001E64D0" w:rsidRPr="001D1FD4" w:rsidRDefault="001E64D0" w:rsidP="002A167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D1FD4">
              <w:rPr>
                <w:szCs w:val="22"/>
              </w:rPr>
              <w:t>HTTP 201 CREATED</w:t>
            </w:r>
          </w:p>
        </w:tc>
      </w:tr>
      <w:tr w:rsidR="005A3312" w14:paraId="1224F48D" w14:textId="77777777" w:rsidTr="002A1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</w:tcPr>
          <w:p w14:paraId="30AE9176" w14:textId="15609D7A" w:rsidR="005A3312" w:rsidRDefault="005A3312" w:rsidP="005A33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</w:pPr>
            <w:r w:rsidRPr="001D1FD4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P</w:t>
            </w:r>
            <w:r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 xml:space="preserve">UT </w:t>
            </w:r>
            <w:r w:rsidRPr="001D1FD4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http://localhost:8000/api/</w:t>
            </w:r>
            <w:r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reminders/1</w:t>
            </w:r>
            <w:r w:rsidRPr="001D1FD4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 xml:space="preserve"> HTTP/1.1</w:t>
            </w:r>
          </w:p>
          <w:p w14:paraId="340F345C" w14:textId="77777777" w:rsidR="005A3312" w:rsidRPr="001D1FD4" w:rsidRDefault="005A3312" w:rsidP="005A33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contextualSpacing/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</w:pPr>
            <w:r w:rsidRPr="001D1FD4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Content-Type: application/json</w:t>
            </w:r>
          </w:p>
          <w:p w14:paraId="465874C1" w14:textId="77777777" w:rsidR="005A3312" w:rsidRPr="001D1FD4" w:rsidRDefault="005A3312" w:rsidP="005A33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contextualSpacing/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</w:pPr>
            <w:r w:rsidRPr="001D1FD4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{</w:t>
            </w:r>
          </w:p>
          <w:p w14:paraId="4A83E6F4" w14:textId="10BA1EF9" w:rsidR="005A3312" w:rsidRDefault="005A3312" w:rsidP="005A33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contextualSpacing/>
              <w:rPr>
                <w:rFonts w:ascii="Consolas" w:eastAsia="Times New Roman" w:hAnsi="Consolas" w:cs="Courier New"/>
                <w:b w:val="0"/>
                <w:bCs w:val="0"/>
                <w:color w:val="212529"/>
                <w:sz w:val="21"/>
                <w:szCs w:val="21"/>
                <w:lang w:eastAsia="en-IN"/>
              </w:rPr>
            </w:pPr>
            <w:r w:rsidRPr="001D1FD4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“</w:t>
            </w:r>
            <w:r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title</w:t>
            </w:r>
            <w:r w:rsidRPr="001D1FD4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”: “</w:t>
            </w:r>
            <w:r w:rsidR="00126DA8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 xml:space="preserve">Team </w:t>
            </w:r>
            <w:r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Meeting</w:t>
            </w:r>
            <w:r w:rsidRPr="001D1FD4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”,</w:t>
            </w:r>
          </w:p>
          <w:p w14:paraId="0D09B7A9" w14:textId="72A48390" w:rsidR="00126DA8" w:rsidRPr="001D1FD4" w:rsidRDefault="00126DA8" w:rsidP="005A33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contextualSpacing/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</w:pPr>
            <w:r w:rsidRPr="00126DA8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"schedule": "2021-02-24T1</w:t>
            </w:r>
            <w:r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7</w:t>
            </w:r>
            <w:r w:rsidRPr="00126DA8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:0</w:t>
            </w:r>
            <w:r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0</w:t>
            </w:r>
            <w:r w:rsidRPr="00126DA8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:</w:t>
            </w:r>
            <w:r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00</w:t>
            </w:r>
            <w:r w:rsidRPr="00126DA8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"</w:t>
            </w:r>
          </w:p>
          <w:p w14:paraId="7BD28FD8" w14:textId="19B6E542" w:rsidR="005A3312" w:rsidRPr="001D1FD4" w:rsidRDefault="005A3312" w:rsidP="005A33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</w:pPr>
            <w:r w:rsidRPr="001D1FD4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}</w:t>
            </w:r>
          </w:p>
        </w:tc>
        <w:tc>
          <w:tcPr>
            <w:tcW w:w="4508" w:type="dxa"/>
          </w:tcPr>
          <w:p w14:paraId="72041C34" w14:textId="77777777" w:rsidR="0062065E" w:rsidRPr="00D76BC7" w:rsidRDefault="0062065E" w:rsidP="0062065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76BC7">
              <w:rPr>
                <w:b/>
                <w:bCs/>
                <w:szCs w:val="22"/>
              </w:rPr>
              <w:t>{</w:t>
            </w:r>
          </w:p>
          <w:p w14:paraId="22BAF55F" w14:textId="77777777" w:rsidR="0062065E" w:rsidRPr="00D76BC7" w:rsidRDefault="0062065E" w:rsidP="0062065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76BC7">
              <w:rPr>
                <w:b/>
                <w:bCs/>
                <w:szCs w:val="22"/>
              </w:rPr>
              <w:t>"success": true,</w:t>
            </w:r>
          </w:p>
          <w:p w14:paraId="7964085D" w14:textId="77777777" w:rsidR="0062065E" w:rsidRPr="00D76BC7" w:rsidRDefault="0062065E" w:rsidP="0062065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76BC7">
              <w:rPr>
                <w:b/>
                <w:bCs/>
                <w:szCs w:val="22"/>
              </w:rPr>
              <w:t>"data": {</w:t>
            </w:r>
          </w:p>
          <w:p w14:paraId="0DA1C33C" w14:textId="77777777" w:rsidR="0062065E" w:rsidRPr="00D76BC7" w:rsidRDefault="0062065E" w:rsidP="0062065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76BC7">
              <w:rPr>
                <w:b/>
                <w:bCs/>
                <w:szCs w:val="22"/>
              </w:rPr>
              <w:t>"reminder": {</w:t>
            </w:r>
          </w:p>
          <w:p w14:paraId="11CB9A8F" w14:textId="2E4F8AB1" w:rsidR="0062065E" w:rsidRPr="00D76BC7" w:rsidRDefault="0062065E" w:rsidP="0062065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76BC7">
              <w:rPr>
                <w:b/>
                <w:bCs/>
                <w:szCs w:val="22"/>
              </w:rPr>
              <w:t xml:space="preserve"> "pk": 1,</w:t>
            </w:r>
          </w:p>
          <w:p w14:paraId="700C0671" w14:textId="4E8022EC" w:rsidR="0062065E" w:rsidRDefault="0062065E" w:rsidP="00B128C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76BC7">
              <w:rPr>
                <w:b/>
                <w:bCs/>
                <w:szCs w:val="22"/>
              </w:rPr>
              <w:t xml:space="preserve"> "title": "</w:t>
            </w:r>
            <w:r w:rsidR="00126DA8">
              <w:rPr>
                <w:b/>
                <w:bCs/>
                <w:szCs w:val="22"/>
              </w:rPr>
              <w:t xml:space="preserve">Team </w:t>
            </w:r>
            <w:r w:rsidRPr="00D76BC7">
              <w:rPr>
                <w:b/>
                <w:bCs/>
                <w:szCs w:val="22"/>
              </w:rPr>
              <w:t>Meeting",</w:t>
            </w:r>
          </w:p>
          <w:p w14:paraId="7617DD9D" w14:textId="5CA11271" w:rsidR="00126DA8" w:rsidRPr="00126DA8" w:rsidRDefault="00126DA8" w:rsidP="00126D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</w:pPr>
            <w:r>
              <w:rPr>
                <w:b/>
                <w:bCs/>
                <w:szCs w:val="22"/>
              </w:rPr>
              <w:t xml:space="preserve">                </w:t>
            </w:r>
            <w:r w:rsidRPr="00126DA8">
              <w:rPr>
                <w:b/>
                <w:bCs/>
                <w:szCs w:val="22"/>
              </w:rPr>
              <w:t>"schedule": "2021-02-24T13:02:11"</w:t>
            </w:r>
          </w:p>
          <w:p w14:paraId="185FFFE2" w14:textId="77777777" w:rsidR="0062065E" w:rsidRPr="00D76BC7" w:rsidRDefault="0062065E" w:rsidP="0062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76BC7">
              <w:rPr>
                <w:b/>
                <w:bCs/>
                <w:szCs w:val="22"/>
              </w:rPr>
              <w:t xml:space="preserve">                    }</w:t>
            </w:r>
          </w:p>
          <w:p w14:paraId="35E84B0F" w14:textId="77777777" w:rsidR="0062065E" w:rsidRPr="00D76BC7" w:rsidRDefault="0062065E" w:rsidP="0062065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76BC7">
              <w:rPr>
                <w:b/>
                <w:bCs/>
                <w:szCs w:val="22"/>
              </w:rPr>
              <w:t xml:space="preserve">  }</w:t>
            </w:r>
          </w:p>
          <w:p w14:paraId="57E548C1" w14:textId="5D80AA3C" w:rsidR="005A3312" w:rsidRPr="001D1FD4" w:rsidRDefault="0062065E" w:rsidP="0062065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b/>
                <w:bCs/>
                <w:szCs w:val="22"/>
              </w:rPr>
              <w:t xml:space="preserve">               </w:t>
            </w:r>
            <w:r w:rsidRPr="00D76BC7">
              <w:rPr>
                <w:b/>
                <w:bCs/>
                <w:szCs w:val="22"/>
              </w:rPr>
              <w:t>}</w:t>
            </w:r>
          </w:p>
        </w:tc>
      </w:tr>
      <w:tr w:rsidR="005A3312" w14:paraId="1D7E8ED8" w14:textId="77777777" w:rsidTr="002A1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</w:tcPr>
          <w:p w14:paraId="1B3AB1D6" w14:textId="612C0BF2" w:rsidR="005A3312" w:rsidRDefault="005A3312" w:rsidP="005A33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</w:pPr>
            <w:r w:rsidRPr="001D1FD4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lastRenderedPageBreak/>
              <w:t>P</w:t>
            </w:r>
            <w:r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 xml:space="preserve">ATCH </w:t>
            </w:r>
            <w:r w:rsidRPr="001D1FD4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http://localhost:8000/api/</w:t>
            </w:r>
            <w:r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reminders</w:t>
            </w:r>
            <w:r w:rsidRPr="001D1FD4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 xml:space="preserve"> HTTP/1.1</w:t>
            </w:r>
          </w:p>
          <w:p w14:paraId="35C52F84" w14:textId="77777777" w:rsidR="005A3312" w:rsidRPr="001D1FD4" w:rsidRDefault="005A3312" w:rsidP="005A33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contextualSpacing/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</w:pPr>
            <w:r w:rsidRPr="001D1FD4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Content-Type: application/json</w:t>
            </w:r>
          </w:p>
          <w:p w14:paraId="68BCAD72" w14:textId="77777777" w:rsidR="005A3312" w:rsidRPr="001D1FD4" w:rsidRDefault="005A3312" w:rsidP="005A33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contextualSpacing/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</w:pPr>
            <w:r w:rsidRPr="001D1FD4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{</w:t>
            </w:r>
          </w:p>
          <w:p w14:paraId="2956EE18" w14:textId="5B2B8E7E" w:rsidR="005A3312" w:rsidRPr="001D1FD4" w:rsidRDefault="005A3312" w:rsidP="005A33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contextualSpacing/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</w:pPr>
            <w:r w:rsidRPr="001D1FD4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“</w:t>
            </w:r>
            <w:r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title</w:t>
            </w:r>
            <w:r w:rsidRPr="001D1FD4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”: “</w:t>
            </w:r>
            <w:r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Team meet</w:t>
            </w:r>
            <w:r w:rsidRPr="001D1FD4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”</w:t>
            </w:r>
          </w:p>
          <w:p w14:paraId="24DC394D" w14:textId="0C6F2345" w:rsidR="005A3312" w:rsidRPr="001D1FD4" w:rsidRDefault="005A3312" w:rsidP="005A33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</w:pPr>
            <w:r w:rsidRPr="001D1FD4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}</w:t>
            </w:r>
          </w:p>
        </w:tc>
        <w:tc>
          <w:tcPr>
            <w:tcW w:w="4508" w:type="dxa"/>
          </w:tcPr>
          <w:p w14:paraId="41777CB7" w14:textId="77777777" w:rsidR="0062065E" w:rsidRPr="00D76BC7" w:rsidRDefault="0062065E" w:rsidP="0062065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76BC7">
              <w:rPr>
                <w:b/>
                <w:bCs/>
                <w:szCs w:val="22"/>
              </w:rPr>
              <w:t>{</w:t>
            </w:r>
          </w:p>
          <w:p w14:paraId="1FF8516C" w14:textId="77777777" w:rsidR="0062065E" w:rsidRPr="00D76BC7" w:rsidRDefault="0062065E" w:rsidP="0062065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76BC7">
              <w:rPr>
                <w:b/>
                <w:bCs/>
                <w:szCs w:val="22"/>
              </w:rPr>
              <w:t>"success": true,</w:t>
            </w:r>
          </w:p>
          <w:p w14:paraId="14586704" w14:textId="77777777" w:rsidR="0062065E" w:rsidRPr="00D76BC7" w:rsidRDefault="0062065E" w:rsidP="0062065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76BC7">
              <w:rPr>
                <w:b/>
                <w:bCs/>
                <w:szCs w:val="22"/>
              </w:rPr>
              <w:t>"data": {</w:t>
            </w:r>
          </w:p>
          <w:p w14:paraId="1E74C292" w14:textId="77777777" w:rsidR="0062065E" w:rsidRPr="00D76BC7" w:rsidRDefault="0062065E" w:rsidP="0062065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76BC7">
              <w:rPr>
                <w:b/>
                <w:bCs/>
                <w:szCs w:val="22"/>
              </w:rPr>
              <w:t>"reminder": {</w:t>
            </w:r>
          </w:p>
          <w:p w14:paraId="005924C6" w14:textId="77777777" w:rsidR="0062065E" w:rsidRPr="00D76BC7" w:rsidRDefault="0062065E" w:rsidP="0062065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76BC7">
              <w:rPr>
                <w:b/>
                <w:bCs/>
                <w:szCs w:val="22"/>
              </w:rPr>
              <w:t xml:space="preserve">    "pk": 1,</w:t>
            </w:r>
          </w:p>
          <w:p w14:paraId="76E46936" w14:textId="380CA71C" w:rsidR="0062065E" w:rsidRPr="00D76BC7" w:rsidRDefault="0062065E" w:rsidP="0062065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76BC7">
              <w:rPr>
                <w:b/>
                <w:bCs/>
                <w:szCs w:val="22"/>
              </w:rPr>
              <w:t xml:space="preserve">    "title": "Team </w:t>
            </w:r>
            <w:r>
              <w:rPr>
                <w:b/>
                <w:bCs/>
                <w:szCs w:val="22"/>
              </w:rPr>
              <w:t>meet</w:t>
            </w:r>
            <w:r w:rsidRPr="00D76BC7">
              <w:rPr>
                <w:b/>
                <w:bCs/>
                <w:szCs w:val="22"/>
              </w:rPr>
              <w:t>",</w:t>
            </w:r>
          </w:p>
          <w:p w14:paraId="6596BEC9" w14:textId="2A4D682C" w:rsidR="0062065E" w:rsidRPr="00D76BC7" w:rsidRDefault="0062065E" w:rsidP="00B128C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76BC7">
              <w:rPr>
                <w:b/>
                <w:bCs/>
                <w:szCs w:val="22"/>
              </w:rPr>
              <w:t xml:space="preserve">    </w:t>
            </w:r>
            <w:r w:rsidR="00126DA8" w:rsidRPr="00126DA8">
              <w:rPr>
                <w:b/>
                <w:bCs/>
                <w:szCs w:val="22"/>
              </w:rPr>
              <w:t>"schedule": "2021-02-24T13:02:11"</w:t>
            </w:r>
          </w:p>
          <w:p w14:paraId="63220839" w14:textId="77777777" w:rsidR="0062065E" w:rsidRPr="00D76BC7" w:rsidRDefault="0062065E" w:rsidP="00620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76BC7">
              <w:rPr>
                <w:b/>
                <w:bCs/>
                <w:szCs w:val="22"/>
              </w:rPr>
              <w:t xml:space="preserve">                    }</w:t>
            </w:r>
          </w:p>
          <w:p w14:paraId="1D271BDC" w14:textId="77777777" w:rsidR="0062065E" w:rsidRDefault="0062065E" w:rsidP="0062065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76BC7">
              <w:rPr>
                <w:b/>
                <w:bCs/>
                <w:szCs w:val="22"/>
              </w:rPr>
              <w:t xml:space="preserve">  }</w:t>
            </w:r>
          </w:p>
          <w:p w14:paraId="2F8F09FA" w14:textId="37ADAF33" w:rsidR="005A3312" w:rsidRPr="0062065E" w:rsidRDefault="0062065E" w:rsidP="0062065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76BC7">
              <w:rPr>
                <w:b/>
                <w:bCs/>
                <w:szCs w:val="22"/>
              </w:rPr>
              <w:t>}</w:t>
            </w:r>
          </w:p>
        </w:tc>
      </w:tr>
      <w:tr w:rsidR="005A3312" w14:paraId="38CCC936" w14:textId="77777777" w:rsidTr="002A1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</w:tcPr>
          <w:p w14:paraId="063040FD" w14:textId="5408E3D7" w:rsidR="005A3312" w:rsidRPr="001D1FD4" w:rsidRDefault="005A3312" w:rsidP="005A33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 xml:space="preserve">DELETE </w:t>
            </w:r>
            <w:r w:rsidRPr="001D1FD4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http://localhost:8000/api/</w:t>
            </w:r>
            <w:r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>reminders/1</w:t>
            </w:r>
            <w:r w:rsidRPr="001D1FD4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  <w:t xml:space="preserve"> HTTP/1.1</w:t>
            </w:r>
          </w:p>
        </w:tc>
        <w:tc>
          <w:tcPr>
            <w:tcW w:w="4508" w:type="dxa"/>
          </w:tcPr>
          <w:p w14:paraId="0439CF27" w14:textId="60EF4161" w:rsidR="005A3312" w:rsidRPr="001D1FD4" w:rsidRDefault="00531016" w:rsidP="002A167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HTTP 204 NO CONTENT</w:t>
            </w:r>
          </w:p>
        </w:tc>
      </w:tr>
    </w:tbl>
    <w:p w14:paraId="7CF5CD61" w14:textId="77777777" w:rsidR="00854989" w:rsidRDefault="00854989" w:rsidP="00854989">
      <w:pPr>
        <w:pStyle w:val="ListParagraph"/>
      </w:pPr>
    </w:p>
    <w:p w14:paraId="66D07FF9" w14:textId="181AF0AF" w:rsidR="002A4835" w:rsidRDefault="00854989" w:rsidP="002A4835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D628C">
        <w:rPr>
          <w:sz w:val="26"/>
          <w:szCs w:val="26"/>
        </w:rPr>
        <w:t>Notification API</w:t>
      </w:r>
    </w:p>
    <w:tbl>
      <w:tblPr>
        <w:tblStyle w:val="PlainTable2"/>
        <w:tblW w:w="0" w:type="auto"/>
        <w:tblInd w:w="142" w:type="dxa"/>
        <w:tblLook w:val="04A0" w:firstRow="1" w:lastRow="0" w:firstColumn="1" w:lastColumn="0" w:noHBand="0" w:noVBand="1"/>
      </w:tblPr>
      <w:tblGrid>
        <w:gridCol w:w="4719"/>
        <w:gridCol w:w="4165"/>
      </w:tblGrid>
      <w:tr w:rsidR="00175391" w:rsidRPr="001D1FD4" w14:paraId="66EA2269" w14:textId="77777777" w:rsidTr="00B12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9" w:type="dxa"/>
          </w:tcPr>
          <w:p w14:paraId="66DACE72" w14:textId="77777777" w:rsidR="00175391" w:rsidRPr="001D1FD4" w:rsidRDefault="00175391" w:rsidP="002A16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center"/>
              <w:rPr>
                <w:rFonts w:ascii="Consolas" w:eastAsia="Times New Roman" w:hAnsi="Consolas" w:cs="Courier New"/>
                <w:color w:val="212529"/>
                <w:szCs w:val="22"/>
                <w:lang w:eastAsia="en-IN"/>
              </w:rPr>
            </w:pPr>
            <w:r w:rsidRPr="001D1FD4">
              <w:rPr>
                <w:rFonts w:ascii="Consolas" w:eastAsia="Times New Roman" w:hAnsi="Consolas" w:cs="Courier New"/>
                <w:color w:val="212529"/>
                <w:szCs w:val="22"/>
                <w:lang w:eastAsia="en-IN"/>
              </w:rPr>
              <w:t>REQUEST</w:t>
            </w:r>
          </w:p>
        </w:tc>
        <w:tc>
          <w:tcPr>
            <w:tcW w:w="4165" w:type="dxa"/>
          </w:tcPr>
          <w:p w14:paraId="732ED68F" w14:textId="77777777" w:rsidR="00175391" w:rsidRPr="001D1FD4" w:rsidRDefault="00175391" w:rsidP="002A167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1D1FD4">
              <w:rPr>
                <w:szCs w:val="22"/>
              </w:rPr>
              <w:t>RESPONSE</w:t>
            </w:r>
          </w:p>
        </w:tc>
      </w:tr>
      <w:tr w:rsidR="00175391" w:rsidRPr="001D1FD4" w14:paraId="4344FDC5" w14:textId="77777777" w:rsidTr="00B1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9" w:type="dxa"/>
          </w:tcPr>
          <w:p w14:paraId="3F36F6BA" w14:textId="7E16B7B7" w:rsidR="00175391" w:rsidRDefault="00175391" w:rsidP="002A1673">
            <w:pPr>
              <w:pStyle w:val="HTMLPreformatted"/>
              <w:shd w:val="clear" w:color="auto" w:fill="FFFFFF"/>
              <w:spacing w:after="150"/>
              <w:jc w:val="both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>GET http://localhost:8000/api/notifications HTTP/1.1</w:t>
            </w:r>
          </w:p>
          <w:p w14:paraId="3AA41C94" w14:textId="77777777" w:rsidR="00175391" w:rsidRPr="001E64D0" w:rsidRDefault="00175391" w:rsidP="002A1673">
            <w:pPr>
              <w:pStyle w:val="HTMLPreformatted"/>
              <w:shd w:val="clear" w:color="auto" w:fill="FFFFFF"/>
              <w:spacing w:after="150"/>
              <w:jc w:val="both"/>
              <w:rPr>
                <w:rFonts w:ascii="Consolas" w:hAnsi="Consolas"/>
                <w:color w:val="212529"/>
                <w:sz w:val="21"/>
                <w:szCs w:val="21"/>
              </w:rPr>
            </w:pPr>
            <w:r w:rsidRPr="001E64D0">
              <w:rPr>
                <w:rFonts w:ascii="Consolas" w:hAnsi="Consolas"/>
                <w:color w:val="212529"/>
                <w:sz w:val="21"/>
                <w:szCs w:val="21"/>
              </w:rPr>
              <w:t>Accept: application/json</w:t>
            </w:r>
          </w:p>
        </w:tc>
        <w:tc>
          <w:tcPr>
            <w:tcW w:w="4165" w:type="dxa"/>
          </w:tcPr>
          <w:p w14:paraId="6D4DACB1" w14:textId="77777777" w:rsidR="0062065E" w:rsidRPr="00D76BC7" w:rsidRDefault="0062065E" w:rsidP="0062065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76BC7">
              <w:rPr>
                <w:b/>
                <w:bCs/>
                <w:szCs w:val="22"/>
              </w:rPr>
              <w:t>{</w:t>
            </w:r>
          </w:p>
          <w:p w14:paraId="57E6E4D5" w14:textId="56A9976A" w:rsidR="0062065E" w:rsidRPr="00126DA8" w:rsidRDefault="00126DA8" w:rsidP="00126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              </w:t>
            </w:r>
            <w:r w:rsidR="0062065E" w:rsidRPr="00126DA8">
              <w:rPr>
                <w:b/>
                <w:bCs/>
                <w:szCs w:val="22"/>
              </w:rPr>
              <w:t>"success": true,</w:t>
            </w:r>
          </w:p>
          <w:p w14:paraId="4FE593D3" w14:textId="75AF456D" w:rsidR="0062065E" w:rsidRPr="00126DA8" w:rsidRDefault="00126DA8" w:rsidP="00126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              </w:t>
            </w:r>
            <w:r w:rsidR="0062065E" w:rsidRPr="00126DA8">
              <w:rPr>
                <w:b/>
                <w:bCs/>
                <w:szCs w:val="22"/>
              </w:rPr>
              <w:t>"data": {</w:t>
            </w:r>
          </w:p>
          <w:p w14:paraId="3564D454" w14:textId="11B975BC" w:rsidR="0062065E" w:rsidRPr="00126DA8" w:rsidRDefault="00126DA8" w:rsidP="00126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              </w:t>
            </w:r>
            <w:r w:rsidR="0062065E" w:rsidRPr="00126DA8">
              <w:rPr>
                <w:b/>
                <w:bCs/>
                <w:szCs w:val="22"/>
              </w:rPr>
              <w:t>"notification": {</w:t>
            </w:r>
          </w:p>
          <w:p w14:paraId="783269B6" w14:textId="7590B491" w:rsidR="0062065E" w:rsidRPr="00126DA8" w:rsidRDefault="00126DA8" w:rsidP="00126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              </w:t>
            </w:r>
            <w:r w:rsidR="0062065E" w:rsidRPr="00126DA8">
              <w:rPr>
                <w:b/>
                <w:bCs/>
                <w:szCs w:val="22"/>
              </w:rPr>
              <w:t>"pk": 3,</w:t>
            </w:r>
          </w:p>
          <w:p w14:paraId="410E6B18" w14:textId="5C855E1E" w:rsidR="0062065E" w:rsidRPr="00126DA8" w:rsidRDefault="00126DA8" w:rsidP="00126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              </w:t>
            </w:r>
            <w:r w:rsidR="0062065E" w:rsidRPr="00126DA8">
              <w:rPr>
                <w:b/>
                <w:bCs/>
                <w:szCs w:val="22"/>
              </w:rPr>
              <w:t>"title": "Sprint meeting",</w:t>
            </w:r>
          </w:p>
          <w:p w14:paraId="70BD1C95" w14:textId="6CE17F3F" w:rsidR="0062065E" w:rsidRPr="00126DA8" w:rsidRDefault="00126DA8" w:rsidP="00126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              </w:t>
            </w:r>
            <w:r w:rsidRPr="00126DA8">
              <w:rPr>
                <w:b/>
                <w:bCs/>
                <w:szCs w:val="22"/>
              </w:rPr>
              <w:t>"schedule": "2021-02</w:t>
            </w:r>
            <w:r w:rsidRPr="00126DA8">
              <w:rPr>
                <w:b/>
                <w:bCs/>
                <w:szCs w:val="22"/>
              </w:rPr>
              <w:t>-</w:t>
            </w:r>
            <w:r w:rsidRPr="00126DA8">
              <w:rPr>
                <w:b/>
                <w:bCs/>
                <w:szCs w:val="22"/>
              </w:rPr>
              <w:t>24T13:02:11"</w:t>
            </w:r>
          </w:p>
          <w:p w14:paraId="21FE7398" w14:textId="77777777" w:rsidR="0062065E" w:rsidRPr="00D76BC7" w:rsidRDefault="0062065E" w:rsidP="0062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76BC7">
              <w:rPr>
                <w:b/>
                <w:bCs/>
                <w:szCs w:val="22"/>
              </w:rPr>
              <w:t xml:space="preserve">                    }</w:t>
            </w:r>
          </w:p>
          <w:p w14:paraId="157FDD54" w14:textId="77777777" w:rsidR="0062065E" w:rsidRDefault="0062065E" w:rsidP="0062065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76BC7">
              <w:rPr>
                <w:b/>
                <w:bCs/>
                <w:szCs w:val="22"/>
              </w:rPr>
              <w:t xml:space="preserve">  }</w:t>
            </w:r>
          </w:p>
          <w:p w14:paraId="44E93FE5" w14:textId="4D3F6E86" w:rsidR="00175391" w:rsidRPr="0062065E" w:rsidRDefault="0062065E" w:rsidP="0062065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76BC7">
              <w:rPr>
                <w:b/>
                <w:bCs/>
                <w:szCs w:val="22"/>
              </w:rPr>
              <w:t>}</w:t>
            </w:r>
          </w:p>
        </w:tc>
      </w:tr>
    </w:tbl>
    <w:p w14:paraId="62FA5141" w14:textId="77777777" w:rsidR="00854989" w:rsidRDefault="00854989" w:rsidP="00104764"/>
    <w:sectPr w:rsidR="00854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B7B5F"/>
    <w:multiLevelType w:val="hybridMultilevel"/>
    <w:tmpl w:val="C5C83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741E9"/>
    <w:multiLevelType w:val="hybridMultilevel"/>
    <w:tmpl w:val="AE80E9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700A76"/>
    <w:multiLevelType w:val="hybridMultilevel"/>
    <w:tmpl w:val="C8D2D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8E"/>
    <w:rsid w:val="00104764"/>
    <w:rsid w:val="00126DA8"/>
    <w:rsid w:val="00175391"/>
    <w:rsid w:val="001D1FD4"/>
    <w:rsid w:val="001E64D0"/>
    <w:rsid w:val="002A4835"/>
    <w:rsid w:val="00531016"/>
    <w:rsid w:val="00532D8E"/>
    <w:rsid w:val="005A3312"/>
    <w:rsid w:val="0062065E"/>
    <w:rsid w:val="00854989"/>
    <w:rsid w:val="008B58C3"/>
    <w:rsid w:val="009D628C"/>
    <w:rsid w:val="00AB573C"/>
    <w:rsid w:val="00B128C7"/>
    <w:rsid w:val="00CF6C10"/>
    <w:rsid w:val="00D76BC7"/>
    <w:rsid w:val="00F34A10"/>
    <w:rsid w:val="00F46C58"/>
    <w:rsid w:val="00F556B2"/>
    <w:rsid w:val="00FF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28A4"/>
  <w15:chartTrackingRefBased/>
  <w15:docId w15:val="{E04FE308-4BA6-4CEA-A7DB-2B66B9271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989"/>
    <w:pPr>
      <w:ind w:left="720"/>
      <w:contextualSpacing/>
    </w:pPr>
  </w:style>
  <w:style w:type="table" w:styleId="TableGrid">
    <w:name w:val="Table Grid"/>
    <w:basedOn w:val="TableNormal"/>
    <w:uiPriority w:val="39"/>
    <w:rsid w:val="00854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9D628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F4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4F06"/>
    <w:rPr>
      <w:rFonts w:ascii="Courier New" w:eastAsia="Times New Roman" w:hAnsi="Courier New" w:cs="Courier New"/>
      <w:sz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FF4F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F06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1D1F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3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yz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Amarkumar Mishra</dc:creator>
  <cp:keywords/>
  <dc:description/>
  <cp:lastModifiedBy>Amarkumar Mishra</cp:lastModifiedBy>
  <cp:revision>14</cp:revision>
  <dcterms:created xsi:type="dcterms:W3CDTF">2021-02-22T06:57:00Z</dcterms:created>
  <dcterms:modified xsi:type="dcterms:W3CDTF">2021-02-24T10:27:00Z</dcterms:modified>
</cp:coreProperties>
</file>