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7" w:rsidRDefault="008D3317">
      <w:r>
        <w:t xml:space="preserve">Please can you help with the below error message. I have provided all my </w:t>
      </w:r>
      <w:proofErr w:type="spellStart"/>
      <w:r>
        <w:t>config</w:t>
      </w:r>
      <w:proofErr w:type="spellEnd"/>
      <w:r>
        <w:t xml:space="preserve"> files </w:t>
      </w:r>
    </w:p>
    <w:p w:rsidR="008D3317" w:rsidRDefault="008D3317"/>
    <w:p w:rsidR="008D3317" w:rsidRDefault="008D3317">
      <w:r>
        <w:t>Thanks</w:t>
      </w:r>
    </w:p>
    <w:p w:rsidR="008D3317" w:rsidRDefault="008D3317">
      <w:r>
        <w:t>Amar</w:t>
      </w:r>
      <w:bookmarkStart w:id="0" w:name="_GoBack"/>
      <w:bookmarkEnd w:id="0"/>
    </w:p>
    <w:p w:rsidR="008D3317" w:rsidRDefault="008D3317"/>
    <w:p w:rsidR="0000714A" w:rsidRDefault="008D3317">
      <w:r>
        <w:rPr>
          <w:noProof/>
          <w:lang w:eastAsia="en-GB"/>
        </w:rPr>
        <w:drawing>
          <wp:inline distT="0" distB="0" distL="0" distR="0" wp14:anchorId="59764F62" wp14:editId="38621755">
            <wp:extent cx="76295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17" w:rsidRDefault="008D3317"/>
    <w:p w:rsidR="009C53F1" w:rsidRDefault="009C53F1">
      <w:r>
        <w:rPr>
          <w:noProof/>
          <w:lang w:eastAsia="en-GB"/>
        </w:rPr>
        <w:lastRenderedPageBreak/>
        <w:drawing>
          <wp:inline distT="0" distB="0" distL="0" distR="0" wp14:anchorId="7FE506C4" wp14:editId="7972D960">
            <wp:extent cx="4203065" cy="57315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1" w:rsidRDefault="009C53F1">
      <w:r>
        <w:rPr>
          <w:noProof/>
          <w:lang w:eastAsia="en-GB"/>
        </w:rPr>
        <w:lastRenderedPageBreak/>
        <w:drawing>
          <wp:inline distT="0" distB="0" distL="0" distR="0" wp14:anchorId="5032ABDC" wp14:editId="19CB9133">
            <wp:extent cx="8863330" cy="544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3F1" w:rsidSect="009C53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F1"/>
    <w:rsid w:val="008C3393"/>
    <w:rsid w:val="008D3317"/>
    <w:rsid w:val="009C53F1"/>
    <w:rsid w:val="00A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3EE6"/>
  <w15:chartTrackingRefBased/>
  <w15:docId w15:val="{69EAEA86-192E-4918-8B6D-8491951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2016-10-17T16:01:00Z</dcterms:created>
  <dcterms:modified xsi:type="dcterms:W3CDTF">2016-10-17T16:21:00Z</dcterms:modified>
</cp:coreProperties>
</file>