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2A93F" w14:textId="2DFD811A" w:rsidR="00AD4813" w:rsidRDefault="00AD4813" w:rsidP="00AD4813">
      <w:pPr>
        <w:ind w:left="2880" w:firstLine="720"/>
      </w:pPr>
      <w:r>
        <w:t>Proxy at the top</w:t>
      </w:r>
    </w:p>
    <w:p w14:paraId="35454E49" w14:textId="6F3EB4A8" w:rsidR="0000714A" w:rsidRDefault="00AD4813">
      <w:r>
        <w:rPr>
          <w:noProof/>
          <w:lang w:eastAsia="en-GB"/>
        </w:rPr>
        <w:drawing>
          <wp:inline distT="0" distB="0" distL="0" distR="0" wp14:anchorId="6AA001B8" wp14:editId="58F9994C">
            <wp:extent cx="5731510" cy="28752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432"/>
                    <a:stretch/>
                  </pic:blipFill>
                  <pic:spPr bwMode="auto"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578A8" w14:textId="4BBAD880" w:rsidR="00AD4813" w:rsidRDefault="00AD4813">
      <w:r>
        <w:rPr>
          <w:noProof/>
          <w:lang w:eastAsia="en-GB"/>
        </w:rPr>
        <w:drawing>
          <wp:inline distT="0" distB="0" distL="0" distR="0" wp14:anchorId="592E530F" wp14:editId="5E428507">
            <wp:extent cx="5731510" cy="2883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3CE8" w14:textId="13422482" w:rsidR="00EE47F6" w:rsidRDefault="00EE47F6">
      <w:r>
        <w:t xml:space="preserve">Create a VPC in one </w:t>
      </w:r>
      <w:proofErr w:type="gramStart"/>
      <w:r>
        <w:t>AZ?,</w:t>
      </w:r>
      <w:proofErr w:type="gramEnd"/>
      <w:r>
        <w:t xml:space="preserve"> Tenancy default or dedicated (Dedicated Servers)</w:t>
      </w:r>
    </w:p>
    <w:p w14:paraId="7985416D" w14:textId="64263365" w:rsidR="00EE47F6" w:rsidRDefault="00EE47F6">
      <w:r>
        <w:t>Create Subnets (select VPC) only one subnet is in one AZ</w:t>
      </w:r>
    </w:p>
    <w:p w14:paraId="288E9E5B" w14:textId="16DE6075" w:rsidR="00EE47F6" w:rsidRDefault="00EE47F6">
      <w:r>
        <w:t xml:space="preserve">Amazon </w:t>
      </w:r>
      <w:proofErr w:type="spellStart"/>
      <w:r>
        <w:t>resverse</w:t>
      </w:r>
      <w:proofErr w:type="spellEnd"/>
      <w:r>
        <w:t xml:space="preserve"> 3 </w:t>
      </w:r>
      <w:proofErr w:type="spellStart"/>
      <w:r>
        <w:t>ips</w:t>
      </w:r>
      <w:proofErr w:type="spellEnd"/>
    </w:p>
    <w:p w14:paraId="6C2735C1" w14:textId="4ED8045D" w:rsidR="00EE47F6" w:rsidRDefault="00EE47F6">
      <w:r>
        <w:t>Create one internet gateway (need to attach to VPC)</w:t>
      </w:r>
    </w:p>
    <w:p w14:paraId="502C433E" w14:textId="7F15B45B" w:rsidR="00EE47F6" w:rsidRDefault="00EE47F6">
      <w:r>
        <w:t xml:space="preserve">Create a route table </w:t>
      </w:r>
    </w:p>
    <w:p w14:paraId="7EB50037" w14:textId="5AB36A66" w:rsidR="00EE47F6" w:rsidRDefault="00EE47F6">
      <w:r>
        <w:t>Edit route table</w:t>
      </w:r>
    </w:p>
    <w:p w14:paraId="3005B694" w14:textId="6670A8EC" w:rsidR="00EE47F6" w:rsidRDefault="00EE47F6">
      <w:r>
        <w:t xml:space="preserve">Create a route to the internet </w:t>
      </w:r>
      <w:proofErr w:type="spellStart"/>
      <w:r>
        <w:t>gataway</w:t>
      </w:r>
      <w:bookmarkStart w:id="0" w:name="_GoBack"/>
      <w:bookmarkEnd w:id="0"/>
      <w:proofErr w:type="spellEnd"/>
    </w:p>
    <w:p w14:paraId="3AEBCAC1" w14:textId="394274B6" w:rsidR="00AD4813" w:rsidRDefault="00C723EB">
      <w:r>
        <w:rPr>
          <w:noProof/>
          <w:lang w:eastAsia="en-GB"/>
        </w:rPr>
        <w:lastRenderedPageBreak/>
        <w:drawing>
          <wp:inline distT="0" distB="0" distL="0" distR="0" wp14:anchorId="0BDEAE1E" wp14:editId="7325C694">
            <wp:extent cx="5731510" cy="34994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3A11" w14:textId="7CB470BE" w:rsidR="00587239" w:rsidRDefault="00587239"/>
    <w:p w14:paraId="31562FAC" w14:textId="1B855474" w:rsidR="00587239" w:rsidRDefault="00587239">
      <w:r>
        <w:rPr>
          <w:noProof/>
          <w:lang w:eastAsia="en-GB"/>
        </w:rPr>
        <w:drawing>
          <wp:inline distT="0" distB="0" distL="0" distR="0" wp14:anchorId="21A7F4B5" wp14:editId="0F5A11EA">
            <wp:extent cx="5731510" cy="361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9DCF" w14:textId="2D3FC1BF" w:rsidR="00857649" w:rsidRDefault="00857649">
      <w:r>
        <w:rPr>
          <w:noProof/>
          <w:lang w:eastAsia="en-GB"/>
        </w:rPr>
        <w:drawing>
          <wp:inline distT="0" distB="0" distL="0" distR="0" wp14:anchorId="203201E5" wp14:editId="1D78357E">
            <wp:extent cx="5731510" cy="3207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775C" w14:textId="3407B607" w:rsidR="001D492E" w:rsidRDefault="001D492E"/>
    <w:p w14:paraId="26DEE777" w14:textId="130AA34B" w:rsidR="001D492E" w:rsidRPr="00497936" w:rsidRDefault="00497936">
      <w:pPr>
        <w:rPr>
          <w:b/>
        </w:rPr>
      </w:pPr>
      <w:r w:rsidRPr="00497936">
        <w:rPr>
          <w:b/>
        </w:rPr>
        <w:t>VPC</w:t>
      </w:r>
    </w:p>
    <w:p w14:paraId="1A274300" w14:textId="13319DF6" w:rsidR="00497936" w:rsidRDefault="00497936" w:rsidP="00497936">
      <w:pPr>
        <w:ind w:firstLine="720"/>
      </w:pPr>
      <w:r>
        <w:t>Create VPC</w:t>
      </w:r>
    </w:p>
    <w:p w14:paraId="7185AEBF" w14:textId="78BF785F" w:rsidR="00497936" w:rsidRPr="00497936" w:rsidRDefault="00497936" w:rsidP="00497936">
      <w:pPr>
        <w:rPr>
          <w:b/>
        </w:rPr>
      </w:pPr>
      <w:r w:rsidRPr="00497936">
        <w:rPr>
          <w:b/>
        </w:rPr>
        <w:t>Routing</w:t>
      </w:r>
    </w:p>
    <w:p w14:paraId="387309BA" w14:textId="780248BE" w:rsidR="001D492E" w:rsidRDefault="00497936">
      <w:r>
        <w:tab/>
        <w:t>Update Routing table</w:t>
      </w:r>
    </w:p>
    <w:p w14:paraId="0AAD940B" w14:textId="30E1AFFE" w:rsidR="00497936" w:rsidRDefault="00497936">
      <w:r>
        <w:rPr>
          <w:noProof/>
          <w:lang w:eastAsia="en-GB"/>
        </w:rPr>
        <w:drawing>
          <wp:inline distT="0" distB="0" distL="0" distR="0" wp14:anchorId="5D297EE9" wp14:editId="54FD24CB">
            <wp:extent cx="5731510" cy="1466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662"/>
                    <a:stretch/>
                  </pic:blipFill>
                  <pic:spPr bwMode="auto"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F5D7C" w14:textId="3B89CE6E" w:rsidR="00497936" w:rsidRDefault="00497936" w:rsidP="00B52E25">
      <w:pPr>
        <w:ind w:firstLine="720"/>
      </w:pPr>
      <w:r>
        <w:t xml:space="preserve">Add </w:t>
      </w:r>
    </w:p>
    <w:p w14:paraId="30C133E5" w14:textId="0AE7C3B1" w:rsidR="00497936" w:rsidRDefault="00497936" w:rsidP="00B52E25">
      <w:pPr>
        <w:ind w:firstLine="720"/>
      </w:pPr>
      <w:r>
        <w:t>Des * to Target (default SG)</w:t>
      </w:r>
    </w:p>
    <w:p w14:paraId="784B0D1A" w14:textId="4A9C62C8" w:rsidR="00F428EF" w:rsidRDefault="00F428EF">
      <w:pPr>
        <w:rPr>
          <w:b/>
        </w:rPr>
      </w:pPr>
      <w:r w:rsidRPr="00F428EF">
        <w:rPr>
          <w:b/>
        </w:rPr>
        <w:t>Subnet</w:t>
      </w:r>
    </w:p>
    <w:p w14:paraId="6C866779" w14:textId="7611229A" w:rsidR="00F428EF" w:rsidRPr="00B52E25" w:rsidRDefault="00F428EF" w:rsidP="00B52E25">
      <w:pPr>
        <w:ind w:firstLine="720"/>
      </w:pPr>
      <w:r w:rsidRPr="00B52E25">
        <w:t xml:space="preserve">Create </w:t>
      </w:r>
      <w:r w:rsidR="00B52E25" w:rsidRPr="00B52E25">
        <w:t>additional</w:t>
      </w:r>
      <w:r w:rsidRPr="00B52E25">
        <w:t xml:space="preserve"> subnet</w:t>
      </w:r>
      <w:r w:rsidR="00B52E25" w:rsidRPr="00B52E25">
        <w:t xml:space="preserve"> (Subnet B)</w:t>
      </w:r>
      <w:r w:rsidRPr="00B52E25">
        <w:t xml:space="preserve"> in </w:t>
      </w:r>
      <w:r w:rsidR="00B52E25" w:rsidRPr="00B52E25">
        <w:t>VPC</w:t>
      </w:r>
    </w:p>
    <w:sectPr w:rsidR="00F428EF" w:rsidRPr="00B52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8A4"/>
    <w:rsid w:val="000E29F7"/>
    <w:rsid w:val="001B7741"/>
    <w:rsid w:val="001D492E"/>
    <w:rsid w:val="003A64C7"/>
    <w:rsid w:val="00497936"/>
    <w:rsid w:val="00587239"/>
    <w:rsid w:val="00857649"/>
    <w:rsid w:val="008C3393"/>
    <w:rsid w:val="00A661AC"/>
    <w:rsid w:val="00AD4813"/>
    <w:rsid w:val="00B52E25"/>
    <w:rsid w:val="00C723EB"/>
    <w:rsid w:val="00D828A4"/>
    <w:rsid w:val="00E40BD3"/>
    <w:rsid w:val="00EE47F6"/>
    <w:rsid w:val="00F428EF"/>
    <w:rsid w:val="00FC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8F62D"/>
  <w15:chartTrackingRefBased/>
  <w15:docId w15:val="{BDBEEF4D-39D5-48F8-B5D8-3A5ACE50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3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AJLatop</cp:lastModifiedBy>
  <cp:revision>5</cp:revision>
  <dcterms:created xsi:type="dcterms:W3CDTF">2018-02-10T16:46:00Z</dcterms:created>
  <dcterms:modified xsi:type="dcterms:W3CDTF">2018-03-07T10:44:00Z</dcterms:modified>
</cp:coreProperties>
</file>