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DEF30" w14:textId="0D6D3E70" w:rsidR="00C43A77" w:rsidRDefault="00C43A77">
      <w:r>
        <w:t xml:space="preserve">1.  </w:t>
      </w:r>
      <w:r w:rsidRPr="00C43A77">
        <w:t>What is Node.js?</w:t>
      </w:r>
    </w:p>
    <w:p w14:paraId="2AEE0197" w14:textId="0BE5BB79" w:rsidR="00C5296C" w:rsidRDefault="00C43A77">
      <w:r>
        <w:sym w:font="Wingdings" w:char="F0E8"/>
      </w:r>
      <w:r>
        <w:t xml:space="preserve"> </w:t>
      </w:r>
      <w:r w:rsidRPr="00C43A77">
        <w:t>Node.js is a JavaScript runtime environment that allows JavaScript to run outside the browser. It is built on the V8 engine and uses an asynchronous, non-blocking I/O model, making it suitable for building scalable backend applications and APIs</w:t>
      </w:r>
      <w:r w:rsidR="00657AC1">
        <w:t>.</w:t>
      </w:r>
    </w:p>
    <w:p w14:paraId="0377044E" w14:textId="03FA763B" w:rsidR="00657AC1" w:rsidRDefault="00310E95">
      <w:r>
        <w:t xml:space="preserve">2. </w:t>
      </w:r>
      <w:r w:rsidRPr="00310E95">
        <w:t>Is Node.js a programming language or a runtime environment?</w:t>
      </w:r>
    </w:p>
    <w:p w14:paraId="358E97FA" w14:textId="24426788" w:rsidR="00310E95" w:rsidRDefault="00310E95">
      <w:r>
        <w:sym w:font="Wingdings" w:char="F0E8"/>
      </w:r>
      <w:r>
        <w:t xml:space="preserve"> </w:t>
      </w:r>
      <w:r w:rsidRPr="00310E95">
        <w:t>Node.js is not a programming language. It is a JavaScript runtime environment that allows us to execute JavaScript outside the browser, especially for server-side development. It uses the V8 JavaScript engine</w:t>
      </w:r>
      <w:r>
        <w:t>.</w:t>
      </w:r>
    </w:p>
    <w:p w14:paraId="36B4DA23" w14:textId="1E944FE4" w:rsidR="00310E95" w:rsidRDefault="00310E95">
      <w:r>
        <w:t xml:space="preserve">3. </w:t>
      </w:r>
      <w:r w:rsidR="006F29E3" w:rsidRPr="006F29E3">
        <w:t>Why is Node.js used for backend development?</w:t>
      </w:r>
    </w:p>
    <w:p w14:paraId="636A9CE6" w14:textId="42F7A686" w:rsidR="006F29E3" w:rsidRDefault="006F29E3">
      <w:r>
        <w:sym w:font="Wingdings" w:char="F0E8"/>
      </w:r>
      <w:r>
        <w:t xml:space="preserve"> </w:t>
      </w:r>
      <w:r w:rsidR="00EF79AF" w:rsidRPr="00EF79AF">
        <w:t>There are several reasons why Node.js is used for backend development. First, it provides asynchronous and non-blocking execution, which helps handle multiple requests efficiently. Second, we can use the same language, JavaScript, for both frontend and backend development. It is also fast because it uses the V8 engine, and it has a large npm ecosystem.</w:t>
      </w:r>
    </w:p>
    <w:p w14:paraId="1AA4FB94" w14:textId="777AF599" w:rsidR="007F1193" w:rsidRDefault="00EF79AF">
      <w:r>
        <w:t xml:space="preserve">4. </w:t>
      </w:r>
      <w:r w:rsidR="00AA00B7" w:rsidRPr="00AA00B7">
        <w:t>What is the V8 engine?</w:t>
      </w:r>
    </w:p>
    <w:p w14:paraId="2F5E14EC" w14:textId="222C88B5" w:rsidR="00E33D58" w:rsidRDefault="00E33D58">
      <w:r>
        <w:sym w:font="Wingdings" w:char="F0E8"/>
      </w:r>
      <w:r>
        <w:t xml:space="preserve"> </w:t>
      </w:r>
      <w:r w:rsidR="007B49D5" w:rsidRPr="007B49D5">
        <w:t>V8 is an open-source JavaScript engine developed by Google. It compiles and executes JavaScript code efficiently by converting it into machine code. Node.js uses the V8 engine to run JavaScript outside the browser.</w:t>
      </w:r>
    </w:p>
    <w:p w14:paraId="410FBAC0" w14:textId="20687C3A" w:rsidR="00455590" w:rsidRDefault="003C3278">
      <w:r>
        <w:t xml:space="preserve">5. </w:t>
      </w:r>
      <w:r w:rsidR="00466280" w:rsidRPr="00466280">
        <w:t>What is the difference between JavaScript in the browser and Node.js?</w:t>
      </w:r>
    </w:p>
    <w:p w14:paraId="64663A53" w14:textId="6AEE997A" w:rsidR="00D60BB4" w:rsidRDefault="00D60BB4">
      <w:r>
        <w:sym w:font="Wingdings" w:char="F0E8"/>
      </w:r>
      <w:r>
        <w:t xml:space="preserve"> </w:t>
      </w:r>
      <w:r w:rsidR="00176D8E" w:rsidRPr="00176D8E">
        <w:t>JavaScript in the browser is mainly used for frontend development and has access to browser APIs such as the DOM</w:t>
      </w:r>
      <w:r w:rsidR="001E0B72">
        <w:t xml:space="preserve">. </w:t>
      </w:r>
      <w:r w:rsidR="001E0B72" w:rsidRPr="001E0B72">
        <w:t>Node.js allows JavaScript to run outside the browser and provides server-side APIs for file systems, networking, processes, and backend development</w:t>
      </w:r>
      <w:r w:rsidR="001E0B72">
        <w:t>.</w:t>
      </w:r>
    </w:p>
    <w:p w14:paraId="625CE49D" w14:textId="16F70AE7" w:rsidR="00F80EE7" w:rsidRDefault="00F80EE7">
      <w:r>
        <w:t xml:space="preserve">6. </w:t>
      </w:r>
      <w:r w:rsidRPr="00F80EE7">
        <w:t>Is Node.js single-threaded or multi-threaded?</w:t>
      </w:r>
    </w:p>
    <w:p w14:paraId="63CA82EB" w14:textId="58F230E0" w:rsidR="00F80EE7" w:rsidRDefault="00F80EE7">
      <w:r>
        <w:sym w:font="Wingdings" w:char="F0E8"/>
      </w:r>
      <w:r>
        <w:t xml:space="preserve"> </w:t>
      </w:r>
      <w:r w:rsidR="003B3329" w:rsidRPr="003B3329">
        <w:t>Node.js is single-threaded, which means JavaScript code runs on one main thread. But with the help of the event loop and asynchronous, non-blocking operations, Node.js can handle multiple requests at the same time</w:t>
      </w:r>
      <w:r w:rsidR="003B3329">
        <w:t>.</w:t>
      </w:r>
    </w:p>
    <w:p w14:paraId="23FFF828" w14:textId="2B781AFE" w:rsidR="00B33211" w:rsidRDefault="00B33211">
      <w:r>
        <w:t xml:space="preserve">7. </w:t>
      </w:r>
      <w:r w:rsidRPr="00B33211">
        <w:t>If Node.js is single-threaded, how does it handle multiple requests?</w:t>
      </w:r>
    </w:p>
    <w:p w14:paraId="3C606681" w14:textId="529D44B7" w:rsidR="00B33211" w:rsidRDefault="00B33211">
      <w:r>
        <w:sym w:font="Wingdings" w:char="F0E8"/>
      </w:r>
      <w:r>
        <w:t xml:space="preserve"> </w:t>
      </w:r>
      <w:r w:rsidR="00BE6822" w:rsidRPr="00BE6822">
        <w:t>Node.js is single-threaded, but it can handle multiple requests using the Event Loop and asynchronous, non-blocking operations. When a request has an I/O operation like a database query, file operation, or network request, Node.js does not wait for it to finish. It continues handling other requests, and when the operation is completed, the Event Loop processes its callback.</w:t>
      </w:r>
    </w:p>
    <w:p w14:paraId="7C10CAC5" w14:textId="77777777" w:rsidR="00C972D7" w:rsidRDefault="00C972D7"/>
    <w:p w14:paraId="4B35BE8F" w14:textId="77777777" w:rsidR="00C972D7" w:rsidRDefault="00C972D7"/>
    <w:p w14:paraId="15D9FD88" w14:textId="13B1D279" w:rsidR="00BE6822" w:rsidRDefault="000E7E87">
      <w:r>
        <w:lastRenderedPageBreak/>
        <w:t xml:space="preserve">8. </w:t>
      </w:r>
      <w:r w:rsidR="00E4309C" w:rsidRPr="00E4309C">
        <w:t>What is asynchronous programming?</w:t>
      </w:r>
    </w:p>
    <w:p w14:paraId="56F64670" w14:textId="11EE2C3F" w:rsidR="008704D8" w:rsidRDefault="008704D8">
      <w:r>
        <w:sym w:font="Wingdings" w:char="F0E8"/>
      </w:r>
      <w:r>
        <w:t xml:space="preserve"> </w:t>
      </w:r>
      <w:r w:rsidRPr="008704D8">
        <w:t>Asynchronous programming means the program does not wait for a time-consuming operation to complete. It can continue executing other tasks, and when the operation is completed, its result is handled using a callback, Promise, or async/await.</w:t>
      </w:r>
    </w:p>
    <w:p w14:paraId="3E62B1CC" w14:textId="7691C1DD" w:rsidR="00822974" w:rsidRDefault="00822974">
      <w:r>
        <w:t xml:space="preserve">9. </w:t>
      </w:r>
      <w:r w:rsidRPr="00822974">
        <w:t>What is synchronous programming?</w:t>
      </w:r>
    </w:p>
    <w:p w14:paraId="040D702E" w14:textId="3D801F99" w:rsidR="00927922" w:rsidRDefault="00927922">
      <w:r>
        <w:sym w:font="Wingdings" w:char="F0E8"/>
      </w:r>
      <w:r>
        <w:t xml:space="preserve"> </w:t>
      </w:r>
      <w:r w:rsidRPr="00927922">
        <w:t>Synchronous programming means tasks are executed one by one in sequence. Each task waits for the previous task to complete before it starts.</w:t>
      </w:r>
    </w:p>
    <w:p w14:paraId="122354E0" w14:textId="7023C404" w:rsidR="00927922" w:rsidRDefault="00EB4EE5">
      <w:r>
        <w:t xml:space="preserve">10. </w:t>
      </w:r>
      <w:r w:rsidRPr="00EB4EE5">
        <w:t>What is blocking and non-blocking code?</w:t>
      </w:r>
    </w:p>
    <w:p w14:paraId="1FE99913" w14:textId="6C356E79" w:rsidR="00EB4EE5" w:rsidRDefault="00EB4EE5">
      <w:r>
        <w:sym w:font="Wingdings" w:char="F0E8"/>
      </w:r>
      <w:r w:rsidR="008D1A23">
        <w:t xml:space="preserve"> </w:t>
      </w:r>
      <w:r w:rsidR="008D1A23" w:rsidRPr="008D1A23">
        <w:t>Blocking code waits for an operation to complete before executing the next task. Non-blocking code does not wait; it allows other tasks to continue while the operation is being completed.</w:t>
      </w:r>
    </w:p>
    <w:p w14:paraId="48D7D68E" w14:textId="0AE269CB" w:rsidR="00BB548E" w:rsidRDefault="00BB548E">
      <w:r>
        <w:t xml:space="preserve">11. </w:t>
      </w:r>
      <w:r w:rsidR="00E86748" w:rsidRPr="00E86748">
        <w:t>What is the Event Loop in Node.js?</w:t>
      </w:r>
    </w:p>
    <w:p w14:paraId="6DCDABE8" w14:textId="335ADA7B" w:rsidR="00E86748" w:rsidRDefault="00E86748">
      <w:r>
        <w:sym w:font="Wingdings" w:char="F0E8"/>
      </w:r>
      <w:r>
        <w:t xml:space="preserve"> </w:t>
      </w:r>
      <w:r w:rsidR="00552BDB" w:rsidRPr="00552BDB">
        <w:t>The Event Loop is a mechanism in Node.js that helps handle asynchronous operations. It checks whether the main thread is free, and when an asynchronous operation is completed, it schedules its callback to be executed</w:t>
      </w:r>
      <w:r w:rsidR="00552BDB">
        <w:t>.</w:t>
      </w:r>
    </w:p>
    <w:p w14:paraId="22A0D8F2" w14:textId="7196DC55" w:rsidR="00552BDB" w:rsidRDefault="00A2338D">
      <w:r>
        <w:t xml:space="preserve">12. </w:t>
      </w:r>
      <w:r w:rsidRPr="00A2338D">
        <w:t>What is the Call Stack?</w:t>
      </w:r>
    </w:p>
    <w:p w14:paraId="7A227344" w14:textId="37F8C02D" w:rsidR="00A2338D" w:rsidRDefault="00A2338D">
      <w:r>
        <w:sym w:font="Wingdings" w:char="F0E8"/>
      </w:r>
      <w:r>
        <w:t xml:space="preserve"> </w:t>
      </w:r>
      <w:r w:rsidR="00036539" w:rsidRPr="00036539">
        <w:t>The Call Stack is a mechanism used by JavaScript to keep track of function execution. When a function is called, it is added to the stack, and when the function finishes, it is removed from the stack. It follows the LIFO principle.</w:t>
      </w:r>
    </w:p>
    <w:p w14:paraId="442731CF" w14:textId="15ACEA23" w:rsidR="00036539" w:rsidRDefault="006656B3">
      <w:r>
        <w:t xml:space="preserve">13. </w:t>
      </w:r>
      <w:r w:rsidRPr="006656B3">
        <w:t>What is the Callback Queue?</w:t>
      </w:r>
    </w:p>
    <w:p w14:paraId="5D4D1602" w14:textId="096BDA7E" w:rsidR="006656B3" w:rsidRDefault="006656B3">
      <w:r>
        <w:sym w:font="Wingdings" w:char="F0E8"/>
      </w:r>
    </w:p>
    <w:sectPr w:rsidR="006656B3" w:rsidSect="00C5296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96C"/>
    <w:rsid w:val="00036539"/>
    <w:rsid w:val="000E7E87"/>
    <w:rsid w:val="00176D8E"/>
    <w:rsid w:val="001E0B72"/>
    <w:rsid w:val="00310E95"/>
    <w:rsid w:val="003B3329"/>
    <w:rsid w:val="003C3278"/>
    <w:rsid w:val="00455590"/>
    <w:rsid w:val="00466280"/>
    <w:rsid w:val="00552BDB"/>
    <w:rsid w:val="00613D6A"/>
    <w:rsid w:val="00657AC1"/>
    <w:rsid w:val="006656B3"/>
    <w:rsid w:val="006F29E3"/>
    <w:rsid w:val="007B49D5"/>
    <w:rsid w:val="007F1193"/>
    <w:rsid w:val="00822974"/>
    <w:rsid w:val="008704D8"/>
    <w:rsid w:val="008D1A23"/>
    <w:rsid w:val="00927922"/>
    <w:rsid w:val="009B16E8"/>
    <w:rsid w:val="00A2338D"/>
    <w:rsid w:val="00AA00B7"/>
    <w:rsid w:val="00B33211"/>
    <w:rsid w:val="00BB548E"/>
    <w:rsid w:val="00BE6822"/>
    <w:rsid w:val="00C43A77"/>
    <w:rsid w:val="00C5296C"/>
    <w:rsid w:val="00C972D7"/>
    <w:rsid w:val="00D60BB4"/>
    <w:rsid w:val="00E33D58"/>
    <w:rsid w:val="00E4309C"/>
    <w:rsid w:val="00E86748"/>
    <w:rsid w:val="00EB4EE5"/>
    <w:rsid w:val="00EF79AF"/>
    <w:rsid w:val="00F80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D4F7D"/>
  <w15:chartTrackingRefBased/>
  <w15:docId w15:val="{AAAC5B39-B151-4945-BA32-07E4CA67A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9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9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29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9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9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9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9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29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9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9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96C"/>
    <w:rPr>
      <w:rFonts w:eastAsiaTheme="majorEastAsia" w:cstheme="majorBidi"/>
      <w:color w:val="272727" w:themeColor="text1" w:themeTint="D8"/>
    </w:rPr>
  </w:style>
  <w:style w:type="paragraph" w:styleId="Title">
    <w:name w:val="Title"/>
    <w:basedOn w:val="Normal"/>
    <w:next w:val="Normal"/>
    <w:link w:val="TitleChar"/>
    <w:uiPriority w:val="10"/>
    <w:qFormat/>
    <w:rsid w:val="00C52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96C"/>
    <w:pPr>
      <w:spacing w:before="160"/>
      <w:jc w:val="center"/>
    </w:pPr>
    <w:rPr>
      <w:i/>
      <w:iCs/>
      <w:color w:val="404040" w:themeColor="text1" w:themeTint="BF"/>
    </w:rPr>
  </w:style>
  <w:style w:type="character" w:customStyle="1" w:styleId="QuoteChar">
    <w:name w:val="Quote Char"/>
    <w:basedOn w:val="DefaultParagraphFont"/>
    <w:link w:val="Quote"/>
    <w:uiPriority w:val="29"/>
    <w:rsid w:val="00C5296C"/>
    <w:rPr>
      <w:i/>
      <w:iCs/>
      <w:color w:val="404040" w:themeColor="text1" w:themeTint="BF"/>
    </w:rPr>
  </w:style>
  <w:style w:type="paragraph" w:styleId="ListParagraph">
    <w:name w:val="List Paragraph"/>
    <w:basedOn w:val="Normal"/>
    <w:uiPriority w:val="34"/>
    <w:qFormat/>
    <w:rsid w:val="00C5296C"/>
    <w:pPr>
      <w:ind w:left="720"/>
      <w:contextualSpacing/>
    </w:pPr>
  </w:style>
  <w:style w:type="character" w:styleId="IntenseEmphasis">
    <w:name w:val="Intense Emphasis"/>
    <w:basedOn w:val="DefaultParagraphFont"/>
    <w:uiPriority w:val="21"/>
    <w:qFormat/>
    <w:rsid w:val="00C5296C"/>
    <w:rPr>
      <w:i/>
      <w:iCs/>
      <w:color w:val="2F5496" w:themeColor="accent1" w:themeShade="BF"/>
    </w:rPr>
  </w:style>
  <w:style w:type="paragraph" w:styleId="IntenseQuote">
    <w:name w:val="Intense Quote"/>
    <w:basedOn w:val="Normal"/>
    <w:next w:val="Normal"/>
    <w:link w:val="IntenseQuoteChar"/>
    <w:uiPriority w:val="30"/>
    <w:qFormat/>
    <w:rsid w:val="00C529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96C"/>
    <w:rPr>
      <w:i/>
      <w:iCs/>
      <w:color w:val="2F5496" w:themeColor="accent1" w:themeShade="BF"/>
    </w:rPr>
  </w:style>
  <w:style w:type="character" w:styleId="IntenseReference">
    <w:name w:val="Intense Reference"/>
    <w:basedOn w:val="DefaultParagraphFont"/>
    <w:uiPriority w:val="32"/>
    <w:qFormat/>
    <w:rsid w:val="00C529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5B891-24E4-4B5B-BC41-385ABFEF8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1514</TotalTime>
  <Pages>2</Pages>
  <Words>522</Words>
  <Characters>2976</Characters>
  <Application>Microsoft Office Word</Application>
  <DocSecurity>0</DocSecurity>
  <Lines>24</Lines>
  <Paragraphs>6</Paragraphs>
  <ScaleCrop>false</ScaleCrop>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Maity</dc:creator>
  <cp:keywords/>
  <dc:description/>
  <cp:lastModifiedBy>Amar Maity</cp:lastModifiedBy>
  <cp:revision>37</cp:revision>
  <dcterms:created xsi:type="dcterms:W3CDTF">2026-10-03T16:59:00Z</dcterms:created>
  <dcterms:modified xsi:type="dcterms:W3CDTF">2026-10-04T18:13:00Z</dcterms:modified>
</cp:coreProperties>
</file>