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01BCC" w14:textId="18F6FC55" w:rsidR="00EB2572" w:rsidRDefault="00EB2572" w:rsidP="00EB2572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DBMS PROJECT OVERVIEW 2</w:t>
      </w:r>
    </w:p>
    <w:p w14:paraId="32DF48BE" w14:textId="6F1C00DF" w:rsidR="00EB2572" w:rsidRDefault="00783DB7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</w:t>
      </w:r>
      <w:r w:rsidR="00EB2572">
        <w:rPr>
          <w:sz w:val="40"/>
          <w:szCs w:val="40"/>
          <w:lang w:val="en-US"/>
        </w:rPr>
        <w:t>UNIVERSAL TABLE:</w:t>
      </w:r>
    </w:p>
    <w:p w14:paraId="0101CCEB" w14:textId="2F1804D3" w:rsidR="00EB2572" w:rsidRDefault="00EB2572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</w:t>
      </w:r>
      <w:r w:rsidRPr="00EB2572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u w:val="single"/>
          <w:lang w:val="en-US"/>
        </w:rPr>
        <w:t>,</w:t>
      </w:r>
      <w:r>
        <w:rPr>
          <w:sz w:val="40"/>
          <w:szCs w:val="40"/>
          <w:lang w:val="en-US"/>
        </w:rPr>
        <w:t>V_age,Price</w:t>
      </w:r>
      <w:r w:rsidR="002C4E44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Dealer_id,</w:t>
      </w:r>
      <w:r w:rsidR="00DD4EA1">
        <w:rPr>
          <w:sz w:val="40"/>
          <w:szCs w:val="40"/>
          <w:lang w:val="en-US"/>
        </w:rPr>
        <w:t>D_name</w:t>
      </w:r>
      <w:r>
        <w:rPr>
          <w:sz w:val="40"/>
          <w:szCs w:val="40"/>
          <w:lang w:val="en-US"/>
        </w:rPr>
        <w:t>,D_Phn,D_Email,Modify_id,Colour,Fuel,Seats,Type_id,Type_name,Brand_name,Model_name,Year_of_release,</w:t>
      </w:r>
      <w:r w:rsidRPr="00EB2572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="00AE30F5">
        <w:rPr>
          <w:sz w:val="40"/>
          <w:szCs w:val="40"/>
          <w:lang w:val="en-US"/>
        </w:rPr>
        <w:t xml:space="preserve"> Order_Quatity,</w:t>
      </w:r>
      <w:r>
        <w:rPr>
          <w:sz w:val="40"/>
          <w:szCs w:val="40"/>
          <w:lang w:val="en-US"/>
        </w:rPr>
        <w:t>C_id</w:t>
      </w:r>
      <w:r w:rsidR="00A821C7">
        <w:rPr>
          <w:sz w:val="40"/>
          <w:szCs w:val="40"/>
          <w:lang w:val="en-US"/>
        </w:rPr>
        <w:t xml:space="preserve">, </w:t>
      </w:r>
      <w:r w:rsidR="00DD4EA1">
        <w:rPr>
          <w:sz w:val="40"/>
          <w:szCs w:val="40"/>
          <w:lang w:val="en-US"/>
        </w:rPr>
        <w:t>C_name</w:t>
      </w:r>
      <w:r w:rsidR="00A821C7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C_phno,C_Email,C_Age)</w:t>
      </w:r>
    </w:p>
    <w:p w14:paraId="4B8CE3F5" w14:textId="2B80851F" w:rsidR="00EB2572" w:rsidRDefault="00EB2572" w:rsidP="00EB2572">
      <w:pPr>
        <w:rPr>
          <w:sz w:val="40"/>
          <w:szCs w:val="40"/>
          <w:lang w:val="en-US"/>
        </w:rPr>
      </w:pPr>
    </w:p>
    <w:p w14:paraId="7C7FC6E2" w14:textId="5205F4BE" w:rsidR="00F90F8C" w:rsidRDefault="00F90F8C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Here we assumed that one customer can place many orders and one order may contain more than one vehicle but one vehicle </w:t>
      </w:r>
      <w:r w:rsidR="002C4E44">
        <w:rPr>
          <w:sz w:val="40"/>
          <w:szCs w:val="40"/>
          <w:lang w:val="en-US"/>
        </w:rPr>
        <w:t>can</w:t>
      </w:r>
      <w:r>
        <w:rPr>
          <w:sz w:val="40"/>
          <w:szCs w:val="40"/>
          <w:lang w:val="en-US"/>
        </w:rPr>
        <w:t xml:space="preserve"> be repeated </w:t>
      </w:r>
      <w:r w:rsidR="002C4E44">
        <w:rPr>
          <w:sz w:val="40"/>
          <w:szCs w:val="40"/>
          <w:lang w:val="en-US"/>
        </w:rPr>
        <w:t xml:space="preserve">because two customers can buy same vehicle </w:t>
      </w:r>
      <w:r>
        <w:rPr>
          <w:sz w:val="40"/>
          <w:szCs w:val="40"/>
          <w:lang w:val="en-US"/>
        </w:rPr>
        <w:t>so the candidate key for the universal table is</w:t>
      </w:r>
      <w:r w:rsidR="00DD4EA1">
        <w:rPr>
          <w:sz w:val="40"/>
          <w:szCs w:val="40"/>
          <w:lang w:val="en-US"/>
        </w:rPr>
        <w:t xml:space="preserve"> (</w:t>
      </w:r>
      <w:r>
        <w:rPr>
          <w:sz w:val="40"/>
          <w:szCs w:val="40"/>
          <w:lang w:val="en-US"/>
        </w:rPr>
        <w:t>V_id,Order_id</w:t>
      </w:r>
      <w:r w:rsidR="00DD4EA1">
        <w:rPr>
          <w:sz w:val="40"/>
          <w:szCs w:val="40"/>
          <w:lang w:val="en-US"/>
        </w:rPr>
        <w:t xml:space="preserve"> )</w:t>
      </w:r>
    </w:p>
    <w:p w14:paraId="498AEFF8" w14:textId="7224D9DA" w:rsidR="00250870" w:rsidRDefault="00250870" w:rsidP="00EB2572">
      <w:pPr>
        <w:rPr>
          <w:sz w:val="40"/>
          <w:szCs w:val="40"/>
          <w:lang w:val="en-US"/>
        </w:rPr>
      </w:pPr>
    </w:p>
    <w:p w14:paraId="0AC67B75" w14:textId="34703E0C" w:rsidR="00250870" w:rsidRDefault="0025087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</w:t>
      </w:r>
    </w:p>
    <w:p w14:paraId="4A2F2C05" w14:textId="0EB892D0" w:rsidR="00630369" w:rsidRDefault="00630369" w:rsidP="00EB2572">
      <w:pPr>
        <w:rPr>
          <w:sz w:val="40"/>
          <w:szCs w:val="40"/>
          <w:lang w:val="en-US"/>
        </w:rPr>
      </w:pPr>
    </w:p>
    <w:p w14:paraId="59E4E49E" w14:textId="77606DCD" w:rsidR="00630369" w:rsidRDefault="00630369" w:rsidP="00630369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1NF</w:t>
      </w:r>
    </w:p>
    <w:p w14:paraId="0C766F80" w14:textId="7366C2AC" w:rsidR="00A821C7" w:rsidRDefault="0074607B" w:rsidP="0063036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Here we can see that </w:t>
      </w:r>
      <w:r w:rsidR="00A821C7">
        <w:rPr>
          <w:sz w:val="40"/>
          <w:szCs w:val="40"/>
          <w:lang w:val="en-US"/>
        </w:rPr>
        <w:t xml:space="preserve">both D_name and  </w:t>
      </w:r>
      <w:r w:rsidR="00A92D36">
        <w:rPr>
          <w:sz w:val="40"/>
          <w:szCs w:val="40"/>
          <w:lang w:val="en-US"/>
        </w:rPr>
        <w:t>C_name are both composite attributes so we divide name into fname and lname in both attributes now the universal table becomes</w:t>
      </w:r>
    </w:p>
    <w:p w14:paraId="10881708" w14:textId="39254D20" w:rsidR="001C748E" w:rsidRDefault="001C748E" w:rsidP="001C74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</w:t>
      </w:r>
      <w:r w:rsidRPr="00EB2572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u w:val="single"/>
          <w:lang w:val="en-US"/>
        </w:rPr>
        <w:t>,</w:t>
      </w:r>
      <w:r>
        <w:rPr>
          <w:sz w:val="40"/>
          <w:szCs w:val="40"/>
          <w:lang w:val="en-US"/>
        </w:rPr>
        <w:t>V_age,Price</w:t>
      </w:r>
      <w:r w:rsidR="00937772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Dealer_id,D_fname,D_lname,D_Phn,D_Email,Modify_id,Colour,Fuel,Seats,Type_id,Type_na</w:t>
      </w:r>
      <w:r>
        <w:rPr>
          <w:sz w:val="40"/>
          <w:szCs w:val="40"/>
          <w:lang w:val="en-US"/>
        </w:rPr>
        <w:lastRenderedPageBreak/>
        <w:t>me,Brand_name,Model_name,Year_of_release,</w:t>
      </w:r>
      <w:r w:rsidRPr="00EB2572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="00D86F00" w:rsidRPr="00D86F00">
        <w:rPr>
          <w:sz w:val="40"/>
          <w:szCs w:val="40"/>
          <w:lang w:val="en-US"/>
        </w:rPr>
        <w:t xml:space="preserve"> </w:t>
      </w:r>
      <w:r w:rsidR="00D86F00">
        <w:rPr>
          <w:sz w:val="40"/>
          <w:szCs w:val="40"/>
          <w:lang w:val="en-US"/>
        </w:rPr>
        <w:t>Order_Quatity,</w:t>
      </w:r>
      <w:r>
        <w:rPr>
          <w:sz w:val="40"/>
          <w:szCs w:val="40"/>
          <w:lang w:val="en-US"/>
        </w:rPr>
        <w:t>C_id, C_fname,C_lname,C_phno,C_Email,C_Age)</w:t>
      </w:r>
    </w:p>
    <w:p w14:paraId="53FAD620" w14:textId="1E4198AE" w:rsidR="00F15BE6" w:rsidRDefault="00F15BE6" w:rsidP="001C748E">
      <w:pPr>
        <w:rPr>
          <w:sz w:val="40"/>
          <w:szCs w:val="40"/>
          <w:lang w:val="en-US"/>
        </w:rPr>
      </w:pPr>
    </w:p>
    <w:p w14:paraId="558B0BE0" w14:textId="56F1A5F7" w:rsidR="00F15BE6" w:rsidRDefault="00641FDA" w:rsidP="001C74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functional dependencies we can identify from the universal table are</w:t>
      </w:r>
    </w:p>
    <w:p w14:paraId="0F78E5D7" w14:textId="51C57E2F" w:rsidR="00641FDA" w:rsidRDefault="00641FDA" w:rsidP="001C74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V_i</w:t>
      </w:r>
      <w:r w:rsidR="00626EB8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-&gt; V_age,Price</w:t>
      </w:r>
      <w:r w:rsidR="00F76A7A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,Dealer_id,Type_id,Modify_id</w:t>
      </w:r>
    </w:p>
    <w:p w14:paraId="0C65E344" w14:textId="77777777" w:rsidR="00C95FB6" w:rsidRDefault="00C95FB6" w:rsidP="001C748E">
      <w:pPr>
        <w:rPr>
          <w:sz w:val="40"/>
          <w:szCs w:val="40"/>
          <w:lang w:val="en-US"/>
        </w:rPr>
      </w:pPr>
    </w:p>
    <w:p w14:paraId="1A0FD393" w14:textId="3BCC6AFD" w:rsidR="00641FDA" w:rsidRDefault="00205006" w:rsidP="001C74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Dealer_id-&gt; D_fname,D_lname,D_Phn,D_Email</w:t>
      </w:r>
    </w:p>
    <w:p w14:paraId="2C314A19" w14:textId="77777777" w:rsidR="00C95FB6" w:rsidRDefault="00C95FB6" w:rsidP="001C748E">
      <w:pPr>
        <w:rPr>
          <w:sz w:val="40"/>
          <w:szCs w:val="40"/>
          <w:lang w:val="en-US"/>
        </w:rPr>
      </w:pPr>
    </w:p>
    <w:p w14:paraId="66201213" w14:textId="79F460EB" w:rsidR="00E32B87" w:rsidRDefault="00E32B87" w:rsidP="00280D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Type_id -&gt;Type_name,Brand_name,Model_name,</w:t>
      </w:r>
      <w:r w:rsidRPr="00E32B87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    Year_of_release</w:t>
      </w:r>
    </w:p>
    <w:p w14:paraId="2F370E49" w14:textId="6E2BC42F" w:rsidR="00C95FB6" w:rsidRDefault="00C95FB6" w:rsidP="00280DED">
      <w:pPr>
        <w:rPr>
          <w:sz w:val="40"/>
          <w:szCs w:val="40"/>
          <w:lang w:val="en-US"/>
        </w:rPr>
      </w:pPr>
    </w:p>
    <w:p w14:paraId="20122BB9" w14:textId="55E6FAC3" w:rsidR="00C95FB6" w:rsidRDefault="00C95FB6" w:rsidP="00280D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Modify_id -&gt; Colour,Fuel,Seats</w:t>
      </w:r>
    </w:p>
    <w:p w14:paraId="192EDC5D" w14:textId="35C8A73D" w:rsidR="002C4E44" w:rsidRDefault="002C4E44" w:rsidP="00280DED">
      <w:pPr>
        <w:rPr>
          <w:sz w:val="40"/>
          <w:szCs w:val="40"/>
          <w:lang w:val="en-US"/>
        </w:rPr>
      </w:pPr>
    </w:p>
    <w:p w14:paraId="6DC4A5A0" w14:textId="33F686F8" w:rsidR="002C4E44" w:rsidRDefault="002C4E44" w:rsidP="00280DED">
      <w:pPr>
        <w:rPr>
          <w:sz w:val="40"/>
          <w:szCs w:val="40"/>
          <w:lang w:val="en-US"/>
        </w:rPr>
      </w:pPr>
      <w:r w:rsidRPr="002C4E44">
        <w:rPr>
          <w:sz w:val="40"/>
          <w:szCs w:val="40"/>
          <w:lang w:val="en-US"/>
        </w:rPr>
        <w:t>C_id -&gt; C_fname, C_lname, C_phno, C_Email, C_Age</w:t>
      </w:r>
    </w:p>
    <w:p w14:paraId="13A4A679" w14:textId="547A6D86" w:rsidR="00D463E2" w:rsidRDefault="00D463E2" w:rsidP="00280DED">
      <w:pPr>
        <w:rPr>
          <w:sz w:val="40"/>
          <w:szCs w:val="40"/>
          <w:lang w:val="en-US"/>
        </w:rPr>
      </w:pPr>
    </w:p>
    <w:p w14:paraId="3C55F4CF" w14:textId="1B121E45" w:rsidR="00851AB2" w:rsidRDefault="00851AB2" w:rsidP="00280D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Order_id -&gt; C_id</w:t>
      </w:r>
    </w:p>
    <w:p w14:paraId="211FF231" w14:textId="77777777" w:rsidR="00851AB2" w:rsidRDefault="00851AB2" w:rsidP="00280DED">
      <w:pPr>
        <w:rPr>
          <w:sz w:val="40"/>
          <w:szCs w:val="40"/>
          <w:lang w:val="en-US"/>
        </w:rPr>
      </w:pPr>
    </w:p>
    <w:p w14:paraId="5DBD6B41" w14:textId="4FF83D0B" w:rsidR="00D463E2" w:rsidRDefault="00D463E2" w:rsidP="00280D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Order_id,Vehicle_id -&gt; </w:t>
      </w:r>
      <w:r w:rsidR="005B5221">
        <w:rPr>
          <w:sz w:val="40"/>
          <w:szCs w:val="40"/>
          <w:lang w:val="en-US"/>
        </w:rPr>
        <w:t>Order_Quatity</w:t>
      </w:r>
    </w:p>
    <w:p w14:paraId="6D0C47C2" w14:textId="7ED779B4" w:rsidR="002C4E44" w:rsidRDefault="002C4E44" w:rsidP="00280DED">
      <w:pPr>
        <w:rPr>
          <w:sz w:val="40"/>
          <w:szCs w:val="40"/>
          <w:lang w:val="en-US"/>
        </w:rPr>
      </w:pPr>
    </w:p>
    <w:p w14:paraId="46B96BD2" w14:textId="5C9A60AD" w:rsidR="00D875E1" w:rsidRDefault="00D875E1" w:rsidP="00030B93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2NF</w:t>
      </w:r>
    </w:p>
    <w:p w14:paraId="297BBB72" w14:textId="68E7D7B5" w:rsidR="00D875E1" w:rsidRDefault="00D875E1" w:rsidP="00D875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Relation R become 2NF if R is in 1NF and R does not have any partial dependency</w:t>
      </w:r>
    </w:p>
    <w:p w14:paraId="214B2561" w14:textId="69AE0C76" w:rsidR="00D875E1" w:rsidRDefault="00C96FA4" w:rsidP="00D875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Which means a proper subset of candidate key </w:t>
      </w:r>
      <w:r w:rsidR="009B7B88">
        <w:rPr>
          <w:sz w:val="40"/>
          <w:szCs w:val="40"/>
          <w:lang w:val="en-US"/>
        </w:rPr>
        <w:t xml:space="preserve">should not determine non key attributes </w:t>
      </w:r>
    </w:p>
    <w:p w14:paraId="55210320" w14:textId="4D6DAFAF" w:rsidR="00CF3117" w:rsidRDefault="00CF3117" w:rsidP="00D875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But we can see V_id is a proper subset of candidate key </w:t>
      </w:r>
    </w:p>
    <w:p w14:paraId="03F9B9AC" w14:textId="33FEE65C" w:rsidR="00CF3117" w:rsidRDefault="00CF3117" w:rsidP="00D875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Where candidate key is V_id,Order_id</w:t>
      </w:r>
    </w:p>
    <w:p w14:paraId="419C8F5A" w14:textId="4F74C46E" w:rsidR="00CF3117" w:rsidRDefault="00CF3117" w:rsidP="00D875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V_id determines many non key attributes so to make R into 2NF we will divide table into</w:t>
      </w:r>
    </w:p>
    <w:p w14:paraId="4DA094BD" w14:textId="77777777" w:rsidR="00CF3117" w:rsidRPr="00D875E1" w:rsidRDefault="00CF3117" w:rsidP="00D875E1">
      <w:pPr>
        <w:rPr>
          <w:sz w:val="40"/>
          <w:szCs w:val="40"/>
          <w:lang w:val="en-US"/>
        </w:rPr>
      </w:pPr>
    </w:p>
    <w:p w14:paraId="12E5A4D7" w14:textId="77777777" w:rsidR="00280DED" w:rsidRDefault="00280DED" w:rsidP="00280DED">
      <w:pPr>
        <w:rPr>
          <w:sz w:val="40"/>
          <w:szCs w:val="40"/>
          <w:lang w:val="en-US"/>
        </w:rPr>
      </w:pPr>
    </w:p>
    <w:p w14:paraId="7A3B6FA6" w14:textId="62BD624E" w:rsidR="00F90F8C" w:rsidRDefault="00086C95" w:rsidP="00EB2572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</w:t>
      </w:r>
      <w:r w:rsidR="00CF3117" w:rsidRPr="00CF3117">
        <w:rPr>
          <w:b/>
          <w:bCs/>
          <w:sz w:val="40"/>
          <w:szCs w:val="40"/>
          <w:lang w:val="en-US"/>
        </w:rPr>
        <w:t>ehicle</w:t>
      </w:r>
      <w:r w:rsidR="00CF3117" w:rsidRPr="00CF3117">
        <w:rPr>
          <w:sz w:val="40"/>
          <w:szCs w:val="40"/>
          <w:lang w:val="en-US"/>
        </w:rPr>
        <w:t>(</w:t>
      </w:r>
      <w:r w:rsidR="00CF3117" w:rsidRPr="00EB2572">
        <w:rPr>
          <w:sz w:val="40"/>
          <w:szCs w:val="40"/>
          <w:u w:val="single"/>
          <w:lang w:val="en-US"/>
        </w:rPr>
        <w:t>V_id</w:t>
      </w:r>
      <w:r w:rsidR="00CF3117">
        <w:rPr>
          <w:sz w:val="40"/>
          <w:szCs w:val="40"/>
          <w:u w:val="single"/>
          <w:lang w:val="en-US"/>
        </w:rPr>
        <w:t>,</w:t>
      </w:r>
      <w:r w:rsidR="00CF3117">
        <w:rPr>
          <w:sz w:val="40"/>
          <w:szCs w:val="40"/>
          <w:lang w:val="en-US"/>
        </w:rPr>
        <w:t>V_age,Price,Dealer_id,D_fname,D_lname,D_Phn,D_Email,Modify_id,Colour,Fuel,Seats,Type_id,Type_name,Brand_name,Model_name,Year_of_release)</w:t>
      </w:r>
    </w:p>
    <w:p w14:paraId="0B35C069" w14:textId="28232342" w:rsidR="00CF3117" w:rsidRDefault="00CF3117" w:rsidP="00EB2572">
      <w:pPr>
        <w:rPr>
          <w:sz w:val="40"/>
          <w:szCs w:val="40"/>
          <w:lang w:val="en-US"/>
        </w:rPr>
      </w:pPr>
    </w:p>
    <w:p w14:paraId="670C6DC5" w14:textId="6F30AD60" w:rsidR="00CF3117" w:rsidRDefault="00CF3117" w:rsidP="00EB2572">
      <w:pPr>
        <w:rPr>
          <w:sz w:val="40"/>
          <w:szCs w:val="40"/>
          <w:lang w:val="en-US"/>
        </w:rPr>
      </w:pPr>
      <w:r w:rsidRPr="00CF3117">
        <w:rPr>
          <w:b/>
          <w:bCs/>
          <w:sz w:val="40"/>
          <w:szCs w:val="40"/>
          <w:lang w:val="en-US"/>
        </w:rPr>
        <w:t>Order</w:t>
      </w:r>
      <w:r>
        <w:rPr>
          <w:sz w:val="40"/>
          <w:szCs w:val="40"/>
          <w:lang w:val="en-US"/>
        </w:rPr>
        <w:t>(</w:t>
      </w:r>
      <w:r w:rsidRPr="00CF3117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,Order_Quantity,</w:t>
      </w:r>
      <w:r w:rsidRPr="00CF3117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lang w:val="en-US"/>
        </w:rPr>
        <w:t>,</w:t>
      </w:r>
      <w:bookmarkStart w:id="0" w:name="_Hlk126008746"/>
      <w:r>
        <w:rPr>
          <w:sz w:val="40"/>
          <w:szCs w:val="40"/>
          <w:lang w:val="en-US"/>
        </w:rPr>
        <w:t>C_id,C_fname,C_lname</w:t>
      </w:r>
      <w:r w:rsidRPr="002C4E44">
        <w:rPr>
          <w:sz w:val="40"/>
          <w:szCs w:val="40"/>
          <w:lang w:val="en-US"/>
        </w:rPr>
        <w:t>, C_phno, C_Email, C_Age</w:t>
      </w:r>
      <w:bookmarkEnd w:id="0"/>
      <w:r>
        <w:rPr>
          <w:sz w:val="40"/>
          <w:szCs w:val="40"/>
          <w:lang w:val="en-US"/>
        </w:rPr>
        <w:t>)</w:t>
      </w:r>
    </w:p>
    <w:p w14:paraId="3DE5E042" w14:textId="76AE4FCC" w:rsidR="00F90F8C" w:rsidRDefault="000075C9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Now we can observe in relation Order Order_id can determine </w:t>
      </w:r>
      <w:r w:rsidRPr="000075C9">
        <w:rPr>
          <w:sz w:val="40"/>
          <w:szCs w:val="40"/>
          <w:lang w:val="en-US"/>
        </w:rPr>
        <w:t>C_id,C_fname,C_lname, C_phno, C_Email, C_Age</w:t>
      </w:r>
    </w:p>
    <w:p w14:paraId="40F8C8E8" w14:textId="77777777" w:rsidR="000075C9" w:rsidRDefault="000075C9" w:rsidP="00EB2572">
      <w:pPr>
        <w:rPr>
          <w:sz w:val="40"/>
          <w:szCs w:val="40"/>
          <w:lang w:val="en-US"/>
        </w:rPr>
      </w:pPr>
    </w:p>
    <w:p w14:paraId="7108E4E0" w14:textId="77777777" w:rsidR="000075C9" w:rsidRDefault="000075C9" w:rsidP="00EB2572">
      <w:pPr>
        <w:rPr>
          <w:sz w:val="40"/>
          <w:szCs w:val="40"/>
          <w:lang w:val="en-US"/>
        </w:rPr>
      </w:pPr>
    </w:p>
    <w:p w14:paraId="183841CB" w14:textId="69A90404" w:rsidR="000075C9" w:rsidRDefault="006C2CB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So,</w:t>
      </w:r>
      <w:r w:rsidR="000075C9">
        <w:rPr>
          <w:sz w:val="40"/>
          <w:szCs w:val="40"/>
          <w:lang w:val="en-US"/>
        </w:rPr>
        <w:t xml:space="preserve"> by dividing the table </w:t>
      </w:r>
    </w:p>
    <w:p w14:paraId="2FB6086D" w14:textId="4E227046" w:rsidR="000075C9" w:rsidRDefault="000075C9" w:rsidP="00EB2572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Ordered_Customer</w:t>
      </w:r>
      <w:r>
        <w:rPr>
          <w:sz w:val="40"/>
          <w:szCs w:val="40"/>
          <w:lang w:val="en-US"/>
        </w:rPr>
        <w:t>(</w:t>
      </w:r>
      <w:r w:rsidRPr="000075C9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Pr="000075C9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C_id,C_fname,C_lname</w:t>
      </w:r>
      <w:r w:rsidRPr="002C4E44">
        <w:rPr>
          <w:sz w:val="40"/>
          <w:szCs w:val="40"/>
          <w:lang w:val="en-US"/>
        </w:rPr>
        <w:t>, C_phno, C_Email, C_Age</w:t>
      </w:r>
      <w:r>
        <w:rPr>
          <w:sz w:val="40"/>
          <w:szCs w:val="40"/>
          <w:lang w:val="en-US"/>
        </w:rPr>
        <w:t>)</w:t>
      </w:r>
    </w:p>
    <w:p w14:paraId="1A39FAAF" w14:textId="31CFACBE" w:rsidR="000075C9" w:rsidRDefault="00C70C33" w:rsidP="00EB2572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Ordered_Quantity</w:t>
      </w:r>
      <w:r>
        <w:rPr>
          <w:sz w:val="40"/>
          <w:szCs w:val="40"/>
          <w:lang w:val="en-US"/>
        </w:rPr>
        <w:t>(</w:t>
      </w:r>
      <w:r w:rsidRPr="00C70C33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,Order_Quantity,</w:t>
      </w:r>
      <w:r w:rsidRPr="00C70C33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lang w:val="en-US"/>
        </w:rPr>
        <w:t>)</w:t>
      </w:r>
    </w:p>
    <w:p w14:paraId="0722C61A" w14:textId="5C167516" w:rsidR="00C70C33" w:rsidRDefault="00C70C33" w:rsidP="00EB2572">
      <w:pPr>
        <w:rPr>
          <w:sz w:val="40"/>
          <w:szCs w:val="40"/>
          <w:lang w:val="en-US"/>
        </w:rPr>
      </w:pPr>
    </w:p>
    <w:p w14:paraId="5243E618" w14:textId="66812BBB" w:rsidR="00C70C33" w:rsidRDefault="00C70C33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we got 3 Relations after doing the 2NF the relations are</w:t>
      </w:r>
      <w:r w:rsidR="00DE343B">
        <w:rPr>
          <w:sz w:val="40"/>
          <w:szCs w:val="40"/>
          <w:lang w:val="en-US"/>
        </w:rPr>
        <w:t>:</w:t>
      </w:r>
    </w:p>
    <w:p w14:paraId="7CE1A311" w14:textId="0E83B540" w:rsidR="0077285A" w:rsidRDefault="00BB7489" w:rsidP="0077285A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</w:t>
      </w:r>
      <w:r w:rsidR="0077285A" w:rsidRPr="00CF3117">
        <w:rPr>
          <w:b/>
          <w:bCs/>
          <w:sz w:val="40"/>
          <w:szCs w:val="40"/>
          <w:lang w:val="en-US"/>
        </w:rPr>
        <w:t>ehicle</w:t>
      </w:r>
      <w:r w:rsidR="0077285A" w:rsidRPr="00CF3117">
        <w:rPr>
          <w:sz w:val="40"/>
          <w:szCs w:val="40"/>
          <w:lang w:val="en-US"/>
        </w:rPr>
        <w:t>(</w:t>
      </w:r>
      <w:r w:rsidR="0077285A" w:rsidRPr="00EB2572">
        <w:rPr>
          <w:sz w:val="40"/>
          <w:szCs w:val="40"/>
          <w:u w:val="single"/>
          <w:lang w:val="en-US"/>
        </w:rPr>
        <w:t>V_id</w:t>
      </w:r>
      <w:r w:rsidR="0077285A">
        <w:rPr>
          <w:sz w:val="40"/>
          <w:szCs w:val="40"/>
          <w:u w:val="single"/>
          <w:lang w:val="en-US"/>
        </w:rPr>
        <w:t>,</w:t>
      </w:r>
      <w:r w:rsidR="0077285A">
        <w:rPr>
          <w:sz w:val="40"/>
          <w:szCs w:val="40"/>
          <w:lang w:val="en-US"/>
        </w:rPr>
        <w:t>V_age,Price,Dealer_id,D_fname,D_lname,D_Phn,D_Email,Modify_id,Colour,Fuel,Seats,Type_id,Type_name,Brand_name,Model_name,Year_of_release)</w:t>
      </w:r>
    </w:p>
    <w:p w14:paraId="62F83F62" w14:textId="77777777" w:rsidR="0077285A" w:rsidRDefault="0077285A" w:rsidP="0077285A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Ordered_Customer</w:t>
      </w:r>
      <w:r>
        <w:rPr>
          <w:sz w:val="40"/>
          <w:szCs w:val="40"/>
          <w:lang w:val="en-US"/>
        </w:rPr>
        <w:t>(</w:t>
      </w:r>
      <w:r w:rsidRPr="000075C9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Pr="000075C9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C_id,C_fname,C_lname</w:t>
      </w:r>
      <w:r w:rsidRPr="002C4E44">
        <w:rPr>
          <w:sz w:val="40"/>
          <w:szCs w:val="40"/>
          <w:lang w:val="en-US"/>
        </w:rPr>
        <w:t>, C_phno, C_Email, C_Age</w:t>
      </w:r>
      <w:r>
        <w:rPr>
          <w:sz w:val="40"/>
          <w:szCs w:val="40"/>
          <w:lang w:val="en-US"/>
        </w:rPr>
        <w:t>)</w:t>
      </w:r>
    </w:p>
    <w:p w14:paraId="68A48EC1" w14:textId="01BCE0A9" w:rsidR="0077285A" w:rsidRDefault="0077285A" w:rsidP="0077285A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Ordered_Quantity</w:t>
      </w:r>
      <w:r>
        <w:rPr>
          <w:sz w:val="40"/>
          <w:szCs w:val="40"/>
          <w:lang w:val="en-US"/>
        </w:rPr>
        <w:t>(</w:t>
      </w:r>
      <w:r w:rsidRPr="00C70C33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,Order_Quantity,</w:t>
      </w:r>
      <w:r w:rsidRPr="00C70C33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lang w:val="en-US"/>
        </w:rPr>
        <w:t>)</w:t>
      </w:r>
    </w:p>
    <w:p w14:paraId="460376C1" w14:textId="7A66EC02" w:rsidR="001314A0" w:rsidRDefault="001314A0" w:rsidP="0077285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can observe in the three relations that no partial dependency in any of the table</w:t>
      </w:r>
      <w:r w:rsidR="00997606">
        <w:rPr>
          <w:sz w:val="40"/>
          <w:szCs w:val="40"/>
          <w:lang w:val="en-US"/>
        </w:rPr>
        <w:t xml:space="preserve">  and all table are preserving every FD.</w:t>
      </w:r>
    </w:p>
    <w:p w14:paraId="54AA5755" w14:textId="3F3A7EC1" w:rsidR="001314A0" w:rsidRDefault="001314A0" w:rsidP="0077285A">
      <w:pPr>
        <w:rPr>
          <w:sz w:val="40"/>
          <w:szCs w:val="40"/>
          <w:lang w:val="en-US"/>
        </w:rPr>
      </w:pPr>
    </w:p>
    <w:p w14:paraId="421D8223" w14:textId="01165242" w:rsidR="0059511B" w:rsidRDefault="0059511B" w:rsidP="0077285A">
      <w:pPr>
        <w:rPr>
          <w:sz w:val="40"/>
          <w:szCs w:val="40"/>
          <w:lang w:val="en-US"/>
        </w:rPr>
      </w:pPr>
    </w:p>
    <w:p w14:paraId="505E63C6" w14:textId="50268CCE" w:rsidR="0059511B" w:rsidRDefault="0059511B" w:rsidP="0077285A">
      <w:pPr>
        <w:rPr>
          <w:sz w:val="40"/>
          <w:szCs w:val="40"/>
          <w:lang w:val="en-US"/>
        </w:rPr>
      </w:pPr>
    </w:p>
    <w:p w14:paraId="71F49306" w14:textId="4EB9455D" w:rsidR="0059511B" w:rsidRDefault="0059511B" w:rsidP="0077285A">
      <w:pPr>
        <w:rPr>
          <w:sz w:val="40"/>
          <w:szCs w:val="40"/>
          <w:lang w:val="en-US"/>
        </w:rPr>
      </w:pPr>
    </w:p>
    <w:p w14:paraId="34A6E81D" w14:textId="02236686" w:rsidR="0059511B" w:rsidRDefault="0059511B" w:rsidP="0077285A">
      <w:pPr>
        <w:rPr>
          <w:sz w:val="40"/>
          <w:szCs w:val="40"/>
          <w:lang w:val="en-US"/>
        </w:rPr>
      </w:pPr>
    </w:p>
    <w:p w14:paraId="2320C8D2" w14:textId="3BC4E53A" w:rsidR="0059511B" w:rsidRDefault="0059511B" w:rsidP="0077285A">
      <w:pPr>
        <w:rPr>
          <w:sz w:val="40"/>
          <w:szCs w:val="40"/>
          <w:lang w:val="en-US"/>
        </w:rPr>
      </w:pPr>
    </w:p>
    <w:p w14:paraId="0B9AB0C0" w14:textId="487B5E96" w:rsidR="0059511B" w:rsidRDefault="0059511B" w:rsidP="0077285A">
      <w:pPr>
        <w:rPr>
          <w:sz w:val="40"/>
          <w:szCs w:val="40"/>
          <w:lang w:val="en-US"/>
        </w:rPr>
      </w:pPr>
    </w:p>
    <w:p w14:paraId="3FE87A1B" w14:textId="6F32F36C" w:rsidR="0059511B" w:rsidRDefault="0059511B" w:rsidP="0059511B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3NF</w:t>
      </w:r>
    </w:p>
    <w:p w14:paraId="10B17398" w14:textId="2AB47764" w:rsidR="0059511B" w:rsidRDefault="004F06AC" w:rsidP="0059511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</w:t>
      </w:r>
      <w:r w:rsidR="006C2CB6">
        <w:rPr>
          <w:sz w:val="40"/>
          <w:szCs w:val="40"/>
          <w:lang w:val="en-US"/>
        </w:rPr>
        <w:t>a</w:t>
      </w:r>
      <w:r>
        <w:rPr>
          <w:sz w:val="40"/>
          <w:szCs w:val="40"/>
          <w:lang w:val="en-US"/>
        </w:rPr>
        <w:t xml:space="preserve"> relation to be in 3NF first the table should be in 2NF  and there should be no transitive dependency which means no non </w:t>
      </w:r>
      <w:r w:rsidR="004D6EB8">
        <w:rPr>
          <w:sz w:val="40"/>
          <w:szCs w:val="40"/>
          <w:lang w:val="en-US"/>
        </w:rPr>
        <w:t>key</w:t>
      </w:r>
      <w:r>
        <w:rPr>
          <w:sz w:val="40"/>
          <w:szCs w:val="40"/>
          <w:lang w:val="en-US"/>
        </w:rPr>
        <w:t xml:space="preserve"> attribute should not determine a non </w:t>
      </w:r>
      <w:r w:rsidR="004D6EB8">
        <w:rPr>
          <w:sz w:val="40"/>
          <w:szCs w:val="40"/>
          <w:lang w:val="en-US"/>
        </w:rPr>
        <w:t>key</w:t>
      </w:r>
      <w:r>
        <w:rPr>
          <w:sz w:val="40"/>
          <w:szCs w:val="40"/>
          <w:lang w:val="en-US"/>
        </w:rPr>
        <w:t xml:space="preserve"> attribute</w:t>
      </w:r>
    </w:p>
    <w:p w14:paraId="1B676964" w14:textId="2D4BC931" w:rsidR="00DE343B" w:rsidRDefault="00DE343B" w:rsidP="00EB2572">
      <w:pPr>
        <w:rPr>
          <w:sz w:val="40"/>
          <w:szCs w:val="40"/>
          <w:lang w:val="en-US"/>
        </w:rPr>
      </w:pPr>
    </w:p>
    <w:p w14:paraId="7C1A1ADC" w14:textId="77777777" w:rsidR="00FB68EE" w:rsidRDefault="00FB68EE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the first Vehicle relation Dealer_id,  Modify_id, Type_id  are the non key attributes in the relation Vehicle which can determine non key attributes </w:t>
      </w:r>
    </w:p>
    <w:p w14:paraId="049CAF57" w14:textId="6CDDF175" w:rsidR="00FB68EE" w:rsidRDefault="006C2CB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So,</w:t>
      </w:r>
      <w:r w:rsidR="00FB68EE">
        <w:rPr>
          <w:sz w:val="40"/>
          <w:szCs w:val="40"/>
          <w:lang w:val="en-US"/>
        </w:rPr>
        <w:t xml:space="preserve"> by splitting the table into 4 relations </w:t>
      </w:r>
    </w:p>
    <w:p w14:paraId="1F9C982B" w14:textId="0D4C638A" w:rsidR="00FB68EE" w:rsidRDefault="00FB68EE" w:rsidP="00FB68EE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</w:t>
      </w:r>
      <w:r w:rsidRPr="00CF3117">
        <w:rPr>
          <w:b/>
          <w:bCs/>
          <w:sz w:val="40"/>
          <w:szCs w:val="40"/>
          <w:lang w:val="en-US"/>
        </w:rPr>
        <w:t>ehicle</w:t>
      </w:r>
      <w:r w:rsidRPr="00CF3117">
        <w:rPr>
          <w:sz w:val="40"/>
          <w:szCs w:val="40"/>
          <w:lang w:val="en-US"/>
        </w:rPr>
        <w:t>(</w:t>
      </w:r>
      <w:r w:rsidRPr="00EB2572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u w:val="single"/>
          <w:lang w:val="en-US"/>
        </w:rPr>
        <w:t>,</w:t>
      </w:r>
      <w:r>
        <w:rPr>
          <w:sz w:val="40"/>
          <w:szCs w:val="40"/>
          <w:lang w:val="en-US"/>
        </w:rPr>
        <w:t>V_age,Price,Dealer_id,Modify_id,</w:t>
      </w:r>
      <w:r w:rsidR="005077C4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Type_id)</w:t>
      </w:r>
    </w:p>
    <w:p w14:paraId="4F72299A" w14:textId="0FA0E64F" w:rsidR="00FB68EE" w:rsidRDefault="00FB68EE" w:rsidP="00EB2572">
      <w:pPr>
        <w:rPr>
          <w:sz w:val="40"/>
          <w:szCs w:val="40"/>
          <w:lang w:val="en-US"/>
        </w:rPr>
      </w:pPr>
      <w:r w:rsidRPr="00FB68EE">
        <w:rPr>
          <w:b/>
          <w:bCs/>
          <w:sz w:val="40"/>
          <w:szCs w:val="40"/>
          <w:lang w:val="en-US"/>
        </w:rPr>
        <w:t>Dealer</w:t>
      </w:r>
      <w:r>
        <w:rPr>
          <w:sz w:val="40"/>
          <w:szCs w:val="40"/>
          <w:lang w:val="en-US"/>
        </w:rPr>
        <w:t xml:space="preserve"> (</w:t>
      </w:r>
      <w:r w:rsidRPr="00467634">
        <w:rPr>
          <w:sz w:val="40"/>
          <w:szCs w:val="40"/>
          <w:u w:val="single"/>
          <w:lang w:val="en-US"/>
        </w:rPr>
        <w:t>Dealer_id</w:t>
      </w:r>
      <w:r>
        <w:rPr>
          <w:sz w:val="40"/>
          <w:szCs w:val="40"/>
          <w:lang w:val="en-US"/>
        </w:rPr>
        <w:t>,D_fname,D_lname,D_Phn,D_Email)</w:t>
      </w:r>
    </w:p>
    <w:p w14:paraId="5ED27A03" w14:textId="093ED939" w:rsidR="00FB68EE" w:rsidRDefault="00FB68EE" w:rsidP="00EB2572">
      <w:pPr>
        <w:rPr>
          <w:sz w:val="40"/>
          <w:szCs w:val="40"/>
          <w:lang w:val="en-US"/>
        </w:rPr>
      </w:pPr>
      <w:r w:rsidRPr="005077C4">
        <w:rPr>
          <w:b/>
          <w:bCs/>
          <w:sz w:val="40"/>
          <w:szCs w:val="40"/>
          <w:lang w:val="en-US"/>
        </w:rPr>
        <w:t>Modify</w:t>
      </w:r>
      <w:r w:rsidR="009268EA">
        <w:rPr>
          <w:sz w:val="40"/>
          <w:szCs w:val="40"/>
          <w:lang w:val="en-US"/>
        </w:rPr>
        <w:t>(</w:t>
      </w:r>
      <w:r w:rsidR="009268EA" w:rsidRPr="00467634">
        <w:rPr>
          <w:sz w:val="40"/>
          <w:szCs w:val="40"/>
          <w:u w:val="single"/>
          <w:lang w:val="en-US"/>
        </w:rPr>
        <w:t>Modify_id</w:t>
      </w:r>
      <w:r w:rsidR="009268EA">
        <w:rPr>
          <w:sz w:val="40"/>
          <w:szCs w:val="40"/>
          <w:lang w:val="en-US"/>
        </w:rPr>
        <w:t>,</w:t>
      </w:r>
      <w:r w:rsidRPr="009268EA">
        <w:rPr>
          <w:sz w:val="40"/>
          <w:szCs w:val="40"/>
          <w:lang w:val="en-US"/>
        </w:rPr>
        <w:t>Colour</w:t>
      </w:r>
      <w:r>
        <w:rPr>
          <w:sz w:val="40"/>
          <w:szCs w:val="40"/>
          <w:lang w:val="en-US"/>
        </w:rPr>
        <w:t>,Fuel,Seats)</w:t>
      </w:r>
    </w:p>
    <w:p w14:paraId="4B2019A0" w14:textId="1984F7D0" w:rsidR="005077C4" w:rsidRDefault="005077C4" w:rsidP="00EB2572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Type</w:t>
      </w:r>
      <w:r>
        <w:rPr>
          <w:sz w:val="40"/>
          <w:szCs w:val="40"/>
          <w:lang w:val="en-US"/>
        </w:rPr>
        <w:t>(</w:t>
      </w:r>
      <w:r w:rsidRPr="00467634">
        <w:rPr>
          <w:sz w:val="40"/>
          <w:szCs w:val="40"/>
          <w:u w:val="single"/>
          <w:lang w:val="en-US"/>
        </w:rPr>
        <w:t>Type_id</w:t>
      </w:r>
      <w:r>
        <w:rPr>
          <w:sz w:val="40"/>
          <w:szCs w:val="40"/>
          <w:lang w:val="en-US"/>
        </w:rPr>
        <w:t>,Type_name,Brand_name,Model_name,Year_of_release)</w:t>
      </w:r>
    </w:p>
    <w:p w14:paraId="1D23A607" w14:textId="25D898F1" w:rsidR="006C2CB6" w:rsidRDefault="006C2CB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can see that in the above relations the 4 tables are in 3NF</w:t>
      </w:r>
    </w:p>
    <w:p w14:paraId="01700DAD" w14:textId="3EC360CB" w:rsidR="006C2CB6" w:rsidRDefault="006C2CB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lets look into the other two tables</w:t>
      </w:r>
    </w:p>
    <w:p w14:paraId="68652FD9" w14:textId="09CCF61D" w:rsidR="006C2CB6" w:rsidRDefault="006C2CB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Ordered_Customers and Ordered_Quantity</w:t>
      </w:r>
    </w:p>
    <w:p w14:paraId="170A763A" w14:textId="076651AF" w:rsidR="006C2CB6" w:rsidRDefault="006C2CB6" w:rsidP="00EB2572">
      <w:pPr>
        <w:rPr>
          <w:sz w:val="40"/>
          <w:szCs w:val="40"/>
          <w:lang w:val="en-US"/>
        </w:rPr>
      </w:pPr>
    </w:p>
    <w:p w14:paraId="070F46C0" w14:textId="77777777" w:rsidR="00032605" w:rsidRDefault="00032605" w:rsidP="00032605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lastRenderedPageBreak/>
        <w:t>Ordered_Customer</w:t>
      </w:r>
      <w:r>
        <w:rPr>
          <w:sz w:val="40"/>
          <w:szCs w:val="40"/>
          <w:lang w:val="en-US"/>
        </w:rPr>
        <w:t>(</w:t>
      </w:r>
      <w:r w:rsidRPr="000075C9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Pr="000075C9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C_id,C_fname,C_lname</w:t>
      </w:r>
      <w:r w:rsidRPr="002C4E44">
        <w:rPr>
          <w:sz w:val="40"/>
          <w:szCs w:val="40"/>
          <w:lang w:val="en-US"/>
        </w:rPr>
        <w:t>, C_phno, C_Email, C_Age</w:t>
      </w:r>
      <w:r>
        <w:rPr>
          <w:sz w:val="40"/>
          <w:szCs w:val="40"/>
          <w:lang w:val="en-US"/>
        </w:rPr>
        <w:t>)</w:t>
      </w:r>
    </w:p>
    <w:p w14:paraId="719D5D8B" w14:textId="7BC923AF" w:rsidR="00032605" w:rsidRDefault="00032605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in this relation C_id is an non key attribute and determines non key attributes so we need to make it into 3NF</w:t>
      </w:r>
    </w:p>
    <w:p w14:paraId="344342CE" w14:textId="3A01D421" w:rsidR="00032605" w:rsidRDefault="00032605" w:rsidP="00032605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Ordered_Customer</w:t>
      </w:r>
      <w:r>
        <w:rPr>
          <w:sz w:val="40"/>
          <w:szCs w:val="40"/>
          <w:lang w:val="en-US"/>
        </w:rPr>
        <w:t>(</w:t>
      </w:r>
      <w:r w:rsidRPr="000075C9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</w:t>
      </w:r>
      <w:r w:rsidRPr="000075C9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C_id)</w:t>
      </w:r>
    </w:p>
    <w:p w14:paraId="7333D24C" w14:textId="5C605D4E" w:rsidR="00032605" w:rsidRDefault="002213C1" w:rsidP="00032605">
      <w:pPr>
        <w:rPr>
          <w:sz w:val="40"/>
          <w:szCs w:val="40"/>
          <w:lang w:val="en-US"/>
        </w:rPr>
      </w:pPr>
      <w:r w:rsidRPr="002213C1">
        <w:rPr>
          <w:b/>
          <w:bCs/>
          <w:sz w:val="40"/>
          <w:szCs w:val="40"/>
          <w:lang w:val="en-US"/>
        </w:rPr>
        <w:t>Customer</w:t>
      </w:r>
      <w:r>
        <w:rPr>
          <w:sz w:val="40"/>
          <w:szCs w:val="40"/>
          <w:lang w:val="en-US"/>
        </w:rPr>
        <w:t>(</w:t>
      </w:r>
      <w:r w:rsidRPr="002213C1">
        <w:rPr>
          <w:sz w:val="40"/>
          <w:szCs w:val="40"/>
          <w:u w:val="single"/>
          <w:lang w:val="en-US"/>
        </w:rPr>
        <w:t>C_id</w:t>
      </w:r>
      <w:r>
        <w:rPr>
          <w:sz w:val="40"/>
          <w:szCs w:val="40"/>
          <w:lang w:val="en-US"/>
        </w:rPr>
        <w:t>,C_fname,C_lname</w:t>
      </w:r>
      <w:r w:rsidRPr="002C4E44">
        <w:rPr>
          <w:sz w:val="40"/>
          <w:szCs w:val="40"/>
          <w:lang w:val="en-US"/>
        </w:rPr>
        <w:t>, C_phno, C_Email, C_Age</w:t>
      </w:r>
      <w:r>
        <w:rPr>
          <w:sz w:val="40"/>
          <w:szCs w:val="40"/>
          <w:lang w:val="en-US"/>
        </w:rPr>
        <w:t>)</w:t>
      </w:r>
    </w:p>
    <w:p w14:paraId="77E8671A" w14:textId="7E4D6084" w:rsidR="002213C1" w:rsidRDefault="001315B6" w:rsidP="0003260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And the both relations are in 3NF</w:t>
      </w:r>
    </w:p>
    <w:p w14:paraId="797CA322" w14:textId="0DE10E6A" w:rsidR="001315B6" w:rsidRDefault="001315B6" w:rsidP="0003260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Now lets normalize the last relation </w:t>
      </w:r>
    </w:p>
    <w:p w14:paraId="4E827F65" w14:textId="77777777" w:rsidR="00B37B3A" w:rsidRDefault="00B37B3A" w:rsidP="00B37B3A">
      <w:pPr>
        <w:rPr>
          <w:sz w:val="40"/>
          <w:szCs w:val="40"/>
          <w:lang w:val="en-US"/>
        </w:rPr>
      </w:pPr>
      <w:r w:rsidRPr="0077285A">
        <w:rPr>
          <w:b/>
          <w:bCs/>
          <w:sz w:val="40"/>
          <w:szCs w:val="40"/>
          <w:lang w:val="en-US"/>
        </w:rPr>
        <w:t>Ordered_Quantity</w:t>
      </w:r>
      <w:r>
        <w:rPr>
          <w:sz w:val="40"/>
          <w:szCs w:val="40"/>
          <w:lang w:val="en-US"/>
        </w:rPr>
        <w:t>(</w:t>
      </w:r>
      <w:r w:rsidRPr="00C70C33">
        <w:rPr>
          <w:sz w:val="40"/>
          <w:szCs w:val="40"/>
          <w:u w:val="single"/>
          <w:lang w:val="en-US"/>
        </w:rPr>
        <w:t>Order_id</w:t>
      </w:r>
      <w:r>
        <w:rPr>
          <w:sz w:val="40"/>
          <w:szCs w:val="40"/>
          <w:lang w:val="en-US"/>
        </w:rPr>
        <w:t>,Order_Quantity,</w:t>
      </w:r>
      <w:r w:rsidRPr="00C70C33">
        <w:rPr>
          <w:sz w:val="40"/>
          <w:szCs w:val="40"/>
          <w:u w:val="single"/>
          <w:lang w:val="en-US"/>
        </w:rPr>
        <w:t>V_id</w:t>
      </w:r>
      <w:r>
        <w:rPr>
          <w:sz w:val="40"/>
          <w:szCs w:val="40"/>
          <w:lang w:val="en-US"/>
        </w:rPr>
        <w:t>)</w:t>
      </w:r>
    </w:p>
    <w:p w14:paraId="6E6AE77C" w14:textId="7E25A66C" w:rsidR="00032605" w:rsidRDefault="00B37B3A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Here no non-key attribute determine no non-key attribute so the relation is in 3NF </w:t>
      </w:r>
    </w:p>
    <w:p w14:paraId="056E671D" w14:textId="1DBE43EF" w:rsidR="00B37B3A" w:rsidRDefault="00153611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 the relations we got after normalizing universal table are</w:t>
      </w:r>
    </w:p>
    <w:p w14:paraId="4B9626EB" w14:textId="77777777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Vehicle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V_id,</w:t>
      </w:r>
      <w:r w:rsidRPr="00CE3FC3">
        <w:rPr>
          <w:sz w:val="40"/>
          <w:szCs w:val="40"/>
          <w:highlight w:val="yellow"/>
          <w:lang w:val="en-US"/>
        </w:rPr>
        <w:t>V_age,Price,Dealer_id,Modify_id, Type_id)</w:t>
      </w:r>
    </w:p>
    <w:p w14:paraId="5A5FD505" w14:textId="77777777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Dealer</w:t>
      </w:r>
      <w:r w:rsidRPr="00CE3FC3">
        <w:rPr>
          <w:sz w:val="40"/>
          <w:szCs w:val="40"/>
          <w:highlight w:val="yellow"/>
          <w:lang w:val="en-US"/>
        </w:rPr>
        <w:t xml:space="preserve"> (</w:t>
      </w:r>
      <w:r w:rsidRPr="00CE3FC3">
        <w:rPr>
          <w:sz w:val="40"/>
          <w:szCs w:val="40"/>
          <w:highlight w:val="yellow"/>
          <w:u w:val="single"/>
          <w:lang w:val="en-US"/>
        </w:rPr>
        <w:t>Dealer_id</w:t>
      </w:r>
      <w:r w:rsidRPr="00CE3FC3">
        <w:rPr>
          <w:sz w:val="40"/>
          <w:szCs w:val="40"/>
          <w:highlight w:val="yellow"/>
          <w:lang w:val="en-US"/>
        </w:rPr>
        <w:t>,D_fname,D_lname,D_Phn,D_Email)</w:t>
      </w:r>
    </w:p>
    <w:p w14:paraId="297C0B84" w14:textId="77777777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Modify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Modify_id</w:t>
      </w:r>
      <w:r w:rsidRPr="00CE3FC3">
        <w:rPr>
          <w:sz w:val="40"/>
          <w:szCs w:val="40"/>
          <w:highlight w:val="yellow"/>
          <w:lang w:val="en-US"/>
        </w:rPr>
        <w:t>,Colour,Fuel,Seats)</w:t>
      </w:r>
    </w:p>
    <w:p w14:paraId="16D2939C" w14:textId="4C36DECC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Type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Type_id</w:t>
      </w:r>
      <w:r w:rsidRPr="00CE3FC3">
        <w:rPr>
          <w:sz w:val="40"/>
          <w:szCs w:val="40"/>
          <w:highlight w:val="yellow"/>
          <w:lang w:val="en-US"/>
        </w:rPr>
        <w:t>,Type_name,Brand_name,Model_name,Year_of_release)</w:t>
      </w:r>
    </w:p>
    <w:p w14:paraId="65BC957E" w14:textId="77777777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Ordered_Customer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Order_id</w:t>
      </w:r>
      <w:r w:rsidRPr="00CE3FC3">
        <w:rPr>
          <w:sz w:val="40"/>
          <w:szCs w:val="40"/>
          <w:highlight w:val="yellow"/>
          <w:lang w:val="en-US"/>
        </w:rPr>
        <w:t>, C_id)</w:t>
      </w:r>
    </w:p>
    <w:p w14:paraId="0EBFEC5A" w14:textId="77777777" w:rsidR="0059689D" w:rsidRPr="00CE3FC3" w:rsidRDefault="0059689D" w:rsidP="0059689D">
      <w:pPr>
        <w:rPr>
          <w:sz w:val="40"/>
          <w:szCs w:val="40"/>
          <w:highlight w:val="yellow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lastRenderedPageBreak/>
        <w:t>Customer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C_id</w:t>
      </w:r>
      <w:r w:rsidRPr="00CE3FC3">
        <w:rPr>
          <w:sz w:val="40"/>
          <w:szCs w:val="40"/>
          <w:highlight w:val="yellow"/>
          <w:lang w:val="en-US"/>
        </w:rPr>
        <w:t>,C_fname,C_lname, C_phno, C_Email, C_Age)</w:t>
      </w:r>
    </w:p>
    <w:p w14:paraId="6D28DB0A" w14:textId="7CCD92E2" w:rsidR="000045EC" w:rsidRDefault="0059689D" w:rsidP="0059689D">
      <w:pPr>
        <w:rPr>
          <w:sz w:val="40"/>
          <w:szCs w:val="40"/>
          <w:lang w:val="en-US"/>
        </w:rPr>
      </w:pPr>
      <w:r w:rsidRPr="00CE3FC3">
        <w:rPr>
          <w:b/>
          <w:bCs/>
          <w:sz w:val="40"/>
          <w:szCs w:val="40"/>
          <w:highlight w:val="yellow"/>
          <w:lang w:val="en-US"/>
        </w:rPr>
        <w:t>Ordered_Quantity</w:t>
      </w:r>
      <w:r w:rsidRPr="00CE3FC3">
        <w:rPr>
          <w:sz w:val="40"/>
          <w:szCs w:val="40"/>
          <w:highlight w:val="yellow"/>
          <w:lang w:val="en-US"/>
        </w:rPr>
        <w:t>(</w:t>
      </w:r>
      <w:r w:rsidRPr="00CE3FC3">
        <w:rPr>
          <w:sz w:val="40"/>
          <w:szCs w:val="40"/>
          <w:highlight w:val="yellow"/>
          <w:u w:val="single"/>
          <w:lang w:val="en-US"/>
        </w:rPr>
        <w:t>Order_id</w:t>
      </w:r>
      <w:r w:rsidRPr="00CE3FC3">
        <w:rPr>
          <w:sz w:val="40"/>
          <w:szCs w:val="40"/>
          <w:highlight w:val="yellow"/>
          <w:lang w:val="en-US"/>
        </w:rPr>
        <w:t>,Order_Quantity,</w:t>
      </w:r>
      <w:r w:rsidRPr="00CE3FC3">
        <w:rPr>
          <w:sz w:val="40"/>
          <w:szCs w:val="40"/>
          <w:highlight w:val="yellow"/>
          <w:u w:val="single"/>
          <w:lang w:val="en-US"/>
        </w:rPr>
        <w:t>V_id</w:t>
      </w:r>
      <w:r w:rsidRPr="00CE3FC3">
        <w:rPr>
          <w:sz w:val="40"/>
          <w:szCs w:val="40"/>
          <w:highlight w:val="yellow"/>
          <w:lang w:val="en-US"/>
        </w:rPr>
        <w:t>)</w:t>
      </w:r>
    </w:p>
    <w:p w14:paraId="7588E12F" w14:textId="1F33B64C" w:rsidR="000045EC" w:rsidRDefault="000045EC" w:rsidP="0059689D">
      <w:pPr>
        <w:rPr>
          <w:sz w:val="40"/>
          <w:szCs w:val="40"/>
          <w:lang w:val="en-US"/>
        </w:rPr>
      </w:pPr>
    </w:p>
    <w:p w14:paraId="1DE53C95" w14:textId="0EB37426" w:rsidR="000045EC" w:rsidRDefault="001D388F" w:rsidP="000045E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</w:t>
      </w:r>
      <w:r w:rsidR="000045EC">
        <w:rPr>
          <w:sz w:val="40"/>
          <w:szCs w:val="40"/>
          <w:lang w:val="en-US"/>
        </w:rPr>
        <w:t>DDL Queries</w:t>
      </w:r>
    </w:p>
    <w:p w14:paraId="39E95EAA" w14:textId="6BC72FD5" w:rsidR="000045EC" w:rsidRDefault="000045EC" w:rsidP="000045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 table</w:t>
      </w:r>
    </w:p>
    <w:p w14:paraId="5382FF7B" w14:textId="57B778FC" w:rsidR="000045EC" w:rsidRDefault="000045EC" w:rsidP="000045EC">
      <w:pPr>
        <w:rPr>
          <w:sz w:val="40"/>
          <w:szCs w:val="40"/>
          <w:lang w:val="en-US"/>
        </w:rPr>
      </w:pPr>
      <w:r w:rsidRPr="000045EC">
        <w:rPr>
          <w:noProof/>
          <w:sz w:val="40"/>
          <w:szCs w:val="40"/>
          <w:lang w:val="en-US"/>
        </w:rPr>
        <w:drawing>
          <wp:inline distT="0" distB="0" distL="0" distR="0" wp14:anchorId="478FE5DC" wp14:editId="76720AA0">
            <wp:extent cx="405785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E93" w14:textId="13AF1EB0" w:rsidR="00975AA3" w:rsidRDefault="00975AA3" w:rsidP="000045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Dealer table </w:t>
      </w:r>
    </w:p>
    <w:p w14:paraId="4039130A" w14:textId="044A1D6B" w:rsidR="00975AA3" w:rsidRDefault="00975AA3" w:rsidP="000045EC">
      <w:pPr>
        <w:rPr>
          <w:sz w:val="40"/>
          <w:szCs w:val="40"/>
          <w:lang w:val="en-US"/>
        </w:rPr>
      </w:pPr>
      <w:r w:rsidRPr="00975AA3">
        <w:rPr>
          <w:noProof/>
          <w:sz w:val="40"/>
          <w:szCs w:val="40"/>
          <w:lang w:val="en-US"/>
        </w:rPr>
        <w:drawing>
          <wp:inline distT="0" distB="0" distL="0" distR="0" wp14:anchorId="7C460EF1" wp14:editId="26B83807">
            <wp:extent cx="3962604" cy="3016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02E" w14:textId="3F26C2E6" w:rsidR="00975AA3" w:rsidRDefault="00D734C0" w:rsidP="000045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Modify table creation</w:t>
      </w:r>
    </w:p>
    <w:p w14:paraId="4D0FBB5C" w14:textId="2F76F1ED" w:rsidR="00D734C0" w:rsidRDefault="00D734C0" w:rsidP="000045EC">
      <w:pPr>
        <w:rPr>
          <w:sz w:val="40"/>
          <w:szCs w:val="40"/>
          <w:lang w:val="en-US"/>
        </w:rPr>
      </w:pPr>
      <w:r w:rsidRPr="00D734C0">
        <w:rPr>
          <w:noProof/>
          <w:sz w:val="40"/>
          <w:szCs w:val="40"/>
          <w:lang w:val="en-US"/>
        </w:rPr>
        <w:drawing>
          <wp:inline distT="0" distB="0" distL="0" distR="0" wp14:anchorId="7A53BF9C" wp14:editId="79EAB33D">
            <wp:extent cx="3899100" cy="255918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8611" w14:textId="458F56A5" w:rsidR="00AF2D1C" w:rsidRDefault="00AF2D1C" w:rsidP="000045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CarType table</w:t>
      </w:r>
    </w:p>
    <w:p w14:paraId="26FBC4AB" w14:textId="26EF26BD" w:rsidR="00AF2D1C" w:rsidRDefault="00AF2D1C" w:rsidP="000045EC">
      <w:pPr>
        <w:rPr>
          <w:sz w:val="40"/>
          <w:szCs w:val="40"/>
          <w:lang w:val="en-US"/>
        </w:rPr>
      </w:pPr>
      <w:r w:rsidRPr="00AF2D1C">
        <w:rPr>
          <w:noProof/>
          <w:sz w:val="40"/>
          <w:szCs w:val="40"/>
          <w:lang w:val="en-US"/>
        </w:rPr>
        <w:drawing>
          <wp:inline distT="0" distB="0" distL="0" distR="0" wp14:anchorId="19F9BC23" wp14:editId="1CB355CC">
            <wp:extent cx="3232316" cy="257188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7B9" w14:textId="77777777" w:rsidR="001A69D8" w:rsidRDefault="001A69D8" w:rsidP="000045EC">
      <w:pPr>
        <w:rPr>
          <w:sz w:val="40"/>
          <w:szCs w:val="40"/>
          <w:lang w:val="en-US"/>
        </w:rPr>
      </w:pPr>
    </w:p>
    <w:p w14:paraId="52734359" w14:textId="77777777" w:rsidR="001A69D8" w:rsidRDefault="001A69D8" w:rsidP="000045EC">
      <w:pPr>
        <w:rPr>
          <w:sz w:val="40"/>
          <w:szCs w:val="40"/>
          <w:lang w:val="en-US"/>
        </w:rPr>
      </w:pPr>
    </w:p>
    <w:p w14:paraId="2970EBDD" w14:textId="77777777" w:rsidR="001A69D8" w:rsidRDefault="001A69D8" w:rsidP="000045EC">
      <w:pPr>
        <w:rPr>
          <w:sz w:val="40"/>
          <w:szCs w:val="40"/>
          <w:lang w:val="en-US"/>
        </w:rPr>
      </w:pPr>
    </w:p>
    <w:p w14:paraId="07EA8D40" w14:textId="77777777" w:rsidR="001A69D8" w:rsidRDefault="001A69D8" w:rsidP="000045EC">
      <w:pPr>
        <w:rPr>
          <w:sz w:val="40"/>
          <w:szCs w:val="40"/>
          <w:lang w:val="en-US"/>
        </w:rPr>
      </w:pPr>
    </w:p>
    <w:p w14:paraId="57BE2E60" w14:textId="77777777" w:rsidR="001A69D8" w:rsidRDefault="001A69D8" w:rsidP="000045EC">
      <w:pPr>
        <w:rPr>
          <w:sz w:val="40"/>
          <w:szCs w:val="40"/>
          <w:lang w:val="en-US"/>
        </w:rPr>
      </w:pPr>
    </w:p>
    <w:p w14:paraId="2022C6CA" w14:textId="77777777" w:rsidR="001A69D8" w:rsidRDefault="001A69D8" w:rsidP="000045EC">
      <w:pPr>
        <w:rPr>
          <w:sz w:val="40"/>
          <w:szCs w:val="40"/>
          <w:lang w:val="en-US"/>
        </w:rPr>
      </w:pPr>
    </w:p>
    <w:p w14:paraId="3F95FB8F" w14:textId="3606060C" w:rsidR="001A69D8" w:rsidRDefault="001A69D8" w:rsidP="000045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Vehicle table creation</w:t>
      </w:r>
    </w:p>
    <w:p w14:paraId="3027F23A" w14:textId="2242BA11" w:rsidR="001A69D8" w:rsidRDefault="001A69D8" w:rsidP="000045EC">
      <w:pPr>
        <w:rPr>
          <w:sz w:val="40"/>
          <w:szCs w:val="40"/>
          <w:lang w:val="en-US"/>
        </w:rPr>
      </w:pPr>
      <w:r w:rsidRPr="001A69D8">
        <w:rPr>
          <w:noProof/>
          <w:sz w:val="40"/>
          <w:szCs w:val="40"/>
          <w:lang w:val="en-US"/>
        </w:rPr>
        <w:drawing>
          <wp:inline distT="0" distB="0" distL="0" distR="0" wp14:anchorId="74E8E85A" wp14:editId="35C6FBBC">
            <wp:extent cx="5731510" cy="3163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FDF" w14:textId="4D8D354B" w:rsidR="004F2592" w:rsidRDefault="004F2592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Ordere</w:t>
      </w:r>
      <w:r w:rsidR="00570FAB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_Customer table</w:t>
      </w:r>
    </w:p>
    <w:p w14:paraId="7C952CE9" w14:textId="5483E873" w:rsidR="004F2592" w:rsidRDefault="004F2592" w:rsidP="00EB2572">
      <w:pPr>
        <w:rPr>
          <w:sz w:val="40"/>
          <w:szCs w:val="40"/>
          <w:lang w:val="en-US"/>
        </w:rPr>
      </w:pPr>
      <w:r w:rsidRPr="004F2592">
        <w:rPr>
          <w:noProof/>
          <w:sz w:val="40"/>
          <w:szCs w:val="40"/>
          <w:lang w:val="en-US"/>
        </w:rPr>
        <w:drawing>
          <wp:inline distT="0" distB="0" distL="0" distR="0" wp14:anchorId="592A87C0" wp14:editId="1B3D9587">
            <wp:extent cx="5731510" cy="2103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55F9" w14:textId="77777777" w:rsidR="00570FAB" w:rsidRDefault="00570FAB" w:rsidP="00EB2572">
      <w:pPr>
        <w:rPr>
          <w:sz w:val="40"/>
          <w:szCs w:val="40"/>
          <w:lang w:val="en-US"/>
        </w:rPr>
      </w:pPr>
    </w:p>
    <w:p w14:paraId="02908337" w14:textId="77777777" w:rsidR="00570FAB" w:rsidRDefault="00570FAB" w:rsidP="00EB2572">
      <w:pPr>
        <w:rPr>
          <w:sz w:val="40"/>
          <w:szCs w:val="40"/>
          <w:lang w:val="en-US"/>
        </w:rPr>
      </w:pPr>
    </w:p>
    <w:p w14:paraId="00B32AE7" w14:textId="77777777" w:rsidR="00570FAB" w:rsidRDefault="00570FAB" w:rsidP="00EB2572">
      <w:pPr>
        <w:rPr>
          <w:sz w:val="40"/>
          <w:szCs w:val="40"/>
          <w:lang w:val="en-US"/>
        </w:rPr>
      </w:pPr>
    </w:p>
    <w:p w14:paraId="2B760A8E" w14:textId="77777777" w:rsidR="00570FAB" w:rsidRDefault="00570FAB" w:rsidP="00EB2572">
      <w:pPr>
        <w:rPr>
          <w:sz w:val="40"/>
          <w:szCs w:val="40"/>
          <w:lang w:val="en-US"/>
        </w:rPr>
      </w:pPr>
    </w:p>
    <w:p w14:paraId="3E966B04" w14:textId="77777777" w:rsidR="00570FAB" w:rsidRDefault="00570FAB" w:rsidP="00EB2572">
      <w:pPr>
        <w:rPr>
          <w:sz w:val="40"/>
          <w:szCs w:val="40"/>
          <w:lang w:val="en-US"/>
        </w:rPr>
      </w:pPr>
    </w:p>
    <w:p w14:paraId="637966D5" w14:textId="6A7FA97F" w:rsidR="00570FAB" w:rsidRDefault="00570FAB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Ordered_Quantity table</w:t>
      </w:r>
    </w:p>
    <w:p w14:paraId="2DD3129B" w14:textId="6AADD851" w:rsidR="00570FAB" w:rsidRDefault="00570FAB" w:rsidP="00EB2572">
      <w:pPr>
        <w:rPr>
          <w:sz w:val="40"/>
          <w:szCs w:val="40"/>
          <w:lang w:val="en-US"/>
        </w:rPr>
      </w:pPr>
      <w:r w:rsidRPr="00570FAB">
        <w:rPr>
          <w:noProof/>
          <w:sz w:val="40"/>
          <w:szCs w:val="40"/>
          <w:lang w:val="en-US"/>
        </w:rPr>
        <w:drawing>
          <wp:inline distT="0" distB="0" distL="0" distR="0" wp14:anchorId="528D3C40" wp14:editId="4376BAE9">
            <wp:extent cx="5731510" cy="2161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8AD9" w14:textId="33E74C34" w:rsidR="00FF7006" w:rsidRDefault="00D833AB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 table insertion</w:t>
      </w:r>
    </w:p>
    <w:p w14:paraId="4B63303F" w14:textId="62C17894" w:rsidR="00D833AB" w:rsidRDefault="00D833AB" w:rsidP="00EB2572">
      <w:pPr>
        <w:rPr>
          <w:sz w:val="40"/>
          <w:szCs w:val="40"/>
          <w:lang w:val="en-US"/>
        </w:rPr>
      </w:pPr>
      <w:r w:rsidRPr="00D833AB">
        <w:rPr>
          <w:noProof/>
          <w:sz w:val="40"/>
          <w:szCs w:val="40"/>
          <w:lang w:val="en-US"/>
        </w:rPr>
        <w:drawing>
          <wp:inline distT="0" distB="0" distL="0" distR="0" wp14:anchorId="3278E779" wp14:editId="4E895D7E">
            <wp:extent cx="5731510" cy="2247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821A" w14:textId="458E80D3" w:rsidR="009A73EF" w:rsidRDefault="009A73E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Dealer table insertion</w:t>
      </w:r>
    </w:p>
    <w:p w14:paraId="06F0F174" w14:textId="49F678BF" w:rsidR="009A73EF" w:rsidRDefault="001105D4" w:rsidP="00EB2572">
      <w:pPr>
        <w:rPr>
          <w:sz w:val="40"/>
          <w:szCs w:val="40"/>
          <w:lang w:val="en-US"/>
        </w:rPr>
      </w:pPr>
      <w:r w:rsidRPr="001105D4">
        <w:rPr>
          <w:noProof/>
          <w:sz w:val="40"/>
          <w:szCs w:val="40"/>
          <w:lang w:val="en-US"/>
        </w:rPr>
        <w:drawing>
          <wp:inline distT="0" distB="0" distL="0" distR="0" wp14:anchorId="37FA8F27" wp14:editId="1D888BEC">
            <wp:extent cx="5731510" cy="2273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011F" w14:textId="2FCEAB8C" w:rsidR="00CA664C" w:rsidRDefault="00CA664C" w:rsidP="00EB2572">
      <w:pPr>
        <w:rPr>
          <w:sz w:val="40"/>
          <w:szCs w:val="40"/>
          <w:lang w:val="en-US"/>
        </w:rPr>
      </w:pPr>
    </w:p>
    <w:p w14:paraId="2697F6EC" w14:textId="0C528CFC" w:rsidR="00CA664C" w:rsidRDefault="00CA664C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Modify table insertion</w:t>
      </w:r>
    </w:p>
    <w:p w14:paraId="55F749BB" w14:textId="4EECF9DA" w:rsidR="00CA664C" w:rsidRDefault="00CA664C" w:rsidP="00EB2572">
      <w:pPr>
        <w:rPr>
          <w:sz w:val="40"/>
          <w:szCs w:val="40"/>
          <w:lang w:val="en-US"/>
        </w:rPr>
      </w:pPr>
      <w:r w:rsidRPr="00CA664C">
        <w:rPr>
          <w:noProof/>
          <w:sz w:val="40"/>
          <w:szCs w:val="40"/>
          <w:lang w:val="en-US"/>
        </w:rPr>
        <w:drawing>
          <wp:inline distT="0" distB="0" distL="0" distR="0" wp14:anchorId="7EE03DCF" wp14:editId="2BF41C43">
            <wp:extent cx="5731510" cy="30638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CEB" w14:textId="397008CE" w:rsidR="00CA664C" w:rsidRDefault="00CA664C" w:rsidP="00EB2572">
      <w:pPr>
        <w:rPr>
          <w:sz w:val="40"/>
          <w:szCs w:val="40"/>
          <w:lang w:val="en-US"/>
        </w:rPr>
      </w:pPr>
    </w:p>
    <w:p w14:paraId="1A0E8FAB" w14:textId="626951DA" w:rsidR="00E85B38" w:rsidRDefault="00E85B38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Car_Type table insertion</w:t>
      </w:r>
    </w:p>
    <w:p w14:paraId="7D760A15" w14:textId="49C8F974" w:rsidR="00E85B38" w:rsidRDefault="00813951" w:rsidP="00EB2572">
      <w:pPr>
        <w:rPr>
          <w:sz w:val="40"/>
          <w:szCs w:val="40"/>
          <w:lang w:val="en-US"/>
        </w:rPr>
      </w:pPr>
      <w:r w:rsidRPr="00813951">
        <w:rPr>
          <w:noProof/>
          <w:sz w:val="40"/>
          <w:szCs w:val="40"/>
          <w:lang w:val="en-US"/>
        </w:rPr>
        <w:drawing>
          <wp:inline distT="0" distB="0" distL="0" distR="0" wp14:anchorId="6E22DADD" wp14:editId="045F698F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FE4" w14:textId="4F6E2F4C" w:rsidR="00501FC7" w:rsidRDefault="00501FC7" w:rsidP="00EB2572">
      <w:pPr>
        <w:rPr>
          <w:sz w:val="40"/>
          <w:szCs w:val="40"/>
          <w:lang w:val="en-US"/>
        </w:rPr>
      </w:pPr>
    </w:p>
    <w:p w14:paraId="51194B94" w14:textId="527545DB" w:rsidR="00153DF6" w:rsidRDefault="00153DF6" w:rsidP="00EB2572">
      <w:pPr>
        <w:rPr>
          <w:sz w:val="40"/>
          <w:szCs w:val="40"/>
          <w:lang w:val="en-US"/>
        </w:rPr>
      </w:pPr>
    </w:p>
    <w:p w14:paraId="7805BB45" w14:textId="0EEE48AB" w:rsidR="00153DF6" w:rsidRDefault="00153DF6" w:rsidP="00EB2572">
      <w:pPr>
        <w:rPr>
          <w:sz w:val="40"/>
          <w:szCs w:val="40"/>
          <w:lang w:val="en-US"/>
        </w:rPr>
      </w:pPr>
    </w:p>
    <w:p w14:paraId="666692AC" w14:textId="0815C66D" w:rsidR="00153DF6" w:rsidRDefault="00153DF6" w:rsidP="00EB2572">
      <w:pPr>
        <w:rPr>
          <w:sz w:val="40"/>
          <w:szCs w:val="40"/>
          <w:lang w:val="en-US"/>
        </w:rPr>
      </w:pPr>
    </w:p>
    <w:p w14:paraId="4669F354" w14:textId="648A8CC4" w:rsidR="00153DF6" w:rsidRDefault="00153DF6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Vehicle insertion</w:t>
      </w:r>
    </w:p>
    <w:p w14:paraId="32473A48" w14:textId="36116406" w:rsidR="00153DF6" w:rsidRDefault="00153DF6" w:rsidP="00EB2572">
      <w:pPr>
        <w:rPr>
          <w:sz w:val="40"/>
          <w:szCs w:val="40"/>
          <w:lang w:val="en-US"/>
        </w:rPr>
      </w:pPr>
      <w:r w:rsidRPr="00153DF6">
        <w:rPr>
          <w:noProof/>
          <w:sz w:val="40"/>
          <w:szCs w:val="40"/>
          <w:lang w:val="en-US"/>
        </w:rPr>
        <w:drawing>
          <wp:inline distT="0" distB="0" distL="0" distR="0" wp14:anchorId="0490DB6B" wp14:editId="554EC7B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FB84" w14:textId="4AEB9596" w:rsidR="00E6053A" w:rsidRDefault="00E6053A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Customer_order insertion</w:t>
      </w:r>
    </w:p>
    <w:p w14:paraId="4AD6884A" w14:textId="4B301041" w:rsidR="00E6053A" w:rsidRDefault="00E6053A" w:rsidP="00EB2572">
      <w:pPr>
        <w:rPr>
          <w:sz w:val="40"/>
          <w:szCs w:val="40"/>
          <w:lang w:val="en-US"/>
        </w:rPr>
      </w:pPr>
      <w:r w:rsidRPr="00E6053A">
        <w:rPr>
          <w:noProof/>
          <w:sz w:val="40"/>
          <w:szCs w:val="40"/>
          <w:lang w:val="en-US"/>
        </w:rPr>
        <w:drawing>
          <wp:inline distT="0" distB="0" distL="0" distR="0" wp14:anchorId="1B4661BC" wp14:editId="76202B75">
            <wp:extent cx="4807197" cy="38165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650F" w14:textId="40EDA2F3" w:rsidR="00E6053A" w:rsidRDefault="00E6053A" w:rsidP="00EB2572">
      <w:pPr>
        <w:rPr>
          <w:sz w:val="40"/>
          <w:szCs w:val="40"/>
          <w:lang w:val="en-US"/>
        </w:rPr>
      </w:pPr>
    </w:p>
    <w:p w14:paraId="77912E73" w14:textId="334B80D7" w:rsidR="00E6053A" w:rsidRDefault="004068A2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Ordered_quantity </w:t>
      </w:r>
    </w:p>
    <w:p w14:paraId="729A880D" w14:textId="58330127" w:rsidR="004068A2" w:rsidRDefault="004068A2" w:rsidP="00EB2572">
      <w:pPr>
        <w:rPr>
          <w:sz w:val="40"/>
          <w:szCs w:val="40"/>
          <w:lang w:val="en-US"/>
        </w:rPr>
      </w:pPr>
      <w:r w:rsidRPr="004068A2">
        <w:rPr>
          <w:noProof/>
          <w:sz w:val="40"/>
          <w:szCs w:val="40"/>
          <w:lang w:val="en-US"/>
        </w:rPr>
        <w:drawing>
          <wp:inline distT="0" distB="0" distL="0" distR="0" wp14:anchorId="3681C3E1" wp14:editId="6A66E0D4">
            <wp:extent cx="5731510" cy="3137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075D" w14:textId="5CE75E97" w:rsidR="007F74F0" w:rsidRDefault="007F74F0" w:rsidP="00EB2572">
      <w:pPr>
        <w:rPr>
          <w:sz w:val="40"/>
          <w:szCs w:val="40"/>
          <w:lang w:val="en-US"/>
        </w:rPr>
      </w:pPr>
    </w:p>
    <w:p w14:paraId="33249E99" w14:textId="61CCA966" w:rsidR="007F74F0" w:rsidRDefault="007F74F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</w:t>
      </w:r>
    </w:p>
    <w:p w14:paraId="038B8FB1" w14:textId="3F76A816" w:rsidR="007F74F0" w:rsidRDefault="007F74F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</w:t>
      </w:r>
    </w:p>
    <w:p w14:paraId="461B1EB2" w14:textId="4C406EF3" w:rsidR="007F74F0" w:rsidRDefault="007F74F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Query 1 </w:t>
      </w:r>
    </w:p>
    <w:p w14:paraId="5EED2C1A" w14:textId="60557873" w:rsidR="007F74F0" w:rsidRDefault="007F74F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Find the number of cars each customer ordered where sum of the prices of the individual cars is greater than 10000000</w:t>
      </w:r>
    </w:p>
    <w:p w14:paraId="49FAAF1D" w14:textId="2FDCE4D8" w:rsidR="007F74F0" w:rsidRDefault="007F74F0" w:rsidP="00EB2572">
      <w:pPr>
        <w:rPr>
          <w:sz w:val="40"/>
          <w:szCs w:val="40"/>
          <w:lang w:val="en-US"/>
        </w:rPr>
      </w:pPr>
      <w:r w:rsidRPr="007F74F0">
        <w:rPr>
          <w:noProof/>
          <w:sz w:val="40"/>
          <w:szCs w:val="40"/>
          <w:lang w:val="en-US"/>
        </w:rPr>
        <w:drawing>
          <wp:inline distT="0" distB="0" distL="0" distR="0" wp14:anchorId="4C10E455" wp14:editId="4CB3FC25">
            <wp:extent cx="5731510" cy="15030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E4C" w14:textId="23F4324A" w:rsidR="007F74F0" w:rsidRDefault="007F74F0" w:rsidP="00EB2572">
      <w:pPr>
        <w:rPr>
          <w:sz w:val="40"/>
          <w:szCs w:val="40"/>
          <w:lang w:val="en-US"/>
        </w:rPr>
      </w:pPr>
    </w:p>
    <w:p w14:paraId="6A3A195F" w14:textId="454DA590" w:rsidR="007C42BE" w:rsidRDefault="007C42BE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2.</w:t>
      </w:r>
    </w:p>
    <w:p w14:paraId="4ED56A3E" w14:textId="140138DD" w:rsidR="007C42BE" w:rsidRDefault="00F14B2E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Display the vehicle id , age order by age</w:t>
      </w:r>
    </w:p>
    <w:p w14:paraId="0DEF2245" w14:textId="4DBEF8F9" w:rsidR="00F14B2E" w:rsidRDefault="00F14B2E" w:rsidP="00EB2572">
      <w:pPr>
        <w:rPr>
          <w:sz w:val="40"/>
          <w:szCs w:val="40"/>
          <w:lang w:val="en-US"/>
        </w:rPr>
      </w:pPr>
      <w:r w:rsidRPr="00F14B2E">
        <w:rPr>
          <w:noProof/>
          <w:sz w:val="40"/>
          <w:szCs w:val="40"/>
          <w:lang w:val="en-US"/>
        </w:rPr>
        <w:drawing>
          <wp:inline distT="0" distB="0" distL="0" distR="0" wp14:anchorId="0376A15B" wp14:editId="7918C033">
            <wp:extent cx="4794496" cy="406420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58C7" w14:textId="7E15561E" w:rsidR="00EE5A3B" w:rsidRDefault="00EE5A3B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</w:t>
      </w:r>
      <w:r w:rsidR="00792C51">
        <w:rPr>
          <w:sz w:val="40"/>
          <w:szCs w:val="40"/>
          <w:lang w:val="en-US"/>
        </w:rPr>
        <w:t>Mention all the dealer details irrespective of the vehicle they may have or not</w:t>
      </w:r>
    </w:p>
    <w:p w14:paraId="1F357C73" w14:textId="7B4FAE13" w:rsidR="00EE5A3B" w:rsidRDefault="00792C51" w:rsidP="00EB2572">
      <w:pPr>
        <w:rPr>
          <w:sz w:val="40"/>
          <w:szCs w:val="40"/>
          <w:lang w:val="en-US"/>
        </w:rPr>
      </w:pPr>
      <w:r w:rsidRPr="00792C51">
        <w:rPr>
          <w:noProof/>
          <w:sz w:val="40"/>
          <w:szCs w:val="40"/>
          <w:lang w:val="en-US"/>
        </w:rPr>
        <w:drawing>
          <wp:inline distT="0" distB="0" distL="0" distR="0" wp14:anchorId="275B4084" wp14:editId="09DEB4F0">
            <wp:extent cx="5731510" cy="2454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11A7" w14:textId="41700C29" w:rsidR="00964637" w:rsidRDefault="00964637" w:rsidP="00EB2572">
      <w:pPr>
        <w:rPr>
          <w:sz w:val="40"/>
          <w:szCs w:val="40"/>
          <w:lang w:val="en-US"/>
        </w:rPr>
      </w:pPr>
    </w:p>
    <w:p w14:paraId="028F483B" w14:textId="3A051F51" w:rsidR="00964637" w:rsidRDefault="00964637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4.</w:t>
      </w:r>
      <w:r w:rsidR="002501A7">
        <w:rPr>
          <w:sz w:val="40"/>
          <w:szCs w:val="40"/>
          <w:lang w:val="en-US"/>
        </w:rPr>
        <w:t xml:space="preserve">Display all the vehicles whose age is less than 3 and price is greater than </w:t>
      </w:r>
      <w:r w:rsidR="002501A7" w:rsidRPr="002501A7">
        <w:rPr>
          <w:sz w:val="40"/>
          <w:szCs w:val="40"/>
          <w:lang w:val="en-US"/>
        </w:rPr>
        <w:t>1000000</w:t>
      </w:r>
      <w:r w:rsidR="002501A7">
        <w:rPr>
          <w:sz w:val="40"/>
          <w:szCs w:val="40"/>
          <w:lang w:val="en-US"/>
        </w:rPr>
        <w:t>.</w:t>
      </w:r>
    </w:p>
    <w:p w14:paraId="718F3BFE" w14:textId="2564C487" w:rsidR="008B3A53" w:rsidRDefault="008B3A53" w:rsidP="00EB2572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9F7D5C9" wp14:editId="39CAB2B9">
            <wp:extent cx="5731510" cy="1657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B256" w14:textId="430F166F" w:rsidR="00964637" w:rsidRDefault="00AA181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</w:t>
      </w:r>
    </w:p>
    <w:p w14:paraId="34DC7FC9" w14:textId="5C10142A" w:rsidR="00AA181F" w:rsidRDefault="00AA181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Increase each vehicleage by 1 year</w:t>
      </w:r>
    </w:p>
    <w:p w14:paraId="6FE269D8" w14:textId="484DD7D3" w:rsidR="00AA181F" w:rsidRDefault="00AA181F" w:rsidP="00EB2572">
      <w:pPr>
        <w:rPr>
          <w:sz w:val="40"/>
          <w:szCs w:val="40"/>
          <w:lang w:val="en-US"/>
        </w:rPr>
      </w:pPr>
      <w:r w:rsidRPr="00AA181F">
        <w:rPr>
          <w:noProof/>
          <w:sz w:val="40"/>
          <w:szCs w:val="40"/>
          <w:lang w:val="en-US"/>
        </w:rPr>
        <w:drawing>
          <wp:inline distT="0" distB="0" distL="0" distR="0" wp14:anchorId="781C9B26" wp14:editId="4029271D">
            <wp:extent cx="5731510" cy="2856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0D9" w14:textId="77777777" w:rsidR="00A869C0" w:rsidRDefault="00A869C0" w:rsidP="00EB2572">
      <w:pPr>
        <w:rPr>
          <w:sz w:val="40"/>
          <w:szCs w:val="40"/>
          <w:lang w:val="en-US"/>
        </w:rPr>
      </w:pPr>
    </w:p>
    <w:p w14:paraId="2F3E7AD5" w14:textId="77777777" w:rsidR="00A869C0" w:rsidRDefault="00A869C0" w:rsidP="00EB2572">
      <w:pPr>
        <w:rPr>
          <w:sz w:val="40"/>
          <w:szCs w:val="40"/>
          <w:lang w:val="en-US"/>
        </w:rPr>
      </w:pPr>
    </w:p>
    <w:p w14:paraId="5AEDB116" w14:textId="77777777" w:rsidR="00A869C0" w:rsidRDefault="00A869C0" w:rsidP="00EB2572">
      <w:pPr>
        <w:rPr>
          <w:sz w:val="40"/>
          <w:szCs w:val="40"/>
          <w:lang w:val="en-US"/>
        </w:rPr>
      </w:pPr>
    </w:p>
    <w:p w14:paraId="4872BD68" w14:textId="77777777" w:rsidR="00A869C0" w:rsidRDefault="00A869C0" w:rsidP="00EB2572">
      <w:pPr>
        <w:rPr>
          <w:sz w:val="40"/>
          <w:szCs w:val="40"/>
          <w:lang w:val="en-US"/>
        </w:rPr>
      </w:pPr>
    </w:p>
    <w:p w14:paraId="49DCC30D" w14:textId="77777777" w:rsidR="00A869C0" w:rsidRDefault="00A869C0" w:rsidP="00EB2572">
      <w:pPr>
        <w:rPr>
          <w:sz w:val="40"/>
          <w:szCs w:val="40"/>
          <w:lang w:val="en-US"/>
        </w:rPr>
      </w:pPr>
    </w:p>
    <w:p w14:paraId="6D5D9044" w14:textId="74D927E7" w:rsidR="00A869C0" w:rsidRDefault="00A869C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6.</w:t>
      </w:r>
    </w:p>
    <w:p w14:paraId="6013A796" w14:textId="3BEB77AB" w:rsidR="00A869C0" w:rsidRDefault="00A869C0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Print the name of the customer whose fname contains the substring as ubb</w:t>
      </w:r>
    </w:p>
    <w:p w14:paraId="535AB4F6" w14:textId="196D6E06" w:rsidR="00A869C0" w:rsidRDefault="00A869C0" w:rsidP="00EB2572">
      <w:pPr>
        <w:rPr>
          <w:sz w:val="40"/>
          <w:szCs w:val="40"/>
          <w:lang w:val="en-US"/>
        </w:rPr>
      </w:pPr>
      <w:r w:rsidRPr="00A869C0">
        <w:rPr>
          <w:noProof/>
          <w:sz w:val="40"/>
          <w:szCs w:val="40"/>
          <w:lang w:val="en-US"/>
        </w:rPr>
        <w:drawing>
          <wp:inline distT="0" distB="0" distL="0" distR="0" wp14:anchorId="7670EF0A" wp14:editId="658F4C04">
            <wp:extent cx="5385077" cy="175904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594" w14:textId="0DACFA2B" w:rsidR="00914B93" w:rsidRDefault="00914B93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</w:t>
      </w:r>
    </w:p>
    <w:p w14:paraId="4005EBEF" w14:textId="0570741E" w:rsidR="003A0E9A" w:rsidRDefault="003A0E9A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Display the customer id and the date order placed as separate columns for year,month,date using to_char and extract</w:t>
      </w:r>
    </w:p>
    <w:p w14:paraId="462347C3" w14:textId="39020C17" w:rsidR="003A0E9A" w:rsidRDefault="003A0E9A" w:rsidP="00EB2572">
      <w:pPr>
        <w:rPr>
          <w:sz w:val="40"/>
          <w:szCs w:val="40"/>
          <w:lang w:val="en-US"/>
        </w:rPr>
      </w:pPr>
      <w:r w:rsidRPr="003A0E9A">
        <w:rPr>
          <w:noProof/>
          <w:sz w:val="40"/>
          <w:szCs w:val="40"/>
          <w:lang w:val="en-US"/>
        </w:rPr>
        <w:drawing>
          <wp:inline distT="0" distB="0" distL="0" distR="0" wp14:anchorId="1E969E4E" wp14:editId="1B50B0D0">
            <wp:extent cx="5731510" cy="22752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A502" w14:textId="1794828D" w:rsidR="00914B93" w:rsidRDefault="00914B93" w:rsidP="00EB2572">
      <w:pPr>
        <w:rPr>
          <w:sz w:val="40"/>
          <w:szCs w:val="40"/>
          <w:lang w:val="en-US"/>
        </w:rPr>
      </w:pPr>
    </w:p>
    <w:p w14:paraId="376121CE" w14:textId="245AB9B9" w:rsidR="001D402F" w:rsidRDefault="001D402F" w:rsidP="00EB2572">
      <w:pPr>
        <w:rPr>
          <w:sz w:val="40"/>
          <w:szCs w:val="40"/>
          <w:lang w:val="en-US"/>
        </w:rPr>
      </w:pPr>
    </w:p>
    <w:p w14:paraId="4793B889" w14:textId="091B40CE" w:rsidR="001D402F" w:rsidRDefault="001D402F" w:rsidP="00EB2572">
      <w:pPr>
        <w:rPr>
          <w:sz w:val="40"/>
          <w:szCs w:val="40"/>
          <w:lang w:val="en-US"/>
        </w:rPr>
      </w:pPr>
    </w:p>
    <w:p w14:paraId="7591DAED" w14:textId="7788A9DC" w:rsidR="001D402F" w:rsidRDefault="001D402F" w:rsidP="00EB2572">
      <w:pPr>
        <w:rPr>
          <w:sz w:val="40"/>
          <w:szCs w:val="40"/>
          <w:lang w:val="en-US"/>
        </w:rPr>
      </w:pPr>
    </w:p>
    <w:p w14:paraId="50E94F30" w14:textId="05B13168" w:rsidR="001D402F" w:rsidRDefault="001D402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8.</w:t>
      </w:r>
    </w:p>
    <w:p w14:paraId="79C10B64" w14:textId="23A8DEC1" w:rsidR="001D402F" w:rsidRDefault="007C3DBD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and </w:t>
      </w:r>
      <w:r w:rsidR="00857D5A">
        <w:rPr>
          <w:sz w:val="40"/>
          <w:szCs w:val="40"/>
          <w:lang w:val="en-US"/>
        </w:rPr>
        <w:t>Between</w:t>
      </w:r>
    </w:p>
    <w:p w14:paraId="6DCCAE74" w14:textId="5C9432B4" w:rsidR="00857D5A" w:rsidRDefault="007C3DBD" w:rsidP="00EB2572">
      <w:pPr>
        <w:rPr>
          <w:sz w:val="40"/>
          <w:szCs w:val="40"/>
          <w:lang w:val="en-US"/>
        </w:rPr>
      </w:pPr>
      <w:r w:rsidRPr="007C3DBD">
        <w:rPr>
          <w:noProof/>
          <w:sz w:val="40"/>
          <w:szCs w:val="40"/>
          <w:lang w:val="en-US"/>
        </w:rPr>
        <w:drawing>
          <wp:inline distT="0" distB="0" distL="0" distR="0" wp14:anchorId="3C6A0360" wp14:editId="0423C547">
            <wp:extent cx="5731510" cy="11709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2BF3" w14:textId="01FD1524" w:rsidR="00857D5A" w:rsidRDefault="009808D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Not</w:t>
      </w:r>
      <w:r w:rsidR="00E463E5">
        <w:rPr>
          <w:sz w:val="40"/>
          <w:szCs w:val="40"/>
          <w:lang w:val="en-US"/>
        </w:rPr>
        <w:t xml:space="preserve"> in and </w:t>
      </w:r>
      <w:r>
        <w:rPr>
          <w:sz w:val="40"/>
          <w:szCs w:val="40"/>
          <w:lang w:val="en-US"/>
        </w:rPr>
        <w:t xml:space="preserve"> between</w:t>
      </w:r>
    </w:p>
    <w:p w14:paraId="3FE58C0C" w14:textId="3791292F" w:rsidR="009808DF" w:rsidRDefault="0074746A" w:rsidP="00EB2572">
      <w:pPr>
        <w:rPr>
          <w:sz w:val="40"/>
          <w:szCs w:val="40"/>
          <w:lang w:val="en-US"/>
        </w:rPr>
      </w:pPr>
      <w:r w:rsidRPr="0074746A">
        <w:rPr>
          <w:noProof/>
          <w:sz w:val="40"/>
          <w:szCs w:val="40"/>
          <w:lang w:val="en-US"/>
        </w:rPr>
        <w:drawing>
          <wp:inline distT="0" distB="0" distL="0" distR="0" wp14:anchorId="712D9CF1" wp14:editId="198C683C">
            <wp:extent cx="5731510" cy="20745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3CF" w14:textId="1EEF617C" w:rsidR="00D33AFD" w:rsidRDefault="00D33AFD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and not between</w:t>
      </w:r>
    </w:p>
    <w:p w14:paraId="607B90D6" w14:textId="1C310406" w:rsidR="00D33AFD" w:rsidRDefault="00D33AFD" w:rsidP="00EB2572">
      <w:pPr>
        <w:rPr>
          <w:sz w:val="40"/>
          <w:szCs w:val="40"/>
          <w:lang w:val="en-US"/>
        </w:rPr>
      </w:pPr>
      <w:r w:rsidRPr="00D33AFD">
        <w:rPr>
          <w:noProof/>
          <w:sz w:val="40"/>
          <w:szCs w:val="40"/>
          <w:lang w:val="en-US"/>
        </w:rPr>
        <w:drawing>
          <wp:inline distT="0" distB="0" distL="0" distR="0" wp14:anchorId="20B98248" wp14:editId="59D68F2F">
            <wp:extent cx="5731510" cy="1487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7F1F" w14:textId="77777777" w:rsidR="00D80FB4" w:rsidRDefault="00D80FB4" w:rsidP="00EB2572">
      <w:pPr>
        <w:rPr>
          <w:sz w:val="40"/>
          <w:szCs w:val="40"/>
          <w:lang w:val="en-US"/>
        </w:rPr>
      </w:pPr>
    </w:p>
    <w:p w14:paraId="0595A5DF" w14:textId="77777777" w:rsidR="00D80FB4" w:rsidRDefault="00D80FB4" w:rsidP="00EB2572">
      <w:pPr>
        <w:rPr>
          <w:sz w:val="40"/>
          <w:szCs w:val="40"/>
          <w:lang w:val="en-US"/>
        </w:rPr>
      </w:pPr>
    </w:p>
    <w:p w14:paraId="4998D79E" w14:textId="77777777" w:rsidR="00D80FB4" w:rsidRDefault="00D80FB4" w:rsidP="00EB2572">
      <w:pPr>
        <w:rPr>
          <w:sz w:val="40"/>
          <w:szCs w:val="40"/>
          <w:lang w:val="en-US"/>
        </w:rPr>
      </w:pPr>
    </w:p>
    <w:p w14:paraId="6F3A2C23" w14:textId="77777777" w:rsidR="00D80FB4" w:rsidRDefault="00D80FB4" w:rsidP="00EB2572">
      <w:pPr>
        <w:rPr>
          <w:sz w:val="40"/>
          <w:szCs w:val="40"/>
          <w:lang w:val="en-US"/>
        </w:rPr>
      </w:pPr>
    </w:p>
    <w:p w14:paraId="1F741946" w14:textId="0794B6EC" w:rsidR="00D80FB4" w:rsidRDefault="00D80FB4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Not in and not between</w:t>
      </w:r>
    </w:p>
    <w:p w14:paraId="4596ADC4" w14:textId="71333183" w:rsidR="00D80FB4" w:rsidRDefault="00D80FB4" w:rsidP="00EB2572">
      <w:pPr>
        <w:rPr>
          <w:sz w:val="40"/>
          <w:szCs w:val="40"/>
          <w:lang w:val="en-US"/>
        </w:rPr>
      </w:pPr>
      <w:r w:rsidRPr="00D80FB4">
        <w:rPr>
          <w:noProof/>
          <w:sz w:val="40"/>
          <w:szCs w:val="40"/>
          <w:lang w:val="en-US"/>
        </w:rPr>
        <w:drawing>
          <wp:inline distT="0" distB="0" distL="0" distR="0" wp14:anchorId="53FF66A0" wp14:editId="746E5C9C">
            <wp:extent cx="5731510" cy="2269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5A5F" w14:textId="0C3D5F8D" w:rsidR="007C3DBD" w:rsidRDefault="00842E39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</w:t>
      </w:r>
    </w:p>
    <w:p w14:paraId="29876E68" w14:textId="18DB0C41" w:rsidR="00842E39" w:rsidRDefault="00842E39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Cars having either brand name is audi or model is sports</w:t>
      </w:r>
    </w:p>
    <w:p w14:paraId="2671EA50" w14:textId="132D1EEA" w:rsidR="00842E39" w:rsidRDefault="00842E39" w:rsidP="00EB2572">
      <w:pPr>
        <w:rPr>
          <w:sz w:val="40"/>
          <w:szCs w:val="40"/>
          <w:lang w:val="en-US"/>
        </w:rPr>
      </w:pPr>
      <w:r w:rsidRPr="00842E39">
        <w:rPr>
          <w:noProof/>
          <w:sz w:val="40"/>
          <w:szCs w:val="40"/>
          <w:lang w:val="en-US"/>
        </w:rPr>
        <w:drawing>
          <wp:inline distT="0" distB="0" distL="0" distR="0" wp14:anchorId="603AB50A" wp14:editId="54851F85">
            <wp:extent cx="5731510" cy="15849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B041" w14:textId="09B4D98C" w:rsidR="00351BE1" w:rsidRDefault="00351BE1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union</w:t>
      </w:r>
    </w:p>
    <w:p w14:paraId="5856F418" w14:textId="32122BC5" w:rsidR="00AA6EA3" w:rsidRDefault="00AA6EA3" w:rsidP="00EB2572">
      <w:pPr>
        <w:rPr>
          <w:sz w:val="40"/>
          <w:szCs w:val="40"/>
          <w:lang w:val="en-US"/>
        </w:rPr>
      </w:pPr>
    </w:p>
    <w:p w14:paraId="7E25E66D" w14:textId="0F05D6D7" w:rsidR="00351BE1" w:rsidRDefault="00351BE1" w:rsidP="00EB2572">
      <w:pPr>
        <w:rPr>
          <w:sz w:val="40"/>
          <w:szCs w:val="40"/>
          <w:lang w:val="en-US"/>
        </w:rPr>
      </w:pPr>
    </w:p>
    <w:p w14:paraId="6E0FB7AA" w14:textId="6C05F27C" w:rsidR="00351BE1" w:rsidRDefault="00351BE1" w:rsidP="00EB2572">
      <w:pPr>
        <w:rPr>
          <w:sz w:val="40"/>
          <w:szCs w:val="40"/>
          <w:lang w:val="en-US"/>
        </w:rPr>
      </w:pPr>
    </w:p>
    <w:p w14:paraId="3B347775" w14:textId="66D79972" w:rsidR="00351BE1" w:rsidRDefault="00351BE1" w:rsidP="00EB2572">
      <w:pPr>
        <w:rPr>
          <w:sz w:val="40"/>
          <w:szCs w:val="40"/>
          <w:lang w:val="en-US"/>
        </w:rPr>
      </w:pPr>
    </w:p>
    <w:p w14:paraId="7826915D" w14:textId="77777777" w:rsidR="00351BE1" w:rsidRDefault="00351BE1" w:rsidP="00EB2572">
      <w:pPr>
        <w:rPr>
          <w:sz w:val="40"/>
          <w:szCs w:val="40"/>
          <w:lang w:val="en-US"/>
        </w:rPr>
      </w:pPr>
    </w:p>
    <w:p w14:paraId="53316067" w14:textId="7A0A8402" w:rsidR="00AA6EA3" w:rsidRDefault="00AA6EA3" w:rsidP="00AA6EA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Cars having either brand name is audi and</w:t>
      </w:r>
      <w:r w:rsidR="008F3B46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model is sports</w:t>
      </w:r>
    </w:p>
    <w:p w14:paraId="00772AC1" w14:textId="506E49CD" w:rsidR="00351BE1" w:rsidRDefault="00351BE1" w:rsidP="00AA6EA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intersect</w:t>
      </w:r>
    </w:p>
    <w:p w14:paraId="6E8DDBAD" w14:textId="36CF77C6" w:rsidR="00AA6EA3" w:rsidRDefault="00351BE1" w:rsidP="00EB2572">
      <w:pPr>
        <w:rPr>
          <w:sz w:val="40"/>
          <w:szCs w:val="40"/>
          <w:lang w:val="en-US"/>
        </w:rPr>
      </w:pPr>
      <w:r w:rsidRPr="00351BE1">
        <w:rPr>
          <w:noProof/>
          <w:sz w:val="40"/>
          <w:szCs w:val="40"/>
          <w:lang w:val="en-US"/>
        </w:rPr>
        <w:drawing>
          <wp:inline distT="0" distB="0" distL="0" distR="0" wp14:anchorId="20752858" wp14:editId="69CDB1DB">
            <wp:extent cx="5731510" cy="11918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AF16" w14:textId="4373B5C2" w:rsidR="00016DD8" w:rsidRDefault="00016DD8" w:rsidP="00EB2572">
      <w:pPr>
        <w:rPr>
          <w:sz w:val="40"/>
          <w:szCs w:val="40"/>
          <w:lang w:val="en-US"/>
        </w:rPr>
      </w:pPr>
    </w:p>
    <w:p w14:paraId="4910BA5A" w14:textId="689FC708" w:rsidR="00016DD8" w:rsidRDefault="00016DD8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10.</w:t>
      </w:r>
    </w:p>
    <w:p w14:paraId="54A35EB6" w14:textId="2535C36F" w:rsidR="00016DD8" w:rsidRDefault="00AF7D5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All</w:t>
      </w:r>
    </w:p>
    <w:p w14:paraId="7128ABC1" w14:textId="47590D29" w:rsidR="00AF7D5F" w:rsidRDefault="00AF7D5F" w:rsidP="00EB2572">
      <w:pPr>
        <w:rPr>
          <w:sz w:val="40"/>
          <w:szCs w:val="40"/>
          <w:lang w:val="en-US"/>
        </w:rPr>
      </w:pPr>
      <w:r w:rsidRPr="00AF7D5F">
        <w:rPr>
          <w:sz w:val="40"/>
          <w:szCs w:val="40"/>
          <w:lang w:val="en-US"/>
        </w:rPr>
        <w:drawing>
          <wp:inline distT="0" distB="0" distL="0" distR="0" wp14:anchorId="5056578D" wp14:editId="0AF3D5AD">
            <wp:extent cx="5731510" cy="1645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A64" w14:textId="7256558C" w:rsidR="00AF7D5F" w:rsidRDefault="00AF7D5F" w:rsidP="00EB25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Any </w:t>
      </w:r>
    </w:p>
    <w:p w14:paraId="1C93C538" w14:textId="06DA13BF" w:rsidR="00220750" w:rsidRDefault="00AF7D5F" w:rsidP="00EB2572">
      <w:pPr>
        <w:rPr>
          <w:sz w:val="40"/>
          <w:szCs w:val="40"/>
          <w:lang w:val="en-US"/>
        </w:rPr>
      </w:pPr>
      <w:r w:rsidRPr="00AF7D5F">
        <w:rPr>
          <w:sz w:val="40"/>
          <w:szCs w:val="40"/>
          <w:lang w:val="en-US"/>
        </w:rPr>
        <w:drawing>
          <wp:inline distT="0" distB="0" distL="0" distR="0" wp14:anchorId="2E99403C" wp14:editId="60ED1FAA">
            <wp:extent cx="5731510" cy="2520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BEB0" w14:textId="77777777" w:rsidR="00220750" w:rsidRPr="005077C4" w:rsidRDefault="00220750" w:rsidP="00EB2572">
      <w:pPr>
        <w:rPr>
          <w:sz w:val="40"/>
          <w:szCs w:val="40"/>
          <w:lang w:val="en-US"/>
        </w:rPr>
      </w:pPr>
    </w:p>
    <w:sectPr w:rsidR="00220750" w:rsidRPr="00507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72"/>
    <w:rsid w:val="000045EC"/>
    <w:rsid w:val="000075C9"/>
    <w:rsid w:val="00016DD8"/>
    <w:rsid w:val="00030B93"/>
    <w:rsid w:val="00032605"/>
    <w:rsid w:val="00086C95"/>
    <w:rsid w:val="001105D4"/>
    <w:rsid w:val="001314A0"/>
    <w:rsid w:val="001315B6"/>
    <w:rsid w:val="00153611"/>
    <w:rsid w:val="00153DF6"/>
    <w:rsid w:val="001A69D8"/>
    <w:rsid w:val="001C748E"/>
    <w:rsid w:val="001D388F"/>
    <w:rsid w:val="001D402F"/>
    <w:rsid w:val="00205006"/>
    <w:rsid w:val="00220750"/>
    <w:rsid w:val="002213C1"/>
    <w:rsid w:val="002501A7"/>
    <w:rsid w:val="00250870"/>
    <w:rsid w:val="00280DED"/>
    <w:rsid w:val="002C4E44"/>
    <w:rsid w:val="002F6CCE"/>
    <w:rsid w:val="00351BE1"/>
    <w:rsid w:val="003A0E9A"/>
    <w:rsid w:val="004068A2"/>
    <w:rsid w:val="00467634"/>
    <w:rsid w:val="004D6EB8"/>
    <w:rsid w:val="004E0E40"/>
    <w:rsid w:val="004F06AC"/>
    <w:rsid w:val="004F2592"/>
    <w:rsid w:val="00501FC7"/>
    <w:rsid w:val="005077C4"/>
    <w:rsid w:val="00570FAB"/>
    <w:rsid w:val="0059511B"/>
    <w:rsid w:val="0059689D"/>
    <w:rsid w:val="005A34E1"/>
    <w:rsid w:val="005B5221"/>
    <w:rsid w:val="00626EB8"/>
    <w:rsid w:val="00630369"/>
    <w:rsid w:val="00641FDA"/>
    <w:rsid w:val="006C2CB6"/>
    <w:rsid w:val="0074607B"/>
    <w:rsid w:val="00746952"/>
    <w:rsid w:val="0074746A"/>
    <w:rsid w:val="0077285A"/>
    <w:rsid w:val="00783DB7"/>
    <w:rsid w:val="00792C51"/>
    <w:rsid w:val="007C3DBD"/>
    <w:rsid w:val="007C42BE"/>
    <w:rsid w:val="007D4816"/>
    <w:rsid w:val="007F74F0"/>
    <w:rsid w:val="00813951"/>
    <w:rsid w:val="00842E39"/>
    <w:rsid w:val="00851AB2"/>
    <w:rsid w:val="00857D5A"/>
    <w:rsid w:val="008B3A53"/>
    <w:rsid w:val="008F3B46"/>
    <w:rsid w:val="00914B93"/>
    <w:rsid w:val="009268EA"/>
    <w:rsid w:val="00937772"/>
    <w:rsid w:val="00964637"/>
    <w:rsid w:val="00975AA3"/>
    <w:rsid w:val="009808DF"/>
    <w:rsid w:val="00997606"/>
    <w:rsid w:val="009A73EF"/>
    <w:rsid w:val="009B7B88"/>
    <w:rsid w:val="00A821C7"/>
    <w:rsid w:val="00A869C0"/>
    <w:rsid w:val="00A92D36"/>
    <w:rsid w:val="00AA181F"/>
    <w:rsid w:val="00AA6EA3"/>
    <w:rsid w:val="00AE30F5"/>
    <w:rsid w:val="00AF2D1C"/>
    <w:rsid w:val="00AF7D5F"/>
    <w:rsid w:val="00B37B3A"/>
    <w:rsid w:val="00BB7489"/>
    <w:rsid w:val="00C70C33"/>
    <w:rsid w:val="00C95FB6"/>
    <w:rsid w:val="00C96FA4"/>
    <w:rsid w:val="00CA664C"/>
    <w:rsid w:val="00CE3FC3"/>
    <w:rsid w:val="00CF3117"/>
    <w:rsid w:val="00D33AFD"/>
    <w:rsid w:val="00D463E2"/>
    <w:rsid w:val="00D734C0"/>
    <w:rsid w:val="00D80FB4"/>
    <w:rsid w:val="00D833AB"/>
    <w:rsid w:val="00D86F00"/>
    <w:rsid w:val="00D875E1"/>
    <w:rsid w:val="00DD4EA1"/>
    <w:rsid w:val="00DE343B"/>
    <w:rsid w:val="00E01CC2"/>
    <w:rsid w:val="00E32B87"/>
    <w:rsid w:val="00E463E5"/>
    <w:rsid w:val="00E6053A"/>
    <w:rsid w:val="00E85B38"/>
    <w:rsid w:val="00EB2572"/>
    <w:rsid w:val="00EB4A49"/>
    <w:rsid w:val="00EE5A3B"/>
    <w:rsid w:val="00F14B2E"/>
    <w:rsid w:val="00F15BE6"/>
    <w:rsid w:val="00F76A7A"/>
    <w:rsid w:val="00F90F8C"/>
    <w:rsid w:val="00FB68EE"/>
    <w:rsid w:val="00FF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6E249"/>
  <w15:chartTrackingRefBased/>
  <w15:docId w15:val="{F023B166-808E-4DC4-B09B-9D7BD03A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E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20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MANNAM SUBBA RAO - AM.EN.U4CSE21264</dc:creator>
  <cp:keywords/>
  <dc:description/>
  <cp:lastModifiedBy>MANNAM SUBBA RAO - AM.EN.U4CSE21264</cp:lastModifiedBy>
  <cp:revision>97</cp:revision>
  <dcterms:created xsi:type="dcterms:W3CDTF">2023-01-30T15:45:00Z</dcterms:created>
  <dcterms:modified xsi:type="dcterms:W3CDTF">2023-01-31T04:25:00Z</dcterms:modified>
</cp:coreProperties>
</file>