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AA611" w14:textId="77777777" w:rsidR="00EC6026" w:rsidRDefault="00EC6026"/>
    <w:p w14:paraId="48EACE17" w14:textId="77777777" w:rsidR="00EC6026" w:rsidRDefault="00EC6026"/>
    <w:p w14:paraId="287D210B" w14:textId="0F453943" w:rsidR="00EC6026" w:rsidRPr="00EC6026" w:rsidRDefault="00EC6026">
      <w:r>
        <w:t xml:space="preserve">AM </w:t>
      </w:r>
      <w:proofErr w:type="gramStart"/>
      <w:r>
        <w:t>Output</w:t>
      </w:r>
      <w:r w:rsidR="00C25F27">
        <w:t xml:space="preserve"> :</w:t>
      </w:r>
      <w:proofErr w:type="gramEnd"/>
    </w:p>
    <w:p w14:paraId="4D5CAEE6" w14:textId="4F690CDF" w:rsidR="00720B59" w:rsidRDefault="00EC6026">
      <w:r>
        <w:rPr>
          <w:noProof/>
        </w:rPr>
        <w:drawing>
          <wp:inline distT="0" distB="0" distL="0" distR="0" wp14:anchorId="46CE1BDE" wp14:editId="1E5DD499">
            <wp:extent cx="6186463" cy="34798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463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9D8F" w14:textId="77777777" w:rsidR="00C25F27" w:rsidRDefault="00C25F27"/>
    <w:p w14:paraId="16EF650A" w14:textId="35E81136" w:rsidR="00EC6026" w:rsidRDefault="00C25F27">
      <w:r>
        <w:t>AM Spectrum:</w:t>
      </w:r>
    </w:p>
    <w:p w14:paraId="264FCC77" w14:textId="5E63B963" w:rsidR="00EC6026" w:rsidRDefault="00EC6026"/>
    <w:p w14:paraId="32CBE1BC" w14:textId="716E66BB" w:rsidR="00EC6026" w:rsidRDefault="00EC6026">
      <w:r>
        <w:rPr>
          <w:noProof/>
        </w:rPr>
        <w:drawing>
          <wp:inline distT="0" distB="0" distL="0" distR="0" wp14:anchorId="118A6C15" wp14:editId="65A8C1CA">
            <wp:extent cx="6434450" cy="280316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4450" cy="280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0933" w14:textId="11D8509B" w:rsidR="00EC6026" w:rsidRDefault="00EC6026"/>
    <w:p w14:paraId="3298FC96" w14:textId="321EDBC3" w:rsidR="00EC6026" w:rsidRDefault="00EC6026"/>
    <w:p w14:paraId="3F181E67" w14:textId="1B533721" w:rsidR="00EC6026" w:rsidRDefault="00EC6026"/>
    <w:p w14:paraId="62769B11" w14:textId="4CF99398" w:rsidR="00EC6026" w:rsidRDefault="00C25F27">
      <w:r>
        <w:t>SSB Output:</w:t>
      </w:r>
    </w:p>
    <w:p w14:paraId="416B9D2E" w14:textId="1DA00AAF" w:rsidR="00EC6026" w:rsidRDefault="00EC6026">
      <w:r>
        <w:rPr>
          <w:noProof/>
        </w:rPr>
        <w:drawing>
          <wp:inline distT="0" distB="0" distL="0" distR="0" wp14:anchorId="0158E17B" wp14:editId="679A4DA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9499" w14:textId="203F6DD4" w:rsidR="00C25F27" w:rsidRDefault="00C25F27"/>
    <w:p w14:paraId="3C6512FE" w14:textId="7E3F2F17" w:rsidR="00C25F27" w:rsidRDefault="00C25F27">
      <w:r>
        <w:t>SSB Spectrum</w:t>
      </w:r>
    </w:p>
    <w:p w14:paraId="58C9DBA8" w14:textId="2AE19D73" w:rsidR="00EC6026" w:rsidRDefault="00EC6026">
      <w:r>
        <w:rPr>
          <w:noProof/>
        </w:rPr>
        <w:drawing>
          <wp:inline distT="0" distB="0" distL="0" distR="0" wp14:anchorId="2C61FF73" wp14:editId="0422E6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7E27" w14:textId="7C6B7FCC" w:rsidR="00EC6026" w:rsidRDefault="00EC6026"/>
    <w:p w14:paraId="4312A8F3" w14:textId="3DE84539" w:rsidR="00EC6026" w:rsidRDefault="00EC6026"/>
    <w:p w14:paraId="12B47879" w14:textId="307E687D" w:rsidR="00EC6026" w:rsidRDefault="00EC6026"/>
    <w:p w14:paraId="67057AE2" w14:textId="0F1CF48E" w:rsidR="00EC6026" w:rsidRDefault="00C25F27">
      <w:r>
        <w:t>FM Output:</w:t>
      </w:r>
    </w:p>
    <w:p w14:paraId="6194F2FC" w14:textId="2DE4BA72" w:rsidR="00EC6026" w:rsidRDefault="00EC6026">
      <w:r>
        <w:rPr>
          <w:noProof/>
        </w:rPr>
        <w:lastRenderedPageBreak/>
        <w:drawing>
          <wp:inline distT="0" distB="0" distL="0" distR="0" wp14:anchorId="4402F8B9" wp14:editId="39091E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70FF" w14:textId="64DE91A6" w:rsidR="00EC6026" w:rsidRDefault="00EC6026"/>
    <w:p w14:paraId="498671A2" w14:textId="613A9022" w:rsidR="00C25F27" w:rsidRDefault="00C25F27">
      <w:r>
        <w:t xml:space="preserve">FM Spectrum: </w:t>
      </w:r>
    </w:p>
    <w:p w14:paraId="469EC29E" w14:textId="77777777" w:rsidR="00C25F27" w:rsidRDefault="00C25F27"/>
    <w:p w14:paraId="28BE836E" w14:textId="0325DF02" w:rsidR="00EC6026" w:rsidRDefault="00EC6026">
      <w:r>
        <w:rPr>
          <w:noProof/>
        </w:rPr>
        <w:drawing>
          <wp:inline distT="0" distB="0" distL="0" distR="0" wp14:anchorId="1DE57E88" wp14:editId="2D5724A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F603" w14:textId="6D36C3B7" w:rsidR="00EC6026" w:rsidRDefault="00EC6026"/>
    <w:p w14:paraId="68FF2ABB" w14:textId="20172D77" w:rsidR="00EC6026" w:rsidRDefault="00EC6026"/>
    <w:p w14:paraId="3437E66E" w14:textId="5F8FC647" w:rsidR="00EC6026" w:rsidRDefault="00EC6026"/>
    <w:p w14:paraId="4D2EFE5A" w14:textId="7FEC29E4" w:rsidR="00EC6026" w:rsidRDefault="00C25F27">
      <w:r>
        <w:t>PAM Output:</w:t>
      </w:r>
    </w:p>
    <w:p w14:paraId="2B1E3738" w14:textId="73C1C8B3" w:rsidR="00EC6026" w:rsidRDefault="00EC6026">
      <w:r>
        <w:rPr>
          <w:noProof/>
        </w:rPr>
        <w:lastRenderedPageBreak/>
        <w:drawing>
          <wp:inline distT="0" distB="0" distL="0" distR="0" wp14:anchorId="6C3D7F0C" wp14:editId="0EE498F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3117" w14:textId="65D4F633" w:rsidR="00EC6026" w:rsidRDefault="00EC6026"/>
    <w:p w14:paraId="35F6013B" w14:textId="77777777" w:rsidR="00EC6026" w:rsidRDefault="00EC6026"/>
    <w:sectPr w:rsidR="00EC6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26"/>
    <w:rsid w:val="00720B59"/>
    <w:rsid w:val="00C25F27"/>
    <w:rsid w:val="00C6431A"/>
    <w:rsid w:val="00EC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D3546"/>
  <w15:chartTrackingRefBased/>
  <w15:docId w15:val="{3DA43325-187F-4560-ACED-88834CD1A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2021-08-02T13:36:00Z</dcterms:created>
  <dcterms:modified xsi:type="dcterms:W3CDTF">2021-08-02T13:53:00Z</dcterms:modified>
</cp:coreProperties>
</file>