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A11D" w14:textId="58EAAD42" w:rsidR="00DE75C9" w:rsidRDefault="00DE75C9" w:rsidP="00DE75C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Fonts w:ascii="Segoe UI" w:hAnsi="Segoe UI" w:cs="Segoe UI"/>
          <w:b/>
          <w:bCs/>
          <w:color w:val="333333"/>
        </w:rPr>
        <w:t>Object class</w:t>
      </w:r>
      <w:r>
        <w:rPr>
          <w:rFonts w:ascii="Segoe UI" w:hAnsi="Segoe UI" w:cs="Segoe UI"/>
          <w:color w:val="333333"/>
        </w:rPr>
        <w:t> is the parent class of all the classes in java by default. In other words, it is the topmost class of java.</w:t>
      </w:r>
    </w:p>
    <w:p w14:paraId="3E0590D2" w14:textId="7691ABF1" w:rsidR="00F07F86" w:rsidRDefault="00F07F86" w:rsidP="00DE75C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D7E2CB8" w14:textId="214DA67E" w:rsidR="00F07F86" w:rsidRDefault="00F07F86" w:rsidP="00DE75C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If a class does not extend any other class then it is a direct child class of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Object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and if extends another class then it is indirectly derived. Therefore the Object class methods are available to all Java classes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654CA69B" w14:textId="7B784053" w:rsidR="00DE75C9" w:rsidRDefault="00F07F86" w:rsidP="00DE75C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F07F86">
        <w:rPr>
          <w:rFonts w:ascii="Segoe UI" w:hAnsi="Segoe UI" w:cs="Segoe UI"/>
          <w:b/>
          <w:bCs/>
          <w:color w:val="333333"/>
        </w:rPr>
        <w:t>Note:</w:t>
      </w:r>
      <w:r>
        <w:rPr>
          <w:rFonts w:ascii="Segoe UI" w:hAnsi="Segoe UI" w:cs="Segoe UI"/>
          <w:b/>
          <w:bCs/>
          <w:color w:val="333333"/>
        </w:rPr>
        <w:t xml:space="preserve"> </w:t>
      </w:r>
      <w:r w:rsidR="00DE75C9">
        <w:rPr>
          <w:rFonts w:ascii="Segoe UI" w:hAnsi="Segoe UI" w:cs="Segoe UI"/>
          <w:color w:val="333333"/>
        </w:rPr>
        <w:t>The Object class is beneficial if you want to refer any object whose type you don't know. Notice that parent class reference variable can refer the child class object</w:t>
      </w:r>
      <w:r>
        <w:rPr>
          <w:rFonts w:ascii="Segoe UI" w:hAnsi="Segoe UI" w:cs="Segoe UI"/>
          <w:color w:val="333333"/>
        </w:rPr>
        <w:t>.</w:t>
      </w:r>
    </w:p>
    <w:p w14:paraId="33F8757E" w14:textId="77777777" w:rsidR="00F07F86" w:rsidRDefault="00F07F86" w:rsidP="00DE75C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8A076AE" w14:textId="63EF0966" w:rsidR="00DE75C9" w:rsidRDefault="00DE75C9" w:rsidP="00DE75C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take an example, there is getObject() method that returns an object but it can be of any type like Employee,</w:t>
      </w:r>
      <w:r w:rsidR="00F07F86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 xml:space="preserve">Student etc, we can use Object class reference to refer that object. </w:t>
      </w:r>
    </w:p>
    <w:p w14:paraId="721EE32D" w14:textId="3B7AD492" w:rsidR="00DC52CE" w:rsidRDefault="00DC52CE" w:rsidP="00DE75C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7239B536" wp14:editId="191F8EAF">
            <wp:extent cx="5731510" cy="3756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EA6F" w14:textId="5E4EBAE4" w:rsidR="003A2866" w:rsidRDefault="008245F6" w:rsidP="008245F6">
      <w:pPr>
        <w:jc w:val="center"/>
      </w:pPr>
      <w:r>
        <w:t>Example1:</w:t>
      </w:r>
    </w:p>
    <w:p w14:paraId="40901F6C" w14:textId="77777777" w:rsidR="008245F6" w:rsidRDefault="008245F6" w:rsidP="008245F6">
      <w:r>
        <w:t>class point</w:t>
      </w:r>
    </w:p>
    <w:p w14:paraId="74124BC5" w14:textId="77777777" w:rsidR="008245F6" w:rsidRDefault="008245F6" w:rsidP="008245F6">
      <w:r>
        <w:t>{</w:t>
      </w:r>
    </w:p>
    <w:p w14:paraId="7CF1C717" w14:textId="77777777" w:rsidR="008245F6" w:rsidRDefault="008245F6" w:rsidP="008245F6">
      <w:r>
        <w:t xml:space="preserve">  int x;</w:t>
      </w:r>
    </w:p>
    <w:p w14:paraId="626FA761" w14:textId="77777777" w:rsidR="008245F6" w:rsidRDefault="008245F6" w:rsidP="008245F6">
      <w:r>
        <w:t xml:space="preserve">  int y;</w:t>
      </w:r>
    </w:p>
    <w:p w14:paraId="70750EF9" w14:textId="77777777" w:rsidR="008245F6" w:rsidRDefault="008245F6" w:rsidP="008245F6">
      <w:r>
        <w:lastRenderedPageBreak/>
        <w:t xml:space="preserve">   point(int x,int y)</w:t>
      </w:r>
    </w:p>
    <w:p w14:paraId="55CC6562" w14:textId="77777777" w:rsidR="008245F6" w:rsidRDefault="008245F6" w:rsidP="008245F6">
      <w:r>
        <w:t xml:space="preserve">    {</w:t>
      </w:r>
    </w:p>
    <w:p w14:paraId="1D5A556B" w14:textId="77777777" w:rsidR="008245F6" w:rsidRDefault="008245F6" w:rsidP="008245F6">
      <w:r>
        <w:t xml:space="preserve">    this.x=x;</w:t>
      </w:r>
    </w:p>
    <w:p w14:paraId="2D8BA42B" w14:textId="77777777" w:rsidR="008245F6" w:rsidRDefault="008245F6" w:rsidP="008245F6">
      <w:r>
        <w:t xml:space="preserve">    this.y=y;</w:t>
      </w:r>
    </w:p>
    <w:p w14:paraId="6125C53C" w14:textId="77777777" w:rsidR="008245F6" w:rsidRDefault="008245F6" w:rsidP="008245F6">
      <w:r>
        <w:t xml:space="preserve">    }</w:t>
      </w:r>
    </w:p>
    <w:p w14:paraId="010C70CF" w14:textId="77777777" w:rsidR="008245F6" w:rsidRDefault="008245F6" w:rsidP="008245F6">
      <w:r>
        <w:t xml:space="preserve">  public static void main(String args[])</w:t>
      </w:r>
    </w:p>
    <w:p w14:paraId="555058CA" w14:textId="77777777" w:rsidR="008245F6" w:rsidRDefault="008245F6" w:rsidP="008245F6">
      <w:r>
        <w:t xml:space="preserve">    {</w:t>
      </w:r>
    </w:p>
    <w:p w14:paraId="066B21F1" w14:textId="77777777" w:rsidR="008245F6" w:rsidRDefault="008245F6" w:rsidP="008245F6">
      <w:r>
        <w:t xml:space="preserve">       point p1=new point(10,20);</w:t>
      </w:r>
    </w:p>
    <w:p w14:paraId="5701D059" w14:textId="77777777" w:rsidR="008245F6" w:rsidRDefault="008245F6" w:rsidP="008245F6">
      <w:r>
        <w:t xml:space="preserve">       System.out.println(p1.toString());</w:t>
      </w:r>
    </w:p>
    <w:p w14:paraId="7BA2D034" w14:textId="77777777" w:rsidR="008245F6" w:rsidRDefault="008245F6" w:rsidP="008245F6">
      <w:r>
        <w:t xml:space="preserve">       System.out.println(p1.hashCode());</w:t>
      </w:r>
    </w:p>
    <w:p w14:paraId="301A4DFB" w14:textId="77777777" w:rsidR="008245F6" w:rsidRDefault="008245F6" w:rsidP="008245F6">
      <w:r>
        <w:t xml:space="preserve">       System.out.println(p1.getClass());</w:t>
      </w:r>
    </w:p>
    <w:p w14:paraId="7C2E7005" w14:textId="77777777" w:rsidR="008245F6" w:rsidRDefault="008245F6" w:rsidP="008245F6">
      <w:r>
        <w:t xml:space="preserve">    }</w:t>
      </w:r>
    </w:p>
    <w:p w14:paraId="0A9A1400" w14:textId="1C8C67DB" w:rsidR="00934CE7" w:rsidRDefault="008245F6" w:rsidP="008245F6">
      <w:r>
        <w:t>}</w:t>
      </w:r>
    </w:p>
    <w:p w14:paraId="3D4C404E" w14:textId="77777777" w:rsidR="00934CE7" w:rsidRDefault="00934CE7" w:rsidP="00934CE7"/>
    <w:p w14:paraId="41AF4801" w14:textId="77777777" w:rsidR="00934CE7" w:rsidRDefault="00934CE7" w:rsidP="00934CE7"/>
    <w:p w14:paraId="39915A62" w14:textId="326536F7" w:rsidR="008245F6" w:rsidRDefault="008245F6" w:rsidP="008245F6">
      <w:pPr>
        <w:jc w:val="center"/>
      </w:pPr>
      <w:r>
        <w:t>Example</w:t>
      </w:r>
      <w:r>
        <w:t>2</w:t>
      </w:r>
      <w:r>
        <w:t>:</w:t>
      </w:r>
    </w:p>
    <w:p w14:paraId="11051403" w14:textId="77777777" w:rsidR="00934CE7" w:rsidRDefault="00934CE7" w:rsidP="00934CE7"/>
    <w:p w14:paraId="6CB27E4F" w14:textId="77777777" w:rsidR="00934CE7" w:rsidRDefault="00934CE7" w:rsidP="00934CE7"/>
    <w:p w14:paraId="4752C745" w14:textId="0ADD73DC" w:rsidR="00934CE7" w:rsidRDefault="00934CE7" w:rsidP="00934CE7">
      <w:r>
        <w:t>import java.util.*;</w:t>
      </w:r>
    </w:p>
    <w:p w14:paraId="4DB36C18" w14:textId="77777777" w:rsidR="00934CE7" w:rsidRDefault="00934CE7" w:rsidP="00934CE7">
      <w:r>
        <w:t xml:space="preserve">public class ObjectClass </w:t>
      </w:r>
    </w:p>
    <w:p w14:paraId="7746C03D" w14:textId="77777777" w:rsidR="00934CE7" w:rsidRDefault="00934CE7" w:rsidP="00934CE7">
      <w:r>
        <w:t>{</w:t>
      </w:r>
    </w:p>
    <w:p w14:paraId="7049D719" w14:textId="77777777" w:rsidR="00934CE7" w:rsidRDefault="00934CE7" w:rsidP="00934CE7">
      <w:r>
        <w:t xml:space="preserve">  public static void main(String[] args) </w:t>
      </w:r>
    </w:p>
    <w:p w14:paraId="5BCDCC7F" w14:textId="77777777" w:rsidR="00934CE7" w:rsidRDefault="00934CE7" w:rsidP="00934CE7">
      <w:r>
        <w:t xml:space="preserve">    {</w:t>
      </w:r>
    </w:p>
    <w:p w14:paraId="012B0C11" w14:textId="77777777" w:rsidR="00934CE7" w:rsidRDefault="00934CE7" w:rsidP="00934CE7">
      <w:r>
        <w:t xml:space="preserve">        Date date = new Date();</w:t>
      </w:r>
    </w:p>
    <w:p w14:paraId="6B7A992D" w14:textId="77777777" w:rsidR="00934CE7" w:rsidRDefault="00934CE7" w:rsidP="00934CE7">
      <w:r>
        <w:t xml:space="preserve">        System.out.println(date.toString());</w:t>
      </w:r>
    </w:p>
    <w:p w14:paraId="59534B9C" w14:textId="77777777" w:rsidR="00934CE7" w:rsidRDefault="00934CE7" w:rsidP="00934CE7">
      <w:r>
        <w:t xml:space="preserve">        Date date2 = (Date) date.clone();</w:t>
      </w:r>
    </w:p>
    <w:p w14:paraId="6B887337" w14:textId="77777777" w:rsidR="00934CE7" w:rsidRDefault="00934CE7" w:rsidP="00934CE7">
      <w:r>
        <w:t xml:space="preserve">        System.out.println(date2.toString());</w:t>
      </w:r>
    </w:p>
    <w:p w14:paraId="6CB8F31F" w14:textId="77777777" w:rsidR="00934CE7" w:rsidRDefault="00934CE7" w:rsidP="00934CE7">
      <w:r>
        <w:t xml:space="preserve">    }</w:t>
      </w:r>
    </w:p>
    <w:p w14:paraId="53BDB5F4" w14:textId="0E53ED11" w:rsidR="00934CE7" w:rsidRPr="00DE75C9" w:rsidRDefault="00934CE7" w:rsidP="00934CE7">
      <w:r>
        <w:t>}</w:t>
      </w:r>
    </w:p>
    <w:sectPr w:rsidR="00934CE7" w:rsidRPr="00DE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C9"/>
    <w:rsid w:val="003A2866"/>
    <w:rsid w:val="008245F6"/>
    <w:rsid w:val="00934CE7"/>
    <w:rsid w:val="00DC52CE"/>
    <w:rsid w:val="00DE75C9"/>
    <w:rsid w:val="00F0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4C92"/>
  <w15:chartTrackingRefBased/>
  <w15:docId w15:val="{8BB8026C-19AC-40C1-8C89-AE9D480C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F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5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Balagoni</dc:creator>
  <cp:keywords/>
  <dc:description/>
  <cp:lastModifiedBy>Balagoni</cp:lastModifiedBy>
  <cp:revision>2</cp:revision>
  <dcterms:created xsi:type="dcterms:W3CDTF">2022-04-27T05:14:00Z</dcterms:created>
  <dcterms:modified xsi:type="dcterms:W3CDTF">2022-04-27T06:20:00Z</dcterms:modified>
</cp:coreProperties>
</file>