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0800"/>
      </w:tblGrid>
      <w:tr w:rsidR="009A28D8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/>
            </w:tblPr>
            <w:tblGrid>
              <w:gridCol w:w="10800"/>
            </w:tblGrid>
            <w:tr w:rsidR="009A28D8">
              <w:tc>
                <w:tcPr>
                  <w:tcW w:w="10800" w:type="dxa"/>
                </w:tcPr>
                <w:p w:rsidR="009A28D8" w:rsidRDefault="00330AEC">
                  <w:r>
                    <w:rPr>
                      <w:u w:val="single"/>
                    </w:rPr>
                    <w:t>Questions:-</w:t>
                  </w:r>
                  <w:r>
                    <w:t xml:space="preserve"> 20 </w:t>
                  </w:r>
                  <w:r>
                    <w:rPr>
                      <w:u w:val="single"/>
                    </w:rPr>
                    <w:t>Duration:- 20 Min</w:t>
                  </w:r>
                </w:p>
                <w:p w:rsidR="009A28D8" w:rsidRDefault="009A28D8"/>
              </w:tc>
            </w:tr>
          </w:tbl>
          <w:p w:rsidR="009A28D8" w:rsidRDefault="00330AEC">
            <w:pPr>
              <w:pStyle w:val="QuestionSpaceStyle"/>
            </w:pPr>
            <w:r>
              <w:t xml:space="preserve"> </w:t>
            </w:r>
          </w:p>
        </w:tc>
      </w:tr>
      <w:tr w:rsidR="009A28D8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/>
            </w:tblPr>
            <w:tblGrid>
              <w:gridCol w:w="552"/>
              <w:gridCol w:w="10248"/>
            </w:tblGrid>
            <w:tr w:rsidR="009A28D8">
              <w:tc>
                <w:tcPr>
                  <w:tcW w:w="552" w:type="dxa"/>
                  <w:noWrap/>
                </w:tcPr>
                <w:p w:rsidR="009A28D8" w:rsidRDefault="00330AEC">
                  <w:pPr>
                    <w:jc w:val="right"/>
                  </w:pPr>
                  <w:r>
                    <w:t>1)</w:t>
                  </w:r>
                </w:p>
              </w:tc>
              <w:tc>
                <w:tcPr>
                  <w:tcW w:w="10248" w:type="dxa"/>
                </w:tcPr>
                <w:p w:rsidR="009A28D8" w:rsidRDefault="00330AEC">
                  <w:r>
                    <w:t>If user inputs are 10 20 then what will the output?</w:t>
                  </w:r>
                </w:p>
                <w:p w:rsidR="009A28D8" w:rsidRDefault="00330AEC">
                  <w:r>
                    <w:rPr>
                      <w:noProof/>
                    </w:rPr>
                    <w:drawing>
                      <wp:inline distT="0" distB="0" distL="0" distR="0">
                        <wp:extent cx="6667500" cy="2562225"/>
                        <wp:effectExtent l="0" t="0" r="0" b="0"/>
                        <wp:docPr id="2" name="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667500" cy="25622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A28D8">
              <w:tc>
                <w:tcPr>
                  <w:tcW w:w="552" w:type="dxa"/>
                </w:tcPr>
                <w:p w:rsidR="009A28D8" w:rsidRDefault="009A28D8"/>
              </w:tc>
              <w:tc>
                <w:tcPr>
                  <w:tcW w:w="10248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07"/>
                    <w:gridCol w:w="9916"/>
                  </w:tblGrid>
                  <w:tr w:rsidR="009A28D8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9A28D8" w:rsidRDefault="00330AEC">
                        <w:pPr>
                          <w:pStyle w:val="AnswerStyle"/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9A28D8" w:rsidRDefault="00330AEC">
                        <w:pPr>
                          <w:pStyle w:val="AnswerStyle"/>
                        </w:pPr>
                        <w:r>
                          <w:t>10 20 2   c=7</w:t>
                        </w:r>
                      </w:p>
                    </w:tc>
                  </w:tr>
                  <w:tr w:rsidR="009A28D8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9A28D8" w:rsidRDefault="00330AEC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9A28D8" w:rsidRDefault="00330AEC">
                        <w:r>
                          <w:t>55 66 2   c=7</w:t>
                        </w:r>
                      </w:p>
                    </w:tc>
                  </w:tr>
                  <w:tr w:rsidR="009A28D8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9A28D8" w:rsidRDefault="00330AEC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9A28D8" w:rsidRDefault="00330AEC">
                        <w:r>
                          <w:t>55 66 10  c=7</w:t>
                        </w:r>
                      </w:p>
                    </w:tc>
                  </w:tr>
                  <w:tr w:rsidR="009A28D8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9A28D8" w:rsidRDefault="00330AEC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9A28D8" w:rsidRDefault="00330AEC">
                        <w:r>
                          <w:t>10 20 55  c=7</w:t>
                        </w:r>
                      </w:p>
                    </w:tc>
                  </w:tr>
                </w:tbl>
                <w:p w:rsidR="009A28D8" w:rsidRDefault="00330AEC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:rsidR="009A28D8" w:rsidRDefault="00330AEC">
            <w:pPr>
              <w:pStyle w:val="QuestionSpaceStyle"/>
            </w:pPr>
            <w:r>
              <w:t xml:space="preserve"> </w:t>
            </w:r>
          </w:p>
        </w:tc>
      </w:tr>
      <w:tr w:rsidR="009A28D8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/>
            </w:tblPr>
            <w:tblGrid>
              <w:gridCol w:w="552"/>
              <w:gridCol w:w="10248"/>
            </w:tblGrid>
            <w:tr w:rsidR="009A28D8">
              <w:tc>
                <w:tcPr>
                  <w:tcW w:w="552" w:type="dxa"/>
                  <w:noWrap/>
                </w:tcPr>
                <w:p w:rsidR="009A28D8" w:rsidRDefault="00330AEC">
                  <w:pPr>
                    <w:jc w:val="right"/>
                  </w:pPr>
                  <w:r>
                    <w:t>2)</w:t>
                  </w:r>
                </w:p>
              </w:tc>
              <w:tc>
                <w:tcPr>
                  <w:tcW w:w="10248" w:type="dxa"/>
                </w:tcPr>
                <w:p w:rsidR="009A28D8" w:rsidRDefault="00330AEC">
                  <w:r>
                    <w:t>What is the output of this C code?</w:t>
                  </w:r>
                </w:p>
                <w:p w:rsidR="009A28D8" w:rsidRDefault="00330AEC">
                  <w:r>
                    <w:rPr>
                      <w:noProof/>
                    </w:rPr>
                    <w:drawing>
                      <wp:inline distT="0" distB="0" distL="0" distR="0">
                        <wp:extent cx="5162550" cy="2247900"/>
                        <wp:effectExtent l="0" t="0" r="0" b="0"/>
                        <wp:docPr id="3" name="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162550" cy="22479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A28D8">
              <w:tc>
                <w:tcPr>
                  <w:tcW w:w="552" w:type="dxa"/>
                </w:tcPr>
                <w:p w:rsidR="009A28D8" w:rsidRDefault="009A28D8"/>
              </w:tc>
              <w:tc>
                <w:tcPr>
                  <w:tcW w:w="10248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07"/>
                    <w:gridCol w:w="9916"/>
                  </w:tblGrid>
                  <w:tr w:rsidR="009A28D8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9A28D8" w:rsidRDefault="00330AEC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9A28D8" w:rsidRDefault="00330AEC">
                        <w:r>
                          <w:t>a=1,b=1</w:t>
                        </w:r>
                      </w:p>
                    </w:tc>
                  </w:tr>
                  <w:tr w:rsidR="009A28D8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9A28D8" w:rsidRDefault="00330AEC">
                        <w:pPr>
                          <w:pStyle w:val="AnswerStyle"/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9A28D8" w:rsidRDefault="00330AEC">
                        <w:pPr>
                          <w:pStyle w:val="AnswerStyle"/>
                        </w:pPr>
                        <w:r>
                          <w:t>a=2,b=1</w:t>
                        </w:r>
                      </w:p>
                    </w:tc>
                  </w:tr>
                  <w:tr w:rsidR="009A28D8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9A28D8" w:rsidRDefault="00330AEC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9A28D8" w:rsidRDefault="00330AEC">
                        <w:r>
                          <w:t>a=1,b=2</w:t>
                        </w:r>
                      </w:p>
                    </w:tc>
                  </w:tr>
                  <w:tr w:rsidR="009A28D8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9A28D8" w:rsidRDefault="00330AEC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9A28D8" w:rsidRDefault="00330AEC">
                        <w:r>
                          <w:t>a=2,b=2</w:t>
                        </w:r>
                      </w:p>
                    </w:tc>
                  </w:tr>
                </w:tbl>
                <w:p w:rsidR="009A28D8" w:rsidRDefault="00330AEC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:rsidR="009A28D8" w:rsidRDefault="00330AEC">
            <w:pPr>
              <w:pStyle w:val="QuestionSpaceStyle"/>
            </w:pPr>
            <w:r>
              <w:t xml:space="preserve"> </w:t>
            </w:r>
          </w:p>
        </w:tc>
      </w:tr>
      <w:tr w:rsidR="009A28D8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/>
            </w:tblPr>
            <w:tblGrid>
              <w:gridCol w:w="552"/>
              <w:gridCol w:w="10248"/>
            </w:tblGrid>
            <w:tr w:rsidR="009A28D8">
              <w:tc>
                <w:tcPr>
                  <w:tcW w:w="552" w:type="dxa"/>
                  <w:noWrap/>
                </w:tcPr>
                <w:p w:rsidR="009A28D8" w:rsidRDefault="00330AEC">
                  <w:pPr>
                    <w:jc w:val="right"/>
                  </w:pPr>
                  <w:r>
                    <w:lastRenderedPageBreak/>
                    <w:t>3)</w:t>
                  </w:r>
                </w:p>
              </w:tc>
              <w:tc>
                <w:tcPr>
                  <w:tcW w:w="10248" w:type="dxa"/>
                </w:tcPr>
                <w:p w:rsidR="009A28D8" w:rsidRDefault="00330AEC">
                  <w:r>
                    <w:t>What is the output of this C code?</w:t>
                  </w:r>
                </w:p>
                <w:p w:rsidR="009A28D8" w:rsidRDefault="00330AEC">
                  <w:r>
                    <w:rPr>
                      <w:noProof/>
                    </w:rPr>
                    <w:drawing>
                      <wp:inline distT="0" distB="0" distL="0" distR="0">
                        <wp:extent cx="6667500" cy="1733550"/>
                        <wp:effectExtent l="0" t="0" r="0" b="0"/>
                        <wp:docPr id="4" name="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667500" cy="17335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A28D8">
              <w:tc>
                <w:tcPr>
                  <w:tcW w:w="552" w:type="dxa"/>
                </w:tcPr>
                <w:p w:rsidR="009A28D8" w:rsidRDefault="009A28D8"/>
              </w:tc>
              <w:tc>
                <w:tcPr>
                  <w:tcW w:w="10248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07"/>
                    <w:gridCol w:w="9916"/>
                  </w:tblGrid>
                  <w:tr w:rsidR="009A28D8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9A28D8" w:rsidRDefault="00330AEC">
                        <w:pPr>
                          <w:pStyle w:val="AnswerStyle"/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9A28D8" w:rsidRDefault="00330AEC">
                        <w:pPr>
                          <w:pStyle w:val="AnswerStyle"/>
                        </w:pPr>
                        <w:r>
                          <w:t>15,4,5</w:t>
                        </w:r>
                      </w:p>
                    </w:tc>
                  </w:tr>
                  <w:tr w:rsidR="009A28D8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9A28D8" w:rsidRDefault="00330AEC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9A28D8" w:rsidRDefault="00330AEC">
                        <w:r>
                          <w:t>9,6,9</w:t>
                        </w:r>
                      </w:p>
                    </w:tc>
                  </w:tr>
                  <w:tr w:rsidR="009A28D8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9A28D8" w:rsidRDefault="00330AEC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9A28D8" w:rsidRDefault="00330AEC">
                        <w:r>
                          <w:t>9,3,5</w:t>
                        </w:r>
                      </w:p>
                    </w:tc>
                  </w:tr>
                  <w:tr w:rsidR="009A28D8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9A28D8" w:rsidRDefault="00330AEC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9A28D8" w:rsidRDefault="00330AEC">
                        <w:r>
                          <w:t>6,4,6</w:t>
                        </w:r>
                      </w:p>
                    </w:tc>
                  </w:tr>
                </w:tbl>
                <w:p w:rsidR="009A28D8" w:rsidRDefault="00330AEC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:rsidR="009A28D8" w:rsidRDefault="00330AEC">
            <w:pPr>
              <w:pStyle w:val="QuestionSpaceStyle"/>
            </w:pPr>
            <w:r>
              <w:t xml:space="preserve"> </w:t>
            </w:r>
          </w:p>
        </w:tc>
      </w:tr>
      <w:tr w:rsidR="009A28D8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/>
            </w:tblPr>
            <w:tblGrid>
              <w:gridCol w:w="552"/>
              <w:gridCol w:w="10248"/>
            </w:tblGrid>
            <w:tr w:rsidR="009A28D8">
              <w:tc>
                <w:tcPr>
                  <w:tcW w:w="552" w:type="dxa"/>
                  <w:noWrap/>
                </w:tcPr>
                <w:p w:rsidR="009A28D8" w:rsidRDefault="00330AEC">
                  <w:pPr>
                    <w:jc w:val="right"/>
                  </w:pPr>
                  <w:r>
                    <w:t>4)</w:t>
                  </w:r>
                </w:p>
              </w:tc>
              <w:tc>
                <w:tcPr>
                  <w:tcW w:w="10248" w:type="dxa"/>
                </w:tcPr>
                <w:p w:rsidR="009A28D8" w:rsidRDefault="00330AEC">
                  <w:r>
                    <w:t>what will be the output?</w:t>
                  </w:r>
                </w:p>
                <w:p w:rsidR="009A28D8" w:rsidRDefault="00330AEC">
                  <w:r>
                    <w:rPr>
                      <w:noProof/>
                    </w:rPr>
                    <w:drawing>
                      <wp:inline distT="0" distB="0" distL="0" distR="0">
                        <wp:extent cx="6667500" cy="3076575"/>
                        <wp:effectExtent l="0" t="0" r="0" b="0"/>
                        <wp:docPr id="5" name="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667500" cy="30765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A28D8">
              <w:tc>
                <w:tcPr>
                  <w:tcW w:w="552" w:type="dxa"/>
                </w:tcPr>
                <w:p w:rsidR="009A28D8" w:rsidRDefault="009A28D8"/>
              </w:tc>
              <w:tc>
                <w:tcPr>
                  <w:tcW w:w="10248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07"/>
                    <w:gridCol w:w="9916"/>
                  </w:tblGrid>
                  <w:tr w:rsidR="009A28D8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9A28D8" w:rsidRDefault="00330AEC">
                        <w:pPr>
                          <w:pStyle w:val="AnswerStyle"/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9A28D8" w:rsidRDefault="00330AEC">
                        <w:pPr>
                          <w:pStyle w:val="AnswerStyle"/>
                        </w:pPr>
                        <w:r>
                          <w:t>20 20 10</w:t>
                        </w:r>
                      </w:p>
                    </w:tc>
                  </w:tr>
                  <w:tr w:rsidR="009A28D8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9A28D8" w:rsidRDefault="00330AEC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9A28D8" w:rsidRDefault="00330AEC">
                        <w:r>
                          <w:t>10 20 10</w:t>
                        </w:r>
                      </w:p>
                    </w:tc>
                  </w:tr>
                  <w:tr w:rsidR="009A28D8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9A28D8" w:rsidRDefault="00330AEC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9A28D8" w:rsidRDefault="00330AEC">
                        <w:r>
                          <w:t>10 20 20</w:t>
                        </w:r>
                      </w:p>
                    </w:tc>
                  </w:tr>
                  <w:tr w:rsidR="009A28D8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9A28D8" w:rsidRDefault="00330AEC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9A28D8" w:rsidRDefault="00330AEC">
                        <w:r>
                          <w:t>20 10 20</w:t>
                        </w:r>
                      </w:p>
                    </w:tc>
                  </w:tr>
                </w:tbl>
                <w:p w:rsidR="009A28D8" w:rsidRDefault="00330AEC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:rsidR="009A28D8" w:rsidRDefault="00330AEC">
            <w:pPr>
              <w:pStyle w:val="QuestionSpaceStyle"/>
            </w:pPr>
            <w:r>
              <w:t xml:space="preserve"> </w:t>
            </w:r>
          </w:p>
        </w:tc>
      </w:tr>
      <w:tr w:rsidR="009A28D8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/>
            </w:tblPr>
            <w:tblGrid>
              <w:gridCol w:w="552"/>
              <w:gridCol w:w="10248"/>
            </w:tblGrid>
            <w:tr w:rsidR="009A28D8">
              <w:tc>
                <w:tcPr>
                  <w:tcW w:w="552" w:type="dxa"/>
                  <w:noWrap/>
                </w:tcPr>
                <w:p w:rsidR="009A28D8" w:rsidRDefault="00330AEC">
                  <w:pPr>
                    <w:jc w:val="right"/>
                  </w:pPr>
                  <w:r>
                    <w:lastRenderedPageBreak/>
                    <w:t>5)</w:t>
                  </w:r>
                </w:p>
              </w:tc>
              <w:tc>
                <w:tcPr>
                  <w:tcW w:w="10248" w:type="dxa"/>
                </w:tcPr>
                <w:p w:rsidR="009A28D8" w:rsidRDefault="00330AEC">
                  <w:r>
                    <w:t>What is the output of this C code?</w:t>
                  </w:r>
                </w:p>
                <w:p w:rsidR="009A28D8" w:rsidRDefault="00330AEC">
                  <w:r>
                    <w:rPr>
                      <w:noProof/>
                    </w:rPr>
                    <w:drawing>
                      <wp:inline distT="0" distB="0" distL="0" distR="0">
                        <wp:extent cx="4533900" cy="2305050"/>
                        <wp:effectExtent l="0" t="0" r="0" b="0"/>
                        <wp:docPr id="6" name="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33900" cy="23050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A28D8">
              <w:tc>
                <w:tcPr>
                  <w:tcW w:w="552" w:type="dxa"/>
                </w:tcPr>
                <w:p w:rsidR="009A28D8" w:rsidRDefault="009A28D8"/>
              </w:tc>
              <w:tc>
                <w:tcPr>
                  <w:tcW w:w="10248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07"/>
                    <w:gridCol w:w="9916"/>
                  </w:tblGrid>
                  <w:tr w:rsidR="009A28D8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9A28D8" w:rsidRDefault="00330AEC">
                        <w:pPr>
                          <w:pStyle w:val="AnswerStyle"/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9A28D8" w:rsidRDefault="00330AEC">
                        <w:pPr>
                          <w:pStyle w:val="AnswerStyle"/>
                        </w:pPr>
                        <w:r>
                          <w:t>0</w:t>
                        </w:r>
                      </w:p>
                    </w:tc>
                  </w:tr>
                  <w:tr w:rsidR="009A28D8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9A28D8" w:rsidRDefault="00330AEC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9A28D8" w:rsidRDefault="00330AEC">
                        <w:r>
                          <w:t>1</w:t>
                        </w:r>
                      </w:p>
                    </w:tc>
                  </w:tr>
                  <w:tr w:rsidR="009A28D8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9A28D8" w:rsidRDefault="00330AEC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9A28D8" w:rsidRDefault="00330AEC">
                        <w:r>
                          <w:t>2</w:t>
                        </w:r>
                      </w:p>
                    </w:tc>
                  </w:tr>
                  <w:tr w:rsidR="009A28D8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9A28D8" w:rsidRDefault="00330AEC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9A28D8" w:rsidRDefault="00330AEC">
                        <w:r>
                          <w:t>Compile time error</w:t>
                        </w:r>
                      </w:p>
                    </w:tc>
                  </w:tr>
                </w:tbl>
                <w:p w:rsidR="009A28D8" w:rsidRDefault="00330AEC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:rsidR="009A28D8" w:rsidRDefault="00330AEC">
            <w:pPr>
              <w:pStyle w:val="QuestionSpaceStyle"/>
            </w:pPr>
            <w:r>
              <w:t xml:space="preserve"> </w:t>
            </w:r>
          </w:p>
        </w:tc>
      </w:tr>
      <w:tr w:rsidR="009A28D8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/>
            </w:tblPr>
            <w:tblGrid>
              <w:gridCol w:w="552"/>
              <w:gridCol w:w="10248"/>
            </w:tblGrid>
            <w:tr w:rsidR="009A28D8">
              <w:tc>
                <w:tcPr>
                  <w:tcW w:w="552" w:type="dxa"/>
                  <w:noWrap/>
                </w:tcPr>
                <w:p w:rsidR="009A28D8" w:rsidRDefault="00330AEC">
                  <w:pPr>
                    <w:jc w:val="right"/>
                  </w:pPr>
                  <w:r>
                    <w:t>6)</w:t>
                  </w:r>
                </w:p>
              </w:tc>
              <w:tc>
                <w:tcPr>
                  <w:tcW w:w="10248" w:type="dxa"/>
                </w:tcPr>
                <w:p w:rsidR="009A28D8" w:rsidRDefault="00330AEC">
                  <w:r>
                    <w:t>What is the output of this C code?</w:t>
                  </w:r>
                </w:p>
                <w:p w:rsidR="009A28D8" w:rsidRDefault="00330AEC">
                  <w:r>
                    <w:rPr>
                      <w:noProof/>
                    </w:rPr>
                    <w:drawing>
                      <wp:inline distT="0" distB="0" distL="0" distR="0">
                        <wp:extent cx="4305300" cy="2676525"/>
                        <wp:effectExtent l="0" t="0" r="0" b="0"/>
                        <wp:docPr id="7" name="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05300" cy="267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A28D8">
              <w:tc>
                <w:tcPr>
                  <w:tcW w:w="552" w:type="dxa"/>
                </w:tcPr>
                <w:p w:rsidR="009A28D8" w:rsidRDefault="009A28D8"/>
              </w:tc>
              <w:tc>
                <w:tcPr>
                  <w:tcW w:w="10248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07"/>
                    <w:gridCol w:w="9916"/>
                  </w:tblGrid>
                  <w:tr w:rsidR="009A28D8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9A28D8" w:rsidRDefault="00330AEC">
                        <w:pPr>
                          <w:pStyle w:val="AnswerStyle"/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9A28D8" w:rsidRDefault="00330AEC">
                        <w:pPr>
                          <w:pStyle w:val="AnswerStyle"/>
                        </w:pPr>
                        <w:r>
                          <w:t>6</w:t>
                        </w:r>
                      </w:p>
                    </w:tc>
                  </w:tr>
                  <w:tr w:rsidR="009A28D8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9A28D8" w:rsidRDefault="00330AEC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9A28D8" w:rsidRDefault="00330AEC">
                        <w:r>
                          <w:t>5</w:t>
                        </w:r>
                      </w:p>
                    </w:tc>
                  </w:tr>
                  <w:tr w:rsidR="009A28D8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9A28D8" w:rsidRDefault="00330AEC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9A28D8" w:rsidRDefault="00330AEC">
                        <w:r>
                          <w:t>4</w:t>
                        </w:r>
                      </w:p>
                    </w:tc>
                  </w:tr>
                  <w:tr w:rsidR="009A28D8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9A28D8" w:rsidRDefault="00330AEC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9A28D8" w:rsidRDefault="00330AEC">
                        <w:r>
                          <w:t>compile time error</w:t>
                        </w:r>
                      </w:p>
                    </w:tc>
                  </w:tr>
                </w:tbl>
                <w:p w:rsidR="009A28D8" w:rsidRDefault="00330AEC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:rsidR="009A28D8" w:rsidRDefault="00330AEC">
            <w:pPr>
              <w:pStyle w:val="QuestionSpaceStyle"/>
            </w:pPr>
            <w:r>
              <w:t xml:space="preserve"> </w:t>
            </w:r>
          </w:p>
        </w:tc>
      </w:tr>
      <w:tr w:rsidR="009A28D8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/>
            </w:tblPr>
            <w:tblGrid>
              <w:gridCol w:w="552"/>
              <w:gridCol w:w="10248"/>
            </w:tblGrid>
            <w:tr w:rsidR="009A28D8">
              <w:tc>
                <w:tcPr>
                  <w:tcW w:w="552" w:type="dxa"/>
                  <w:noWrap/>
                </w:tcPr>
                <w:p w:rsidR="009A28D8" w:rsidRDefault="00330AEC">
                  <w:pPr>
                    <w:jc w:val="right"/>
                  </w:pPr>
                  <w:r>
                    <w:lastRenderedPageBreak/>
                    <w:t>7)</w:t>
                  </w:r>
                </w:p>
              </w:tc>
              <w:tc>
                <w:tcPr>
                  <w:tcW w:w="10248" w:type="dxa"/>
                </w:tcPr>
                <w:p w:rsidR="009A28D8" w:rsidRDefault="00330AEC">
                  <w:r>
                    <w:t>What is the output of this C code?</w:t>
                  </w:r>
                </w:p>
                <w:p w:rsidR="009A28D8" w:rsidRDefault="00330AEC">
                  <w:r>
                    <w:rPr>
                      <w:noProof/>
                    </w:rPr>
                    <w:drawing>
                      <wp:inline distT="0" distB="0" distL="0" distR="0">
                        <wp:extent cx="4562475" cy="2066925"/>
                        <wp:effectExtent l="0" t="0" r="0" b="0"/>
                        <wp:docPr id="8" name="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62475" cy="20669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A28D8">
              <w:tc>
                <w:tcPr>
                  <w:tcW w:w="552" w:type="dxa"/>
                </w:tcPr>
                <w:p w:rsidR="009A28D8" w:rsidRDefault="009A28D8"/>
              </w:tc>
              <w:tc>
                <w:tcPr>
                  <w:tcW w:w="10248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07"/>
                    <w:gridCol w:w="9916"/>
                  </w:tblGrid>
                  <w:tr w:rsidR="009A28D8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9A28D8" w:rsidRDefault="00330AEC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9A28D8" w:rsidRDefault="00330AEC">
                        <w:r>
                          <w:t>1</w:t>
                        </w:r>
                      </w:p>
                    </w:tc>
                  </w:tr>
                  <w:tr w:rsidR="009A28D8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9A28D8" w:rsidRDefault="00330AEC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9A28D8" w:rsidRDefault="00330AEC">
                        <w:r>
                          <w:t>8</w:t>
                        </w:r>
                      </w:p>
                    </w:tc>
                  </w:tr>
                  <w:tr w:rsidR="009A28D8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9A28D8" w:rsidRDefault="00330AEC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9A28D8" w:rsidRDefault="00330AEC">
                        <w:r>
                          <w:t>9</w:t>
                        </w:r>
                      </w:p>
                    </w:tc>
                  </w:tr>
                  <w:tr w:rsidR="009A28D8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9A28D8" w:rsidRDefault="00330AEC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9A28D8" w:rsidRDefault="00330AEC">
                        <w:r>
                          <w:t>0</w:t>
                        </w:r>
                      </w:p>
                    </w:tc>
                  </w:tr>
                </w:tbl>
                <w:p w:rsidR="009A28D8" w:rsidRDefault="00330AEC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:rsidR="009A28D8" w:rsidRDefault="00330AEC">
            <w:pPr>
              <w:pStyle w:val="QuestionSpaceStyle"/>
            </w:pPr>
            <w:r>
              <w:t xml:space="preserve"> </w:t>
            </w:r>
          </w:p>
        </w:tc>
      </w:tr>
      <w:tr w:rsidR="009A28D8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/>
            </w:tblPr>
            <w:tblGrid>
              <w:gridCol w:w="552"/>
              <w:gridCol w:w="10248"/>
            </w:tblGrid>
            <w:tr w:rsidR="009A28D8">
              <w:tc>
                <w:tcPr>
                  <w:tcW w:w="552" w:type="dxa"/>
                  <w:noWrap/>
                </w:tcPr>
                <w:p w:rsidR="009A28D8" w:rsidRDefault="00330AEC">
                  <w:pPr>
                    <w:jc w:val="right"/>
                  </w:pPr>
                  <w:r>
                    <w:t>8)</w:t>
                  </w:r>
                </w:p>
              </w:tc>
              <w:tc>
                <w:tcPr>
                  <w:tcW w:w="10248" w:type="dxa"/>
                </w:tcPr>
                <w:p w:rsidR="009A28D8" w:rsidRDefault="00330AEC">
                  <w:r>
                    <w:t>What is the output of this C code?</w:t>
                  </w:r>
                </w:p>
                <w:p w:rsidR="009A28D8" w:rsidRDefault="00330AEC">
                  <w:r>
                    <w:rPr>
                      <w:noProof/>
                    </w:rPr>
                    <w:drawing>
                      <wp:inline distT="0" distB="0" distL="0" distR="0">
                        <wp:extent cx="4619625" cy="2581275"/>
                        <wp:effectExtent l="0" t="0" r="0" b="0"/>
                        <wp:docPr id="9" name="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619625" cy="25812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A28D8">
              <w:tc>
                <w:tcPr>
                  <w:tcW w:w="552" w:type="dxa"/>
                </w:tcPr>
                <w:p w:rsidR="009A28D8" w:rsidRDefault="009A28D8"/>
              </w:tc>
              <w:tc>
                <w:tcPr>
                  <w:tcW w:w="10248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07"/>
                    <w:gridCol w:w="9916"/>
                  </w:tblGrid>
                  <w:tr w:rsidR="009A28D8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9A28D8" w:rsidRDefault="00330AEC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9A28D8" w:rsidRDefault="00330AEC">
                        <w:r>
                          <w:t>-9</w:t>
                        </w:r>
                      </w:p>
                    </w:tc>
                  </w:tr>
                  <w:tr w:rsidR="009A28D8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9A28D8" w:rsidRDefault="00330AEC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9A28D8" w:rsidRDefault="00330AEC">
                        <w:r>
                          <w:t>-10</w:t>
                        </w:r>
                      </w:p>
                    </w:tc>
                  </w:tr>
                  <w:tr w:rsidR="009A28D8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9A28D8" w:rsidRDefault="00330AEC">
                        <w:pPr>
                          <w:pStyle w:val="AnswerStyle"/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9A28D8" w:rsidRDefault="00330AEC">
                        <w:pPr>
                          <w:pStyle w:val="AnswerStyle"/>
                        </w:pPr>
                        <w:r>
                          <w:t>-11</w:t>
                        </w:r>
                      </w:p>
                    </w:tc>
                  </w:tr>
                  <w:tr w:rsidR="009A28D8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9A28D8" w:rsidRDefault="00330AEC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9A28D8" w:rsidRDefault="00330AEC">
                        <w:r>
                          <w:t>10</w:t>
                        </w:r>
                      </w:p>
                    </w:tc>
                  </w:tr>
                </w:tbl>
                <w:p w:rsidR="009A28D8" w:rsidRDefault="00330AEC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:rsidR="009A28D8" w:rsidRDefault="00330AEC">
            <w:pPr>
              <w:pStyle w:val="QuestionSpaceStyle"/>
            </w:pPr>
            <w:r>
              <w:t xml:space="preserve"> </w:t>
            </w:r>
          </w:p>
        </w:tc>
      </w:tr>
      <w:tr w:rsidR="009A28D8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/>
            </w:tblPr>
            <w:tblGrid>
              <w:gridCol w:w="552"/>
              <w:gridCol w:w="10248"/>
            </w:tblGrid>
            <w:tr w:rsidR="009A28D8">
              <w:tc>
                <w:tcPr>
                  <w:tcW w:w="552" w:type="dxa"/>
                  <w:noWrap/>
                </w:tcPr>
                <w:p w:rsidR="009A28D8" w:rsidRDefault="00330AEC">
                  <w:pPr>
                    <w:jc w:val="right"/>
                  </w:pPr>
                  <w:r>
                    <w:lastRenderedPageBreak/>
                    <w:t>9)</w:t>
                  </w:r>
                </w:p>
              </w:tc>
              <w:tc>
                <w:tcPr>
                  <w:tcW w:w="10248" w:type="dxa"/>
                </w:tcPr>
                <w:p w:rsidR="009A28D8" w:rsidRDefault="00330AEC">
                  <w:r>
                    <w:t>What is the output of this C code?</w:t>
                  </w:r>
                </w:p>
                <w:p w:rsidR="009A28D8" w:rsidRDefault="00330AEC">
                  <w:r>
                    <w:rPr>
                      <w:noProof/>
                    </w:rPr>
                    <w:drawing>
                      <wp:inline distT="0" distB="0" distL="0" distR="0">
                        <wp:extent cx="5610225" cy="2371725"/>
                        <wp:effectExtent l="0" t="0" r="0" b="0"/>
                        <wp:docPr id="10" name="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610225" cy="23717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A28D8">
              <w:tc>
                <w:tcPr>
                  <w:tcW w:w="552" w:type="dxa"/>
                </w:tcPr>
                <w:p w:rsidR="009A28D8" w:rsidRDefault="009A28D8"/>
              </w:tc>
              <w:tc>
                <w:tcPr>
                  <w:tcW w:w="10248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07"/>
                    <w:gridCol w:w="9916"/>
                  </w:tblGrid>
                  <w:tr w:rsidR="009A28D8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9A28D8" w:rsidRDefault="00330AEC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9A28D8" w:rsidRDefault="00330AEC">
                        <w:r>
                          <w:t>0</w:t>
                        </w:r>
                      </w:p>
                    </w:tc>
                  </w:tr>
                  <w:tr w:rsidR="009A28D8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9A28D8" w:rsidRDefault="00330AEC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9A28D8" w:rsidRDefault="00330AEC">
                        <w:r>
                          <w:t>1</w:t>
                        </w:r>
                      </w:p>
                    </w:tc>
                  </w:tr>
                  <w:tr w:rsidR="009A28D8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9A28D8" w:rsidRDefault="00330AEC">
                        <w:pPr>
                          <w:pStyle w:val="AnswerStyle"/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9A28D8" w:rsidRDefault="00330AEC">
                        <w:pPr>
                          <w:pStyle w:val="AnswerStyle"/>
                        </w:pPr>
                        <w:r>
                          <w:t>2</w:t>
                        </w:r>
                      </w:p>
                    </w:tc>
                  </w:tr>
                  <w:tr w:rsidR="009A28D8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9A28D8" w:rsidRDefault="00330AEC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9A28D8" w:rsidRDefault="00330AEC">
                        <w:r>
                          <w:t>No output</w:t>
                        </w:r>
                      </w:p>
                    </w:tc>
                  </w:tr>
                </w:tbl>
                <w:p w:rsidR="009A28D8" w:rsidRDefault="00330AEC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:rsidR="009A28D8" w:rsidRDefault="00330AEC">
            <w:pPr>
              <w:pStyle w:val="QuestionSpaceStyle"/>
            </w:pPr>
            <w:r>
              <w:t xml:space="preserve"> </w:t>
            </w:r>
          </w:p>
        </w:tc>
      </w:tr>
      <w:tr w:rsidR="009A28D8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/>
            </w:tblPr>
            <w:tblGrid>
              <w:gridCol w:w="552"/>
              <w:gridCol w:w="10248"/>
            </w:tblGrid>
            <w:tr w:rsidR="009A28D8">
              <w:tc>
                <w:tcPr>
                  <w:tcW w:w="552" w:type="dxa"/>
                  <w:noWrap/>
                </w:tcPr>
                <w:p w:rsidR="009A28D8" w:rsidRDefault="00330AEC">
                  <w:pPr>
                    <w:jc w:val="right"/>
                  </w:pPr>
                  <w:r>
                    <w:t>10)</w:t>
                  </w:r>
                </w:p>
              </w:tc>
              <w:tc>
                <w:tcPr>
                  <w:tcW w:w="10248" w:type="dxa"/>
                </w:tcPr>
                <w:p w:rsidR="009A28D8" w:rsidRDefault="00330AEC">
                  <w:r>
                    <w:t>What is the output of this C code?</w:t>
                  </w:r>
                </w:p>
                <w:p w:rsidR="009A28D8" w:rsidRDefault="00330AEC">
                  <w:r>
                    <w:rPr>
                      <w:noProof/>
                    </w:rPr>
                    <w:drawing>
                      <wp:inline distT="0" distB="0" distL="0" distR="0">
                        <wp:extent cx="5153025" cy="2314575"/>
                        <wp:effectExtent l="0" t="0" r="0" b="0"/>
                        <wp:docPr id="11" name="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153025" cy="23145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A28D8">
              <w:tc>
                <w:tcPr>
                  <w:tcW w:w="552" w:type="dxa"/>
                </w:tcPr>
                <w:p w:rsidR="009A28D8" w:rsidRDefault="009A28D8"/>
              </w:tc>
              <w:tc>
                <w:tcPr>
                  <w:tcW w:w="10248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07"/>
                    <w:gridCol w:w="9916"/>
                  </w:tblGrid>
                  <w:tr w:rsidR="009A28D8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9A28D8" w:rsidRDefault="00330AEC">
                        <w:pPr>
                          <w:pStyle w:val="AnswerStyle"/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9A28D8" w:rsidRDefault="00330AEC">
                        <w:pPr>
                          <w:pStyle w:val="AnswerStyle"/>
                        </w:pPr>
                        <w:r>
                          <w:t>x is 97</w:t>
                        </w:r>
                      </w:p>
                    </w:tc>
                  </w:tr>
                  <w:tr w:rsidR="009A28D8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9A28D8" w:rsidRDefault="00330AEC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9A28D8" w:rsidRDefault="00330AEC">
                        <w:r>
                          <w:t>x is 98</w:t>
                        </w:r>
                      </w:p>
                    </w:tc>
                  </w:tr>
                  <w:tr w:rsidR="009A28D8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9A28D8" w:rsidRDefault="00330AEC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9A28D8" w:rsidRDefault="00330AEC">
                        <w:r>
                          <w:t>x is 99</w:t>
                        </w:r>
                      </w:p>
                    </w:tc>
                  </w:tr>
                  <w:tr w:rsidR="009A28D8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9A28D8" w:rsidRDefault="00330AEC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9A28D8" w:rsidRDefault="00330AEC">
                        <w:r>
                          <w:t>Run time error</w:t>
                        </w:r>
                      </w:p>
                    </w:tc>
                  </w:tr>
                </w:tbl>
                <w:p w:rsidR="009A28D8" w:rsidRDefault="00330AEC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:rsidR="009A28D8" w:rsidRDefault="00330AEC">
            <w:pPr>
              <w:pStyle w:val="QuestionSpaceStyle"/>
            </w:pPr>
            <w:r>
              <w:t xml:space="preserve"> </w:t>
            </w:r>
          </w:p>
        </w:tc>
      </w:tr>
      <w:tr w:rsidR="009A28D8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/>
            </w:tblPr>
            <w:tblGrid>
              <w:gridCol w:w="552"/>
              <w:gridCol w:w="10248"/>
            </w:tblGrid>
            <w:tr w:rsidR="009A28D8">
              <w:tc>
                <w:tcPr>
                  <w:tcW w:w="552" w:type="dxa"/>
                  <w:noWrap/>
                </w:tcPr>
                <w:p w:rsidR="009A28D8" w:rsidRDefault="00330AEC">
                  <w:pPr>
                    <w:jc w:val="right"/>
                  </w:pPr>
                  <w:r>
                    <w:lastRenderedPageBreak/>
                    <w:t>11)</w:t>
                  </w:r>
                </w:p>
              </w:tc>
              <w:tc>
                <w:tcPr>
                  <w:tcW w:w="10248" w:type="dxa"/>
                </w:tcPr>
                <w:p w:rsidR="009A28D8" w:rsidRDefault="00330AEC">
                  <w:r>
                    <w:t>What is the output of this C code?</w:t>
                  </w:r>
                </w:p>
                <w:p w:rsidR="009A28D8" w:rsidRDefault="00330AEC">
                  <w:r>
                    <w:rPr>
                      <w:noProof/>
                    </w:rPr>
                    <w:drawing>
                      <wp:inline distT="0" distB="0" distL="0" distR="0">
                        <wp:extent cx="6343650" cy="2705100"/>
                        <wp:effectExtent l="0" t="0" r="0" b="0"/>
                        <wp:docPr id="12" name="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43650" cy="27051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A28D8">
              <w:tc>
                <w:tcPr>
                  <w:tcW w:w="552" w:type="dxa"/>
                </w:tcPr>
                <w:p w:rsidR="009A28D8" w:rsidRDefault="009A28D8"/>
              </w:tc>
              <w:tc>
                <w:tcPr>
                  <w:tcW w:w="10248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07"/>
                    <w:gridCol w:w="9916"/>
                  </w:tblGrid>
                  <w:tr w:rsidR="009A28D8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9A28D8" w:rsidRDefault="00330AEC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9A28D8" w:rsidRDefault="00330AEC">
                        <w:r>
                          <w:t>3 2 3</w:t>
                        </w:r>
                      </w:p>
                    </w:tc>
                  </w:tr>
                  <w:tr w:rsidR="009A28D8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9A28D8" w:rsidRDefault="00330AEC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9A28D8" w:rsidRDefault="00330AEC">
                        <w:r>
                          <w:t>2 2 3</w:t>
                        </w:r>
                      </w:p>
                    </w:tc>
                  </w:tr>
                  <w:tr w:rsidR="009A28D8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9A28D8" w:rsidRDefault="00330AEC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9A28D8" w:rsidRDefault="00330AEC">
                        <w:r>
                          <w:t>3 2 2</w:t>
                        </w:r>
                      </w:p>
                    </w:tc>
                  </w:tr>
                  <w:tr w:rsidR="009A28D8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9A28D8" w:rsidRDefault="00330AEC">
                        <w:pPr>
                          <w:pStyle w:val="AnswerStyle"/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9A28D8" w:rsidRDefault="00330AEC">
                        <w:pPr>
                          <w:pStyle w:val="AnswerStyle"/>
                        </w:pPr>
                        <w:r>
                          <w:t>2 3 3</w:t>
                        </w:r>
                      </w:p>
                    </w:tc>
                  </w:tr>
                </w:tbl>
                <w:p w:rsidR="009A28D8" w:rsidRDefault="00330AEC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:rsidR="009A28D8" w:rsidRDefault="00330AEC">
            <w:pPr>
              <w:pStyle w:val="QuestionSpaceStyle"/>
            </w:pPr>
            <w:r>
              <w:t xml:space="preserve"> </w:t>
            </w:r>
          </w:p>
        </w:tc>
      </w:tr>
      <w:tr w:rsidR="009A28D8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/>
            </w:tblPr>
            <w:tblGrid>
              <w:gridCol w:w="552"/>
              <w:gridCol w:w="10248"/>
            </w:tblGrid>
            <w:tr w:rsidR="009A28D8">
              <w:tc>
                <w:tcPr>
                  <w:tcW w:w="552" w:type="dxa"/>
                  <w:noWrap/>
                </w:tcPr>
                <w:p w:rsidR="009A28D8" w:rsidRDefault="00330AEC">
                  <w:pPr>
                    <w:jc w:val="right"/>
                  </w:pPr>
                  <w:r>
                    <w:t>12)</w:t>
                  </w:r>
                </w:p>
              </w:tc>
              <w:tc>
                <w:tcPr>
                  <w:tcW w:w="10248" w:type="dxa"/>
                </w:tcPr>
                <w:p w:rsidR="009A28D8" w:rsidRDefault="00330AEC">
                  <w:r>
                    <w:t>What is the output of this C code?</w:t>
                  </w:r>
                </w:p>
                <w:p w:rsidR="009A28D8" w:rsidRDefault="00330AEC">
                  <w:r>
                    <w:rPr>
                      <w:noProof/>
                    </w:rPr>
                    <w:drawing>
                      <wp:inline distT="0" distB="0" distL="0" distR="0">
                        <wp:extent cx="4686300" cy="2228850"/>
                        <wp:effectExtent l="0" t="0" r="0" b="0"/>
                        <wp:docPr id="13" name="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print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686300" cy="22288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A28D8">
              <w:tc>
                <w:tcPr>
                  <w:tcW w:w="552" w:type="dxa"/>
                </w:tcPr>
                <w:p w:rsidR="009A28D8" w:rsidRDefault="009A28D8"/>
              </w:tc>
              <w:tc>
                <w:tcPr>
                  <w:tcW w:w="10248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07"/>
                    <w:gridCol w:w="9916"/>
                  </w:tblGrid>
                  <w:tr w:rsidR="009A28D8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9A28D8" w:rsidRDefault="00330AEC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9A28D8" w:rsidRDefault="00330AEC">
                        <w:r>
                          <w:t>Compile time error</w:t>
                        </w:r>
                      </w:p>
                    </w:tc>
                  </w:tr>
                  <w:tr w:rsidR="009A28D8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9A28D8" w:rsidRDefault="00330AEC">
                        <w:pPr>
                          <w:pStyle w:val="AnswerStyle"/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9A28D8" w:rsidRDefault="00330AEC">
                        <w:pPr>
                          <w:pStyle w:val="AnswerStyle"/>
                        </w:pPr>
                        <w:r>
                          <w:t>-1</w:t>
                        </w:r>
                      </w:p>
                    </w:tc>
                  </w:tr>
                  <w:tr w:rsidR="009A28D8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9A28D8" w:rsidRDefault="00330AEC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9A28D8" w:rsidRDefault="00330AEC">
                        <w:r>
                          <w:t>1</w:t>
                        </w:r>
                      </w:p>
                    </w:tc>
                  </w:tr>
                  <w:tr w:rsidR="009A28D8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9A28D8" w:rsidRDefault="00330AEC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9A28D8" w:rsidRDefault="00330AEC">
                        <w:r>
                          <w:t>implementation defined</w:t>
                        </w:r>
                      </w:p>
                    </w:tc>
                  </w:tr>
                </w:tbl>
                <w:p w:rsidR="009A28D8" w:rsidRDefault="00330AEC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:rsidR="009A28D8" w:rsidRDefault="00330AEC">
            <w:pPr>
              <w:pStyle w:val="QuestionSpaceStyle"/>
            </w:pPr>
            <w:r>
              <w:t xml:space="preserve"> </w:t>
            </w:r>
          </w:p>
        </w:tc>
      </w:tr>
      <w:tr w:rsidR="009A28D8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/>
            </w:tblPr>
            <w:tblGrid>
              <w:gridCol w:w="552"/>
              <w:gridCol w:w="10248"/>
            </w:tblGrid>
            <w:tr w:rsidR="009A28D8">
              <w:tc>
                <w:tcPr>
                  <w:tcW w:w="552" w:type="dxa"/>
                  <w:noWrap/>
                </w:tcPr>
                <w:p w:rsidR="009A28D8" w:rsidRDefault="00330AEC">
                  <w:pPr>
                    <w:jc w:val="right"/>
                  </w:pPr>
                  <w:r>
                    <w:lastRenderedPageBreak/>
                    <w:t>13)</w:t>
                  </w:r>
                </w:p>
              </w:tc>
              <w:tc>
                <w:tcPr>
                  <w:tcW w:w="10248" w:type="dxa"/>
                </w:tcPr>
                <w:p w:rsidR="009A28D8" w:rsidRDefault="00330AEC">
                  <w:r>
                    <w:t>What is the output of this C code?</w:t>
                  </w:r>
                </w:p>
                <w:p w:rsidR="009A28D8" w:rsidRDefault="00330AEC">
                  <w:r>
                    <w:rPr>
                      <w:noProof/>
                    </w:rPr>
                    <w:drawing>
                      <wp:inline distT="0" distB="0" distL="0" distR="0">
                        <wp:extent cx="5695950" cy="2781300"/>
                        <wp:effectExtent l="0" t="0" r="0" b="0"/>
                        <wp:docPr id="14" name="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 cstate="print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695950" cy="2781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A28D8">
              <w:tc>
                <w:tcPr>
                  <w:tcW w:w="552" w:type="dxa"/>
                </w:tcPr>
                <w:p w:rsidR="009A28D8" w:rsidRDefault="009A28D8"/>
              </w:tc>
              <w:tc>
                <w:tcPr>
                  <w:tcW w:w="10248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07"/>
                    <w:gridCol w:w="9916"/>
                  </w:tblGrid>
                  <w:tr w:rsidR="009A28D8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9A28D8" w:rsidRDefault="00330AEC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9A28D8" w:rsidRDefault="00330AEC">
                        <w:r>
                          <w:t>compile time error</w:t>
                        </w:r>
                      </w:p>
                    </w:tc>
                  </w:tr>
                  <w:tr w:rsidR="009A28D8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9A28D8" w:rsidRDefault="00330AEC">
                        <w:pPr>
                          <w:pStyle w:val="AnswerStyle"/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9A28D8" w:rsidRDefault="00330AEC">
                        <w:pPr>
                          <w:pStyle w:val="AnswerStyle"/>
                        </w:pPr>
                        <w:r>
                          <w:t>-1 1</w:t>
                        </w:r>
                      </w:p>
                    </w:tc>
                  </w:tr>
                  <w:tr w:rsidR="009A28D8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9A28D8" w:rsidRDefault="00330AEC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9A28D8" w:rsidRDefault="00330AEC">
                        <w:r>
                          <w:t>1 -1</w:t>
                        </w:r>
                      </w:p>
                    </w:tc>
                  </w:tr>
                  <w:tr w:rsidR="009A28D8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9A28D8" w:rsidRDefault="00330AEC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9A28D8" w:rsidRDefault="00330AEC">
                        <w:r>
                          <w:t>implementation defined</w:t>
                        </w:r>
                      </w:p>
                    </w:tc>
                  </w:tr>
                </w:tbl>
                <w:p w:rsidR="009A28D8" w:rsidRDefault="00330AEC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:rsidR="009A28D8" w:rsidRDefault="00330AEC">
            <w:pPr>
              <w:pStyle w:val="QuestionSpaceStyle"/>
            </w:pPr>
            <w:r>
              <w:t xml:space="preserve"> </w:t>
            </w:r>
          </w:p>
        </w:tc>
      </w:tr>
      <w:tr w:rsidR="009A28D8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/>
            </w:tblPr>
            <w:tblGrid>
              <w:gridCol w:w="552"/>
              <w:gridCol w:w="10248"/>
            </w:tblGrid>
            <w:tr w:rsidR="009A28D8">
              <w:tc>
                <w:tcPr>
                  <w:tcW w:w="552" w:type="dxa"/>
                  <w:noWrap/>
                </w:tcPr>
                <w:p w:rsidR="009A28D8" w:rsidRDefault="00330AEC">
                  <w:pPr>
                    <w:jc w:val="right"/>
                  </w:pPr>
                  <w:r>
                    <w:t>14)</w:t>
                  </w:r>
                </w:p>
              </w:tc>
              <w:tc>
                <w:tcPr>
                  <w:tcW w:w="10248" w:type="dxa"/>
                </w:tcPr>
                <w:p w:rsidR="009A28D8" w:rsidRDefault="00330AEC">
                  <w:r>
                    <w:t>What is the output of this C code?</w:t>
                  </w:r>
                </w:p>
                <w:p w:rsidR="009A28D8" w:rsidRDefault="00330AEC">
                  <w:r>
                    <w:rPr>
                      <w:noProof/>
                    </w:rPr>
                    <w:drawing>
                      <wp:inline distT="0" distB="0" distL="0" distR="0">
                        <wp:extent cx="4819650" cy="2571750"/>
                        <wp:effectExtent l="0" t="0" r="0" b="0"/>
                        <wp:docPr id="15" name="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 cstate="print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819650" cy="25717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A28D8">
              <w:tc>
                <w:tcPr>
                  <w:tcW w:w="552" w:type="dxa"/>
                </w:tcPr>
                <w:p w:rsidR="009A28D8" w:rsidRDefault="009A28D8"/>
              </w:tc>
              <w:tc>
                <w:tcPr>
                  <w:tcW w:w="10248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07"/>
                    <w:gridCol w:w="9916"/>
                  </w:tblGrid>
                  <w:tr w:rsidR="009A28D8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9A28D8" w:rsidRDefault="00330AEC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9A28D8" w:rsidRDefault="00330AEC">
                        <w:r>
                          <w:t>Implementation defined</w:t>
                        </w:r>
                      </w:p>
                    </w:tc>
                  </w:tr>
                  <w:tr w:rsidR="009A28D8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9A28D8" w:rsidRDefault="00330AEC">
                        <w:pPr>
                          <w:pStyle w:val="AnswerStyle"/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9A28D8" w:rsidRDefault="00330AEC">
                        <w:pPr>
                          <w:pStyle w:val="AnswerStyle"/>
                        </w:pPr>
                        <w:r>
                          <w:t>1</w:t>
                        </w:r>
                      </w:p>
                    </w:tc>
                  </w:tr>
                  <w:tr w:rsidR="009A28D8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9A28D8" w:rsidRDefault="00330AEC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9A28D8" w:rsidRDefault="00330AEC">
                        <w:r>
                          <w:t>3</w:t>
                        </w:r>
                      </w:p>
                    </w:tc>
                  </w:tr>
                  <w:tr w:rsidR="009A28D8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9A28D8" w:rsidRDefault="00330AEC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9A28D8" w:rsidRDefault="00330AEC">
                        <w:r>
                          <w:t>compile time error</w:t>
                        </w:r>
                      </w:p>
                    </w:tc>
                  </w:tr>
                </w:tbl>
                <w:p w:rsidR="009A28D8" w:rsidRDefault="00330AEC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:rsidR="009A28D8" w:rsidRDefault="00330AEC">
            <w:pPr>
              <w:pStyle w:val="QuestionSpaceStyle"/>
            </w:pPr>
            <w:r>
              <w:t xml:space="preserve"> </w:t>
            </w:r>
          </w:p>
        </w:tc>
      </w:tr>
      <w:tr w:rsidR="009A28D8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/>
            </w:tblPr>
            <w:tblGrid>
              <w:gridCol w:w="552"/>
              <w:gridCol w:w="10248"/>
            </w:tblGrid>
            <w:tr w:rsidR="009A28D8">
              <w:tc>
                <w:tcPr>
                  <w:tcW w:w="552" w:type="dxa"/>
                  <w:noWrap/>
                </w:tcPr>
                <w:p w:rsidR="009A28D8" w:rsidRDefault="00330AEC">
                  <w:pPr>
                    <w:jc w:val="right"/>
                  </w:pPr>
                  <w:r>
                    <w:lastRenderedPageBreak/>
                    <w:t>15)</w:t>
                  </w:r>
                </w:p>
              </w:tc>
              <w:tc>
                <w:tcPr>
                  <w:tcW w:w="10248" w:type="dxa"/>
                </w:tcPr>
                <w:p w:rsidR="009A28D8" w:rsidRDefault="00330AEC">
                  <w:r>
                    <w:t>What is the output of this C code?</w:t>
                  </w:r>
                </w:p>
                <w:p w:rsidR="009A28D8" w:rsidRDefault="00330AEC">
                  <w:r>
                    <w:rPr>
                      <w:noProof/>
                    </w:rPr>
                    <w:drawing>
                      <wp:inline distT="0" distB="0" distL="0" distR="0">
                        <wp:extent cx="4410075" cy="2543175"/>
                        <wp:effectExtent l="0" t="0" r="0" b="0"/>
                        <wp:docPr id="16" name="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 cstate="print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410075" cy="25431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A28D8">
              <w:tc>
                <w:tcPr>
                  <w:tcW w:w="552" w:type="dxa"/>
                </w:tcPr>
                <w:p w:rsidR="009A28D8" w:rsidRDefault="009A28D8"/>
              </w:tc>
              <w:tc>
                <w:tcPr>
                  <w:tcW w:w="10248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07"/>
                    <w:gridCol w:w="9916"/>
                  </w:tblGrid>
                  <w:tr w:rsidR="009A28D8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9A28D8" w:rsidRDefault="00330AEC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9A28D8" w:rsidRDefault="00330AEC">
                        <w:r>
                          <w:t>Implementation defined</w:t>
                        </w:r>
                      </w:p>
                    </w:tc>
                  </w:tr>
                  <w:tr w:rsidR="009A28D8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9A28D8" w:rsidRDefault="00330AEC">
                        <w:pPr>
                          <w:pStyle w:val="AnswerStyle"/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9A28D8" w:rsidRDefault="00330AEC">
                        <w:pPr>
                          <w:pStyle w:val="AnswerStyle"/>
                        </w:pPr>
                        <w:r>
                          <w:t>-1</w:t>
                        </w:r>
                      </w:p>
                    </w:tc>
                  </w:tr>
                  <w:tr w:rsidR="009A28D8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9A28D8" w:rsidRDefault="00330AEC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9A28D8" w:rsidRDefault="00330AEC">
                        <w:r>
                          <w:t>-3</w:t>
                        </w:r>
                      </w:p>
                    </w:tc>
                  </w:tr>
                  <w:tr w:rsidR="009A28D8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9A28D8" w:rsidRDefault="00330AEC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9A28D8" w:rsidRDefault="00330AEC">
                        <w:r>
                          <w:t>compile time error</w:t>
                        </w:r>
                      </w:p>
                    </w:tc>
                  </w:tr>
                </w:tbl>
                <w:p w:rsidR="009A28D8" w:rsidRDefault="00330AEC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:rsidR="009A28D8" w:rsidRDefault="00330AEC">
            <w:pPr>
              <w:pStyle w:val="QuestionSpaceStyle"/>
            </w:pPr>
            <w:r>
              <w:t xml:space="preserve"> </w:t>
            </w:r>
          </w:p>
        </w:tc>
      </w:tr>
      <w:tr w:rsidR="009A28D8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/>
            </w:tblPr>
            <w:tblGrid>
              <w:gridCol w:w="552"/>
              <w:gridCol w:w="10248"/>
            </w:tblGrid>
            <w:tr w:rsidR="009A28D8">
              <w:tc>
                <w:tcPr>
                  <w:tcW w:w="552" w:type="dxa"/>
                  <w:noWrap/>
                </w:tcPr>
                <w:p w:rsidR="009A28D8" w:rsidRDefault="00330AEC">
                  <w:pPr>
                    <w:jc w:val="right"/>
                  </w:pPr>
                  <w:r>
                    <w:t>16)</w:t>
                  </w:r>
                </w:p>
              </w:tc>
              <w:tc>
                <w:tcPr>
                  <w:tcW w:w="10248" w:type="dxa"/>
                </w:tcPr>
                <w:p w:rsidR="009A28D8" w:rsidRDefault="00330AEC">
                  <w:r>
                    <w:t>What will be the output of the program?</w:t>
                  </w:r>
                </w:p>
                <w:p w:rsidR="009A28D8" w:rsidRDefault="009A28D8"/>
                <w:p w:rsidR="009A28D8" w:rsidRDefault="009A28D8"/>
                <w:p w:rsidR="009A28D8" w:rsidRDefault="00330AEC">
                  <w:r>
                    <w:rPr>
                      <w:noProof/>
                    </w:rPr>
                    <w:drawing>
                      <wp:inline distT="0" distB="0" distL="0" distR="0">
                        <wp:extent cx="3095625" cy="2743200"/>
                        <wp:effectExtent l="0" t="0" r="0" b="0"/>
                        <wp:docPr id="17" name="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 cstate="print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95625" cy="274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A28D8">
              <w:tc>
                <w:tcPr>
                  <w:tcW w:w="552" w:type="dxa"/>
                </w:tcPr>
                <w:p w:rsidR="009A28D8" w:rsidRDefault="009A28D8"/>
              </w:tc>
              <w:tc>
                <w:tcPr>
                  <w:tcW w:w="10248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07"/>
                    <w:gridCol w:w="9916"/>
                  </w:tblGrid>
                  <w:tr w:rsidR="009A28D8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9A28D8" w:rsidRDefault="00330AEC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9A28D8" w:rsidRDefault="00330AEC">
                        <w:r>
                          <w:t>1, 2, 0, 1</w:t>
                        </w:r>
                      </w:p>
                    </w:tc>
                  </w:tr>
                  <w:tr w:rsidR="009A28D8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9A28D8" w:rsidRDefault="00330AEC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9A28D8" w:rsidRDefault="00330AEC">
                        <w:r>
                          <w:t>-3, 2, 0, 1</w:t>
                        </w:r>
                      </w:p>
                    </w:tc>
                  </w:tr>
                  <w:tr w:rsidR="009A28D8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9A28D8" w:rsidRDefault="00330AEC">
                        <w:pPr>
                          <w:pStyle w:val="AnswerStyle"/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9A28D8" w:rsidRDefault="00330AEC">
                        <w:pPr>
                          <w:pStyle w:val="AnswerStyle"/>
                        </w:pPr>
                        <w:r>
                          <w:t>-2, 3, 0, 1</w:t>
                        </w:r>
                      </w:p>
                    </w:tc>
                  </w:tr>
                  <w:tr w:rsidR="009A28D8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9A28D8" w:rsidRDefault="00330AEC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9A28D8" w:rsidRDefault="00330AEC">
                        <w:r>
                          <w:t>2, 3, 1, 1</w:t>
                        </w:r>
                      </w:p>
                    </w:tc>
                  </w:tr>
                </w:tbl>
                <w:p w:rsidR="009A28D8" w:rsidRDefault="00330AEC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:rsidR="009A28D8" w:rsidRDefault="00330AEC">
            <w:pPr>
              <w:pStyle w:val="QuestionSpaceStyle"/>
            </w:pPr>
            <w:r>
              <w:t xml:space="preserve"> </w:t>
            </w:r>
          </w:p>
        </w:tc>
      </w:tr>
      <w:tr w:rsidR="009A28D8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/>
            </w:tblPr>
            <w:tblGrid>
              <w:gridCol w:w="552"/>
              <w:gridCol w:w="10248"/>
            </w:tblGrid>
            <w:tr w:rsidR="009A28D8">
              <w:tc>
                <w:tcPr>
                  <w:tcW w:w="552" w:type="dxa"/>
                  <w:noWrap/>
                </w:tcPr>
                <w:p w:rsidR="009A28D8" w:rsidRDefault="00330AEC">
                  <w:pPr>
                    <w:jc w:val="right"/>
                  </w:pPr>
                  <w:r>
                    <w:lastRenderedPageBreak/>
                    <w:t>17)</w:t>
                  </w:r>
                </w:p>
              </w:tc>
              <w:tc>
                <w:tcPr>
                  <w:tcW w:w="10248" w:type="dxa"/>
                </w:tcPr>
                <w:p w:rsidR="009A28D8" w:rsidRDefault="00330AEC">
                  <w:r>
                    <w:t>What is the output of this C code?</w:t>
                  </w:r>
                </w:p>
                <w:p w:rsidR="009A28D8" w:rsidRDefault="009A28D8"/>
                <w:p w:rsidR="009A28D8" w:rsidRDefault="009A28D8"/>
                <w:p w:rsidR="009A28D8" w:rsidRDefault="00330AEC">
                  <w:r>
                    <w:rPr>
                      <w:noProof/>
                    </w:rPr>
                    <w:drawing>
                      <wp:inline distT="0" distB="0" distL="0" distR="0">
                        <wp:extent cx="2495550" cy="2171700"/>
                        <wp:effectExtent l="0" t="0" r="0" b="0"/>
                        <wp:docPr id="18" name="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 cstate="print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95550" cy="21717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A28D8">
              <w:tc>
                <w:tcPr>
                  <w:tcW w:w="552" w:type="dxa"/>
                </w:tcPr>
                <w:p w:rsidR="009A28D8" w:rsidRDefault="009A28D8"/>
              </w:tc>
              <w:tc>
                <w:tcPr>
                  <w:tcW w:w="10248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07"/>
                    <w:gridCol w:w="9916"/>
                  </w:tblGrid>
                  <w:tr w:rsidR="009A28D8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9A28D8" w:rsidRDefault="00330AEC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9A28D8" w:rsidRDefault="00330AEC">
                        <w:r>
                          <w:t>3</w:t>
                        </w:r>
                      </w:p>
                    </w:tc>
                  </w:tr>
                  <w:tr w:rsidR="009A28D8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9A28D8" w:rsidRDefault="00330AEC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9A28D8" w:rsidRDefault="00330AEC">
                        <w:r>
                          <w:t>1</w:t>
                        </w:r>
                      </w:p>
                    </w:tc>
                  </w:tr>
                  <w:tr w:rsidR="009A28D8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9A28D8" w:rsidRDefault="00330AEC">
                        <w:pPr>
                          <w:pStyle w:val="AnswerStyle"/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9A28D8" w:rsidRDefault="00330AEC">
                        <w:pPr>
                          <w:pStyle w:val="AnswerStyle"/>
                        </w:pPr>
                        <w:r>
                          <w:t>compile time error</w:t>
                        </w:r>
                      </w:p>
                    </w:tc>
                  </w:tr>
                  <w:tr w:rsidR="009A28D8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9A28D8" w:rsidRDefault="00330AEC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9A28D8" w:rsidRDefault="00330AEC">
                        <w:r>
                          <w:t>run time error</w:t>
                        </w:r>
                      </w:p>
                    </w:tc>
                  </w:tr>
                </w:tbl>
                <w:p w:rsidR="009A28D8" w:rsidRDefault="00330AEC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:rsidR="009A28D8" w:rsidRDefault="00330AEC">
            <w:pPr>
              <w:pStyle w:val="QuestionSpaceStyle"/>
            </w:pPr>
            <w:r>
              <w:t xml:space="preserve"> </w:t>
            </w:r>
          </w:p>
        </w:tc>
      </w:tr>
      <w:tr w:rsidR="009A28D8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/>
            </w:tblPr>
            <w:tblGrid>
              <w:gridCol w:w="552"/>
              <w:gridCol w:w="10248"/>
            </w:tblGrid>
            <w:tr w:rsidR="009A28D8">
              <w:tc>
                <w:tcPr>
                  <w:tcW w:w="552" w:type="dxa"/>
                  <w:noWrap/>
                </w:tcPr>
                <w:p w:rsidR="009A28D8" w:rsidRDefault="00330AEC">
                  <w:pPr>
                    <w:jc w:val="right"/>
                  </w:pPr>
                  <w:r>
                    <w:t>18)</w:t>
                  </w:r>
                </w:p>
              </w:tc>
              <w:tc>
                <w:tcPr>
                  <w:tcW w:w="10248" w:type="dxa"/>
                </w:tcPr>
                <w:p w:rsidR="009A28D8" w:rsidRDefault="00330AEC">
                  <w:r>
                    <w:t>What is the output of this C code?</w:t>
                  </w:r>
                </w:p>
                <w:p w:rsidR="009A28D8" w:rsidRDefault="009A28D8"/>
                <w:p w:rsidR="009A28D8" w:rsidRDefault="009A28D8"/>
                <w:p w:rsidR="009A28D8" w:rsidRDefault="00330AEC">
                  <w:r>
                    <w:rPr>
                      <w:noProof/>
                    </w:rPr>
                    <w:drawing>
                      <wp:inline distT="0" distB="0" distL="0" distR="0">
                        <wp:extent cx="1743075" cy="2505075"/>
                        <wp:effectExtent l="0" t="0" r="0" b="0"/>
                        <wp:docPr id="19" name="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 cstate="print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43075" cy="25050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A28D8">
              <w:tc>
                <w:tcPr>
                  <w:tcW w:w="552" w:type="dxa"/>
                </w:tcPr>
                <w:p w:rsidR="009A28D8" w:rsidRDefault="009A28D8"/>
              </w:tc>
              <w:tc>
                <w:tcPr>
                  <w:tcW w:w="10248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07"/>
                    <w:gridCol w:w="9916"/>
                  </w:tblGrid>
                  <w:tr w:rsidR="009A28D8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9A28D8" w:rsidRDefault="00330AEC">
                        <w:pPr>
                          <w:pStyle w:val="AnswerStyle"/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9A28D8" w:rsidRDefault="00330AEC">
                        <w:pPr>
                          <w:pStyle w:val="AnswerStyle"/>
                        </w:pPr>
                        <w:r>
                          <w:t>3</w:t>
                        </w:r>
                      </w:p>
                    </w:tc>
                  </w:tr>
                  <w:tr w:rsidR="009A28D8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9A28D8" w:rsidRDefault="00330AEC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9A28D8" w:rsidRDefault="00330AEC">
                        <w:r>
                          <w:t>0</w:t>
                        </w:r>
                      </w:p>
                    </w:tc>
                  </w:tr>
                  <w:tr w:rsidR="009A28D8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9A28D8" w:rsidRDefault="00330AEC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9A28D8" w:rsidRDefault="00330AEC">
                        <w:r>
                          <w:t>2</w:t>
                        </w:r>
                      </w:p>
                    </w:tc>
                  </w:tr>
                  <w:tr w:rsidR="009A28D8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9A28D8" w:rsidRDefault="00330AEC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9A28D8" w:rsidRDefault="00330AEC">
                        <w:r>
                          <w:t>run time error</w:t>
                        </w:r>
                      </w:p>
                    </w:tc>
                  </w:tr>
                </w:tbl>
                <w:p w:rsidR="009A28D8" w:rsidRDefault="00330AEC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:rsidR="009A28D8" w:rsidRDefault="00330AEC">
            <w:pPr>
              <w:pStyle w:val="QuestionSpaceStyle"/>
            </w:pPr>
            <w:r>
              <w:t xml:space="preserve"> </w:t>
            </w:r>
          </w:p>
        </w:tc>
      </w:tr>
      <w:tr w:rsidR="009A28D8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/>
            </w:tblPr>
            <w:tblGrid>
              <w:gridCol w:w="552"/>
              <w:gridCol w:w="10248"/>
            </w:tblGrid>
            <w:tr w:rsidR="009A28D8">
              <w:tc>
                <w:tcPr>
                  <w:tcW w:w="552" w:type="dxa"/>
                  <w:noWrap/>
                </w:tcPr>
                <w:p w:rsidR="009A28D8" w:rsidRDefault="00330AEC">
                  <w:pPr>
                    <w:jc w:val="right"/>
                  </w:pPr>
                  <w:r>
                    <w:lastRenderedPageBreak/>
                    <w:t>19)</w:t>
                  </w:r>
                </w:p>
              </w:tc>
              <w:tc>
                <w:tcPr>
                  <w:tcW w:w="10248" w:type="dxa"/>
                </w:tcPr>
                <w:p w:rsidR="009A28D8" w:rsidRDefault="00330AEC">
                  <w:r>
                    <w:t>What is the output of this C code?</w:t>
                  </w:r>
                </w:p>
                <w:p w:rsidR="009A28D8" w:rsidRDefault="009A28D8"/>
                <w:p w:rsidR="009A28D8" w:rsidRDefault="009A28D8"/>
                <w:p w:rsidR="009A28D8" w:rsidRDefault="00330AEC">
                  <w:r>
                    <w:rPr>
                      <w:noProof/>
                    </w:rPr>
                    <w:drawing>
                      <wp:inline distT="0" distB="0" distL="0" distR="0">
                        <wp:extent cx="4429125" cy="2143125"/>
                        <wp:effectExtent l="0" t="0" r="0" b="0"/>
                        <wp:docPr id="20" name="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 cstate="print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429125" cy="2143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A28D8">
              <w:tc>
                <w:tcPr>
                  <w:tcW w:w="552" w:type="dxa"/>
                </w:tcPr>
                <w:p w:rsidR="009A28D8" w:rsidRDefault="009A28D8"/>
              </w:tc>
              <w:tc>
                <w:tcPr>
                  <w:tcW w:w="10248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07"/>
                    <w:gridCol w:w="9916"/>
                  </w:tblGrid>
                  <w:tr w:rsidR="009A28D8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9A28D8" w:rsidRDefault="00330AEC">
                        <w:pPr>
                          <w:pStyle w:val="AnswerStyle"/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9A28D8" w:rsidRDefault="00330AEC">
                        <w:pPr>
                          <w:pStyle w:val="AnswerStyle"/>
                        </w:pPr>
                        <w:r>
                          <w:t>15,4,5</w:t>
                        </w:r>
                      </w:p>
                    </w:tc>
                  </w:tr>
                  <w:tr w:rsidR="009A28D8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9A28D8" w:rsidRDefault="00330AEC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9A28D8" w:rsidRDefault="00330AEC">
                        <w:r>
                          <w:t>9,6,9</w:t>
                        </w:r>
                      </w:p>
                    </w:tc>
                  </w:tr>
                  <w:tr w:rsidR="009A28D8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9A28D8" w:rsidRDefault="00330AEC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9A28D8" w:rsidRDefault="00330AEC">
                        <w:r>
                          <w:t>9,3,5</w:t>
                        </w:r>
                      </w:p>
                    </w:tc>
                  </w:tr>
                  <w:tr w:rsidR="009A28D8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9A28D8" w:rsidRDefault="00330AEC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9A28D8" w:rsidRDefault="00330AEC">
                        <w:r>
                          <w:t>6,4,6</w:t>
                        </w:r>
                      </w:p>
                    </w:tc>
                  </w:tr>
                </w:tbl>
                <w:p w:rsidR="009A28D8" w:rsidRDefault="00330AEC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:rsidR="009A28D8" w:rsidRDefault="00330AEC">
            <w:pPr>
              <w:pStyle w:val="QuestionSpaceStyle"/>
            </w:pPr>
            <w:r>
              <w:t xml:space="preserve"> </w:t>
            </w:r>
          </w:p>
        </w:tc>
      </w:tr>
      <w:tr w:rsidR="009A28D8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/>
            </w:tblPr>
            <w:tblGrid>
              <w:gridCol w:w="552"/>
              <w:gridCol w:w="10248"/>
            </w:tblGrid>
            <w:tr w:rsidR="009A28D8">
              <w:tc>
                <w:tcPr>
                  <w:tcW w:w="552" w:type="dxa"/>
                  <w:noWrap/>
                </w:tcPr>
                <w:p w:rsidR="009A28D8" w:rsidRDefault="00330AEC">
                  <w:pPr>
                    <w:jc w:val="right"/>
                  </w:pPr>
                  <w:r>
                    <w:t>20)</w:t>
                  </w:r>
                </w:p>
              </w:tc>
              <w:tc>
                <w:tcPr>
                  <w:tcW w:w="10248" w:type="dxa"/>
                </w:tcPr>
                <w:p w:rsidR="009A28D8" w:rsidRDefault="00330AEC">
                  <w:r>
                    <w:t>What is the output of this C code?</w:t>
                  </w:r>
                </w:p>
                <w:p w:rsidR="009A28D8" w:rsidRDefault="009A28D8"/>
                <w:p w:rsidR="009A28D8" w:rsidRDefault="009A28D8"/>
                <w:p w:rsidR="009A28D8" w:rsidRDefault="00330AEC">
                  <w:r>
                    <w:rPr>
                      <w:noProof/>
                    </w:rPr>
                    <w:drawing>
                      <wp:inline distT="0" distB="0" distL="0" distR="0">
                        <wp:extent cx="2076450" cy="2838450"/>
                        <wp:effectExtent l="0" t="0" r="0" b="0"/>
                        <wp:docPr id="21" name="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 cstate="print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76450" cy="2838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A28D8">
              <w:tc>
                <w:tcPr>
                  <w:tcW w:w="552" w:type="dxa"/>
                </w:tcPr>
                <w:p w:rsidR="009A28D8" w:rsidRDefault="009A28D8"/>
              </w:tc>
              <w:tc>
                <w:tcPr>
                  <w:tcW w:w="10248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07"/>
                    <w:gridCol w:w="9916"/>
                  </w:tblGrid>
                  <w:tr w:rsidR="009A28D8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9A28D8" w:rsidRDefault="00330AEC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9A28D8" w:rsidRDefault="00330AEC">
                        <w:r>
                          <w:t>a = 10, b = 9</w:t>
                        </w:r>
                      </w:p>
                    </w:tc>
                  </w:tr>
                  <w:tr w:rsidR="009A28D8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9A28D8" w:rsidRDefault="00330AEC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9A28D8" w:rsidRDefault="00330AEC">
                        <w:r>
                          <w:t>a = 10, b = 8</w:t>
                        </w:r>
                      </w:p>
                    </w:tc>
                  </w:tr>
                  <w:tr w:rsidR="009A28D8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9A28D8" w:rsidRDefault="00330AEC">
                        <w:pPr>
                          <w:pStyle w:val="AnswerStyle"/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9A28D8" w:rsidRDefault="00330AEC">
                        <w:pPr>
                          <w:pStyle w:val="AnswerStyle"/>
                        </w:pPr>
                        <w:r>
                          <w:t>a = 5, b = 9</w:t>
                        </w:r>
                      </w:p>
                    </w:tc>
                  </w:tr>
                  <w:tr w:rsidR="009A28D8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9A28D8" w:rsidRDefault="00330AEC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9A28D8" w:rsidRDefault="00330AEC">
                        <w:r>
                          <w:t>a = 5, b = 8</w:t>
                        </w:r>
                      </w:p>
                    </w:tc>
                  </w:tr>
                </w:tbl>
                <w:p w:rsidR="009A28D8" w:rsidRDefault="00330AEC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:rsidR="009A28D8" w:rsidRDefault="00330AEC">
            <w:pPr>
              <w:pStyle w:val="QuestionSpaceStyle"/>
            </w:pPr>
            <w:r>
              <w:t xml:space="preserve"> </w:t>
            </w:r>
          </w:p>
        </w:tc>
      </w:tr>
    </w:tbl>
    <w:p w:rsidR="00330AEC" w:rsidRDefault="00330AEC"/>
    <w:sectPr w:rsidR="00330AEC" w:rsidSect="009A28D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D462B1"/>
    <w:multiLevelType w:val="multilevel"/>
    <w:tmpl w:val="C762B422"/>
    <w:lvl w:ilvl="0">
      <w:start w:val="1"/>
      <w:numFmt w:val="bullet"/>
      <w:lvlText w:val=""/>
      <w:lvlJc w:val="left"/>
      <w:pPr>
        <w:ind w:left="72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eastAsia="Wingdings" w:hAnsi="Wingdings" w:cs="Wingdings"/>
      </w:rPr>
    </w:lvl>
  </w:abstractNum>
  <w:abstractNum w:abstractNumId="1">
    <w:nsid w:val="7EAB42E1"/>
    <w:multiLevelType w:val="multilevel"/>
    <w:tmpl w:val="1D386A0C"/>
    <w:lvl w:ilvl="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44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1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/>
      </w:pPr>
      <w:rPr>
        <w:rFonts w:ascii="Times New Roman" w:eastAsia="Times New Roman" w:hAnsi="Times New Roman"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28D8"/>
    <w:rsid w:val="001717CD"/>
    <w:rsid w:val="00330AEC"/>
    <w:rsid w:val="009A28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A28D8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A28D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0">
    <w:name w:val="Normal_0"/>
    <w:rsid w:val="009A28D8"/>
    <w:rPr>
      <w:rFonts w:ascii="Arial" w:eastAsia="Arial" w:hAnsi="Arial" w:cs="Arial"/>
    </w:rPr>
  </w:style>
  <w:style w:type="paragraph" w:customStyle="1" w:styleId="DefaultParagraphFont1">
    <w:name w:val="Default Paragraph Font1"/>
    <w:basedOn w:val="Normal0"/>
    <w:rsid w:val="009A28D8"/>
  </w:style>
  <w:style w:type="paragraph" w:customStyle="1" w:styleId="AnswerStyle">
    <w:name w:val="AnswerStyle"/>
    <w:basedOn w:val="Normal0"/>
    <w:rsid w:val="009A28D8"/>
    <w:rPr>
      <w:b/>
      <w:i/>
      <w:color w:val="008000"/>
    </w:rPr>
  </w:style>
  <w:style w:type="paragraph" w:customStyle="1" w:styleId="ResultStyle">
    <w:name w:val="ResultStyle"/>
    <w:basedOn w:val="Normal0"/>
    <w:rsid w:val="009A28D8"/>
    <w:rPr>
      <w:b/>
      <w:color w:val="FFFFFF"/>
      <w:highlight w:val="blue"/>
    </w:rPr>
  </w:style>
  <w:style w:type="paragraph" w:customStyle="1" w:styleId="QuestionSpaceStyle">
    <w:name w:val="QuestionSpaceStyle"/>
    <w:basedOn w:val="Normal0"/>
    <w:rsid w:val="009A28D8"/>
    <w:rPr>
      <w:sz w:val="20"/>
    </w:rPr>
  </w:style>
  <w:style w:type="paragraph" w:customStyle="1" w:styleId="PageHeader">
    <w:name w:val="PageHeader"/>
    <w:basedOn w:val="Normal0"/>
    <w:rsid w:val="009A28D8"/>
    <w:pPr>
      <w:spacing w:after="100"/>
      <w:jc w:val="right"/>
    </w:pPr>
    <w:rPr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17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7CD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302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Batch 1,2,3,4:- Basics,Operators&amp;Data Types</dc:title>
  <dc:subject>Generated by www.EasyTestMaker.com</dc:subject>
  <dc:creator>EasyTestMaker</dc:creator>
  <dc:description>Generated on Tuesday, June 30, 2015 at 4:24 AM</dc:description>
  <cp:lastModifiedBy>jjdw</cp:lastModifiedBy>
  <cp:revision>3</cp:revision>
  <dcterms:created xsi:type="dcterms:W3CDTF">2019-06-18T01:30:00Z</dcterms:created>
  <dcterms:modified xsi:type="dcterms:W3CDTF">2019-06-18T01:30:00Z</dcterms:modified>
</cp:coreProperties>
</file>