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57375" cy="141922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41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981325" cy="140017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1325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2.000000, 3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2.000000, 0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90775" cy="229552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229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4,-3,2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5,-3,2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4,-2,2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5,-2,2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in 16-bit platform( Turbo C under DOS)?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581525" cy="101917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81525" cy="1019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8,1,4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4,2,8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4,2,4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10,3,4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 in the program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86075" cy="172402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1724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unexpected end of file because there is no matching #endif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number is odd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Garbage values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81600" cy="224790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160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1 ... 65535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Expression syntax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0, 1, 2, 3, 4, 5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010150" cy="188595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188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6.0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Prototype sqrt() not found.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statements are correct about the below C-program?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 : The printf() function is called 10 times.</w:t>
                  </w:r>
                  <w:r>
                    <w:br/>
                  </w:r>
                  <w:r>
                    <w:rPr>
                      <w:sz w:val="24"/>
                    </w:rPr>
                    <w:t xml:space="preserve">2 : The program will produce the output x = 10 y = 10</w:t>
                  </w:r>
                  <w:r>
                    <w:br/>
                  </w:r>
                  <w:r>
                    <w:rPr>
                      <w:sz w:val="24"/>
                    </w:rPr>
                    <w:t xml:space="preserve">3 : The ; after the if(x!=y) will NOT produce an error.</w:t>
                  </w:r>
                  <w:r>
                    <w:br/>
                  </w:r>
                  <w:r>
                    <w:rPr>
                      <w:sz w:val="24"/>
                    </w:rPr>
                    <w:t xml:space="preserve">4 : The program will not produce output.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229350" cy="239077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29350" cy="239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2,3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19625" cy="18573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1857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M. Muralilidaran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Harbhajan Singh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Condition is always false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76725" cy="3886200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6725" cy="388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7 13 7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13 13 13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13 13 5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6 13 5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124325" cy="15144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1 3 3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1 0 3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c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972050" cy="14859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148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8.960000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9.600000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9)what will be the output?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838575" cy="171450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38575" cy="1714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garbage values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10 30 20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10 20 30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30 20 10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c program?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38675" cy="1428750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8675" cy="142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17 6 11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6 6 11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15 6 11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15 5 10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c program?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67075" cy="18192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075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562600" cy="1771650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62600" cy="1771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1,2,0,1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-3,2,0,1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-2,3,0,1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2,3,1,1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rFonts w:ascii="arial" w:hAnsi="arial" w:eastAsia="arial" w:cs="arial"/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810000" cy="1676400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6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-2147483648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914900" cy="236220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14900" cy="236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 2 1 </w:t>
                          <w:tab/>
                          <w:t xml:space="preserve">3 1 </w:t>
                          <w:tab/>
                          <w:t xml:space="preserve">4 1 </w:t>
                          <w:tab/>
                          <w:t xml:space="preserve">5 1 </w:t>
                          <w:tab/>
                          <w:t xml:space="preserve">6 1 </w:t>
                          <w:tab/>
                          <w:t xml:space="preserve">7 0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 </w:t>
                          <w:tab/>
                          <w:t xml:space="preserve">3 1 </w:t>
                          <w:tab/>
                          <w:t xml:space="preserve">4 1 </w:t>
                          <w:tab/>
                          <w:t xml:space="preserve">5 1 </w:t>
                          <w:tab/>
                          <w:t xml:space="preserve">6 1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 </w:t>
                          <w:tab/>
                          <w:t xml:space="preserve">3 1 </w:t>
                          <w:tab/>
                          <w:t xml:space="preserve">4 1 </w:t>
                          <w:tab/>
                          <w:t xml:space="preserve">5 1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 2 2 </w:t>
                          <w:tab/>
                          <w:t xml:space="preserve">3 3 </w:t>
                          <w:tab/>
                          <w:t xml:space="preserve">4 4 </w:t>
                          <w:tab/>
                          <w:t xml:space="preserve">5 5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error, if any in the for loop.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933825" cy="2581275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33825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There should be a condition in the for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two semicolons should be dropped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for loop should be replaced with while loop.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errors would be reported by the compiler on compiling the program given below?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76725" cy="3629025"/>
                        <wp:docPr id="2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6725" cy="362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There is no break statement in each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Expression as in case 3 + 2 is not allowed.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Duplicate case case 5: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 will be reported.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0" Type="http://schemas.openxmlformats.org/officeDocument/2006/relationships/image" Target="media/image20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Intermediate test 1- C Language</dc:title>
  <dc:subject>Generated by www.EasyTestMaker.com</dc:subject>
  <dc:creator>EasyTestMaker</dc:creator>
  <dc:description>Generated on Tuesday, June 30, 2015 at 4:42 AM</dc:description>
</cp:coreProperties>
</file>