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If in a certain language, UTENSIL is coded as WVGPUKN, which word would be coded as DMSFXG?</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BKQEVE</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BKQDWE </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BKQDWF </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NONE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If in a certain code, SWITCH is written as TVJSDG, which word be written as CQFZE?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BARED</w:t>
                          <w:tab/>
                          <w:t xml:space="preserve"/>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BRAED</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BREAD </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BRADE</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BRDAE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If FULFNHW is the coded for CRICKET, then EULGH is the code for which word?</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PRIDE</w:t>
                          <w:tab/>
                          <w:t xml:space="preserve"/>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BRIDE</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BLADE</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BLIND</w:t>
                          <w:tab/>
                          <w:t xml:space="preserve"/>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If LBAEHC is the code for BLEACH, then which of the following is coded as NBOLZKMH?</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OBNKZLHM</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LOBNHMKZ</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CPMALNI</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MANKYJLG</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BNLOKZHM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If in a certain language, GRASP is coded as BMVNK, which word would be coded as CRANE?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FUDQH</w:t>
                          <w:tab/>
                          <w:t xml:space="preserve"/>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HWFSJ</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GVERI</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XMVIZ</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BQZMD</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If in a certain code, COVET is written as FRYHW, which word be written as SHDUO?</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QUAKE</w:t>
                          <w:tab/>
                          <w:t xml:space="preserve"/>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REPAY</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STINK</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PEARL</w:t>
                          <w:tab/>
                          <w:t xml:space="preserve"/>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TIEVP</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If cook is called Butler, butler is called manager, manager is called teacher, teacher is called clerk and clerk is called principal. Who will teach in the class?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Cook</w:t>
                          <w:tab/>
                          <w:t xml:space="preserve"/>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Butler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manager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Teacher</w:t>
                        </w:r>
                      </w:p>
                    </w:tc>
                  </w:tr>
                  <w:tr>
                    <w:trPr>
                      <w:tblCellSpacing w:w="29" w:type="dxa"/>
                      <w:jc w:val="left"/>
                    </w:trPr>
                    <w:tc>
                      <w:tcPr>
                        <w:tcW w:type="dxa" w:w="420"/>
                        <w:tcBorders/>
                      </w:tcPr>
                      <w:p>
                        <w:pPr>
                          <w:pStyle w:val="AnswerStyle"/>
                          <w:spacing/>
                          <w:jc w:val="right"/>
                          <w:rPr/>
                        </w:pPr>
                        <w:r>
                          <w:rPr/>
                          <w:t xml:space="preserve">e)</w:t>
                        </w:r>
                      </w:p>
                    </w:tc>
                    <w:tc>
                      <w:tcPr>
                        <w:tcW w:type="dxa" w:w="9829"/>
                        <w:tcBorders/>
                      </w:tcPr>
                      <w:p>
                        <w:pPr>
                          <w:pStyle w:val="AnswerStyle"/>
                          <w:spacing/>
                          <w:jc w:val="left"/>
                          <w:rPr/>
                        </w:pPr>
                        <w:r>
                          <w:rPr/>
                          <w:t xml:space="preserve">clerk</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If Ramayana is coded as amaranay how is tulisidas coded?</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slutsadi </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utslidsa   </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sadislut  </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sadituls </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In a certain code, calendar is coded as clanadr, how is circular coded?</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iccrluar</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cirucalr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criuclra</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icrcluar </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In a certain code carrom is coded as bzqqnl,which word will be coded as house?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ipvtf</w:t>
                          <w:tab/>
                          <w:t xml:space="preserve"/>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gntrd</w:t>
                          <w:tab/>
                          <w:t xml:space="preserve"/>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invrf</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gptid</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I start from my home and go 2 km straight. Then, I turn towards my right and go 1 km. I turn again towards my right and go 1 km again. If I am northwest from my house, then in which direction did I go in the beginning?</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North</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South </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East </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West </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South-East</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There are four town's P, Q, R and T. Q is to the south west of P.R is to the east of Q and South-East of P, and T is to the north of R in line with QP. In which direction of P is T located?</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South-East </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North </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North-East </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East</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A man walks 6km to the east and then turns to the south and walks 5km.Again he turns North to the east and walks 6km.Next,he turns northwards and walks10km.how far is he now from his starting point.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5km</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12km</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13km</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17km</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11km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Going 50 m to the South of her house, Radhika turns left and goes another 20 m. Then, turning to the North, she goes 30 m and then starts walking to her house .In which direction are she walking now?</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North-West</w:t>
                          <w:tab/>
                          <w:t xml:space="preserve"/>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North </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South-West </w:t>
                          <w:tab/>
                          <w:t xml:space="preserve"/>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East</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One morning after sunrise, vikram and Shailesh were standing in a lawn with their backs towards each other.vikram's shadow fell exactly towards left hand side. Which direction was shailesh facing?</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East</w:t>
                          <w:tab/>
                          <w:t xml:space="preserve"/>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West</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North</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South</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16)</w:t>
                  </w:r>
                </w:p>
              </w:tc>
              <w:tc>
                <w:tcPr>
                  <w:tcW w:type="dxa" w:w="10248"/>
                  <w:tcBorders/>
                </w:tcPr>
                <w:p>
                  <w:pPr>
                    <w:pBdr/>
                    <w:spacing w:before="0" w:beforeAutospacing="0" w:after="0" w:afterAutospacing="0"/>
                    <w:rPr>
                      <w:sz w:val="24"/>
                    </w:rPr>
                  </w:pPr>
                  <w:r>
                    <w:rPr/>
                    <w:t xml:space="preserve"/>
                  </w:r>
                  <w:r>
                    <w:rPr>
                      <w:sz w:val="24"/>
                    </w:rPr>
                    <w:t xml:space="preserve">Abhinav walked 2 km west of his house and then turned south covering 4km. Finally; he moved 3 km towards east and again 1 km west. How far is he from his initial position?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2km</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4 km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9 km</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17)</w:t>
                  </w:r>
                </w:p>
              </w:tc>
              <w:tc>
                <w:tcPr>
                  <w:tcW w:type="dxa" w:w="10248"/>
                  <w:tcBorders/>
                </w:tcPr>
                <w:p>
                  <w:pPr>
                    <w:pBdr/>
                    <w:spacing w:before="0" w:beforeAutospacing="0" w:after="0" w:afterAutospacing="0"/>
                    <w:rPr>
                      <w:sz w:val="24"/>
                    </w:rPr>
                  </w:pPr>
                  <w:r>
                    <w:rPr/>
                    <w:t xml:space="preserve"/>
                  </w:r>
                  <w:r>
                    <w:rPr>
                      <w:sz w:val="24"/>
                    </w:rPr>
                    <w:t xml:space="preserve">Dinesh starts walking straight towards east. After walking 75 meters, he turns to the left and walks 25meters straight. Again he turns to the left, walks a distance of 25 meters. What is the shortest possible distance from the starting point?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140mtrs</w:t>
                          <w:tab/>
                          <w:t xml:space="preserve"/>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50mtrs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115 mtrs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25 mtrs</w:t>
                        </w:r>
                      </w:p>
                    </w:tc>
                  </w:tr>
                  <w:tr>
                    <w:trPr>
                      <w:tblCellSpacing w:w="29" w:type="dxa"/>
                      <w:jc w:val="left"/>
                    </w:trPr>
                    <w:tc>
                      <w:tcPr>
                        <w:tcW w:type="dxa" w:w="420"/>
                        <w:tcBorders/>
                      </w:tcPr>
                      <w:p>
                        <w:pPr>
                          <w:pStyle w:val="AnswerStyle"/>
                          <w:spacing/>
                          <w:jc w:val="right"/>
                          <w:rPr/>
                        </w:pPr>
                        <w:r>
                          <w:rPr/>
                          <w:t xml:space="preserve">e)</w:t>
                        </w:r>
                      </w:p>
                    </w:tc>
                    <w:tc>
                      <w:tcPr>
                        <w:tcW w:type="dxa" w:w="9829"/>
                        <w:tcBorders/>
                      </w:tcPr>
                      <w:p>
                        <w:pPr>
                          <w:pStyle w:val="AnswerStyle"/>
                          <w:spacing/>
                          <w:jc w:val="left"/>
                          <w:rPr/>
                        </w:pPr>
                        <w:r>
                          <w:rPr/>
                          <w:t xml:space="preserve">none </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18)</w:t>
                  </w:r>
                </w:p>
              </w:tc>
              <w:tc>
                <w:tcPr>
                  <w:tcW w:type="dxa" w:w="10248"/>
                  <w:tcBorders/>
                </w:tcPr>
                <w:p>
                  <w:pPr>
                    <w:pBdr/>
                    <w:spacing w:before="0" w:beforeAutospacing="0" w:after="0" w:afterAutospacing="0"/>
                    <w:rPr>
                      <w:sz w:val="24"/>
                    </w:rPr>
                  </w:pPr>
                  <w:r>
                    <w:rPr/>
                    <w:t xml:space="preserve"/>
                  </w:r>
                  <w:r>
                    <w:rPr>
                      <w:sz w:val="24"/>
                    </w:rPr>
                    <w:t xml:space="preserve">Kishenkant walks 10 kilometers towards North. From there, he walks 6 kilometers towards south. Then, he walks 3 kilo meters towards east. How far and in which direction is he with reference to his starting point?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 kilometers East </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 Kilometers West </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5 kilometers North-East </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7 kilometers West.</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19)</w:t>
                  </w:r>
                </w:p>
              </w:tc>
              <w:tc>
                <w:tcPr>
                  <w:tcW w:type="dxa" w:w="10248"/>
                  <w:tcBorders/>
                </w:tcPr>
                <w:p>
                  <w:pPr>
                    <w:pBdr/>
                    <w:spacing w:before="0" w:beforeAutospacing="0" w:after="0" w:afterAutospacing="0"/>
                    <w:rPr>
                      <w:sz w:val="24"/>
                    </w:rPr>
                  </w:pPr>
                  <w:r>
                    <w:rPr/>
                    <w:t xml:space="preserve"/>
                  </w:r>
                  <w:r>
                    <w:rPr>
                      <w:sz w:val="24"/>
                    </w:rPr>
                    <w:t xml:space="preserve">A man leaves for his office from his house. He walks towards East. After moving distance of 20 meters he turns towards south and walks 10 meters. Then he walks 35 meters towards the West and further 5 meters towards the north. He then turns towards East and walks 15 meters. What is the straight distance in meters between his initial and final positions?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0</w:t>
                          <w:tab/>
                          <w:t xml:space="preserve"/>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5 </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 </w:t>
                          <w:tab/>
                          <w:t xml:space="preserve"/>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cannot be determined </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20)</w:t>
                  </w:r>
                </w:p>
              </w:tc>
              <w:tc>
                <w:tcPr>
                  <w:tcW w:type="dxa" w:w="10248"/>
                  <w:tcBorders/>
                </w:tcPr>
                <w:p>
                  <w:pPr>
                    <w:pBdr/>
                    <w:spacing w:before="0" w:beforeAutospacing="0" w:after="0" w:afterAutospacing="0"/>
                    <w:rPr>
                      <w:sz w:val="24"/>
                    </w:rPr>
                  </w:pPr>
                  <w:r>
                    <w:rPr/>
                    <w:t xml:space="preserve"/>
                  </w:r>
                  <w:r>
                    <w:rPr>
                      <w:sz w:val="24"/>
                    </w:rPr>
                    <w:t xml:space="preserve">Gopal starts from his house towards West. After walking a distance of 30 meters, he turned towards right and walked 20 meters. He then turned left and moving a distance of 10 meters, turned to his left again and walked 40 meters. He now turns to the left and walks 5 meters. Finally he turns to his left. In which direction is he walking now?</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North</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South</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East</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South-West</w:t>
                          <w:tab/>
                          <w:t xml:space="preserve"/>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West</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5,6:- Coding Decoding,Directions</dc:title>
  <dc:subject>Generated by www.EasyTestMaker.com</dc:subject>
  <dc:creator>EasyTestMaker</dc:creator>
  <dc:description>Generated on Tuesday, June 30, 2015 at 5:00 AM</dc:description>
</cp:coreProperties>
</file>