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finish piece of work in 12 days while B can do it in 15 days. If both work at it together, what time will they take to do the work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 2/3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1/5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do piece of work in 10 days; B can do it in 15 days. Working together working together they can finish the work in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do a piece of work in 10days and B can do it in 24 days. If C also works with them then it takes only 6 days to complete the whole work. In how many days C alone can complete the whole work?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do a piece of work in 24 days. if B is 60% more efficient than A, then the number of days required by B to do the same piece of work is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9.6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is twice as good a workman as B and together they finish a piece of work in 14 days. In how many days can A alone finish the work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X is 4 times more efficient as Y, then the number of days taken by X and Y are in the ratio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8:1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1:5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6:8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5:1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and B can do a piece of work in 12 days, B and C in 15 Days C and A in 20 days. In how many days can C alone do it?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finish a work in 12 days and B can do it in 15 days. After A had worked for 3 days, B also joined A to finish the remaining work. In how many days the remaining work will be finished?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Raja can do a piece of work in 14 days, While Rani can do the same work in 21 days. They started the work together but 3 days before the completion of the work, Raja left the work the total number of days to complete the work is.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8.5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 1/5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and B can complete a task in 30 days when working together after A and B have been working together for 11 days B is called away and A is all by himself completes the task in the next 28 days. Had A been working alone the number of days taken by him to complete the task would have been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33 3/19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 6/25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44 4/19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Krishna can do a work in 10 days while Mohan can do the same work in 20 days. They started work together. After 3 days Krishna left the work and Mohan completed it. For how many days</w:t>
                  </w:r>
                  <w:r>
                    <w:br/>
                  </w:r>
                  <w:r>
                    <w:rPr>
                      <w:sz w:val="24"/>
                    </w:rPr>
                    <w:t xml:space="preserve">Mohan worked alone more than the number of days required when both worked together.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 1/3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1/4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3/5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2/3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30 persons can do a piece of work in 24 days. How many more people are required to complete the work in 20 days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Above 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12 women can do a piece of work in 20 days. If 4 women deny to work then how many more days are required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can finish a work in 18 days and b can do the same work in half the time taken by A.</w:t>
                  </w:r>
                  <w:r>
                    <w:br/>
                  </w:r>
                  <w:r>
                    <w:rPr>
                      <w:sz w:val="24"/>
                    </w:rPr>
                    <w:t xml:space="preserve">Then, working together, what part of the same work they can finish in day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1/6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taking twice as much time as B or thrice as much time to finish a piece of work.</w:t>
                  </w:r>
                  <w:r>
                    <w:br/>
                  </w:r>
                  <w:r>
                    <w:rPr>
                      <w:sz w:val="24"/>
                    </w:rPr>
                    <w:t xml:space="preserve">Working together, they can finish the work in 2 days. B can work alone in 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days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days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5&amp;6 Time&amp;work</dc:title>
  <dc:subject>Generated by www.EasyTestMaker.com</dc:subject>
  <dc:creator>EasyTestMaker</dc:creator>
  <dc:description>Generated on Tuesday, June 30, 2015 at 4:52 AM</dc:description>
</cp:coreProperties>
</file>