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32"/>
          <w:szCs w:val="32"/>
        </w:rPr>
      </w:pPr>
      <w:r>
        <w:rPr>
          <w:rFonts w:ascii="DejaVuSans-Bold" w:hAnsi="DejaVuSans-Bold" w:cs="DejaVuSans-Bold"/>
          <w:b/>
          <w:bCs/>
          <w:color w:val="000000"/>
          <w:sz w:val="32"/>
          <w:szCs w:val="32"/>
        </w:rPr>
        <w:t>JAVA INTERVIEW QUESTIONS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</w:p>
    <w:p w:rsidR="006A66B7" w:rsidRP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  <w:r w:rsidRPr="006A66B7">
        <w:rPr>
          <w:rFonts w:ascii="DejaVuSans" w:hAnsi="DejaVuSans" w:cs="DejaVuSans"/>
          <w:b/>
          <w:color w:val="000000"/>
          <w:sz w:val="21"/>
          <w:szCs w:val="21"/>
        </w:rPr>
        <w:t>A.What do you know about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Java is a high-level programming language originally developed by Sun Microsystems and released in1995. Java runs on a variety of platforms, such as Windows, Mac OS, and the various versions of UNIX.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</w:p>
    <w:p w:rsidR="006A66B7" w:rsidRP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  <w:r w:rsidRPr="006A66B7">
        <w:rPr>
          <w:rFonts w:ascii="DejaVuSans" w:hAnsi="DejaVuSans" w:cs="DejaVuSans"/>
          <w:b/>
          <w:color w:val="000000"/>
          <w:sz w:val="21"/>
          <w:szCs w:val="21"/>
        </w:rPr>
        <w:t>Q: What are the supported platforms by Java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runs on a variety of platforms, such as Windows, Mac OS, and the various versions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UNIX/Linux like HP-Unix, Sun Solaris, Redhat Linux, Ubuntu, CentOS,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supported platforms by Java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runs on a variety of platforms, such as Windows, Mac OS, and the various versions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UNIX/Linux like HP-Unix, Sun Solaris, Redhat Linux, Ubuntu, CentOS,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any five features of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Some features include Object Oriented, Platform Independent, Robust, Interpreted, Multithreaded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Java Architectural Neutral?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It’s compiler generates an architecture-neutral object file format, which makes the compiled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code to be executable on many processors, with the presence of Java runtime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Java enabled High Performance?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uses Just-In-Time compiler to enable high performance. Just-In-Time compiler is a program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that turns Java bytecode, which is a program that contains instructions that must be interpreted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into instructions that can be sent directly to the processor.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Java is considered dynamic?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designed to adapt to an evolving environment. Java programs can carry extensive amount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run-time information that can be used to verify and resolve accesses to objects on run-time.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Java Virtual Machine and how it is considered in context of Java’s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platform independent feature?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Java is compiled, it is not compiled into platform specific machine, rather into platform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independent byte code. This byte code is distributed over the web and interpreted by virtual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Machine (JVM) on whichever platform it is being run.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two Java IDE’s?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Netbeans, Eclipse,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some Java keywords(unlike C, C++ keywords)?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Some Java keywords are import, super, finally,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Object is a runtime entity and it’s state is stored in fields and behavior is shown via methods.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Methods operate on an object's internal state and serve as the primary mechanism for 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object-to-object communication.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class is a blue print from which individual objects are created. A class can contain fields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methods to describe the behavior of an 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kind of variables a class can consist of?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class consist of Local variable, instance variables and class variables.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Local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Variables defined inside methods, constructors or blocks are called local variables. The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will be declared and initialized within the method and it will be destroyed when the method has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completed.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Instance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Instance variables are variables within a class but outside any method. These variables are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instantiated when the class is loaded.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Class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are variables declared with in a class, outside any method, with the static keyword.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Singleton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Singleton class control object creation, limiting the number to one but allowing the flexibility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create more objects if the situation changes.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Constructor gets invoked when a new object is created. Every class has a constructor. If we do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not explicitly write a constructor for a class the java compiler builds a default constructor for that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the three steps for creating an Object for a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Object is first declared, then instantiated and then it is initialized.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default value of byte datatype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Default value of byte datatype is 0.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default value of float and double datatype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Default value of float and double datatype in different as compared to C/C++. For float its 0.0f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and for double it’s 0.0d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a byte datatype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This data type is used to save space in large arrays, mainly in place of integers, since a byte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four times smaller than an int.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static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Class variables also known as static variables are declared with the static keyword in a class, but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outside a method, constructor or a block.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provides access modifiers to set access levels for classes, variables, methods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constructors. A member has package or default accessibility when no accessibility modifier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specified.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protected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Variables, methods and constructors which are declared protected in a superclass can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accessed only by the subclasses in other package or any class within the package of the protected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members'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synchronized Non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provides these modifiers for providing functionalities other than Access Modifiers,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synchronized used to indicate that a method can be accessed by only one thread at a 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According to Java Operator precedence, which operator is considered to be with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highest precedence?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Postfix operators i.e () [] . is at the highest precedence.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Variables used in a switch statement can be used with which datatypes?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Variables used in a switch statement can only be a byte, short, int, or char.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parseInt() method can be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This method is used to get the primitive data type of a certain String.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String class considered immutable?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String class is immutable, so that once it is created a String object cannot be changed. Since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String is immutable it can safely be shared between many threads ,which is considered very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important for multithreaded programming.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StringBuffer called mutable?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String class is considered as immutable, so that once it is created a String object cannot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changed. If there is a necessity to make alot of modifications to Strings of characters then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StringBuffer should be used.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StringBuffer and StringBuilder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Use StringBuilder whenever possible because it is faster than StringBuffer. But, if thread safety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necessary then use StringBuffer objects.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package is used for pattern matching with regular expressions?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java.util.regex package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java.util.regex consists of which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java.util.regex consists of three classes: Pattern class, Matcher class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PatternSyntaxException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finalize() method?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possible to define a method that will be called just before an object's final destruction by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garbage collector. This method is called finalize( ), and it can be used to ensure that an object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terminates cleanly.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exception is a problem that arises during the execution of a program. Exceptions are caught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by handlers positioned along the thread's method invocation stack.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Checked Exceptions?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an exception that is typically a user error or a problem that cannot be foreseen by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programmer. For example, if a file is to be opened, but the file cannot be found, an exception occurs.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These exceptions cannot simply be ignored at the time of compilation.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Runtime Exceptions?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an exception that occurs that probably could have been avoided by the programmer. 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opposed to checked exceptions, runtime exceptions are ignored at the time of compliation.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are the two subclasses under Exception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Exception class has two main subclasses : IOException class and RuntimeException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throws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method does not handle a checked exception, the method must declare it using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throwskeyword. The throws keyword appears at the end of a method's signature.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throw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exception can be thrown, either a newly instantiated one or an exception that you just caught,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by using throw keyword.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finally used under Exception Handling?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finally keyword is used to create a block of code that follows a try block. A finally block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code always executes, whether or not an exception has occurred.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things should be kept in mind while creating your own exceptions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While creating your own exception: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All exceptions must be a child of Throwable.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If you want to write a checked exception that is automatically enforced by the Handle or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Declare Rule, you need to extend the Exception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You want to write a runtime exception, you need to extend the RuntimeException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Inheritance?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process where one object acquires the properties of another. With the use of inheritance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information is made manageable in a hierarchical order.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super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the method overrides one of its superclass's methods, overridden method can be invoked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through the use of the keyword super. It can be also used to refer to a hidden field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Polymorphism?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Polymorphism is the ability of an object to take on many forms. The most common use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polymorphism in OOP occurs when a parent class reference is used to refer to a child class 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Abstraction?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refers to the ability to make a class abstract in OOP. It helps to reduce the complexity and also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improves the maintainability of the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Abstract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classes cannot be instantiated and are either partially implemented or not at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implemented. This class contains one or more abstract methods which are simply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declarations without a body.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Abstract methods are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you want a class to contain a particular method but you want the actual implementation of that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 to be determined by child classes, you can declare the method in the parent class 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abstract.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Encapsulation?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technique of making the fields in a class private and providing access to the fields via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public methods. If a field is declared private, it cannot be accessed by anyone outside the class,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thereby hiding the fields within the class. Therefore encapsulation is also referred to as data hiding.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primary benefit of Encapsulation?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main benefit of encapsulation is the ability to modify our implemented code without breaking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code of others who use our code. With this Encapsulation gives maintainability, flexibility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extensibility to our code.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interface is a collection of abstract methods. A class implements an interface, thereby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inheriting the abstract methods of the interface.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Give some features of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includes: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Interface cannot be instantiated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An interface does not contain any constructors.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All of the methods in an interface are abstract.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Packages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Package can be defined as a grouping of related types(classes, interfaces, enumerations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annotations ) providing access protection and name space management.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Packages are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Packages are used in Java in-order to prevent naming conflicts, to control access, to make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searching/locating and usage of classes, interfaces, enumerations and annotations, etc., easier.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Multithreaded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multithreaded program contains two or more parts that can run concurrently. Each part of such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 program is called a thread, and each thread defines a separate path of execution.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two ways in which Thread can be created?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Thread can be created by: implementing Runnable interface, extending the Thread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applet?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applet is a Java program that runs in a Web browser. An applet can be a fully functional Java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application because it has the entire Java API at its disposal.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An applet extend which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applet extends java.applet.Applet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garbage collection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uses garbage collection to free the memory. By cleaning those objects that is no longer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lastRenderedPageBreak/>
        <w:t>reference by any of the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immutable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immutable object can’t be changed once it is created.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the usage of this() with constructors?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with variables or methods and used to call constructer of same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Set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collection of element which cannot contain duplicate elements. The Set interface contains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only methods inherited from Collection and adds the restriction that duplicate elements are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prohibited.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TreeSet?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Set implemented when we want elements in a sorted order.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Comparable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sort collections and arrays of objects using the collections.sort() and java.utils.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objects of the class implementing the Comparable interface can be ordered.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Difference between throw and throws?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includes: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Throw is used to trigger an exception where as throws is used in declaration of exception.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Without throws, Checked exception cannot be handled where as checked exception can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propagated with throws.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the following line used under Java Program: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public static void main (String args[ ])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following shows the explanation individually: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public: it is the access specifier.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static: it allows main() to be called without instantiating a particular instance of a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void: it affirns the compiler that no value is returned by main().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main(): this method is called at the beginning of a Java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String args[ ]: args parameter is an instance array of class String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JRE i.e. Java Runtime Environment?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Runtime Environment is an implementation of the Java Virtual Machine which executes Java programs. It provides the minimum requirements for executing a Java application;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JAR file?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JAR files is Java Archive fles and it aggregates many files into one. It holds Java classes in a library.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JAR files are built on ZIP file format and have .jar file extension.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WAR file?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This is Web Archive File and used to store XML, java classes, and JavaServer pages. which is used to distribute a collection of JavaServer Pages, Java Servlets, Java classes, XML files, static Web pages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JIT compiler?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improves the runtime performance of computer programs based on bytecode.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object oriented programming language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object based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Object based programming languages follow all the features of OOPs except Inheritance.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JavaScript is an example of object based programming languages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default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java compiler creates a default constructor only if there is no constructor in the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constructor be made final?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this is not possible.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static block?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initialize the static data member, It is excuted before main method at the time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classloading.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composition?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Holding the reference of the other class within some other class is known as composition.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function overloading?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class has multiple functions by same name but different parameters, it is known as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Overloading.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function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subclass provides a specific implementation of a method that is already provided by its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parent class, it is known as Method Overriding.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Difference between Overloading and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Method overloading increases the readability of the program. Method overriding provides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specific implementation of the method that is already provided by its super class parameter must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be different in case of overloading, parameter must be same in case of overriding.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final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Final classes are created so the methods implemented by that class cannot be overridden. It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can’t be inherited.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NullPointerException?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NullPointerException is thrown when calling the instance method of a null object, accessing or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modifying the field of a null object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ways in which a thread can enter the waiting state?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thread can enter the waiting state by invoking its sleep() method, by blocking on IO,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unsuccessfully attempting to acquire an object's lock, or by invoking an object's wait() method. It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can also enter the waiting state by invoking its (deprecated) suspend() method.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does multi-threading take place on a computer with a single CPU?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operating system's task scheduler allocates execution time to multiple tasks. By quickly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switching between executing tasks, it creates the impression that tasks execute sequentially.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invokes a thread's run() method?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After a thread is started, via its start() method of the Thread class, the JVM invokes the thread's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lastRenderedPageBreak/>
        <w:t>run() method when the thread is initially executed.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Does it matter in what order catch statements for FileNotFoundException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IOException are written?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it does. The FileNoFoundException is inherited from the IOException. Exception's subclasses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have to be caught first.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yielding and sleeping?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 task invokes its yield() method, it returns to the ready state. When a task invokes its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sleep() method, it returns to the waiting state.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Vector class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Vector class provides the capability to implement a growable array of objects. Vector proves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to be very useful if you don't know the size of the array in advance, or you just need one that can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change sizes over the lifetime of a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many bits are used to represent Unicode, ASCII, UTF-16, and UTF-8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characters?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Unicode requires 16 bits and ASCII require 7 bits. Although the ASCII character set uses only 7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bits, it is usually represented as 8 bits. UTF-8 represents characters using 8, 16, and 18 bit patterns.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UTF-16 uses 16-bit and larger bit patterns.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Wrapper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are classes that allow primitive types to be accessed as objects. Example: Integer,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Character, Double, Boolean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a Window and a Frame?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Frame class extends Window to define a main application window that can have a menu bar.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package has light weight components?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javax.Swing package. All components in Swing, except JApplet, JDialog, JFrame and JWindow are lightweight components.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paint() and repaint() methods?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paint() method supports painting via a Graphics object. The repaint() method is used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cause paint() to be invoked by the AWT painting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File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create objects that provide access to the files and directories of a local file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Reader/Writer class hierarchy and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InputStream/OutputStream class hierarchy?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Reader/Writer class hierarchy is character-oriented, and the InputStream/OutputStream class hierarchy is byte-oriented.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class should you use to obtain design information about an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Class class is used to obtain information about an object's design and java.lang.Class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instance represent classes, interfaces in a running Java application.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is the difference between static and non-static variables?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static variable is associated with the class as a whole rather than with specific instances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class. Non-static variables take on unique values with each object instance.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Serialization and deserialization?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Serialization is the process of writing the state of an object to a byte stream. Deserialization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process of restoring these objects.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use cases?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part of the analysis of a program and describes a situation that a program might encounter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and what behavior the program should exhibit in that circumstance.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the use of sublass in a Java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Sub class inherits all the public and protected methods and the implementation. It also inherits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default modifier methods and their implementation.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to add menushortcut to menu item?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there is a button instance called b1, you may add menu short cut by calling b1.setMnemonic('F'),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so the user may be able to use Alt+F to click the button.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you write a Java class that could be used both as an applet as well as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application?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just add a main() method to the applet.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Swing and AWT components?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AWT components are heavy-weight, whereas Swing components are lightweight. Heavy weight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components depend on the local windowing toolkit. For example, java.awt.Button is a heavy weight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component, when it is running on the Java platform for Unix platform, it maps to a real Motif button.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What's the difference between constructors and other methods?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Constructors must have the same name as the class and can not return a value. They are only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called once while regular methods could be called many times.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Is there any limitation of using Inheritance?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since inheritance inherits everything from the super class and interface, it may make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subclass too clustering and sometimes error-prone when dynamic overriding or dynamic overloading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 some situation.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is the ArrayStoreException thrown?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copying elements between different arrays, if the source or destination arguments are not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arrays or their types are not compatible, an ArrayStoreException will be thrown.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you call one constructor from another if a class has multiple constructors?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use this() syntax.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What's the difference between the methods sleep() and wait()?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code sleep(2000); puts thread aside for exactly two seconds. The code wait(2000), causes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wait of up to two second. A thread could stop waiting earlier if it receives the notify() or notifyAll()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call. The method wait() is defined in the class Object and the method sleep() is defined in the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When ArithmeticException is thrown?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ArithmeticException is thrown when integer is divided by zero or taking the remainder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number by zero. It is never thrown in floating-point operations.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transient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transient variable is a variable that may not be serialized during Serialization and which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initialized by its default value during de-serialization,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synchronization?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Synchronization is the capability to control the access of multiple threads to shared resources.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synchronized keyword in java provides locking which ensures mutual exclusive access of shared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resource and prevent data race.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Collections API?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Collections API is a set of classes and interfaces that support operations on collections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objects.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Does garbage collection guarantee that a program will not run out of memory?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Garbage collection does not guarantee that a program will not run out of memory. It is possible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for programs to use up memory resources faster than they are garbage collected. It is also possible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for programs to create objects that are not subject to garbage collection.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The immediate superclass of the Applet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Panel is the immediate superclass. A panel provides space in which an application can attach any other component, including other panels.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Java operator is right associative?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= operator is right associative.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a break statement and a continue statement?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break statement results in the termination of the statement to which it applies (switch, for,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do, or while). A continue statement is used to end the current loop iteration and return control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loop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If a variable is declared as private, where may the variable be accessed?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private variable may only be accessed within the class in which it is declared.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the System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purpose of the System class is to provide access to system resources.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primitive Java types?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eight primitive types are byte, char, short, int, long, float, double, and boolean.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relationship between clipping and repainting under AWT?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 window is repainted by the AWT painting thread, it sets the clipping regions to the area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of the window that requires repainting.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class is the immediate superclass of the Container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Component class is the immediate super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class of exceptions are generated by the Java run-time system?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Java runtime system generates RuntimeException and Error exceptions.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Under what conditions is an object's finalize() method invoked by the garbage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collector?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garbage collector invokes an object's finalize() method when it detects that the object has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become unreachable.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can a dead thread be restarted?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dead thread cannot be restarted.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arithmetic operations can result in the throwing of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ArithmeticException?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Integer / and % can result in the throwing of an ArithmeticException.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Variable of the boolean type is automatically initialized as?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default value of the boolean type is false.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try statements be nested?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ClassLoaders?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class loader is an object that is responsible for loading classes. The class ClassLoader is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abstract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an Interface and an Abstract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abstract class can have instance methods that implement a default behavior. An Interface can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only declare constants and instance methods, but cannot implement default behavior and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methods are implicitly abstract. An interface has all public members and no implementation.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will happen if static modifier is removed from the signature of the main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method?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Program throws "NoSuchMethodError" error at runtime 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default value of an object reference declared as an instance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Null, unless it is defined explicitly.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top level class be private or protected?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a top level class can not be private or protected. It can have either "public" or no modifier.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do we need wrapper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We can pass them around as method parameters where a method expects an object. It also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provides utility methods.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error and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error is an irrecoverable condition occurring at runtime. Such as OutOfMemory error.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Exceptions are conditions that occur because of bad input etc. e.g. FileNotFoundException will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thrown if the specified file does not exist.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Is it necessary that each try block must be followed by a catch block?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not necessary that each try block must be followed by a catch block. It should be followed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either a catch block or a finally block.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a thread is created and started, what is its initial state?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thread is in the ready state as initial state after it has been created and started.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Locale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Locale class is used to tailor program output to the conventions of a particular geographic,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political, or cultural region.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synchronized methods and synchronized statements?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Synchronized methods are methods that are used to control access to an object. A synchronized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statement can only be executed after a thread has acquired the lock for the object or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referenced in the synchronized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runtime polymorphism or dynamic method dispatch?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Runtime polymorphism or dynamic method dispatch is a process in which a call to an overridden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 is resolved at runtime rather than at compile-time. In this process, an overridden method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called through the reference variable of a superclass.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Dynamic Binding(late binding)?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Binding refers to the linking of a procedure call to the code to be executed in response to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call. Dynamic binding means that the code associated with a given procedure call is not known until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time of the call at run-time.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constructor be inherited?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constructor cannot be inherited.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advantages of ArrayList over arrays?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ArrayList can grow dynamically and provides more powerful insertion and search mechanisms than arrays.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deletion in LinkedList is fast than ArrayList?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Deletion in linked list is fast because it involves only updating the next pointer in the node before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deleted node and updating the previous pointer in the node after the deleted node.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do you decide when to use ArrayList and LinkedList?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you need to frequently add and remove elements from the middle of the list and only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list elements sequentially, then LinkedList should be used. If you need to support random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access, without inserting or removing elements from any place other than the end, then ArrayList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should be used.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Values Collection View 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collection returned by the values() method of the Map Interface, It contains all the objects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present as values in the map.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dot operator?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dot operator(.) is used to access the instance variables and methods of class objects.It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lastRenderedPageBreak/>
        <w:t>also used to access classes and sub-packages from a package.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Where and how can you use a private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Private constructor is used if you do not want other classes to instantiate the object and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prevent subclassing.T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type casting?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Type casting means treating a variable of one type as though it is another type.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Describe life cycle of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thread is a execution in a program. The life cycle of a thread include: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Newborn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Runnable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Running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Blocked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Dead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&gt;&gt; and &gt;&gt;&gt; operators?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&gt;&gt; operator carries the sign bit when shifting right. The &gt;&gt;&gt; zero-fills bits that have been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shifted out.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of the Component class is used to set the position and size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component?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setBounds() method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range of the short type?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range of the short type is -(2^15) to 2^15 - 1.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immediate superclass of Menu?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MenuItem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Does Java allow Default Arguments?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Java does not allow Default Arguments.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number is denoted by leading zero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Octal Numbers are denoted by leading zero in java, example: 06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number is denoted by leading 0x or 0X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Hexadecimal Numbers are denoted by leading 0x or 0X in java, example: 0XF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Break statement can be used as labels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Oblique" w:hAnsi="DejaVuSans-Oblique" w:cs="DejaVuSans-Oblique"/>
          <w:i/>
          <w:i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Yes, an example can be </w:t>
      </w:r>
      <w:r>
        <w:rPr>
          <w:rFonts w:ascii="DejaVuSans-Oblique" w:hAnsi="DejaVuSans-Oblique" w:cs="DejaVuSans-Oblique"/>
          <w:i/>
          <w:iCs/>
          <w:color w:val="000000"/>
          <w:sz w:val="21"/>
          <w:szCs w:val="21"/>
        </w:rPr>
        <w:t>break one;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Where import statement is used in a Java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Import statement is allowed at the beginning of the program file after package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suspend() method under Thread class&gt;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pause or temporarily stop the execution of the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isAlive() method under Thread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find out whether a thread is still running or not.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currentThread()?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public static method used to obtain a reference to the current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main thread under Thread class execution?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main thread is created automatically and it begins to execute immediately when a program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starts. It ia thread from which all other child threads originate.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Life cycle of an applet includes which steps?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Life cycle involves the following steps: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Initialization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Starting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Stopping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Destroying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Painting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the role of init() method under applets?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initializes the applet and is the first method to be called.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is called by Applet class to load an image?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getImage(URL object, filename)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code as an attribute of Applet?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specify the name of the applet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canvas?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simple drawing surface which are used for painting images or to perform other graphical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operations.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Network Programming?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refers to writing programs that execute across multiple devices (computers), in which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devices are all connected to each other using a network.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Socket?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Sockets provide the communication mechanism between two computers using TCP. A client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program creates a socket on its end of the communication and attempts to connect that socket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 server.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Advantages of Java Sockets?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Sockets are flexible and sufficient. Efficient socket based programming can be easily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implemented for general communications. It cause low network traffic.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Disadvantages of Java Sockets?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 based communications allows only to send packets of raw data between applications.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Both the client-side and server-side have to provide mechanisms to make the data useful in any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way.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class is used by server applications to obtain a port and listen for client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requests?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java.net.ServerSocket class is used by server applications to obtain a port and listen for client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lastRenderedPageBreak/>
        <w:t>requests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class represents the socket that both the client and server use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communicate with each other?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java.net.Socket class represents the socket that both the client and server use to communicate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with each other.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Generics are used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Generics provide compile-time type safety that allows programmers to catch invalid types 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compile time. Java Generic methods and generic classes enable programmers to specify, with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single method declaration, a set of related methods or, with a single class declaration, a set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related types.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environment variables do I need to set on my machine in order to be 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to run Java programs?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CLASSPATH and PATH are the two variables.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Is there any need to import java.lang package?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there is no need to import this package. It is by default loaded internally by the JVM.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Nested top-level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class is declared within a class and specify the static modifier, the compiler treats the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just like any other top-level class. Nested top-level class is an Inner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Externalizable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Externalizable is an interface which contains two methods readExternal and writeExternal. These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methods give you a control over the serialization mechanism.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If System.exit (0); is written at the end of the try block, will the finally block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still execute?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 in this case the finally block will not execute because when you say System.exit (0);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control immediately goes out of the program, and thus finally never executes.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daemon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Daemon thread is a low priority thread, which runs intermittently in the back ground doing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garbage collection operation for the java runtime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is used to create the daemon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setDaemon method is used to create a daemon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must be implemented by all threads?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All tasks must implement the run()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GregorianCalendar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GregorianCalendar provides support for traditional Western calendars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SimpleTimeZone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SimpleTimeZone class provides support for a Gregorian calendar 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size and capacity of a Vector?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size is the number of elements actually stored in the vector, while capacity is the maximum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lastRenderedPageBreak/>
        <w:t>number of elements it can store at a given instance of 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vector contain heterogenous objects?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 a Vector can contain heterogenous objects. Because a Vector stores everything in terms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enumeration?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enumeration is an interface containing methods for accessing the underlying data structure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from which the enumeration is obtained. It allows sequential access to all the elements stored in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collection.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difference between Path and Classpath?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Path and Classpath are operating system level environment variales. Path is defines where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system can find the executables(.exe) files and classpath is used to specify the location of .class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files.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class declared as private be accessed outside it's package?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it's not possible to accessed outside it's package.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restriction imposed on a static method or a static block of code?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static method should not refer to instance variables without creating an instance and cannot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use "this" operator to refer the instance.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an Interface extend another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 an Interface can inherit another Interface, for that matter an Interface can extend more than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one Interface.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object oriented Concept is achieved by using overloading and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Polymorphism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object's lock and which object's have locks?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object's lock is a mechanism that is used by multiple threads to obtain synchronized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to the object. A thread may execute a synchronized method of an object only after it has acquired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 object's 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Downcasting?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casting from a general to a more specific type, i.e. casting down the hierarchy.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order of precedence and associativity and how are they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Order of precedence determines the order in which operators are evaluated in expressions.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Associatity determines whether an expression is evaluated left-to-right or right-to-left.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If a method is declared as protected, where may the method be accessed?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protected method may only be accessed by classes or interfaces of the same package or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subclasses of the class in which it is declared.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inner class and nested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 class is defined within a scope of another class, then it becomes inner class. If the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modifier of the inner class is static, then it becomes nested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restrictions are placed on method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Overridden methods must have the same name, argument list, and return type. The overriding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method may not limit the access of the method it overrides.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constructor chaining and how is it achieved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child object constructor always first needs to construct its parent. In Java it is done via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implicit call to the no-args constructor as the first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double value be cast to a byte?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a double value can be cast to a byte.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does a try statement determine which catch clause should be used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handle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an exception is thrown within the body of a try statement, the catch clauses of the try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statement are examined in the order in which they appear. The first catch clause that is capable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handling the exception is executed. The remaining catch clauses are ignored.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will be the default values of all the elements of an array defined as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instance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the array is an array of primitive types, then all the elements of the array will be initialized to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default value corresponding to that primitive type.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</w:p>
    <w:sectPr w:rsidR="006A66B7" w:rsidSect="00D1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B7"/>
    <w:rsid w:val="004A6DE0"/>
    <w:rsid w:val="006A66B7"/>
    <w:rsid w:val="006F35F5"/>
    <w:rsid w:val="00B93D9B"/>
    <w:rsid w:val="00D1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8B9F1-3B11-BC47-A313-087A5012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5796</Words>
  <Characters>33042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shyampabboju</dc:creator>
  <cp:lastModifiedBy>AMARNATH GOWNDRA</cp:lastModifiedBy>
  <cp:revision>2</cp:revision>
  <dcterms:created xsi:type="dcterms:W3CDTF">2022-05-15T05:32:00Z</dcterms:created>
  <dcterms:modified xsi:type="dcterms:W3CDTF">2022-05-15T05:32:00Z</dcterms:modified>
</cp:coreProperties>
</file>