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8CFD" w14:textId="3F7AF072" w:rsidR="00FC6356" w:rsidRDefault="003D52E1">
      <w:r>
        <w:t>This is regarding branching in git</w:t>
      </w:r>
    </w:p>
    <w:p w14:paraId="1337BA7E" w14:textId="01466670" w:rsidR="003D52E1" w:rsidRDefault="003D52E1">
      <w:r>
        <w:t>Recommendations..</w:t>
      </w:r>
    </w:p>
    <w:p w14:paraId="43DCF3BA" w14:textId="54853F7A" w:rsidR="00440CD4" w:rsidRDefault="00440CD4">
      <w:r>
        <w:t>New r t y</w:t>
      </w:r>
    </w:p>
    <w:p w14:paraId="7DF4584C" w14:textId="77777777" w:rsidR="003D52E1" w:rsidRDefault="003D52E1"/>
    <w:sectPr w:rsidR="003D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1C"/>
    <w:rsid w:val="0025021C"/>
    <w:rsid w:val="003D52E1"/>
    <w:rsid w:val="00440CD4"/>
    <w:rsid w:val="006D7633"/>
    <w:rsid w:val="00F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4001"/>
  <w15:chartTrackingRefBased/>
  <w15:docId w15:val="{856CC8EA-679C-4014-80FA-F63BD31A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Sharma C</dc:creator>
  <cp:keywords/>
  <dc:description/>
  <cp:lastModifiedBy>Amarnath Sharma C</cp:lastModifiedBy>
  <cp:revision>3</cp:revision>
  <dcterms:created xsi:type="dcterms:W3CDTF">2023-10-05T10:03:00Z</dcterms:created>
  <dcterms:modified xsi:type="dcterms:W3CDTF">2023-10-05T10:04:00Z</dcterms:modified>
</cp:coreProperties>
</file>