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4A474288" w:rsidR="003478AA" w:rsidRPr="00B96EB5" w:rsidRDefault="00D977AA" w:rsidP="003478AA">
      <w:pPr>
        <w:pStyle w:val="Title"/>
        <w:ind w:left="2160" w:firstLine="720"/>
        <w:rPr>
          <w:color w:val="4472C4" w:themeColor="accent1"/>
          <w:u w:val="single"/>
        </w:rPr>
      </w:pPr>
      <w:r w:rsidRPr="00B96EB5">
        <w:rPr>
          <w:color w:val="4472C4" w:themeColor="accent1"/>
          <w:u w:val="single"/>
        </w:rPr>
        <w:t xml:space="preserve">Medical </w:t>
      </w:r>
      <w:r w:rsidR="003478AA" w:rsidRPr="00B96EB5">
        <w:rPr>
          <w:color w:val="4472C4" w:themeColor="accent1"/>
          <w:u w:val="single"/>
        </w:rPr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6002BA4D" w:rsidR="003478AA" w:rsidRDefault="00B96EB5">
      <w:pPr>
        <w:rPr>
          <w:sz w:val="32"/>
          <w:szCs w:val="32"/>
        </w:rPr>
      </w:pPr>
      <w:r>
        <w:rPr>
          <w:sz w:val="32"/>
          <w:szCs w:val="32"/>
        </w:rPr>
        <w:t>Sample file</w:t>
      </w: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Database that should hold the history of users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Various ways to put data into database. These may be :</w:t>
      </w:r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Need to design Ways to transfer data from client to destination agent i.e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r w:rsidRPr="003478AA">
        <w:rPr>
          <w:sz w:val="32"/>
          <w:szCs w:val="32"/>
        </w:rPr>
        <w:t>Req</w:t>
      </w:r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r>
        <w:rPr>
          <w:sz w:val="32"/>
          <w:szCs w:val="32"/>
        </w:rPr>
        <w:t xml:space="preserve">Req 2: Need to select type of database i.e we have relational and non-relational due to use of less relation and kind of data i.e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r>
        <w:rPr>
          <w:sz w:val="32"/>
          <w:szCs w:val="32"/>
        </w:rPr>
        <w:t>Req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0FAB141F" w:rsidR="00A41AEF" w:rsidRDefault="00A41AEF" w:rsidP="00A41AEF">
      <w:pPr>
        <w:pStyle w:val="Heading1"/>
      </w:pPr>
      <w:r>
        <w:lastRenderedPageBreak/>
        <w:t>Blueprint/System design:</w:t>
      </w:r>
    </w:p>
    <w:p w14:paraId="312F934C" w14:textId="0932A0A1" w:rsidR="00704ECC" w:rsidRDefault="00704ECC" w:rsidP="00704ECC"/>
    <w:p w14:paraId="7649080B" w14:textId="77777777" w:rsidR="00704ECC" w:rsidRPr="00704ECC" w:rsidRDefault="00704ECC" w:rsidP="00704ECC"/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704ECC"/>
    <w:rsid w:val="008D1BA3"/>
    <w:rsid w:val="00A41AEF"/>
    <w:rsid w:val="00B17B5C"/>
    <w:rsid w:val="00B96EB5"/>
    <w:rsid w:val="00C4471D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Anjana Sreelal</cp:lastModifiedBy>
  <cp:revision>6</cp:revision>
  <dcterms:created xsi:type="dcterms:W3CDTF">2021-08-12T12:06:00Z</dcterms:created>
  <dcterms:modified xsi:type="dcterms:W3CDTF">2021-08-12T13:22:00Z</dcterms:modified>
</cp:coreProperties>
</file>