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4A474288" w:rsidR="003478AA" w:rsidRPr="00B96EB5" w:rsidRDefault="00D977AA" w:rsidP="003478AA">
      <w:pPr>
        <w:pStyle w:val="Title"/>
        <w:ind w:left="2160" w:firstLine="720"/>
        <w:rPr>
          <w:color w:val="4472C4" w:themeColor="accent1"/>
          <w:u w:val="single"/>
        </w:rPr>
      </w:pPr>
      <w:r w:rsidRPr="00B96EB5">
        <w:rPr>
          <w:color w:val="4472C4" w:themeColor="accent1"/>
          <w:u w:val="single"/>
        </w:rPr>
        <w:t xml:space="preserve">Medical </w:t>
      </w:r>
      <w:r w:rsidR="003478AA" w:rsidRPr="00B96EB5">
        <w:rPr>
          <w:color w:val="4472C4" w:themeColor="accent1"/>
          <w:u w:val="single"/>
        </w:rPr>
        <w:t>Health Card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6002BA4D" w:rsidR="003478AA" w:rsidRPr="002D66FB" w:rsidRDefault="00B96EB5">
      <w:pPr>
        <w:rPr>
          <w:color w:val="FF0000"/>
          <w:sz w:val="32"/>
          <w:szCs w:val="32"/>
        </w:rPr>
      </w:pPr>
      <w:r w:rsidRPr="002D66FB">
        <w:rPr>
          <w:color w:val="FF0000"/>
          <w:sz w:val="32"/>
          <w:szCs w:val="32"/>
        </w:rPr>
        <w:t>Sample file</w:t>
      </w:r>
    </w:p>
    <w:p w14:paraId="591EC777" w14:textId="0CD702D7" w:rsidR="003478AA" w:rsidRDefault="003478AA">
      <w:pPr>
        <w:rPr>
          <w:sz w:val="32"/>
          <w:szCs w:val="32"/>
        </w:rPr>
      </w:pP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lastRenderedPageBreak/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Database that should hold the history of users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Various ways to put data into database. These may be :</w:t>
      </w:r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Need to design Ways to transfer data from client to destination agent </w:t>
      </w:r>
      <w:proofErr w:type="spellStart"/>
      <w:r w:rsidRPr="003478AA">
        <w:rPr>
          <w:sz w:val="32"/>
          <w:szCs w:val="32"/>
          <w:lang w:val="en-US"/>
        </w:rPr>
        <w:t>i.e</w:t>
      </w:r>
      <w:proofErr w:type="spellEnd"/>
      <w:r w:rsidRPr="003478AA">
        <w:rPr>
          <w:sz w:val="32"/>
          <w:szCs w:val="32"/>
          <w:lang w:val="en-US"/>
        </w:rPr>
        <w:t xml:space="preserve">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lastRenderedPageBreak/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proofErr w:type="spellStart"/>
      <w:r w:rsidRPr="003478AA"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2: Need to select type of database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we have relational and non-relational due to use of less relation and kind of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0FAB141F" w:rsidR="00A41AEF" w:rsidRDefault="00A41AEF" w:rsidP="00A41AEF">
      <w:pPr>
        <w:pStyle w:val="Heading1"/>
      </w:pPr>
      <w:r>
        <w:lastRenderedPageBreak/>
        <w:t>Blueprint/System design:</w:t>
      </w:r>
    </w:p>
    <w:p w14:paraId="312F934C" w14:textId="0932A0A1" w:rsidR="00704ECC" w:rsidRDefault="00704ECC" w:rsidP="00704ECC"/>
    <w:p w14:paraId="7649080B" w14:textId="77777777" w:rsidR="00704ECC" w:rsidRPr="00704ECC" w:rsidRDefault="00704ECC" w:rsidP="00704ECC"/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2D66FB"/>
    <w:rsid w:val="003478AA"/>
    <w:rsid w:val="00704ECC"/>
    <w:rsid w:val="008D1BA3"/>
    <w:rsid w:val="00A41AEF"/>
    <w:rsid w:val="00B17B5C"/>
    <w:rsid w:val="00B96EB5"/>
    <w:rsid w:val="00C4471D"/>
    <w:rsid w:val="00C72076"/>
    <w:rsid w:val="00D977AA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Prasenjeet Dutta</cp:lastModifiedBy>
  <cp:revision>7</cp:revision>
  <dcterms:created xsi:type="dcterms:W3CDTF">2021-08-12T12:06:00Z</dcterms:created>
  <dcterms:modified xsi:type="dcterms:W3CDTF">2021-08-12T17:52:00Z</dcterms:modified>
</cp:coreProperties>
</file>