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F73A" w14:textId="6A7A87A1" w:rsidR="003478AA" w:rsidRDefault="003478AA" w:rsidP="003478AA">
      <w:pPr>
        <w:pStyle w:val="Title"/>
        <w:ind w:left="2160" w:firstLine="720"/>
      </w:pPr>
      <w:r w:rsidRPr="003478AA">
        <w:t>Health Card</w:t>
      </w:r>
    </w:p>
    <w:p w14:paraId="79B22578" w14:textId="77777777" w:rsidR="003478AA" w:rsidRPr="003478AA" w:rsidRDefault="003478AA" w:rsidP="003478AA"/>
    <w:p w14:paraId="2A38ED55" w14:textId="182B1533" w:rsidR="003478AA" w:rsidRDefault="003478AA" w:rsidP="00A41AEF">
      <w:pPr>
        <w:pStyle w:val="Heading1"/>
      </w:pPr>
      <w:r w:rsidRPr="003478AA">
        <w:t>Overview</w:t>
      </w:r>
      <w:r>
        <w:t>/Introduction</w:t>
      </w:r>
      <w:r w:rsidRPr="003478AA">
        <w:t>:</w:t>
      </w:r>
    </w:p>
    <w:p w14:paraId="3A3532FF" w14:textId="25F23D1A" w:rsidR="003478AA" w:rsidRDefault="003478AA">
      <w:pPr>
        <w:rPr>
          <w:sz w:val="32"/>
          <w:szCs w:val="32"/>
        </w:rPr>
      </w:pPr>
    </w:p>
    <w:p w14:paraId="591EC777" w14:textId="0CD702D7" w:rsidR="003478AA" w:rsidRDefault="003478AA">
      <w:pPr>
        <w:rPr>
          <w:sz w:val="32"/>
          <w:szCs w:val="32"/>
        </w:rPr>
      </w:pPr>
    </w:p>
    <w:p w14:paraId="2F94A715" w14:textId="47D8FD6C" w:rsidR="003478AA" w:rsidRDefault="003478AA">
      <w:pPr>
        <w:rPr>
          <w:sz w:val="32"/>
          <w:szCs w:val="32"/>
        </w:rPr>
      </w:pPr>
    </w:p>
    <w:p w14:paraId="6A7F0567" w14:textId="25FF3336" w:rsidR="003478AA" w:rsidRDefault="003478AA">
      <w:pPr>
        <w:rPr>
          <w:sz w:val="32"/>
          <w:szCs w:val="32"/>
        </w:rPr>
      </w:pPr>
    </w:p>
    <w:p w14:paraId="4A5C5C95" w14:textId="5458A249" w:rsidR="003478AA" w:rsidRDefault="003478AA">
      <w:pPr>
        <w:rPr>
          <w:sz w:val="32"/>
          <w:szCs w:val="32"/>
        </w:rPr>
      </w:pPr>
    </w:p>
    <w:p w14:paraId="6756A269" w14:textId="01A17276" w:rsidR="003478AA" w:rsidRDefault="003478AA">
      <w:pPr>
        <w:rPr>
          <w:sz w:val="32"/>
          <w:szCs w:val="32"/>
        </w:rPr>
      </w:pPr>
    </w:p>
    <w:p w14:paraId="29B0C3F4" w14:textId="7D5A2C1F" w:rsidR="003478AA" w:rsidRDefault="003478AA">
      <w:pPr>
        <w:rPr>
          <w:sz w:val="32"/>
          <w:szCs w:val="32"/>
        </w:rPr>
      </w:pPr>
    </w:p>
    <w:p w14:paraId="075BADB8" w14:textId="63241EDE" w:rsidR="003478AA" w:rsidRDefault="003478AA">
      <w:pPr>
        <w:rPr>
          <w:sz w:val="32"/>
          <w:szCs w:val="32"/>
        </w:rPr>
      </w:pPr>
    </w:p>
    <w:p w14:paraId="7BC11F3C" w14:textId="3AD832EA" w:rsidR="003478AA" w:rsidRDefault="003478AA">
      <w:pPr>
        <w:rPr>
          <w:sz w:val="32"/>
          <w:szCs w:val="32"/>
        </w:rPr>
      </w:pPr>
    </w:p>
    <w:p w14:paraId="13260710" w14:textId="34E9B24D" w:rsidR="003478AA" w:rsidRDefault="003478AA">
      <w:pPr>
        <w:rPr>
          <w:sz w:val="32"/>
          <w:szCs w:val="32"/>
        </w:rPr>
      </w:pPr>
    </w:p>
    <w:p w14:paraId="046A0460" w14:textId="72368687" w:rsidR="003478AA" w:rsidRDefault="003478AA">
      <w:pPr>
        <w:rPr>
          <w:sz w:val="32"/>
          <w:szCs w:val="32"/>
        </w:rPr>
      </w:pPr>
    </w:p>
    <w:p w14:paraId="30D3D6F7" w14:textId="49EA8730" w:rsidR="003478AA" w:rsidRDefault="003478AA">
      <w:pPr>
        <w:rPr>
          <w:sz w:val="32"/>
          <w:szCs w:val="32"/>
        </w:rPr>
      </w:pPr>
    </w:p>
    <w:p w14:paraId="455124E3" w14:textId="5500FA3F" w:rsidR="003478AA" w:rsidRDefault="003478AA">
      <w:pPr>
        <w:rPr>
          <w:sz w:val="32"/>
          <w:szCs w:val="32"/>
        </w:rPr>
      </w:pPr>
    </w:p>
    <w:p w14:paraId="218D1E4D" w14:textId="77777777" w:rsidR="003478AA" w:rsidRDefault="003478AA">
      <w:pPr>
        <w:rPr>
          <w:sz w:val="32"/>
          <w:szCs w:val="32"/>
        </w:rPr>
      </w:pPr>
    </w:p>
    <w:p w14:paraId="0074D5AE" w14:textId="1D3623A5" w:rsidR="003478AA" w:rsidRDefault="003478AA">
      <w:pPr>
        <w:rPr>
          <w:sz w:val="32"/>
          <w:szCs w:val="32"/>
        </w:rPr>
      </w:pPr>
    </w:p>
    <w:p w14:paraId="41022398" w14:textId="0A1C5B78" w:rsidR="003478AA" w:rsidRDefault="003478AA">
      <w:pPr>
        <w:rPr>
          <w:sz w:val="32"/>
          <w:szCs w:val="32"/>
        </w:rPr>
      </w:pPr>
    </w:p>
    <w:p w14:paraId="7CEDD345" w14:textId="4ACF059D" w:rsidR="003478AA" w:rsidRDefault="003478AA">
      <w:pPr>
        <w:rPr>
          <w:sz w:val="32"/>
          <w:szCs w:val="32"/>
        </w:rPr>
      </w:pPr>
    </w:p>
    <w:p w14:paraId="03172225" w14:textId="29858B35" w:rsidR="003478AA" w:rsidRDefault="003478AA">
      <w:pPr>
        <w:rPr>
          <w:sz w:val="32"/>
          <w:szCs w:val="32"/>
        </w:rPr>
      </w:pPr>
    </w:p>
    <w:p w14:paraId="033A38B7" w14:textId="6B9E8165" w:rsidR="003478AA" w:rsidRDefault="003478AA">
      <w:pPr>
        <w:rPr>
          <w:sz w:val="32"/>
          <w:szCs w:val="32"/>
        </w:rPr>
      </w:pPr>
    </w:p>
    <w:p w14:paraId="3AD6F362" w14:textId="77777777" w:rsidR="003478AA" w:rsidRPr="003478AA" w:rsidRDefault="003478AA">
      <w:pPr>
        <w:rPr>
          <w:sz w:val="32"/>
          <w:szCs w:val="32"/>
        </w:rPr>
      </w:pPr>
    </w:p>
    <w:p w14:paraId="4DCC2676" w14:textId="77777777" w:rsidR="003478AA" w:rsidRDefault="003478AA"/>
    <w:p w14:paraId="3ABAA3C1" w14:textId="69149F62" w:rsidR="003478AA" w:rsidRDefault="003478AA" w:rsidP="003478AA">
      <w:pPr>
        <w:pStyle w:val="Heading1"/>
        <w:rPr>
          <w:sz w:val="40"/>
          <w:szCs w:val="40"/>
        </w:rPr>
      </w:pPr>
      <w:r w:rsidRPr="003478AA">
        <w:rPr>
          <w:sz w:val="40"/>
          <w:szCs w:val="40"/>
        </w:rPr>
        <w:t>Requirements:</w:t>
      </w:r>
    </w:p>
    <w:p w14:paraId="57336EE8" w14:textId="77777777" w:rsidR="003478AA" w:rsidRPr="003478AA" w:rsidRDefault="003478AA" w:rsidP="003478AA"/>
    <w:p w14:paraId="208B7E94" w14:textId="10219099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Availability of data 24x7 </w:t>
      </w:r>
    </w:p>
    <w:p w14:paraId="24BB652A" w14:textId="77777777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Database that should hold the history of </w:t>
      </w:r>
      <w:proofErr w:type="gramStart"/>
      <w:r w:rsidRPr="003478AA">
        <w:rPr>
          <w:sz w:val="32"/>
          <w:szCs w:val="32"/>
          <w:lang w:val="en-US"/>
        </w:rPr>
        <w:t>users</w:t>
      </w:r>
      <w:proofErr w:type="gramEnd"/>
      <w:r w:rsidRPr="003478AA">
        <w:rPr>
          <w:sz w:val="32"/>
          <w:szCs w:val="32"/>
          <w:lang w:val="en-US"/>
        </w:rPr>
        <w:t xml:space="preserve"> treatment</w:t>
      </w:r>
    </w:p>
    <w:p w14:paraId="4FF1FFE6" w14:textId="77777777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Various ways to put data into database. These may </w:t>
      </w:r>
      <w:proofErr w:type="gramStart"/>
      <w:r w:rsidRPr="003478AA">
        <w:rPr>
          <w:sz w:val="32"/>
          <w:szCs w:val="32"/>
          <w:lang w:val="en-US"/>
        </w:rPr>
        <w:t>be :</w:t>
      </w:r>
      <w:proofErr w:type="gramEnd"/>
    </w:p>
    <w:p w14:paraId="28497FBA" w14:textId="77777777" w:rsidR="003478AA" w:rsidRPr="003478AA" w:rsidRDefault="003478AA" w:rsidP="003478AA">
      <w:pPr>
        <w:pStyle w:val="NoSpacing"/>
        <w:numPr>
          <w:ilvl w:val="0"/>
          <w:numId w:val="8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By the user                </w:t>
      </w:r>
    </w:p>
    <w:p w14:paraId="782AF4DD" w14:textId="77777777" w:rsidR="003478AA" w:rsidRPr="003478AA" w:rsidRDefault="003478AA" w:rsidP="003478AA">
      <w:pPr>
        <w:pStyle w:val="NoSpacing"/>
        <w:numPr>
          <w:ilvl w:val="0"/>
          <w:numId w:val="8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>By the hospital</w:t>
      </w:r>
    </w:p>
    <w:p w14:paraId="72B4FF84" w14:textId="77777777" w:rsidR="003478AA" w:rsidRPr="003478AA" w:rsidRDefault="003478AA" w:rsidP="003478AA">
      <w:pPr>
        <w:pStyle w:val="NoSpacing"/>
        <w:spacing w:line="360" w:lineRule="auto"/>
        <w:ind w:left="1440"/>
        <w:rPr>
          <w:sz w:val="32"/>
          <w:szCs w:val="32"/>
          <w:lang w:val="en-US"/>
        </w:rPr>
      </w:pPr>
    </w:p>
    <w:p w14:paraId="7D83D137" w14:textId="77777777" w:rsidR="003478AA" w:rsidRPr="003478AA" w:rsidRDefault="003478AA" w:rsidP="003478AA">
      <w:pPr>
        <w:pStyle w:val="NoSpacing"/>
        <w:numPr>
          <w:ilvl w:val="0"/>
          <w:numId w:val="7"/>
        </w:numPr>
        <w:spacing w:line="360" w:lineRule="auto"/>
        <w:rPr>
          <w:sz w:val="32"/>
          <w:szCs w:val="32"/>
          <w:lang w:val="en-US"/>
        </w:rPr>
      </w:pPr>
      <w:r w:rsidRPr="003478AA">
        <w:rPr>
          <w:sz w:val="32"/>
          <w:szCs w:val="32"/>
          <w:lang w:val="en-US"/>
        </w:rPr>
        <w:t xml:space="preserve">Need to design Ways to transfer data from client to destination agent </w:t>
      </w:r>
      <w:proofErr w:type="spellStart"/>
      <w:r w:rsidRPr="003478AA">
        <w:rPr>
          <w:sz w:val="32"/>
          <w:szCs w:val="32"/>
          <w:lang w:val="en-US"/>
        </w:rPr>
        <w:t>i.e</w:t>
      </w:r>
      <w:proofErr w:type="spellEnd"/>
      <w:r w:rsidRPr="003478AA">
        <w:rPr>
          <w:sz w:val="32"/>
          <w:szCs w:val="32"/>
          <w:lang w:val="en-US"/>
        </w:rPr>
        <w:t xml:space="preserve"> hospital or doctor</w:t>
      </w:r>
    </w:p>
    <w:p w14:paraId="3DB6E55A" w14:textId="77777777" w:rsidR="003478AA" w:rsidRPr="003478AA" w:rsidRDefault="003478AA" w:rsidP="003478AA">
      <w:pPr>
        <w:rPr>
          <w:lang w:val="en-US"/>
        </w:rPr>
      </w:pPr>
    </w:p>
    <w:p w14:paraId="78621C9D" w14:textId="77777777" w:rsidR="003478AA" w:rsidRDefault="003478AA"/>
    <w:p w14:paraId="3A894360" w14:textId="77777777" w:rsidR="003478AA" w:rsidRDefault="003478AA"/>
    <w:p w14:paraId="458E238B" w14:textId="77777777" w:rsidR="003478AA" w:rsidRDefault="003478AA"/>
    <w:p w14:paraId="20F07687" w14:textId="77777777" w:rsidR="003478AA" w:rsidRDefault="003478AA"/>
    <w:p w14:paraId="48868E48" w14:textId="77777777" w:rsidR="003478AA" w:rsidRDefault="003478AA"/>
    <w:p w14:paraId="2D2C57B1" w14:textId="77777777" w:rsidR="003478AA" w:rsidRDefault="003478AA"/>
    <w:p w14:paraId="6D216BF5" w14:textId="77777777" w:rsidR="003478AA" w:rsidRDefault="003478AA"/>
    <w:p w14:paraId="089F39A6" w14:textId="77777777" w:rsidR="003478AA" w:rsidRDefault="003478AA"/>
    <w:p w14:paraId="6600C3B6" w14:textId="77777777" w:rsidR="003478AA" w:rsidRDefault="003478AA"/>
    <w:p w14:paraId="15D14E6C" w14:textId="77777777" w:rsidR="003478AA" w:rsidRDefault="003478AA"/>
    <w:p w14:paraId="199CBE97" w14:textId="77777777" w:rsidR="003478AA" w:rsidRDefault="003478AA"/>
    <w:p w14:paraId="4FC6321F" w14:textId="77777777" w:rsidR="003478AA" w:rsidRDefault="003478AA"/>
    <w:p w14:paraId="4F3CE00E" w14:textId="77777777" w:rsidR="003478AA" w:rsidRDefault="003478AA"/>
    <w:p w14:paraId="6DDBE092" w14:textId="3C4878B8" w:rsidR="003478AA" w:rsidRDefault="003478AA"/>
    <w:p w14:paraId="434BF2C7" w14:textId="77777777" w:rsidR="00A41AEF" w:rsidRDefault="00A41AEF"/>
    <w:p w14:paraId="575659DC" w14:textId="77777777" w:rsidR="003478AA" w:rsidRDefault="003478AA"/>
    <w:p w14:paraId="02B7689C" w14:textId="77777777" w:rsidR="003478AA" w:rsidRDefault="003478AA"/>
    <w:p w14:paraId="72A3DE59" w14:textId="77777777" w:rsidR="003478AA" w:rsidRDefault="003478AA"/>
    <w:p w14:paraId="1C14D0AE" w14:textId="4A7C22A2" w:rsidR="003478AA" w:rsidRDefault="003478AA" w:rsidP="003478AA">
      <w:pPr>
        <w:pStyle w:val="Heading1"/>
      </w:pPr>
      <w:r w:rsidRPr="003478AA">
        <w:t>Approach:</w:t>
      </w:r>
    </w:p>
    <w:p w14:paraId="17498183" w14:textId="79FA3E33" w:rsidR="003478AA" w:rsidRDefault="003478AA" w:rsidP="003478AA"/>
    <w:p w14:paraId="103132E6" w14:textId="70AD4CDB" w:rsidR="003478AA" w:rsidRDefault="003478AA" w:rsidP="003478AA">
      <w:pPr>
        <w:rPr>
          <w:sz w:val="32"/>
          <w:szCs w:val="32"/>
        </w:rPr>
      </w:pPr>
      <w:proofErr w:type="spellStart"/>
      <w:r w:rsidRPr="003478AA"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</w:t>
      </w:r>
      <w:r w:rsidRPr="003478AA">
        <w:rPr>
          <w:sz w:val="32"/>
          <w:szCs w:val="32"/>
        </w:rPr>
        <w:t>1: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Database needed to host online. Which can be used either by our app or website.</w:t>
      </w:r>
    </w:p>
    <w:p w14:paraId="7942BFE3" w14:textId="10C85384" w:rsidR="003478AA" w:rsidRDefault="003478AA" w:rsidP="003478AA">
      <w:pPr>
        <w:rPr>
          <w:sz w:val="32"/>
          <w:szCs w:val="32"/>
        </w:rPr>
      </w:pPr>
    </w:p>
    <w:p w14:paraId="70389FBB" w14:textId="226683F9" w:rsidR="003478AA" w:rsidRDefault="003478AA" w:rsidP="003478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2: Need to select type of database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we have relational and non-relational due to use of less relation and kind of data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is image and </w:t>
      </w:r>
      <w:r w:rsidR="00A41AEF">
        <w:rPr>
          <w:sz w:val="32"/>
          <w:szCs w:val="32"/>
        </w:rPr>
        <w:t>non-defined space requirement we would be going with non-relational database.</w:t>
      </w:r>
    </w:p>
    <w:p w14:paraId="51E1BDD9" w14:textId="5C3D183B" w:rsidR="00A41AEF" w:rsidRDefault="00A41AEF" w:rsidP="003478AA">
      <w:pPr>
        <w:rPr>
          <w:sz w:val="32"/>
          <w:szCs w:val="32"/>
        </w:rPr>
      </w:pPr>
    </w:p>
    <w:p w14:paraId="2ED76694" w14:textId="557D6637" w:rsidR="00A41AEF" w:rsidRDefault="00A41AEF" w:rsidP="003478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3: …</w:t>
      </w:r>
    </w:p>
    <w:p w14:paraId="46C731A8" w14:textId="62C8E687" w:rsidR="00A41AEF" w:rsidRDefault="00A41AEF" w:rsidP="003478AA">
      <w:pPr>
        <w:rPr>
          <w:sz w:val="32"/>
          <w:szCs w:val="32"/>
        </w:rPr>
      </w:pPr>
    </w:p>
    <w:p w14:paraId="5040A37B" w14:textId="5ACC88BD" w:rsidR="00A41AEF" w:rsidRDefault="00A41AEF" w:rsidP="003478AA">
      <w:pPr>
        <w:rPr>
          <w:sz w:val="32"/>
          <w:szCs w:val="32"/>
        </w:rPr>
      </w:pPr>
    </w:p>
    <w:p w14:paraId="73A69971" w14:textId="59597BA3" w:rsidR="00A41AEF" w:rsidRDefault="00A41AEF" w:rsidP="003478AA">
      <w:pPr>
        <w:rPr>
          <w:sz w:val="32"/>
          <w:szCs w:val="32"/>
        </w:rPr>
      </w:pPr>
    </w:p>
    <w:p w14:paraId="58E8F228" w14:textId="7B9ECF7B" w:rsidR="00A41AEF" w:rsidRDefault="00A41AEF" w:rsidP="003478AA">
      <w:pPr>
        <w:rPr>
          <w:sz w:val="32"/>
          <w:szCs w:val="32"/>
        </w:rPr>
      </w:pPr>
    </w:p>
    <w:p w14:paraId="168A918E" w14:textId="5CFEAF67" w:rsidR="00A41AEF" w:rsidRDefault="00A41AEF" w:rsidP="003478AA">
      <w:pPr>
        <w:rPr>
          <w:sz w:val="32"/>
          <w:szCs w:val="32"/>
        </w:rPr>
      </w:pPr>
    </w:p>
    <w:p w14:paraId="319BF2D0" w14:textId="46BEDAB9" w:rsidR="00A41AEF" w:rsidRDefault="00A41AEF" w:rsidP="003478AA">
      <w:pPr>
        <w:rPr>
          <w:sz w:val="32"/>
          <w:szCs w:val="32"/>
        </w:rPr>
      </w:pPr>
    </w:p>
    <w:p w14:paraId="22D9B7C9" w14:textId="156C65ED" w:rsidR="00A41AEF" w:rsidRDefault="00A41AEF" w:rsidP="003478AA">
      <w:pPr>
        <w:rPr>
          <w:sz w:val="32"/>
          <w:szCs w:val="32"/>
        </w:rPr>
      </w:pPr>
    </w:p>
    <w:p w14:paraId="7A8EE8A5" w14:textId="578000F2" w:rsidR="00A41AEF" w:rsidRDefault="00A41AEF" w:rsidP="003478AA">
      <w:pPr>
        <w:rPr>
          <w:sz w:val="32"/>
          <w:szCs w:val="32"/>
        </w:rPr>
      </w:pPr>
    </w:p>
    <w:p w14:paraId="64B11941" w14:textId="7922CE8B" w:rsidR="00A41AEF" w:rsidRDefault="00A41AEF" w:rsidP="003478AA">
      <w:pPr>
        <w:rPr>
          <w:sz w:val="32"/>
          <w:szCs w:val="32"/>
        </w:rPr>
      </w:pPr>
    </w:p>
    <w:p w14:paraId="475A94F8" w14:textId="7911CC47" w:rsidR="00A41AEF" w:rsidRDefault="00A41AEF" w:rsidP="003478AA">
      <w:pPr>
        <w:rPr>
          <w:sz w:val="32"/>
          <w:szCs w:val="32"/>
        </w:rPr>
      </w:pPr>
    </w:p>
    <w:p w14:paraId="3AD6A5FF" w14:textId="57AAF82F" w:rsidR="00A41AEF" w:rsidRDefault="00A41AEF" w:rsidP="003478AA">
      <w:pPr>
        <w:rPr>
          <w:sz w:val="32"/>
          <w:szCs w:val="32"/>
        </w:rPr>
      </w:pPr>
    </w:p>
    <w:p w14:paraId="55000707" w14:textId="7D1A7D38" w:rsidR="00A41AEF" w:rsidRDefault="00A41AEF" w:rsidP="003478AA">
      <w:pPr>
        <w:rPr>
          <w:sz w:val="32"/>
          <w:szCs w:val="32"/>
        </w:rPr>
      </w:pPr>
    </w:p>
    <w:p w14:paraId="7C42B9D6" w14:textId="53AD9528" w:rsidR="00A41AEF" w:rsidRDefault="00A41AEF" w:rsidP="003478AA">
      <w:pPr>
        <w:rPr>
          <w:sz w:val="32"/>
          <w:szCs w:val="32"/>
        </w:rPr>
      </w:pPr>
    </w:p>
    <w:p w14:paraId="454009B4" w14:textId="77777777" w:rsidR="00A41AEF" w:rsidRDefault="00A41AEF" w:rsidP="003478AA">
      <w:pPr>
        <w:rPr>
          <w:sz w:val="32"/>
          <w:szCs w:val="32"/>
        </w:rPr>
      </w:pPr>
    </w:p>
    <w:p w14:paraId="052582A1" w14:textId="0B1119E2" w:rsidR="00A41AEF" w:rsidRDefault="00A41AEF" w:rsidP="003478AA">
      <w:pPr>
        <w:rPr>
          <w:sz w:val="32"/>
          <w:szCs w:val="32"/>
        </w:rPr>
      </w:pPr>
    </w:p>
    <w:p w14:paraId="2A1A99D7" w14:textId="24E9788A" w:rsidR="00A41AEF" w:rsidRDefault="00A41AEF" w:rsidP="00A41AEF">
      <w:pPr>
        <w:pStyle w:val="Heading1"/>
      </w:pPr>
      <w:r>
        <w:t>Blueprint/System design:</w:t>
      </w:r>
    </w:p>
    <w:p w14:paraId="2BC1FB55" w14:textId="77777777" w:rsidR="00A41AEF" w:rsidRPr="003478AA" w:rsidRDefault="00A41AEF" w:rsidP="003478AA">
      <w:pPr>
        <w:rPr>
          <w:sz w:val="32"/>
          <w:szCs w:val="32"/>
        </w:rPr>
      </w:pPr>
    </w:p>
    <w:sectPr w:rsidR="00A41AEF" w:rsidRPr="003478AA" w:rsidSect="00A41AE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0763A"/>
    <w:multiLevelType w:val="hybridMultilevel"/>
    <w:tmpl w:val="AA8C6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A26F0"/>
    <w:multiLevelType w:val="hybridMultilevel"/>
    <w:tmpl w:val="897A7C80"/>
    <w:lvl w:ilvl="0" w:tplc="C8363A6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D26AE"/>
    <w:multiLevelType w:val="hybridMultilevel"/>
    <w:tmpl w:val="3CBE9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7730A"/>
    <w:multiLevelType w:val="hybridMultilevel"/>
    <w:tmpl w:val="4600E08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493E0F"/>
    <w:multiLevelType w:val="hybridMultilevel"/>
    <w:tmpl w:val="1CD221A8"/>
    <w:lvl w:ilvl="0" w:tplc="ADBED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C09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07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F83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EA5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342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0F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9469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9AE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7719AE"/>
    <w:multiLevelType w:val="hybridMultilevel"/>
    <w:tmpl w:val="A92EFA6E"/>
    <w:lvl w:ilvl="0" w:tplc="E13659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10AB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1AA6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549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2E47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EEA3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5294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3A62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E88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DD2675"/>
    <w:multiLevelType w:val="hybridMultilevel"/>
    <w:tmpl w:val="44C4956A"/>
    <w:lvl w:ilvl="0" w:tplc="666EF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783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F43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5AA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A4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06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64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9E9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4A8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760187C"/>
    <w:multiLevelType w:val="hybridMultilevel"/>
    <w:tmpl w:val="1E108AFA"/>
    <w:lvl w:ilvl="0" w:tplc="31C80D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EA87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763A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F896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303E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309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5218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B49B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6E28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DD34DD"/>
    <w:multiLevelType w:val="hybridMultilevel"/>
    <w:tmpl w:val="95CC4EFC"/>
    <w:lvl w:ilvl="0" w:tplc="8E18A1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CC64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5C97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BC58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02D1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A7A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CD5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EE6A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361D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AA"/>
    <w:rsid w:val="003478AA"/>
    <w:rsid w:val="00A41AEF"/>
    <w:rsid w:val="00FD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CE26"/>
  <w15:chartTrackingRefBased/>
  <w15:docId w15:val="{A76978AB-BA81-43E9-9174-FA3D1FF3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AA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347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7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78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478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</cp:lastModifiedBy>
  <cp:revision>1</cp:revision>
  <dcterms:created xsi:type="dcterms:W3CDTF">2021-08-12T11:23:00Z</dcterms:created>
  <dcterms:modified xsi:type="dcterms:W3CDTF">2021-08-12T11:38:00Z</dcterms:modified>
</cp:coreProperties>
</file>