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Nosso trabalho sobre o livro: os Botões de Napoleão.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Resumo do Cap: 9 corante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Alunos: Gabriel Amaro, Francisco Abel, José Tialisson.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Link: https://youtu.be/VEV_XnrgKHA?feature=shared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