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729010DE" w:rsidRDefault="00AC4D77" w14:paraId="33E98D6F" w14:textId="2D49B848">
      <w:pPr>
        <w:pStyle w:val="Normal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729010DE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729010DE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1D37094F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9010DE" w:rsidR="1DFBD6A2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Sebastian Alejandro Luarte Morales</w:t>
            </w:r>
          </w:p>
        </w:tc>
      </w:tr>
      <w:tr w:rsidR="00AC4D77" w:rsidTr="729010DE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0E6458D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9010DE" w:rsidR="6DED67F5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4 años</w:t>
            </w:r>
          </w:p>
        </w:tc>
      </w:tr>
      <w:tr w:rsidR="00AC4D77" w:rsidTr="729010DE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51C65C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9010DE" w:rsidR="000FFC30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729010DE" w14:paraId="02E8FF2F" w14:textId="77777777">
        <w:trPr>
          <w:trHeight w:val="288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729010DE" w:rsidR="3E694DEA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729010DE" w:rsidR="3E694DEA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729010DE" w14:paraId="00808CBE" w14:textId="77777777">
        <w:trPr>
          <w:trHeight w:val="870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729010DE" w:rsidRDefault="00E43678" w14:paraId="2CD46035" w14:textId="77777777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729010DE" w:rsidR="3E694DEA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729010DE" w14:paraId="67D60187" w14:textId="77777777">
        <w:trPr>
          <w:trHeight w:val="591"/>
        </w:trPr>
        <w:tc>
          <w:tcPr>
            <w:tcW w:w="1931" w:type="dxa"/>
            <w:tcMar/>
          </w:tcPr>
          <w:p w:rsidRPr="001A179D" w:rsidR="00E43678" w:rsidP="729010DE" w:rsidRDefault="00E43678" w14:paraId="53E45F52" w14:textId="3B317212">
            <w:pPr>
              <w:pStyle w:val="Normal"/>
              <w:jc w:val="center"/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Desarrollo / Diseño de Software</w:t>
            </w:r>
          </w:p>
        </w:tc>
        <w:tc>
          <w:tcPr>
            <w:tcW w:w="1017" w:type="dxa"/>
            <w:tcMar/>
          </w:tcPr>
          <w:p w:rsidRPr="00045D87" w:rsidR="00E43678" w:rsidP="729010DE" w:rsidRDefault="00E43678" w14:paraId="0AE11E06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926" w:type="dxa"/>
            <w:tcMar/>
          </w:tcPr>
          <w:p w:rsidRPr="00045D87" w:rsidR="00E43678" w:rsidP="729010DE" w:rsidRDefault="00E43678" w14:paraId="79497191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055" w:type="dxa"/>
            <w:tcMar/>
          </w:tcPr>
          <w:p w:rsidRPr="00045D87" w:rsidR="00E43678" w:rsidP="729010DE" w:rsidRDefault="00E43678" w14:paraId="1196BA05" w14:textId="1751E4CB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29010DE" w:rsidR="49A462F3"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729010DE" w:rsidRDefault="00E43678" w14:paraId="5E6B0C7C" w14:textId="48D4FA51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250" w:type="dxa"/>
            <w:tcMar/>
          </w:tcPr>
          <w:p w:rsidRPr="00045D87" w:rsidR="00E43678" w:rsidP="729010DE" w:rsidRDefault="00E43678" w14:paraId="4BCAD381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557" w:type="dxa"/>
            <w:tcMar/>
          </w:tcPr>
          <w:p w:rsidRPr="00045D87" w:rsidR="00E43678" w:rsidP="729010DE" w:rsidRDefault="00E43678" w14:paraId="3F20C944" w14:textId="604C44FA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Comprendo la lógica y los conceptos fundamentales del desarrollo de software, aunque requiero apoyo puntual o práctica para estructurar código complejo.</w:t>
            </w:r>
          </w:p>
        </w:tc>
      </w:tr>
      <w:tr w:rsidRPr="00045D87" w:rsidR="00E43678" w:rsidTr="729010DE" w14:paraId="1FD76F12" w14:textId="77777777">
        <w:trPr>
          <w:trHeight w:val="576"/>
        </w:trPr>
        <w:tc>
          <w:tcPr>
            <w:tcW w:w="1931" w:type="dxa"/>
            <w:tcMar/>
          </w:tcPr>
          <w:p w:rsidRPr="001A179D" w:rsidR="00E43678" w:rsidP="729010DE" w:rsidRDefault="00E43678" w14:paraId="28A60675" w14:textId="63A79982">
            <w:pPr>
              <w:pStyle w:val="Normal"/>
              <w:jc w:val="center"/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Gestión de Proyectos de Software</w:t>
            </w:r>
          </w:p>
        </w:tc>
        <w:tc>
          <w:tcPr>
            <w:tcW w:w="1017" w:type="dxa"/>
            <w:tcMar/>
          </w:tcPr>
          <w:p w:rsidRPr="00045D87" w:rsidR="00E43678" w:rsidP="729010DE" w:rsidRDefault="00E43678" w14:paraId="6DBA9A2C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926" w:type="dxa"/>
            <w:tcMar/>
          </w:tcPr>
          <w:p w:rsidRPr="00045D87" w:rsidR="00E43678" w:rsidP="729010DE" w:rsidRDefault="00E43678" w14:paraId="2AB98D2F" w14:textId="3575BB30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29010DE" w:rsidR="49A462F3"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729010DE" w:rsidRDefault="00E43678" w14:paraId="2B6A2003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187" w:type="dxa"/>
            <w:tcMar/>
          </w:tcPr>
          <w:p w:rsidRPr="00045D87" w:rsidR="00E43678" w:rsidP="729010DE" w:rsidRDefault="00E43678" w14:paraId="215AE810" w14:textId="0C55C658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250" w:type="dxa"/>
            <w:tcMar/>
          </w:tcPr>
          <w:p w:rsidRPr="00045D87" w:rsidR="00E43678" w:rsidP="729010DE" w:rsidRDefault="00E43678" w14:paraId="3785608A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557" w:type="dxa"/>
            <w:tcMar/>
          </w:tcPr>
          <w:p w:rsidRPr="00045D87" w:rsidR="00E43678" w:rsidP="729010DE" w:rsidRDefault="00E43678" w14:paraId="12D566DA" w14:textId="5A4A0185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Cuento con habilidades para organizar actividades, coordinar tareas en equipo y aplicar metodologías de trabajo orientadas a cumplimientos.</w:t>
            </w:r>
          </w:p>
        </w:tc>
      </w:tr>
      <w:tr w:rsidRPr="00045D87" w:rsidR="00E43678" w:rsidTr="729010DE" w14:paraId="48B14194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729010DE" w:rsidRDefault="00E43678" w14:paraId="1A55186D" w14:textId="65BE9CA4">
            <w:pPr>
              <w:pStyle w:val="Normal"/>
              <w:jc w:val="center"/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Gestión de Bases de Datos</w:t>
            </w:r>
          </w:p>
        </w:tc>
        <w:tc>
          <w:tcPr>
            <w:tcW w:w="1017" w:type="dxa"/>
            <w:tcMar/>
          </w:tcPr>
          <w:p w:rsidRPr="00045D87" w:rsidR="00E43678" w:rsidP="729010DE" w:rsidRDefault="00E43678" w14:paraId="2B8826EE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926" w:type="dxa"/>
            <w:tcMar/>
          </w:tcPr>
          <w:p w:rsidRPr="00045D87" w:rsidR="00E43678" w:rsidP="729010DE" w:rsidRDefault="00E43678" w14:paraId="214A3D3F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055" w:type="dxa"/>
            <w:tcMar/>
          </w:tcPr>
          <w:p w:rsidRPr="00045D87" w:rsidR="00E43678" w:rsidP="729010DE" w:rsidRDefault="00E43678" w14:paraId="381C69FC" w14:textId="6DFA3DE6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29010DE" w:rsidR="49A462F3"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729010DE" w:rsidRDefault="00E43678" w14:paraId="351AC90E" w14:textId="58931D58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250" w:type="dxa"/>
            <w:tcMar/>
          </w:tcPr>
          <w:p w:rsidRPr="00045D87" w:rsidR="00E43678" w:rsidP="729010DE" w:rsidRDefault="00E43678" w14:paraId="5F9FF620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557" w:type="dxa"/>
            <w:tcMar/>
          </w:tcPr>
          <w:p w:rsidRPr="00045D87" w:rsidR="00E43678" w:rsidP="729010DE" w:rsidRDefault="00E43678" w14:paraId="16B213E0" w14:textId="0AE0D02F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Entiendo el modelado conceptual y la estructura de las bases de datos, aunque sigo reforzando la práctica en consultas avanzadas y administración.</w:t>
            </w:r>
          </w:p>
        </w:tc>
      </w:tr>
      <w:tr w:rsidRPr="00045D87" w:rsidR="00E43678" w:rsidTr="729010DE" w14:paraId="24D5593D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729010DE" w:rsidRDefault="00E43678" w14:paraId="1BB9E155" w14:textId="7AECD34E">
            <w:pPr>
              <w:pStyle w:val="Normal"/>
              <w:jc w:val="center"/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Ingeniería de Requisitos y Agilidad</w:t>
            </w:r>
          </w:p>
        </w:tc>
        <w:tc>
          <w:tcPr>
            <w:tcW w:w="1017" w:type="dxa"/>
            <w:tcMar/>
          </w:tcPr>
          <w:p w:rsidRPr="00045D87" w:rsidR="00E43678" w:rsidP="729010DE" w:rsidRDefault="00E43678" w14:paraId="1C11CAB0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926" w:type="dxa"/>
            <w:tcMar/>
          </w:tcPr>
          <w:p w:rsidRPr="00045D87" w:rsidR="00E43678" w:rsidP="729010DE" w:rsidRDefault="00E43678" w14:paraId="719970B1" w14:textId="74271DA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29010DE" w:rsidR="49A462F3"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729010DE" w:rsidRDefault="00E43678" w14:paraId="26851D54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187" w:type="dxa"/>
            <w:tcMar/>
          </w:tcPr>
          <w:p w:rsidRPr="00045D87" w:rsidR="00E43678" w:rsidP="729010DE" w:rsidRDefault="00E43678" w14:paraId="5BC2F010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250" w:type="dxa"/>
            <w:tcMar/>
          </w:tcPr>
          <w:p w:rsidRPr="00045D87" w:rsidR="00E43678" w:rsidP="729010DE" w:rsidRDefault="00E43678" w14:paraId="608079C4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557" w:type="dxa"/>
            <w:tcMar/>
          </w:tcPr>
          <w:p w:rsidRPr="00045D87" w:rsidR="00E43678" w:rsidP="729010DE" w:rsidRDefault="00E43678" w14:paraId="3BCC39E2" w14:textId="2F550D5D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Capacidad para levantar requerimientos, documentar procesos y trabajar bajo marcos metodológicos ágiles adaptándome a las necesidades.</w:t>
            </w:r>
          </w:p>
        </w:tc>
      </w:tr>
      <w:tr w:rsidRPr="00045D87" w:rsidR="00E43678" w:rsidTr="729010DE" w14:paraId="458E2370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729010DE" w:rsidRDefault="00E43678" w14:paraId="054D39DB" w14:textId="02778A99">
            <w:pPr>
              <w:pStyle w:val="Normal"/>
              <w:jc w:val="center"/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Trabajo en Equipo y Comunicación</w:t>
            </w:r>
          </w:p>
        </w:tc>
        <w:tc>
          <w:tcPr>
            <w:tcW w:w="1017" w:type="dxa"/>
            <w:tcMar/>
          </w:tcPr>
          <w:p w:rsidRPr="00045D87" w:rsidR="00E43678" w:rsidP="729010DE" w:rsidRDefault="00E43678" w14:paraId="70C9F467" w14:textId="6B74F81A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29010DE" w:rsidR="49A462F3"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729010DE" w:rsidRDefault="00E43678" w14:paraId="0EB20FBA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055" w:type="dxa"/>
            <w:tcMar/>
          </w:tcPr>
          <w:p w:rsidRPr="00045D87" w:rsidR="00E43678" w:rsidP="729010DE" w:rsidRDefault="00E43678" w14:paraId="6012133B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187" w:type="dxa"/>
            <w:tcMar/>
          </w:tcPr>
          <w:p w:rsidRPr="00045D87" w:rsidR="00E43678" w:rsidP="729010DE" w:rsidRDefault="00E43678" w14:paraId="3078B545" w14:textId="365B7ED1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250" w:type="dxa"/>
            <w:tcMar/>
          </w:tcPr>
          <w:p w:rsidRPr="00045D87" w:rsidR="00E43678" w:rsidP="729010DE" w:rsidRDefault="00E43678" w14:paraId="21CEF50E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557" w:type="dxa"/>
            <w:tcMar/>
          </w:tcPr>
          <w:p w:rsidRPr="00045D87" w:rsidR="00E43678" w:rsidP="729010DE" w:rsidRDefault="00E43678" w14:paraId="1B9BDD86" w14:textId="0E978488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Me comunico de manera clara y me integro con facilidad en equipos multidisciplinarios, promoviendo la colaboración constante.</w:t>
            </w:r>
          </w:p>
        </w:tc>
      </w:tr>
      <w:tr w:rsidRPr="00045D87" w:rsidR="00E43678" w:rsidTr="729010DE" w14:paraId="2FAC7AC0" w14:textId="77777777">
        <w:trPr>
          <w:trHeight w:val="576"/>
        </w:trPr>
        <w:tc>
          <w:tcPr>
            <w:tcW w:w="1931" w:type="dxa"/>
            <w:tcMar/>
          </w:tcPr>
          <w:p w:rsidRPr="00045D87" w:rsidR="00E43678" w:rsidP="729010DE" w:rsidRDefault="00E43678" w14:paraId="04FF7A9B" w14:textId="113F7387">
            <w:pPr>
              <w:pStyle w:val="Normal"/>
              <w:jc w:val="center"/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Ética Profesional</w:t>
            </w:r>
          </w:p>
        </w:tc>
        <w:tc>
          <w:tcPr>
            <w:tcW w:w="1017" w:type="dxa"/>
            <w:tcMar/>
          </w:tcPr>
          <w:p w:rsidRPr="00045D87" w:rsidR="00E43678" w:rsidP="729010DE" w:rsidRDefault="00E43678" w14:paraId="5C878E42" w14:textId="49ACE299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29010DE" w:rsidR="49A462F3"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729010DE" w:rsidRDefault="00E43678" w14:paraId="57696619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055" w:type="dxa"/>
            <w:tcMar/>
          </w:tcPr>
          <w:p w:rsidRPr="00045D87" w:rsidR="00E43678" w:rsidP="729010DE" w:rsidRDefault="00E43678" w14:paraId="017EAB0C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187" w:type="dxa"/>
            <w:tcMar/>
          </w:tcPr>
          <w:p w:rsidRPr="00045D87" w:rsidR="00E43678" w:rsidP="729010DE" w:rsidRDefault="00E43678" w14:paraId="7374964A" w14:textId="364408E5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250" w:type="dxa"/>
            <w:tcMar/>
          </w:tcPr>
          <w:p w:rsidRPr="00045D87" w:rsidR="00E43678" w:rsidP="729010DE" w:rsidRDefault="00E43678" w14:paraId="5AB69828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557" w:type="dxa"/>
            <w:tcMar/>
          </w:tcPr>
          <w:p w:rsidRPr="00045D87" w:rsidR="00E43678" w:rsidP="729010DE" w:rsidRDefault="00E43678" w14:paraId="29F824E7" w14:textId="7E389B4C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Actúo con responsabilidad, respeto y compromiso ético en la toma de decisiones y en el manejo de la información.</w:t>
            </w:r>
          </w:p>
        </w:tc>
      </w:tr>
      <w:tr w:rsidRPr="00045D87" w:rsidR="00E43678" w:rsidTr="729010DE" w14:paraId="5D34DA12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729010DE" w:rsidRDefault="00E43678" w14:paraId="6ECA9D03" w14:textId="0E6733CE">
            <w:pPr>
              <w:pStyle w:val="Normal"/>
              <w:jc w:val="center"/>
            </w:pPr>
            <w:r w:rsidRPr="729010DE" w:rsidR="49A462F3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Emprendimiento e Innovación</w:t>
            </w:r>
          </w:p>
        </w:tc>
        <w:tc>
          <w:tcPr>
            <w:tcW w:w="1017" w:type="dxa"/>
            <w:tcMar/>
          </w:tcPr>
          <w:p w:rsidRPr="00045D87" w:rsidR="00E43678" w:rsidP="729010DE" w:rsidRDefault="00E43678" w14:paraId="210E7D65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926" w:type="dxa"/>
            <w:tcMar/>
          </w:tcPr>
          <w:p w:rsidRPr="00045D87" w:rsidR="00E43678" w:rsidP="729010DE" w:rsidRDefault="00E43678" w14:paraId="43ED5BCA" w14:textId="21E9DD1B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29010DE" w:rsidR="49A462F3"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729010DE" w:rsidRDefault="00E43678" w14:paraId="03E734E5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187" w:type="dxa"/>
            <w:tcMar/>
          </w:tcPr>
          <w:p w:rsidRPr="00045D87" w:rsidR="00E43678" w:rsidP="729010DE" w:rsidRDefault="00E43678" w14:paraId="57E4E6DE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250" w:type="dxa"/>
            <w:tcMar/>
          </w:tcPr>
          <w:p w:rsidRPr="00045D87" w:rsidR="00E43678" w:rsidP="729010DE" w:rsidRDefault="00E43678" w14:paraId="0379BCE7" w14:textId="77777777">
            <w:pPr>
              <w:jc w:val="center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557" w:type="dxa"/>
            <w:tcMar/>
          </w:tcPr>
          <w:p w:rsidR="729010DE" w:rsidP="729010DE" w:rsidRDefault="729010DE" w14:paraId="4BF201FD" w14:textId="6D1FBD1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29010DE" w:rsidR="729010DE">
              <w:rPr>
                <w:sz w:val="18"/>
                <w:szCs w:val="18"/>
              </w:rPr>
              <w:t>Mantengo una actitud proactiva para proponer ideas creativas y buscar soluciones orientadas a aportar valor en los proyectos.</w:t>
            </w:r>
          </w:p>
        </w:tc>
      </w:tr>
    </w:tbl>
    <w:p w:rsidR="729010DE" w:rsidRDefault="729010DE" w14:paraId="707C981C" w14:textId="1B033C28"/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5A6B4C01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0FFC30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26E914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996D6A6"/>
    <w:rsid w:val="0A2C9D63"/>
    <w:rsid w:val="0B678A0D"/>
    <w:rsid w:val="0C19BE66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DFBD6A2"/>
    <w:rsid w:val="1E18FD6F"/>
    <w:rsid w:val="1ED0F22F"/>
    <w:rsid w:val="1F21C1D9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4F199A7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9A0D6C"/>
    <w:rsid w:val="2BBD7DCC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3EBCE12"/>
    <w:rsid w:val="33EBCE12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694DEA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A462F3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98955E"/>
    <w:rsid w:val="6DCAA33B"/>
    <w:rsid w:val="6DED67F5"/>
    <w:rsid w:val="6ECC5F63"/>
    <w:rsid w:val="70521D6E"/>
    <w:rsid w:val="70565084"/>
    <w:rsid w:val="7072864D"/>
    <w:rsid w:val="70CEE2B3"/>
    <w:rsid w:val="7233E9B9"/>
    <w:rsid w:val="724F6A3C"/>
    <w:rsid w:val="729010DE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9BC04FA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SEBASTIAN ALEJANDRO LUARTE MORALES</lastModifiedBy>
  <revision>24</revision>
  <lastPrinted>2019-12-16T20:10:00.0000000Z</lastPrinted>
  <dcterms:created xsi:type="dcterms:W3CDTF">2022-02-07T13:42:00.0000000Z</dcterms:created>
  <dcterms:modified xsi:type="dcterms:W3CDTF">2026-08-20T00:38:30.8001161Z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