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74218" w:rsidP="2479F284" w:rsidRDefault="00074218" w14:paraId="5DDAC479" w14:textId="60C117BA">
      <w:pPr>
        <w:rPr>
          <w:lang/>
        </w:rPr>
      </w:pPr>
    </w:p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67423CAC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67423CAC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sz w:val="24"/>
                <w:szCs w:val="24"/>
                <w:lang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E23DB1" w:rsidP="2479F284" w:rsidRDefault="00E23DB1" w14:paraId="487EB9D6" w14:textId="77777777">
            <w:pPr>
              <w:rPr>
                <w:rFonts w:eastAsiaTheme="majorEastAsia"/>
                <w:sz w:val="24"/>
                <w:szCs w:val="24"/>
                <w:lang/>
              </w:rPr>
            </w:pPr>
          </w:p>
          <w:p w:rsidR="6113D14E" w:rsidP="67423CAC" w:rsidRDefault="6113D14E" w14:paraId="39C42DCC" w14:textId="68ACC7AE">
            <w:pPr>
              <w:pStyle w:val="Normal"/>
            </w:pPr>
            <w:r w:rsidRPr="67423CAC" w:rsidR="6113D14E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Lo que más me gustó de </w:t>
            </w:r>
            <w:r w:rsidRPr="67423CAC" w:rsidR="6113D14E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s-CL"/>
              </w:rPr>
              <w:t>Programación Web y Aplicaciones Móviles</w:t>
            </w:r>
            <w:r w:rsidRPr="67423CAC" w:rsidR="6113D14E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fue construir proyectos completos desde cero y ver cómo cobra vida lo que uno programa. Fue genial aprender a conectar toda la parte lógica del servidor con la pantalla que ve el usuario, y sobre todo llevar esas soluciones a aplicaciones reales que la gente usa día a día en su teléfono.</w:t>
            </w:r>
          </w:p>
          <w:p w:rsidRPr="005A0A9A" w:rsidR="000B2F04" w:rsidP="2479F284" w:rsidRDefault="000B2F04" w14:paraId="541B2BF7" w14:textId="6700D53D">
            <w:pPr>
              <w:rPr>
                <w:rFonts w:eastAsiaTheme="majorEastAsia"/>
                <w:color w:val="FFFFFF" w:themeColor="background1"/>
                <w:sz w:val="24"/>
                <w:szCs w:val="24"/>
              </w:rPr>
            </w:pPr>
          </w:p>
          <w:p w:rsidR="00885110" w:rsidP="2479F284" w:rsidRDefault="00885110" w14:paraId="0EF7D993" w14:textId="6FFF32B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6E7569A1" w14:textId="2529A5F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8C995CB" w14:paraId="71FEE85B" w14:textId="18417057">
            <w:pPr>
              <w:rPr>
                <w:rFonts w:eastAsiaTheme="majorEastAsia"/>
                <w:sz w:val="24"/>
                <w:szCs w:val="24"/>
                <w:lang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2479F284" w:rsidR="377C8AB2">
              <w:rPr>
                <w:rFonts w:eastAsiaTheme="majorEastAsia"/>
                <w:sz w:val="24"/>
                <w:szCs w:val="24"/>
              </w:rPr>
              <w:t>? ¿Por qué?</w:t>
            </w:r>
          </w:p>
          <w:p w:rsidR="00ED28CC" w:rsidP="2479F284" w:rsidRDefault="00ED28CC" w14:paraId="22AAD3E8" w14:textId="77777777">
            <w:pPr>
              <w:rPr>
                <w:rFonts w:eastAsiaTheme="majorEastAsia"/>
                <w:sz w:val="24"/>
                <w:szCs w:val="24"/>
                <w:lang/>
              </w:rPr>
            </w:pPr>
          </w:p>
          <w:p w:rsidR="09645916" w:rsidP="67423CAC" w:rsidRDefault="09645916" w14:paraId="4B29C62C" w14:textId="61AA23C4">
            <w:pPr>
              <w:pStyle w:val="Normal"/>
            </w:pPr>
            <w:r w:rsidRPr="67423CAC" w:rsidR="09645916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El gran valor que tienen es que validan de forma concreta lo que voy aprendiendo a lo largo de la carrera. Esto me sirve un montón para demostrar conocimientos específicos en áreas como desarrollo o bases de datos incluso antes de titularme, lo que me ayuda a destacar en el mercado y me abre las puertas para conseguir prácticas o mis primeros trabajos.</w:t>
            </w:r>
          </w:p>
          <w:p w:rsidR="4A61007E" w:rsidP="2479F284" w:rsidRDefault="4A61007E" w14:paraId="0AA312CE" w14:textId="4BD851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4A61007E" w:rsidP="2479F284" w:rsidRDefault="4A61007E" w14:paraId="7297EB39" w14:textId="7B579FB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CD11891" w14:textId="0B4023B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6A7BDBC" w14:textId="5C26B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770854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1A91772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5995FEC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6A5C9E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67423CAC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67423CAC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06AAB" w:rsidR="00590034" w:rsidP="00590034" w:rsidRDefault="00C73CB5" w14:paraId="0B86E94B" w14:textId="7728080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C06AAB" w:rsidP="00C06AAB" w:rsidRDefault="00C06AAB" w14:paraId="16097BAD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</w:pPr>
          </w:p>
          <w:p w:rsidR="073FA695" w:rsidP="67423CAC" w:rsidRDefault="073FA695" w14:paraId="4BCE603A" w14:textId="33CE6FDF">
            <w:pPr>
              <w:spacing w:before="240" w:beforeAutospacing="off" w:after="240" w:afterAutospacing="off"/>
              <w:jc w:val="both"/>
            </w:pPr>
            <w:r w:rsidRPr="67423CAC" w:rsidR="073FA69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Mis fortalezas:</w:t>
            </w:r>
            <w:r w:rsidRPr="67423CAC" w:rsidR="073FA69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Me siento mucho más seguro en todo lo que es desarrollo de software y manejo de bases de datos, por los ramos de Programación Web, Aplicaciones Móviles y Base de Datos. Se me da bastante natural armar la lógica del código, crear funciones que sirvan en la práctica y conectar todo con los datos para resolver lo que se necesite.</w:t>
            </w:r>
          </w:p>
          <w:p w:rsidR="073FA695" w:rsidP="67423CAC" w:rsidRDefault="073FA695" w14:paraId="7FF1DB10" w14:textId="60FCD692">
            <w:pPr>
              <w:spacing w:before="240" w:beforeAutospacing="off" w:after="240" w:afterAutospacing="off"/>
              <w:jc w:val="both"/>
            </w:pPr>
            <w:r w:rsidRPr="67423CAC" w:rsidR="073FA69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Lo que debo fortalecer:</w:t>
            </w:r>
            <w:r w:rsidRPr="67423CAC" w:rsidR="073FA69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Por otro lado, siento que me falta reforzar un poco el análisis de datos y la optimización de procesos, que tiene que ver con Machine Learning y BPM. Aunque entiendo bien la teoría y la base de esos temas, me falta meter más las manos en la masa y practicar para poder dominar bien los modelos predictivos y armar procesos de negocio con mayor fluidez.</w:t>
            </w:r>
          </w:p>
          <w:p w:rsidR="67423CAC" w:rsidP="67423CAC" w:rsidRDefault="67423CAC" w14:paraId="159E412F" w14:textId="4F2EDC69">
            <w:pPr>
              <w:tabs>
                <w:tab w:val="left" w:leader="none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02C4FB7" w:rsidP="2479F284" w:rsidRDefault="002C4FB7" w14:paraId="09E03B2A" w14:textId="4B2FAFA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53B45B0" w14:textId="26F4D2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9307E57" w14:textId="439F0D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7C964BE" w14:textId="2C7CF3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AF286A" w:rsidP="2479F284" w:rsidRDefault="00AF286A" w14:paraId="36DBE083" w14:textId="5C48C9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AF286A" w:rsidP="2479F284" w:rsidRDefault="00AF286A" w14:paraId="1F7DF98B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637B35EA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08D02F39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2479F284" w:rsidRDefault="00C73CB5" w14:paraId="29437144" w14:textId="0BC707A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520FE38" w14:textId="771B25A6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41119049" w14:textId="4B139F40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2B222691" w14:textId="46572E0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35B04FAF" w14:textId="628AEBB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67423CAC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67423CAC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F16EDA" w:rsidR="00C73CB5" w:rsidP="2479F284" w:rsidRDefault="5C765F78" w14:paraId="37D797DE" w14:textId="3CA523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Pr="00F16EDA" w:rsidR="00F16EDA" w:rsidP="00F16EDA" w:rsidRDefault="00F16EDA" w14:paraId="214E0A1C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</w:pPr>
          </w:p>
          <w:p w:rsidR="18DAE21A" w:rsidP="67423CAC" w:rsidRDefault="18DAE21A" w14:paraId="06BE4CB1" w14:textId="05A13550">
            <w:pPr>
              <w:pStyle w:val="Normal"/>
              <w:tabs>
                <w:tab w:val="left" w:leader="none" w:pos="454"/>
              </w:tabs>
              <w:jc w:val="both"/>
            </w:pPr>
            <w:r w:rsidRPr="67423CAC" w:rsidR="18DAE21A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Mi principal interés profesional es crear e integrar soluciones tecnológicas completas, desde cómo se diseña el sistema hasta llevarlo a la práctica. El área que más me llama la atención es el desarrollo Full-Stack, tanto para web como para celular, porque me gusta combinar la lógica de la programación con la gestión de bases de datos.</w:t>
            </w:r>
          </w:p>
          <w:p w:rsidR="06340B72" w:rsidP="2479F284" w:rsidRDefault="06340B72" w14:paraId="17C1E087" w14:textId="127F97C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27A4C77" w14:textId="68329E6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8F3EAF9" w14:textId="0F47BB9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E21DC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</w:pPr>
          </w:p>
          <w:p w:rsidRPr="00BE21DC" w:rsidR="00C73CB5" w:rsidP="2479F284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Pr="00BE21DC" w:rsidR="00BE21DC" w:rsidP="00BE21DC" w:rsidRDefault="00BE21DC" w14:paraId="78B5B839" w14:textId="7777777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51E584AF" w:rsidP="67423CAC" w:rsidRDefault="51E584AF" w14:paraId="5AEC80E3" w14:textId="3BD3E857">
            <w:pPr>
              <w:pStyle w:val="Normal"/>
              <w:tabs>
                <w:tab w:val="left" w:leader="none" w:pos="454"/>
              </w:tabs>
              <w:jc w:val="both"/>
            </w:pPr>
            <w:r w:rsidRPr="67423CAC" w:rsidR="51E584AF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Las competencias clave para mí son diseñar y crear aplicaciones, programar e integrar bases de datos y aplicar estándares de calidad en el software. La que más necesito reforzar es la optimización de arquitectura e integración avanzada de datos, para lograr que los sistemas no solo funcionen, sino que sean eficientes y escalen bien a gran escala.</w:t>
            </w:r>
          </w:p>
          <w:p w:rsidR="06340B72" w:rsidP="2479F284" w:rsidRDefault="06340B72" w14:paraId="7C9D4156" w14:textId="4FB55CD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6340B72" w:rsidP="2479F284" w:rsidRDefault="06340B72" w14:paraId="32F7FECD" w14:textId="47FEDA0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E21DC" w:rsidR="06340B72" w:rsidP="2479F284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</w:pPr>
          </w:p>
          <w:p w:rsidR="7A014772" w:rsidP="2479F284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002C4FB7" w:rsidP="2479F284" w:rsidRDefault="002C4FB7" w14:paraId="6965A4DD" w14:textId="0234F3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359BAF38" w:rsidP="67423CAC" w:rsidRDefault="359BAF38" w14:paraId="69B20E29" w14:textId="664AFCFA">
            <w:pPr>
              <w:pStyle w:val="Normal"/>
              <w:tabs>
                <w:tab w:val="left" w:leader="none" w:pos="454"/>
              </w:tabs>
              <w:jc w:val="both"/>
            </w:pPr>
            <w:r w:rsidRPr="67423CAC" w:rsidR="359BAF3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En 5 años me veo como Desarrollador Senior o Líder Técnico, trabajando en una empresa de tecnología o liderando proyectos de alto impacto. Me gustaría estar diseñando arquitecturas de software sólidas, guiando equipos de desarrollo e integrando tecnologías modernas para resolver problemas complejos de forma eficiente.</w:t>
            </w:r>
          </w:p>
          <w:p w:rsidRPr="002C4FB7" w:rsidR="002C4FB7" w:rsidP="2479F284" w:rsidRDefault="002C4FB7" w14:paraId="157B6928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33136855" w14:textId="47F9898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A439286" w14:textId="56C61DE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593EB01" w14:textId="7E0B23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5D0E97DA" w14:textId="0D0A25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FD66B4B" w14:textId="41F4D04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6A7E127C" w14:textId="05AFC6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67423CAC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67423CAC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7423CAC" w:rsidR="00C73CB5">
              <w:rPr>
                <w:rFonts w:eastAsia=""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2C4FB7" w:rsidP="67423CAC" w:rsidRDefault="002C4FB7" w14:paraId="330C038A" w14:textId="44823808">
            <w:pPr>
              <w:spacing w:before="240" w:beforeAutospacing="off" w:after="240" w:afterAutospacing="off"/>
              <w:jc w:val="both"/>
            </w:pPr>
            <w:r w:rsidRPr="67423CAC" w:rsidR="0E01A80E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El que más se alinea con mis proyecciones es el enfocado en </w:t>
            </w:r>
            <w:r w:rsidRPr="67423CAC" w:rsidR="0E01A80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desarrollo de software (plataforma web y móvil)</w:t>
            </w:r>
            <w:r w:rsidRPr="67423CAC" w:rsidR="0E01A80E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, porque me permite aplicar lo que es arquitectura, programación Full-Stack e integración de bases de datos, que es justo el área donde me quiero proyectar.</w:t>
            </w:r>
          </w:p>
          <w:p w:rsidR="002C4FB7" w:rsidP="67423CAC" w:rsidRDefault="002C4FB7" w14:paraId="53DED6A4" w14:textId="4C002272">
            <w:pPr>
              <w:spacing w:before="240" w:beforeAutospacing="off" w:after="240" w:afterAutospacing="off"/>
              <w:jc w:val="both"/>
            </w:pPr>
            <w:r w:rsidRPr="67423CAC" w:rsidR="0E01A80E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Sí requiere algunos ajustes, principalmente para darle un enfoque más robusto a la </w:t>
            </w:r>
            <w:r w:rsidRPr="67423CAC" w:rsidR="0E01A80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optimización de la arquitectura y la escalabilidad del sistema</w:t>
            </w:r>
            <w:r w:rsidRPr="67423CAC" w:rsidR="0E01A80E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, asegurando que cumpla con mejores estándares de calidad y manejo eficiente de datos.</w:t>
            </w:r>
          </w:p>
          <w:p w:rsidR="002C4FB7" w:rsidP="67423CAC" w:rsidRDefault="002C4FB7" w14:paraId="457C1FC5" w14:textId="125F0E7A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6A01029" w14:textId="225C866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29D4781" w14:textId="7F74B1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AB9B87C" w14:textId="74112C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2479F284" w:rsidP="2479F284" w:rsidRDefault="2479F284" w14:paraId="06E62F7C" w14:textId="44D95F4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1909E3C8" w14:textId="048B6AF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064E954F" w14:textId="1343147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2479F28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Pr="00C73CB5" w:rsidR="00C73CB5" w:rsidP="2479F28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Pr="00C73CB5" w:rsidR="00C73CB5" w:rsidP="2479F28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749697">
    <w:abstractNumId w:val="3"/>
  </w:num>
  <w:num w:numId="2" w16cid:durableId="1283418769">
    <w:abstractNumId w:val="8"/>
  </w:num>
  <w:num w:numId="3" w16cid:durableId="2046365256">
    <w:abstractNumId w:val="12"/>
  </w:num>
  <w:num w:numId="4" w16cid:durableId="1011104005">
    <w:abstractNumId w:val="28"/>
  </w:num>
  <w:num w:numId="5" w16cid:durableId="1662156385">
    <w:abstractNumId w:val="30"/>
  </w:num>
  <w:num w:numId="6" w16cid:durableId="609318790">
    <w:abstractNumId w:val="4"/>
  </w:num>
  <w:num w:numId="7" w16cid:durableId="530070736">
    <w:abstractNumId w:val="11"/>
  </w:num>
  <w:num w:numId="8" w16cid:durableId="1477605241">
    <w:abstractNumId w:val="19"/>
  </w:num>
  <w:num w:numId="9" w16cid:durableId="1462336502">
    <w:abstractNumId w:val="15"/>
  </w:num>
  <w:num w:numId="10" w16cid:durableId="1524780097">
    <w:abstractNumId w:val="9"/>
  </w:num>
  <w:num w:numId="11" w16cid:durableId="1056514604">
    <w:abstractNumId w:val="24"/>
  </w:num>
  <w:num w:numId="12" w16cid:durableId="2110198437">
    <w:abstractNumId w:val="35"/>
  </w:num>
  <w:num w:numId="13" w16cid:durableId="1638221414">
    <w:abstractNumId w:val="29"/>
  </w:num>
  <w:num w:numId="14" w16cid:durableId="55709973">
    <w:abstractNumId w:val="1"/>
  </w:num>
  <w:num w:numId="15" w16cid:durableId="221453284">
    <w:abstractNumId w:val="36"/>
  </w:num>
  <w:num w:numId="16" w16cid:durableId="221059305">
    <w:abstractNumId w:val="21"/>
  </w:num>
  <w:num w:numId="17" w16cid:durableId="843325101">
    <w:abstractNumId w:val="17"/>
  </w:num>
  <w:num w:numId="18" w16cid:durableId="1329551899">
    <w:abstractNumId w:val="31"/>
  </w:num>
  <w:num w:numId="19" w16cid:durableId="90899146">
    <w:abstractNumId w:val="10"/>
  </w:num>
  <w:num w:numId="20" w16cid:durableId="1886406770">
    <w:abstractNumId w:val="39"/>
  </w:num>
  <w:num w:numId="21" w16cid:durableId="590428905">
    <w:abstractNumId w:val="34"/>
  </w:num>
  <w:num w:numId="22" w16cid:durableId="1648506784">
    <w:abstractNumId w:val="13"/>
  </w:num>
  <w:num w:numId="23" w16cid:durableId="1591038044">
    <w:abstractNumId w:val="14"/>
  </w:num>
  <w:num w:numId="24" w16cid:durableId="1369985447">
    <w:abstractNumId w:val="5"/>
  </w:num>
  <w:num w:numId="25" w16cid:durableId="871922948">
    <w:abstractNumId w:val="16"/>
  </w:num>
  <w:num w:numId="26" w16cid:durableId="755320909">
    <w:abstractNumId w:val="20"/>
  </w:num>
  <w:num w:numId="27" w16cid:durableId="1065571817">
    <w:abstractNumId w:val="23"/>
  </w:num>
  <w:num w:numId="28" w16cid:durableId="513618500">
    <w:abstractNumId w:val="0"/>
  </w:num>
  <w:num w:numId="29" w16cid:durableId="1118643617">
    <w:abstractNumId w:val="18"/>
  </w:num>
  <w:num w:numId="30" w16cid:durableId="1945844325">
    <w:abstractNumId w:val="22"/>
  </w:num>
  <w:num w:numId="31" w16cid:durableId="644966850">
    <w:abstractNumId w:val="2"/>
  </w:num>
  <w:num w:numId="32" w16cid:durableId="48846651">
    <w:abstractNumId w:val="7"/>
  </w:num>
  <w:num w:numId="33" w16cid:durableId="376128712">
    <w:abstractNumId w:val="32"/>
  </w:num>
  <w:num w:numId="34" w16cid:durableId="1122261427">
    <w:abstractNumId w:val="38"/>
  </w:num>
  <w:num w:numId="35" w16cid:durableId="1750688735">
    <w:abstractNumId w:val="6"/>
  </w:num>
  <w:num w:numId="36" w16cid:durableId="2027824060">
    <w:abstractNumId w:val="25"/>
  </w:num>
  <w:num w:numId="37" w16cid:durableId="231933770">
    <w:abstractNumId w:val="37"/>
  </w:num>
  <w:num w:numId="38" w16cid:durableId="122043382">
    <w:abstractNumId w:val="27"/>
  </w:num>
  <w:num w:numId="39" w16cid:durableId="861553238">
    <w:abstractNumId w:val="26"/>
  </w:num>
  <w:num w:numId="40" w16cid:durableId="1715771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activeWritingStyle w:lang="es-ES" w:vendorID="64" w:dllVersion="6" w:nlCheck="1" w:checkStyle="0" w:appName="MSWord"/>
  <w:proofState w:spelling="clean" w:grammar="dirty"/>
  <w:revisionView w:inkAnnotations="0"/>
  <w:trackRevisions w:val="false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2F04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75C43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2B00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034"/>
    <w:rsid w:val="00591AA7"/>
    <w:rsid w:val="005925FC"/>
    <w:rsid w:val="0059328D"/>
    <w:rsid w:val="0059481C"/>
    <w:rsid w:val="00597712"/>
    <w:rsid w:val="005A0273"/>
    <w:rsid w:val="005A0A9A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4D65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255B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4D2A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ABC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AED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1DC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6AAB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4D1C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DB1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8CC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EDA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3FA695"/>
    <w:rsid w:val="07B1B136"/>
    <w:rsid w:val="083808A7"/>
    <w:rsid w:val="08A3A369"/>
    <w:rsid w:val="08C995CB"/>
    <w:rsid w:val="09645916"/>
    <w:rsid w:val="0A2C9D63"/>
    <w:rsid w:val="0B678A0D"/>
    <w:rsid w:val="0C50C56C"/>
    <w:rsid w:val="0C87A297"/>
    <w:rsid w:val="0C8A9B25"/>
    <w:rsid w:val="0CB6261B"/>
    <w:rsid w:val="0E01A80E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8DAE21A"/>
    <w:rsid w:val="199304E0"/>
    <w:rsid w:val="19E2AEA8"/>
    <w:rsid w:val="19EBF993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74EFD2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9BAF38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E584AF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113D14E"/>
    <w:rsid w:val="6246B891"/>
    <w:rsid w:val="6365211B"/>
    <w:rsid w:val="64044A13"/>
    <w:rsid w:val="64D0D0E9"/>
    <w:rsid w:val="66134D6E"/>
    <w:rsid w:val="661F4720"/>
    <w:rsid w:val="67423CAC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EE6C36D"/>
    <w:rsid w:val="7F52B33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SEBASTIAN ALEJANDRO LUARTE MORALES</lastModifiedBy>
  <revision>3</revision>
  <lastPrinted>2019-12-16T20:10:00.0000000Z</lastPrinted>
  <dcterms:created xsi:type="dcterms:W3CDTF">2026-08-13T14:20:00.0000000Z</dcterms:created>
  <dcterms:modified xsi:type="dcterms:W3CDTF">2026-08-19T04:10:12.7237682Z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