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77D18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&lt;iostream&gt;</w:t>
      </w:r>
    </w:p>
    <w:p w14:paraId="065E3F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49C6E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C40776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</w:p>
    <w:p w14:paraId="5552290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priorityQ</w:t>
      </w:r>
    </w:p>
    <w:p w14:paraId="3E77B81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 w14:paraId="79E8943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AF9DA1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 w14:paraId="65BFAD0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 w14:paraId="02BE9FF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</w:p>
    <w:p w14:paraId="7E79478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public:</w:t>
      </w:r>
    </w:p>
    <w:p w14:paraId="1E6AD54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priorityQ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49A46EB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{</w:t>
      </w:r>
    </w:p>
    <w:p w14:paraId="07DBC4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934CED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}</w:t>
      </w:r>
    </w:p>
    <w:p w14:paraId="34E8CD6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121A0D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{</w:t>
      </w:r>
    </w:p>
    <w:p w14:paraId="5F71C8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5DB019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{</w:t>
      </w:r>
    </w:p>
    <w:p w14:paraId="6CF3F94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"Queue is Full!"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374683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AC4CD1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}</w:t>
      </w:r>
    </w:p>
    <w:p w14:paraId="0693083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3797663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{</w:t>
      </w:r>
    </w:p>
    <w:p w14:paraId="784157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6279FC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0955E82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841E3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}</w:t>
      </w:r>
    </w:p>
    <w:p w14:paraId="763B770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</w:p>
    <w:p w14:paraId="02F5DCE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{</w:t>
      </w:r>
    </w:p>
    <w:p w14:paraId="1F89468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2218E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--)</w:t>
      </w:r>
    </w:p>
    <w:p w14:paraId="03DFF1B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{</w:t>
      </w:r>
    </w:p>
    <w:p w14:paraId="7C444D0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])</w:t>
      </w:r>
    </w:p>
    <w:p w14:paraId="687ADFA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 {</w:t>
      </w:r>
    </w:p>
    <w:p w14:paraId="2D6A44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 w14:paraId="1FF39F0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 w14:paraId="2AF9CD3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 }</w:t>
      </w:r>
    </w:p>
    <w:p w14:paraId="0BBA86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</w:p>
    <w:p w14:paraId="4321316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 {</w:t>
      </w:r>
    </w:p>
    <w:p w14:paraId="5DEFA2C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E8F9D8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    }</w:t>
      </w:r>
    </w:p>
    <w:p w14:paraId="7AAE30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}</w:t>
      </w:r>
    </w:p>
    <w:p w14:paraId="2E5A83B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3F12CB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55BB632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++;</w:t>
      </w:r>
    </w:p>
    <w:p w14:paraId="6C8D4FC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"Element Enquequed"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9151CF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}</w:t>
      </w:r>
    </w:p>
    <w:p w14:paraId="23C72ED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}</w:t>
      </w:r>
    </w:p>
    <w:p w14:paraId="4D3B48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186E799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{</w:t>
      </w:r>
    </w:p>
    <w:p w14:paraId="7F73A9A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02305F1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778269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{</w:t>
      </w:r>
    </w:p>
    <w:p w14:paraId="4A5936D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"Queue is Empty!"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5F7CA7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0DC57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}</w:t>
      </w:r>
    </w:p>
    <w:p w14:paraId="532B482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56DF310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{</w:t>
      </w:r>
    </w:p>
    <w:p w14:paraId="3B79927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 w14:paraId="41B46B5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 w14:paraId="095BB7E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059D491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}</w:t>
      </w:r>
    </w:p>
    <w:p w14:paraId="34D286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</w:p>
    <w:p w14:paraId="116D82C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{</w:t>
      </w:r>
    </w:p>
    <w:p w14:paraId="1E41352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 w14:paraId="1F34B66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];</w:t>
      </w:r>
    </w:p>
    <w:p w14:paraId="3EDF455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++;</w:t>
      </w:r>
    </w:p>
    <w:p w14:paraId="199716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}</w:t>
      </w:r>
    </w:p>
    <w:p w14:paraId="43D703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 xml:space="preserve"> Element:"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 with priority 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temp1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 dequequed"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9C2480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}</w:t>
      </w:r>
    </w:p>
    <w:p w14:paraId="50098BD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13352D9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{</w:t>
      </w:r>
    </w:p>
    <w:p w14:paraId="19D8568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==-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28B2C8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{</w:t>
      </w:r>
    </w:p>
    <w:p w14:paraId="4BE99F9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"Queue is empty!"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53257DC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}</w:t>
      </w:r>
    </w:p>
    <w:p w14:paraId="21AFD3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else</w:t>
      </w:r>
    </w:p>
    <w:p w14:paraId="5B3F2CAB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{</w:t>
      </w:r>
    </w:p>
    <w:p w14:paraId="1A5851D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"(Element Priority):"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C85BDE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++)</w:t>
      </w:r>
    </w:p>
    <w:p w14:paraId="32A063C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{</w:t>
      </w:r>
    </w:p>
    <w:p w14:paraId="20DED9B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"("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data_element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","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")"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0EA3E4D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  }</w:t>
      </w:r>
    </w:p>
    <w:p w14:paraId="624677E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}</w:t>
      </w:r>
    </w:p>
    <w:p w14:paraId="450525CD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}</w:t>
      </w:r>
    </w:p>
    <w:p w14:paraId="4FCB517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</w:t>
      </w:r>
    </w:p>
    <w:p w14:paraId="1C932C3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};</w:t>
      </w:r>
    </w:p>
    <w:p w14:paraId="3436D42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</w:t>
      </w:r>
    </w:p>
    <w:p w14:paraId="0228F54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{</w:t>
      </w:r>
    </w:p>
    <w:p w14:paraId="1CF5B493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4"/>
          <w:szCs w:val="14"/>
          <w:shd w:val="clear" w:fill="FFFFFF"/>
          <w:lang w:val="en-US" w:eastAsia="zh-CN" w:bidi="ar"/>
        </w:rPr>
        <w:t>priorityQ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B83C69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44DD3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4"/>
          <w:szCs w:val="1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54FDD0F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do</w:t>
      </w:r>
    </w:p>
    <w:p w14:paraId="2A9F4EA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{</w:t>
      </w:r>
    </w:p>
    <w:p w14:paraId="0D5B66B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EE0000"/>
          <w:kern w:val="0"/>
          <w:sz w:val="14"/>
          <w:szCs w:val="14"/>
          <w:shd w:val="clear" w:fill="FFFFF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Enter option no. to perform operation on Priority Queue(Ascending):"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5984F15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0 for exit"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32A91FD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"1. Enqueue"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1FE35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"2. Dequeue 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A7932D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"3. Display"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6639E576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C59A48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</w:t>
      </w:r>
    </w:p>
    <w:p w14:paraId="308C447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{</w:t>
      </w:r>
    </w:p>
    <w:p w14:paraId="218E5B1C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57E801E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7F3244E5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295452B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Element:"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1250D2F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94FEA7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Priority:"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3FAFFCF2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39D7199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enqueue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pr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27645B7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8C7A02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0B45C369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dequeue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();</w:t>
      </w:r>
    </w:p>
    <w:p w14:paraId="3BC43BFF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56D6859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1142691E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obj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();</w:t>
      </w:r>
    </w:p>
    <w:p w14:paraId="5ABF3BF0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7304668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:</w:t>
      </w:r>
    </w:p>
    <w:p w14:paraId="42A455EA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4"/>
          <w:szCs w:val="14"/>
          <w:shd w:val="clear" w:fill="FFFFFF"/>
          <w:lang w:val="en-US" w:eastAsia="zh-CN" w:bidi="ar"/>
        </w:rPr>
        <w:t>"Enter the valid option!"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4"/>
          <w:szCs w:val="14"/>
          <w:shd w:val="clear" w:fill="FFFFFF"/>
          <w:lang w:val="en-US" w:eastAsia="zh-CN" w:bidi="ar"/>
        </w:rPr>
        <w:t>&lt;&lt;endl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2031896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40C53AC4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    }</w:t>
      </w:r>
    </w:p>
    <w:p w14:paraId="48AD1B57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4"/>
          <w:szCs w:val="14"/>
          <w:shd w:val="clear" w:fill="FFFFF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);</w:t>
      </w:r>
    </w:p>
    <w:p w14:paraId="72C93DA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4"/>
          <w:szCs w:val="1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4"/>
          <w:szCs w:val="1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;</w:t>
      </w:r>
    </w:p>
    <w:p w14:paraId="1DA0AD81"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4"/>
          <w:szCs w:val="14"/>
          <w:shd w:val="clear" w:fill="FFFFFF"/>
          <w:lang w:val="en-US" w:eastAsia="zh-CN" w:bidi="ar"/>
        </w:rPr>
        <w:t>}</w:t>
      </w:r>
    </w:p>
    <w:p w14:paraId="18C4CD0E">
      <w:pPr>
        <w:keepNext w:val="0"/>
        <w:keepLines w:val="0"/>
        <w:widowControl/>
        <w:suppressLineNumbers w:val="0"/>
        <w:jc w:val="left"/>
      </w:pPr>
    </w:p>
    <w:p w14:paraId="3275CE2E"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 w14:paraId="3F7BC3F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Algerian" w:hAnsi="Algerian" w:cs="Algerian"/>
          <w:sz w:val="24"/>
          <w:szCs w:val="24"/>
          <w:lang w:val="en-IN"/>
        </w:rPr>
      </w:pPr>
    </w:p>
    <w:p w14:paraId="544AFB3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9" w:lineRule="auto"/>
        <w:textAlignment w:val="auto"/>
        <w:rPr>
          <w:rFonts w:hint="default" w:ascii="Algerian" w:hAnsi="Algerian" w:cs="Algerian"/>
          <w:sz w:val="24"/>
          <w:szCs w:val="24"/>
          <w:lang w:val="en-US"/>
        </w:rPr>
      </w:pPr>
      <w:r>
        <w:rPr>
          <w:rFonts w:hint="default" w:ascii="Algerian" w:hAnsi="Algerian" w:cs="Algerian"/>
          <w:sz w:val="24"/>
          <w:szCs w:val="24"/>
          <w:lang w:val="en-US"/>
        </w:rPr>
        <w:t>OUTPUT:-</w:t>
      </w:r>
    </w:p>
    <w:p w14:paraId="0B3149C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18"/>
          <w:szCs w:val="18"/>
          <w:lang w:val="en-US"/>
        </w:rPr>
      </w:pPr>
    </w:p>
    <w:p w14:paraId="3C7AAD8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option no. to perform operation on Priority Queue(Ascending):</w:t>
      </w:r>
    </w:p>
    <w:p w14:paraId="49603B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0 for exit</w:t>
      </w:r>
    </w:p>
    <w:p w14:paraId="0BE902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1. Enqueue</w:t>
      </w:r>
    </w:p>
    <w:p w14:paraId="04FF2F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2. Dequeue </w:t>
      </w:r>
    </w:p>
    <w:p w14:paraId="4CC9E4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3. Display</w:t>
      </w:r>
    </w:p>
    <w:p w14:paraId="784810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</w:t>
      </w:r>
    </w:p>
    <w:p w14:paraId="7FB57BB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Element:</w:t>
      </w:r>
    </w:p>
    <w:p w14:paraId="705904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5</w:t>
      </w:r>
    </w:p>
    <w:p w14:paraId="220548E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Priority:</w:t>
      </w:r>
    </w:p>
    <w:p w14:paraId="3FCA48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6</w:t>
      </w:r>
    </w:p>
    <w:p w14:paraId="4E593D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 w14:paraId="508C65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option no. to perform operation on Priority Queue(Ascending):</w:t>
      </w:r>
    </w:p>
    <w:p w14:paraId="350C7F2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0 for exit</w:t>
      </w:r>
    </w:p>
    <w:p w14:paraId="3B77E6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1. Enqueue</w:t>
      </w:r>
    </w:p>
    <w:p w14:paraId="01C128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2. Dequeue</w:t>
      </w:r>
    </w:p>
    <w:p w14:paraId="6A2D8F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3. Display</w:t>
      </w:r>
    </w:p>
    <w:p w14:paraId="70D4978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2</w:t>
      </w:r>
    </w:p>
    <w:p w14:paraId="26C5BE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 w14:paraId="0B3B776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 xml:space="preserve"> Element:5 with priority :6 dequequed</w:t>
      </w:r>
    </w:p>
    <w:p w14:paraId="035F64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 w14:paraId="7D9DBA6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option no. to perform operation on Priority Queue(Ascending):</w:t>
      </w:r>
    </w:p>
    <w:p w14:paraId="270458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0 for exit</w:t>
      </w:r>
    </w:p>
    <w:p w14:paraId="6CCA06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1. Enqueue</w:t>
      </w:r>
    </w:p>
    <w:p w14:paraId="1D57764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2. Dequeue</w:t>
      </w:r>
    </w:p>
    <w:p w14:paraId="3F6102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3. Display</w:t>
      </w:r>
    </w:p>
    <w:p w14:paraId="07AE41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</w:t>
      </w:r>
    </w:p>
    <w:p w14:paraId="4306B2F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Queue is empty!</w:t>
      </w:r>
    </w:p>
    <w:p w14:paraId="730C64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 w14:paraId="3D86D99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option no. to perform operation on Priority Queue(Ascending):</w:t>
      </w:r>
    </w:p>
    <w:p w14:paraId="7956453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0 for exit</w:t>
      </w:r>
    </w:p>
    <w:p w14:paraId="7DA9C3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1. Enqueue</w:t>
      </w:r>
    </w:p>
    <w:p w14:paraId="74BBA1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2. Dequeue</w:t>
      </w:r>
    </w:p>
    <w:p w14:paraId="5D1FBD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3. Display</w:t>
      </w:r>
    </w:p>
    <w:p w14:paraId="25B5E9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4</w:t>
      </w:r>
    </w:p>
    <w:p w14:paraId="4EBBC8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the valid option!</w:t>
      </w:r>
    </w:p>
    <w:p w14:paraId="14F6C3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</w:p>
    <w:p w14:paraId="59C3C12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option no. to perform operation on Priority Queue(Ascending):</w:t>
      </w:r>
    </w:p>
    <w:p w14:paraId="45D6024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Enter 0 for exit</w:t>
      </w:r>
    </w:p>
    <w:p w14:paraId="3E2178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1. Enqueue</w:t>
      </w:r>
    </w:p>
    <w:p w14:paraId="25297C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2. Dequeue</w:t>
      </w:r>
    </w:p>
    <w:p w14:paraId="43A021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3. Display</w:t>
      </w:r>
    </w:p>
    <w:p w14:paraId="784E4C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18"/>
          <w:szCs w:val="18"/>
        </w:rPr>
      </w:pPr>
      <w:r>
        <w:rPr>
          <w:rFonts w:hint="default" w:ascii="Calibri" w:hAnsi="Calibri" w:cs="Calibri"/>
          <w:sz w:val="18"/>
          <w:szCs w:val="18"/>
        </w:rPr>
        <w:t>0</w:t>
      </w:r>
    </w:p>
    <w:p w14:paraId="36C1654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rPr>
          <w:rFonts w:hint="default" w:ascii="Calibri" w:hAnsi="Calibri" w:cs="Calibri"/>
          <w:sz w:val="20"/>
          <w:szCs w:val="20"/>
          <w:lang w:val="en-US"/>
        </w:rPr>
      </w:pPr>
    </w:p>
    <w:sectPr>
      <w:pgSz w:w="12240" w:h="15840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39BD42"/>
    <w:rsid w:val="0A39BD42"/>
    <w:rsid w:val="0A70147D"/>
    <w:rsid w:val="11D3CE20"/>
    <w:rsid w:val="168F600D"/>
    <w:rsid w:val="1B360542"/>
    <w:rsid w:val="21264411"/>
    <w:rsid w:val="21B53B04"/>
    <w:rsid w:val="3DEE11E3"/>
    <w:rsid w:val="40B100BB"/>
    <w:rsid w:val="4257387E"/>
    <w:rsid w:val="5902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TotalTime>2</TotalTime>
  <ScaleCrop>false</ScaleCrop>
  <LinksUpToDate>false</LinksUpToDate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2024-10-26T09:18:00Z</dcterms:created>
  <dc:creator>Amar Pawar</dc:creator>
  <cp:lastModifiedBy>Amar Pawar</cp:lastModifiedBy>
  <dcterms:modified xsi:type="dcterms:W3CDTF">2024-11-13T19:40:23Z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DB22BDFF2D2D4E50B8FD5348EAE04A4C_13</vt:lpwstr>
  </property>
</Properties>
</file>