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0FDD0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 w14:paraId="3DE14C3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&lt;string&gt;</w:t>
      </w:r>
    </w:p>
    <w:p w14:paraId="00B3F90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5924A5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8B437A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262541F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Stack</w:t>
      </w:r>
    </w:p>
    <w:p w14:paraId="1F54216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7056F77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 w14:paraId="3C10D75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07D5B6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3AD9897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1E3D92B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6CB0F7D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A2CEC0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32852DC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4538703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04D7ABF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E12DA6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02A0FB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1A020A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5E42470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05972BB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180A81E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5E95AF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8BE933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7D3F70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4357938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4252ED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1F48800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505A62A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"Stack overflow"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0D22E2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 w14:paraId="3B69D4E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++;</w:t>
      </w:r>
    </w:p>
    <w:p w14:paraId="5001134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    </w:t>
      </w:r>
    </w:p>
    <w:p w14:paraId="1DE2A5D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79117C4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63DEC40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03F2E53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6ED437D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"Stack underflow"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642984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 w14:paraId="0B6ACA3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5AFBDC8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D30579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--;</w:t>
      </w:r>
    </w:p>
    <w:p w14:paraId="5F6903D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0BE0A1C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2265B78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top1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2E3743A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1C168E7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630E13C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57D975C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 w14:paraId="75F72017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 w14:paraId="0C4F32F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isOperator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EA4F29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2667979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)</w:t>
      </w:r>
    </w:p>
    <w:p w14:paraId="6BFE47C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B9375B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 w14:paraId="4915650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6EA7C2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7A335B62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 w14:paraId="7F6D9F2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precedence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3F2B6B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43BFA440">
      <w:pPr>
        <w:keepNext w:val="0"/>
        <w:keepLines w:val="0"/>
        <w:widowControl/>
        <w:suppressLineNumbers w:val="0"/>
        <w:spacing w:after="240" w:afterAutospacing="0"/>
        <w:jc w:val="left"/>
        <w:rPr>
          <w:sz w:val="32"/>
          <w:szCs w:val="32"/>
        </w:rPr>
      </w:pPr>
    </w:p>
    <w:p w14:paraId="0C7DBD8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F9E7D2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A34BDC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CAFE59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797CA9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 w14:paraId="6627A68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2329C6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0811F0FB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 w14:paraId="4A9419C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InfixtoPostfix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infix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04610A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45A95A5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postfix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3D7881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infix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</w:t>
      </w:r>
    </w:p>
    <w:p w14:paraId="528E51E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2FE401F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infix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infix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88D315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||(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infix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infix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6B88A5E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32081BE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postfix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infix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7529ED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384124A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infix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18368E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2A86A9B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infix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3CEA696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307602D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infix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EE032E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79613F0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top1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()!=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&amp;&amp; (!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()))</w:t>
      </w:r>
    </w:p>
    <w:p w14:paraId="5F008B8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{</w:t>
      </w:r>
    </w:p>
    <w:p w14:paraId="741AAC4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postfix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top1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 w14:paraId="11DB77A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 w14:paraId="4D3E736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</w:t>
      </w:r>
    </w:p>
    <w:p w14:paraId="6C231E2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top1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F9767B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{</w:t>
      </w:r>
    </w:p>
    <w:p w14:paraId="66678DF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 w14:paraId="09FB594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</w:t>
      </w:r>
    </w:p>
    <w:p w14:paraId="68E0C0D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3CD696E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isOperator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infix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)</w:t>
      </w:r>
    </w:p>
    <w:p w14:paraId="374CB03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5943EF9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5C0A378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{</w:t>
      </w:r>
    </w:p>
    <w:p w14:paraId="7B43E0A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infix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14FF2B2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</w:t>
      </w:r>
    </w:p>
    <w:p w14:paraId="2273790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 w14:paraId="4F31D58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{</w:t>
      </w:r>
    </w:p>
    <w:p w14:paraId="12A5183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precedence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infix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precedence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top1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 )</w:t>
      </w:r>
    </w:p>
    <w:p w14:paraId="1CDD3A4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{</w:t>
      </w:r>
    </w:p>
    <w:p w14:paraId="316E4DD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infix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36F477B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}</w:t>
      </w:r>
    </w:p>
    <w:p w14:paraId="7C4F6FD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</w:p>
    <w:p w14:paraId="5A7D5EA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 w14:paraId="39521F0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{</w:t>
      </w:r>
    </w:p>
    <w:p w14:paraId="6C50084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 &amp;&amp;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precedence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infix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&lt;=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precedence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top1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())))</w:t>
      </w:r>
    </w:p>
    <w:p w14:paraId="23AC420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    {</w:t>
      </w:r>
    </w:p>
    <w:p w14:paraId="544DEC8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postfix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top1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 w14:paraId="2402D65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 w14:paraId="3FEF2B0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    }</w:t>
      </w:r>
    </w:p>
    <w:p w14:paraId="45DD0D5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infix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7034D82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}      </w:t>
      </w:r>
    </w:p>
    <w:p w14:paraId="2A6CA40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</w:t>
      </w:r>
    </w:p>
    <w:p w14:paraId="16475E2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29615F8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1792F73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55A902D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245A73D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postfix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top1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 w14:paraId="421DAE8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 w14:paraId="49EAE19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43E6653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postfix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2A1EA0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2A388094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 w14:paraId="5E6A97C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2A51535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6214EAC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infix_exp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postfix_exp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2EE148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"Enter infix expression: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B00D4B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infix_exp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540F1B3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57E92A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"INFIX EXPRESSION: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infix_exp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052926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postfix_exp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InfixtoPostfix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infix_exp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0093754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"POSTFIX EXPRESSION: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postfix_exp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192CC69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 w14:paraId="589CF9E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EA4893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7FC52FBE">
      <w:pPr>
        <w:keepNext w:val="0"/>
        <w:keepLines w:val="0"/>
        <w:widowControl/>
        <w:suppressLineNumbers w:val="0"/>
        <w:jc w:val="left"/>
      </w:pPr>
    </w:p>
    <w:p w14:paraId="200C7E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Algerian" w:hAnsi="Algerian" w:cs="Algerian"/>
          <w:sz w:val="24"/>
          <w:szCs w:val="24"/>
          <w:lang w:val="en-US"/>
        </w:rPr>
      </w:pPr>
      <w:r>
        <w:rPr>
          <w:rFonts w:hint="default" w:ascii="Algerian" w:hAnsi="Algerian" w:cs="Algerian"/>
          <w:sz w:val="24"/>
          <w:szCs w:val="24"/>
          <w:lang w:val="en-US"/>
        </w:rPr>
        <w:t>OUTPUT:-</w:t>
      </w:r>
    </w:p>
    <w:p w14:paraId="082C0E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Algerian" w:hAnsi="Algerian" w:cs="Algerian"/>
          <w:sz w:val="24"/>
          <w:szCs w:val="24"/>
          <w:lang w:val="en-US"/>
        </w:rPr>
      </w:pPr>
    </w:p>
    <w:p w14:paraId="09A0B744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Enter infix expression: A+B*(C-D)</w:t>
      </w:r>
    </w:p>
    <w:p w14:paraId="75A35117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INFIX EXPRESSION: A+B*(C-D)</w:t>
      </w:r>
    </w:p>
    <w:p w14:paraId="156AD1B3">
      <w:pPr>
        <w:rPr>
          <w:rFonts w:hint="default" w:ascii="Calibri" w:hAnsi="Calibri" w:cs="Calibri"/>
          <w:sz w:val="22"/>
          <w:szCs w:val="22"/>
        </w:rPr>
      </w:pPr>
    </w:p>
    <w:p w14:paraId="42CC0A0F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POSTFIX EXPRESSION: ABCD-*+</w:t>
      </w:r>
    </w:p>
    <w:p w14:paraId="23E282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Algerian" w:hAnsi="Algerian" w:cs="Algerian"/>
          <w:sz w:val="24"/>
          <w:szCs w:val="24"/>
          <w:lang w:val="en-US"/>
        </w:rPr>
      </w:pPr>
      <w:bookmarkStart w:id="0" w:name="_GoBack"/>
      <w:bookmarkEnd w:id="0"/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39BD42"/>
    <w:rsid w:val="0A39BD42"/>
    <w:rsid w:val="0A70147D"/>
    <w:rsid w:val="11D3CE20"/>
    <w:rsid w:val="168F600D"/>
    <w:rsid w:val="1B360542"/>
    <w:rsid w:val="21264411"/>
    <w:rsid w:val="3DEE11E3"/>
    <w:rsid w:val="40B100BB"/>
    <w:rsid w:val="4257387E"/>
    <w:rsid w:val="49245493"/>
    <w:rsid w:val="4B22748B"/>
    <w:rsid w:val="5902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TotalTime>1</TotalTime>
  <ScaleCrop>false</ScaleCrop>
  <LinksUpToDate>false</LinksUpToDate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2024-10-26T09:18:00Z</dcterms:created>
  <dc:creator>Amar Pawar</dc:creator>
  <cp:lastModifiedBy>Amar Pawar</cp:lastModifiedBy>
  <dcterms:modified xsi:type="dcterms:W3CDTF">2024-11-13T19:36:49Z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D40AC467D9764D36A5F0F6F80848E096_13</vt:lpwstr>
  </property>
</Properties>
</file>