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F72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/*Queues are frequently used in computer programming, and a typical example is the</w:t>
      </w:r>
    </w:p>
    <w:p w14:paraId="42CEF4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creation of a job queue by an operating system. If the operating system does not use</w:t>
      </w:r>
    </w:p>
    <w:p w14:paraId="1C0573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priorities, then the jobs are processed in the order they enter the system. Write C++</w:t>
      </w:r>
    </w:p>
    <w:p w14:paraId="1152B2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program for simulating job queue. Write functions to add job and delete job from queue.*/</w:t>
      </w:r>
    </w:p>
    <w:p w14:paraId="11B3D7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64FE9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58E303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C7DB4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Queue</w:t>
      </w:r>
    </w:p>
    <w:p w14:paraId="681B47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058CC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 w14:paraId="5EAF71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096E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DB894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A886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5E3A54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7ECF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2C4E3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6FF09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F2CDB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"Overflow!!!"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9A12F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C52DD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EAC12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B1883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F5AC1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A194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0E0C85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185CAD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{ </w:t>
      </w:r>
    </w:p>
    <w:p w14:paraId="47FAB8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 w14:paraId="3B2BFB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D9E3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0B9ED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2A55D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A1D06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7C2FD2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044986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A3504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5D34D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"Underflow!!![Queue is Empty]"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8D7A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</w:p>
    <w:p w14:paraId="77D974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271DE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</w:t>
      </w:r>
    </w:p>
    <w:p w14:paraId="7992FA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81762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D8DB3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D9DC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CE6B3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246F74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727734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E7C5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40588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</w:p>
    <w:p w14:paraId="328499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7412A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BCC7C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2F7FA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E27E0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67FEA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{   </w:t>
      </w:r>
    </w:p>
    <w:p w14:paraId="488389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43E49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392A64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"Queue is Empty!"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7039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2E9E6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0D48D6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"Queue Contains:"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BE11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</w:t>
      </w:r>
    </w:p>
    <w:p w14:paraId="59A1D1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 w14:paraId="2539BA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716B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2627B6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82BE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}</w:t>
      </w:r>
    </w:p>
    <w:p w14:paraId="7188BA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D63A0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0EABDF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6637CAA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EA805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EAF9D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34DA4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job_line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9E01E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F6210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D6625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A3993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option No. to perform the operations:"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9675F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"Note:(Job no. should be in integer type)"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A3BE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"1.To Add Job"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8CD63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"2.To Delete Job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4F0D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"3.To display Queue"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4194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"4. exit"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D09A5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DF57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 w14:paraId="4FA57C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84CF7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{</w:t>
      </w:r>
    </w:p>
    <w:p w14:paraId="29BAB6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8371D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Job:"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AD66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AECE5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job_line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D8DA4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A2E9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03147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Deleted Job No.:"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B052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job_line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78AF8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//job_line.display();</w:t>
      </w:r>
    </w:p>
    <w:p w14:paraId="78A230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 w14:paraId="33E576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D1C3F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D19EF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//cout&lt;&lt;"The Queue is:"&lt;&lt;endl;</w:t>
      </w:r>
    </w:p>
    <w:p w14:paraId="512E57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job_line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4FACF5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EF2A0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9CE18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E739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A281D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valid option:"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485A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E813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 w14:paraId="070F8E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126FB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6C63F6"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 w14:paraId="4C5A14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A6B22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7AFD18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47472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2"/>
          <w:szCs w:val="22"/>
          <w:lang w:val="en-IN"/>
        </w:rPr>
      </w:pPr>
    </w:p>
    <w:p w14:paraId="31CF8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2"/>
          <w:szCs w:val="22"/>
          <w:lang w:val="en-IN"/>
        </w:rPr>
      </w:pPr>
      <w:r>
        <w:rPr>
          <w:rFonts w:hint="default" w:ascii="Algerian" w:hAnsi="Algerian" w:cs="Algerian"/>
          <w:sz w:val="22"/>
          <w:szCs w:val="22"/>
          <w:lang w:val="en-IN"/>
        </w:rPr>
        <w:t>OutPUT:-</w:t>
      </w:r>
    </w:p>
    <w:p w14:paraId="38D90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78DC5E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Note:(Job no. should be in integer type)       </w:t>
      </w:r>
    </w:p>
    <w:p w14:paraId="39291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78CF5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2.To Delete Job </w:t>
      </w:r>
    </w:p>
    <w:p w14:paraId="469C35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71AE5E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497F1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</w:t>
      </w:r>
    </w:p>
    <w:p w14:paraId="2CCA81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Job:</w:t>
      </w:r>
    </w:p>
    <w:p w14:paraId="6FC90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101</w:t>
      </w:r>
    </w:p>
    <w:p w14:paraId="0DD41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1DC8C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Note:(Job no. should be in integer type)</w:t>
      </w:r>
    </w:p>
    <w:p w14:paraId="3BB2B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514578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2.To Delete Job</w:t>
      </w:r>
    </w:p>
    <w:p w14:paraId="713BF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25249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08463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</w:t>
      </w:r>
    </w:p>
    <w:p w14:paraId="09307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Job:</w:t>
      </w:r>
    </w:p>
    <w:p w14:paraId="22B4F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103</w:t>
      </w:r>
    </w:p>
    <w:p w14:paraId="13A3F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14C81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Note:(Job no. should be in integer type)</w:t>
      </w:r>
    </w:p>
    <w:p w14:paraId="5C693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4A920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2.To Delete Job</w:t>
      </w:r>
    </w:p>
    <w:p w14:paraId="604DD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2505E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6DD03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</w:t>
      </w:r>
    </w:p>
    <w:p w14:paraId="6797B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Job:</w:t>
      </w:r>
    </w:p>
    <w:p w14:paraId="42E55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105</w:t>
      </w:r>
      <w:bookmarkStart w:id="0" w:name="_GoBack"/>
      <w:bookmarkEnd w:id="0"/>
    </w:p>
    <w:p w14:paraId="747E3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29156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Note:(Job no. should be in integer type)</w:t>
      </w:r>
    </w:p>
    <w:p w14:paraId="3661D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6330C0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2.To Delete Job</w:t>
      </w:r>
    </w:p>
    <w:p w14:paraId="605CD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637C5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65524D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217CD1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</w:t>
      </w:r>
    </w:p>
    <w:p w14:paraId="4C86C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The Deleted Job No.:101</w:t>
      </w:r>
    </w:p>
    <w:p w14:paraId="68C40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4424B4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Note:(Job no. should be in integer type)</w:t>
      </w:r>
    </w:p>
    <w:p w14:paraId="4F29D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14297B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2.To Delete Job</w:t>
      </w:r>
    </w:p>
    <w:p w14:paraId="16648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29519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392FC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</w:t>
      </w:r>
    </w:p>
    <w:p w14:paraId="7916A8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Queue Contains:103 105</w:t>
      </w:r>
    </w:p>
    <w:p w14:paraId="75517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option No. to perform the operations:</w:t>
      </w:r>
    </w:p>
    <w:p w14:paraId="51611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Note:(Job no. should be in integer type)</w:t>
      </w:r>
    </w:p>
    <w:p w14:paraId="15D12C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1.To Add Job</w:t>
      </w:r>
    </w:p>
    <w:p w14:paraId="149C62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2.To Delete Job</w:t>
      </w:r>
    </w:p>
    <w:p w14:paraId="4E865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3.To display Queue</w:t>
      </w:r>
    </w:p>
    <w:p w14:paraId="12767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4. exit</w:t>
      </w:r>
    </w:p>
    <w:p w14:paraId="3E5CB5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</w:t>
      </w:r>
    </w:p>
    <w:p w14:paraId="6A8E7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2"/>
          <w:szCs w:val="22"/>
          <w:lang w:val="en-I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68F600D"/>
    <w:rsid w:val="1B360542"/>
    <w:rsid w:val="3DEE11E3"/>
    <w:rsid w:val="40B100BB"/>
    <w:rsid w:val="4257387E"/>
    <w:rsid w:val="4EB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C8C2E90643884B16960769BF064BDD69_13</vt:lpwstr>
  </property>
</Properties>
</file>