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730" w:rsidRDefault="009A0730">
      <w:r>
        <w:t xml:space="preserve">1Q). </w:t>
      </w:r>
    </w:p>
    <w:p w:rsidR="009A0730" w:rsidRDefault="009A0730">
      <w:r>
        <w:rPr>
          <w:noProof/>
          <w:lang w:eastAsia="en-IN"/>
        </w:rPr>
        <w:drawing>
          <wp:inline distT="0" distB="0" distL="0" distR="0" wp14:anchorId="3EE1D3D1" wp14:editId="7887C4C0">
            <wp:extent cx="5629835" cy="3166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345" cy="31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0E" w:rsidRDefault="00694C0E"/>
    <w:p w:rsidR="009A0730" w:rsidRDefault="009A0730">
      <w:r>
        <w:rPr>
          <w:noProof/>
          <w:lang w:eastAsia="en-IN"/>
        </w:rPr>
        <w:drawing>
          <wp:inline distT="0" distB="0" distL="0" distR="0" wp14:anchorId="5E4D549A" wp14:editId="57B37528">
            <wp:extent cx="5642253" cy="317350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23" cy="31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30" w:rsidRDefault="009A0730"/>
    <w:p w:rsidR="00694C0E" w:rsidRDefault="009A0730">
      <w:r>
        <w:rPr>
          <w:noProof/>
          <w:lang w:eastAsia="en-IN"/>
        </w:rPr>
        <w:lastRenderedPageBreak/>
        <w:drawing>
          <wp:inline distT="0" distB="0" distL="0" distR="0" wp14:anchorId="60BD7A1D" wp14:editId="60029635">
            <wp:extent cx="5632139" cy="3168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0E" w:rsidRDefault="00694C0E"/>
    <w:p w:rsidR="009A0730" w:rsidRDefault="009A0730">
      <w:r>
        <w:rPr>
          <w:noProof/>
          <w:lang w:eastAsia="en-IN"/>
        </w:rPr>
        <w:drawing>
          <wp:inline distT="0" distB="0" distL="0" distR="0" wp14:anchorId="6B2D3AE4" wp14:editId="4139359D">
            <wp:extent cx="5632139" cy="31680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0E" w:rsidRDefault="00694C0E"/>
    <w:p w:rsidR="00F04E58" w:rsidRDefault="00F04E58">
      <w:r>
        <w:rPr>
          <w:noProof/>
          <w:lang w:eastAsia="en-IN"/>
        </w:rPr>
        <w:lastRenderedPageBreak/>
        <w:drawing>
          <wp:inline distT="0" distB="0" distL="0" distR="0" wp14:anchorId="77A149AC" wp14:editId="01944B64">
            <wp:extent cx="5632139" cy="31680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58" w:rsidRDefault="00F04E58"/>
    <w:p w:rsidR="00F04E58" w:rsidRDefault="00F04E58">
      <w:r>
        <w:rPr>
          <w:noProof/>
          <w:lang w:eastAsia="en-IN"/>
        </w:rPr>
        <w:drawing>
          <wp:inline distT="0" distB="0" distL="0" distR="0" wp14:anchorId="4D5C184C" wp14:editId="611D00D6">
            <wp:extent cx="5632139" cy="31680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58" w:rsidRDefault="00F04E58"/>
    <w:p w:rsidR="00190D4D" w:rsidRDefault="00190D4D">
      <w:r>
        <w:rPr>
          <w:noProof/>
          <w:lang w:eastAsia="en-IN"/>
        </w:rPr>
        <w:lastRenderedPageBreak/>
        <w:drawing>
          <wp:inline distT="0" distB="0" distL="0" distR="0" wp14:anchorId="3EF8C8F6" wp14:editId="69425DDB">
            <wp:extent cx="5632139" cy="31680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4D" w:rsidRDefault="00190D4D"/>
    <w:p w:rsidR="00190D4D" w:rsidRDefault="00190D4D">
      <w:r>
        <w:rPr>
          <w:noProof/>
          <w:lang w:eastAsia="en-IN"/>
        </w:rPr>
        <w:drawing>
          <wp:inline distT="0" distB="0" distL="0" distR="0" wp14:anchorId="218E50D5" wp14:editId="6BBFC182">
            <wp:extent cx="5632139" cy="3168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4D" w:rsidRDefault="00190D4D"/>
    <w:p w:rsidR="00190D4D" w:rsidRDefault="00190D4D"/>
    <w:p w:rsidR="00B530C3" w:rsidRDefault="009A0730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2AAACDF" wp14:editId="08B6B265">
            <wp:extent cx="5632139" cy="31680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139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53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E19"/>
    <w:rsid w:val="00190D4D"/>
    <w:rsid w:val="002D26C0"/>
    <w:rsid w:val="00373725"/>
    <w:rsid w:val="00694C0E"/>
    <w:rsid w:val="009A0730"/>
    <w:rsid w:val="00B20E19"/>
    <w:rsid w:val="00C344DC"/>
    <w:rsid w:val="00D66BDF"/>
    <w:rsid w:val="00F0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1BC36-2027-4B95-A948-DBA5A6BF9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Addanki Amar Praveen</dc:creator>
  <cp:keywords/>
  <dc:description/>
  <cp:lastModifiedBy>Addanki Amar Praveen</cp:lastModifiedBy>
  <cp:revision>16</cp:revision>
  <dcterms:created xsi:type="dcterms:W3CDTF">2022-07-11T04:04:00Z</dcterms:created>
  <dcterms:modified xsi:type="dcterms:W3CDTF">2022-07-11T04:10:00Z</dcterms:modified>
</cp:coreProperties>
</file>