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B042" w14:textId="77777777" w:rsidR="007F2970" w:rsidRPr="007F2970" w:rsidRDefault="007F2970" w:rsidP="007F297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Dear Students,</w:t>
      </w:r>
    </w:p>
    <w:p w14:paraId="5821A067" w14:textId="77777777" w:rsidR="007F2970" w:rsidRPr="007F2970" w:rsidRDefault="007F2970" w:rsidP="007F297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Please find a more detailed version of the rubric for the final project. Please ensure those details are covered in your document. The final project will be </w:t>
      </w:r>
      <w:r w:rsidRPr="007F2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 presentation format</w:t>
      </w: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, </w:t>
      </w:r>
      <w:r w:rsidRPr="007F2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there will be project presentations</w:t>
      </w: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. You can find the template of the project under the Final Project Files as </w:t>
      </w:r>
      <w:proofErr w:type="spellStart"/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HYPERLINK "https://courses.torontomu.ca/d2l/common/dialogs/quickLink/quickLink.d2l?ou=708007&amp;type=content&amp;rcode=Ryerson-3055599" \t "_self" </w:instrText>
      </w: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7F297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</w:rPr>
        <w:t>ProjectSubmisionTemplate</w:t>
      </w:r>
      <w:proofErr w:type="spellEnd"/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. You need to</w:t>
      </w:r>
      <w:r w:rsidRPr="007F2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submit your project </w:t>
      </w:r>
      <w:r w:rsidRPr="007F2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</w:rPr>
        <w:t>in pdf format</w:t>
      </w: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as one per group under the assignments before the deadline </w:t>
      </w:r>
      <w:proofErr w:type="gramStart"/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(</w:t>
      </w:r>
      <w:r w:rsidRPr="007F2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Monday</w:t>
      </w:r>
      <w:proofErr w:type="gramEnd"/>
      <w:r w:rsidRPr="007F29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, April 17th--- 5:00 pm</w:t>
      </w: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). One project group submission is sufficient. Group members' names and their contribution </w:t>
      </w:r>
      <w:proofErr w:type="gramStart"/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needs</w:t>
      </w:r>
      <w:proofErr w:type="gramEnd"/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be addressed at the beginning of your project.</w:t>
      </w:r>
    </w:p>
    <w:p w14:paraId="1D1373C0" w14:textId="77777777" w:rsidR="007F2970" w:rsidRPr="007F2970" w:rsidRDefault="007F2970" w:rsidP="007F297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Please see your group members under the communications --&gt; Groups Section, you </w:t>
      </w:r>
      <w:proofErr w:type="gramStart"/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are able to</w:t>
      </w:r>
      <w:proofErr w:type="gramEnd"/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e-mail your group partner using this D2L.</w:t>
      </w:r>
    </w:p>
    <w:p w14:paraId="0E4C488C" w14:textId="77777777" w:rsidR="007F2970" w:rsidRPr="007F2970" w:rsidRDefault="007F2970" w:rsidP="007F297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We will discuss further expectations from the project and how to prepare your project report in the upcoming drop-in live sessions.</w:t>
      </w:r>
    </w:p>
    <w:p w14:paraId="1F87D464" w14:textId="77777777" w:rsidR="007F2970" w:rsidRPr="007F2970" w:rsidRDefault="007F2970" w:rsidP="007F297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Thank you,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390"/>
      </w:tblGrid>
      <w:tr w:rsidR="007F2970" w:rsidRPr="007F2970" w14:paraId="6E697601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B647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Abstract/Summary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C933D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20</w:t>
            </w:r>
          </w:p>
        </w:tc>
      </w:tr>
      <w:tr w:rsidR="007F2970" w:rsidRPr="007F2970" w14:paraId="00D23281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10550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Clearly explain the aim of the project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5BF20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7.5</w:t>
            </w:r>
          </w:p>
        </w:tc>
      </w:tr>
      <w:tr w:rsidR="007F2970" w:rsidRPr="007F2970" w14:paraId="39352B2E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8265A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Explain the summary of the dataset (which dataset is chosen, how many rows, how many attributes)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419F8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7.5</w:t>
            </w:r>
          </w:p>
        </w:tc>
      </w:tr>
      <w:tr w:rsidR="007F2970" w:rsidRPr="007F2970" w14:paraId="4AE7EE96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64B0B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Which tools will be </w:t>
            </w:r>
            <w:proofErr w:type="gramStart"/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used</w:t>
            </w:r>
            <w:proofErr w:type="gramEnd"/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and which ML methods will be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9BBD7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5</w:t>
            </w:r>
          </w:p>
        </w:tc>
      </w:tr>
      <w:tr w:rsidR="007F2970" w:rsidRPr="007F2970" w14:paraId="04DF8EA7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8D545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A9DAB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970" w:rsidRPr="007F2970" w14:paraId="081DDA0A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054DE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Data Preparation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484F7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35</w:t>
            </w:r>
          </w:p>
        </w:tc>
      </w:tr>
      <w:tr w:rsidR="007F2970" w:rsidRPr="007F2970" w14:paraId="5281CA83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7118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Look at the attribute </w:t>
            </w:r>
            <w:proofErr w:type="gramStart"/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type;</w:t>
            </w:r>
            <w:proofErr w:type="gramEnd"/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e.g., nominal, ordinal, or quantitative (e.g., you could create a table with the attributes and the 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A027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5</w:t>
            </w:r>
          </w:p>
        </w:tc>
      </w:tr>
      <w:tr w:rsidR="007F2970" w:rsidRPr="007F2970" w14:paraId="449E915D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2F554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Any other selected three steps of data preparation (10 points per step)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A8D61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</w:t>
            </w:r>
          </w:p>
        </w:tc>
      </w:tr>
      <w:tr w:rsidR="007F2970" w:rsidRPr="007F2970" w14:paraId="54111AFF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B6F6F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EB637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970" w:rsidRPr="007F2970" w14:paraId="03ED301E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57943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Predictive Modeling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9C3E7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35</w:t>
            </w:r>
          </w:p>
        </w:tc>
      </w:tr>
      <w:tr w:rsidR="007F2970" w:rsidRPr="007F2970" w14:paraId="0C513276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B8F0B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Classification using Decision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B6FE9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7F2970" w:rsidRPr="007F2970" w14:paraId="2AE6C3E9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9933D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Classification using Naive Bayes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251BE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7F2970" w:rsidRPr="007F2970" w14:paraId="23D38DF1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68BF8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Performance metrics for comparing the 2 techniques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4B07E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7.5</w:t>
            </w:r>
          </w:p>
        </w:tc>
      </w:tr>
      <w:tr w:rsidR="007F2970" w:rsidRPr="007F2970" w14:paraId="1BBD2D60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92AED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The baseline "all attributes" and "selected features" comparison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06771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7.5</w:t>
            </w:r>
          </w:p>
        </w:tc>
      </w:tr>
      <w:tr w:rsidR="007F2970" w:rsidRPr="007F2970" w14:paraId="07661D6B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26EC0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FA266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970" w:rsidRPr="007F2970" w14:paraId="5B2375F6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36CF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Conclusions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A9219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10</w:t>
            </w:r>
          </w:p>
        </w:tc>
      </w:tr>
      <w:tr w:rsidR="007F2970" w:rsidRPr="007F2970" w14:paraId="12CFD0A1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15700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Major findings from different sections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385C5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7.5</w:t>
            </w:r>
          </w:p>
        </w:tc>
      </w:tr>
      <w:tr w:rsidR="007F2970" w:rsidRPr="007F2970" w14:paraId="45F3A4D2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35FD8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Recommendation to the company that they can put into place to solve their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B384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2.5</w:t>
            </w:r>
          </w:p>
        </w:tc>
      </w:tr>
      <w:tr w:rsidR="007F2970" w:rsidRPr="007F2970" w14:paraId="045284D3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EC46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3070E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970" w:rsidRPr="007F2970" w14:paraId="2647BE02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32DE" w14:textId="77777777" w:rsidR="007F2970" w:rsidRPr="007F2970" w:rsidRDefault="007F2970" w:rsidP="007F29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Bonus: Any additional data processing or analysis shown</w:t>
            </w:r>
          </w:p>
          <w:p w14:paraId="57B272E5" w14:textId="77777777" w:rsidR="007F2970" w:rsidRPr="007F2970" w:rsidRDefault="007F2970" w:rsidP="007F29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(</w:t>
            </w:r>
            <w:proofErr w:type="gramStart"/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please</w:t>
            </w:r>
            <w:proofErr w:type="gramEnd"/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 call it out explicitly in the document)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EABF5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5</w:t>
            </w:r>
          </w:p>
        </w:tc>
      </w:tr>
      <w:tr w:rsidR="007F2970" w:rsidRPr="007F2970" w14:paraId="1553A125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10AB3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442CE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970" w:rsidRPr="007F2970" w14:paraId="013C9189" w14:textId="77777777" w:rsidTr="007F29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9C6C8" w14:textId="77777777" w:rsidR="007F2970" w:rsidRPr="007F2970" w:rsidRDefault="007F2970" w:rsidP="007F297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Total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BC54A" w14:textId="77777777" w:rsidR="007F2970" w:rsidRPr="007F2970" w:rsidRDefault="007F2970" w:rsidP="007F297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7F29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105</w:t>
            </w:r>
          </w:p>
        </w:tc>
      </w:tr>
    </w:tbl>
    <w:p w14:paraId="0BA7EC98" w14:textId="77777777" w:rsidR="007F2970" w:rsidRPr="007F2970" w:rsidRDefault="007F2970" w:rsidP="007F297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t>Regards,</w:t>
      </w:r>
    </w:p>
    <w:p w14:paraId="442C430F" w14:textId="77777777" w:rsidR="007F2970" w:rsidRPr="007F2970" w:rsidRDefault="007F2970" w:rsidP="007F2970">
      <w:pPr>
        <w:widowControl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F2970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Zekiye</w:t>
      </w:r>
      <w:proofErr w:type="spellEnd"/>
    </w:p>
    <w:p w14:paraId="593589A2" w14:textId="77777777" w:rsidR="004661AF" w:rsidRDefault="004661AF"/>
    <w:sectPr w:rsidR="00466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656D" w14:textId="77777777" w:rsidR="00B27241" w:rsidRDefault="00B27241" w:rsidP="007F2970">
      <w:r>
        <w:separator/>
      </w:r>
    </w:p>
  </w:endnote>
  <w:endnote w:type="continuationSeparator" w:id="0">
    <w:p w14:paraId="3754B0BC" w14:textId="77777777" w:rsidR="00B27241" w:rsidRDefault="00B27241" w:rsidP="007F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BBD8" w14:textId="77777777" w:rsidR="00B27241" w:rsidRDefault="00B27241" w:rsidP="007F2970">
      <w:r>
        <w:separator/>
      </w:r>
    </w:p>
  </w:footnote>
  <w:footnote w:type="continuationSeparator" w:id="0">
    <w:p w14:paraId="4C216454" w14:textId="77777777" w:rsidR="00B27241" w:rsidRDefault="00B27241" w:rsidP="007F2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74"/>
    <w:rsid w:val="004661AF"/>
    <w:rsid w:val="007F2970"/>
    <w:rsid w:val="00B27241"/>
    <w:rsid w:val="00EC4374"/>
    <w:rsid w:val="00F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B6A1A"/>
  <w15:chartTrackingRefBased/>
  <w15:docId w15:val="{02858047-4672-436C-BE26-E96706FB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97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970"/>
  </w:style>
  <w:style w:type="paragraph" w:styleId="Footer">
    <w:name w:val="footer"/>
    <w:basedOn w:val="Normal"/>
    <w:link w:val="FooterChar"/>
    <w:uiPriority w:val="99"/>
    <w:unhideWhenUsed/>
    <w:rsid w:val="007F297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970"/>
  </w:style>
  <w:style w:type="paragraph" w:styleId="NormalWeb">
    <w:name w:val="Normal (Web)"/>
    <w:basedOn w:val="Normal"/>
    <w:uiPriority w:val="99"/>
    <w:semiHidden/>
    <w:unhideWhenUsed/>
    <w:rsid w:val="007F297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2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Ding</dc:creator>
  <cp:keywords/>
  <dc:description/>
  <cp:lastModifiedBy>Eric Ding</cp:lastModifiedBy>
  <cp:revision>3</cp:revision>
  <dcterms:created xsi:type="dcterms:W3CDTF">2023-04-07T13:35:00Z</dcterms:created>
  <dcterms:modified xsi:type="dcterms:W3CDTF">2023-04-07T13:40:00Z</dcterms:modified>
</cp:coreProperties>
</file>