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51C" w14:textId="17748CB4" w:rsidR="003870E7" w:rsidRPr="000921E3" w:rsidRDefault="003870E7" w:rsidP="00887C04">
      <w:pPr>
        <w:pStyle w:val="Heading1"/>
        <w:rPr>
          <w:rFonts w:eastAsia="Times New Roman"/>
          <w:color w:val="auto"/>
          <w:lang w:val="en-US"/>
        </w:rPr>
      </w:pPr>
      <w:bookmarkStart w:id="0" w:name="_GoBack"/>
      <w:bookmarkEnd w:id="0"/>
      <w:r w:rsidRPr="000921E3">
        <w:t>Exercise</w:t>
      </w:r>
      <w:r w:rsidR="00887C04">
        <w:t xml:space="preserve"> 1</w:t>
      </w:r>
      <w:r w:rsidRPr="000921E3">
        <w:t>: Create and process purchase requisition</w:t>
      </w:r>
    </w:p>
    <w:p w14:paraId="7F588715" w14:textId="77777777" w:rsidR="003870E7" w:rsidRPr="000921E3" w:rsidRDefault="003870E7" w:rsidP="00887C04">
      <w:pPr>
        <w:pStyle w:val="Heading2"/>
      </w:pPr>
      <w:r w:rsidRPr="000921E3">
        <w:t>Create a purchase requisition for 5 pieces of 24-inch HDMI cables using the procurement category of Computers.</w:t>
      </w:r>
    </w:p>
    <w:p w14:paraId="024330C3" w14:textId="77777777" w:rsidR="003870E7" w:rsidRPr="000921E3" w:rsidRDefault="003870E7" w:rsidP="00EC59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Go to </w:t>
      </w:r>
      <w:r w:rsidRPr="000921E3">
        <w:rPr>
          <w:rStyle w:val="Strong"/>
          <w:rFonts w:asciiTheme="minorHAnsi" w:hAnsiTheme="minorHAnsi" w:cstheme="minorHAnsi"/>
        </w:rPr>
        <w:t>Procurement and sourcing</w:t>
      </w:r>
      <w:r w:rsidRPr="000921E3">
        <w:rPr>
          <w:rFonts w:asciiTheme="minorHAnsi" w:hAnsiTheme="minorHAnsi" w:cstheme="minorHAnsi"/>
        </w:rPr>
        <w:t xml:space="preserve">, then to </w:t>
      </w:r>
      <w:r w:rsidRPr="000921E3">
        <w:rPr>
          <w:rStyle w:val="Strong"/>
          <w:rFonts w:asciiTheme="minorHAnsi" w:hAnsiTheme="minorHAnsi" w:cstheme="minorHAnsi"/>
        </w:rPr>
        <w:t>Purchase requisitions</w:t>
      </w:r>
      <w:r w:rsidRPr="000921E3">
        <w:rPr>
          <w:rFonts w:asciiTheme="minorHAnsi" w:hAnsiTheme="minorHAnsi" w:cstheme="minorHAnsi"/>
        </w:rPr>
        <w:t xml:space="preserve">, and then to </w:t>
      </w:r>
      <w:r w:rsidRPr="000921E3">
        <w:rPr>
          <w:rStyle w:val="Strong"/>
          <w:rFonts w:asciiTheme="minorHAnsi" w:hAnsiTheme="minorHAnsi" w:cstheme="minorHAnsi"/>
        </w:rPr>
        <w:t>All purchase requisitions</w:t>
      </w:r>
      <w:r w:rsidRPr="000921E3">
        <w:rPr>
          <w:rFonts w:asciiTheme="minorHAnsi" w:hAnsiTheme="minorHAnsi" w:cstheme="minorHAnsi"/>
        </w:rPr>
        <w:t>.</w:t>
      </w:r>
    </w:p>
    <w:p w14:paraId="66B24D54" w14:textId="77777777" w:rsidR="003870E7" w:rsidRPr="000921E3" w:rsidRDefault="003870E7" w:rsidP="00EC59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New</w:t>
      </w:r>
      <w:r w:rsidRPr="000921E3">
        <w:rPr>
          <w:rFonts w:asciiTheme="minorHAnsi" w:hAnsiTheme="minorHAnsi" w:cstheme="minorHAnsi"/>
        </w:rPr>
        <w:t>.</w:t>
      </w:r>
    </w:p>
    <w:p w14:paraId="614D7AF7" w14:textId="77777777" w:rsidR="003870E7" w:rsidRPr="000921E3" w:rsidRDefault="003870E7" w:rsidP="00EC59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Name: Enter </w:t>
      </w:r>
      <w:r w:rsidRPr="000921E3">
        <w:rPr>
          <w:rStyle w:val="Strong"/>
          <w:rFonts w:asciiTheme="minorHAnsi" w:hAnsiTheme="minorHAnsi" w:cstheme="minorHAnsi"/>
        </w:rPr>
        <w:t>New HDMI Cables</w:t>
      </w:r>
      <w:r w:rsidRPr="000921E3">
        <w:rPr>
          <w:rFonts w:asciiTheme="minorHAnsi" w:hAnsiTheme="minorHAnsi" w:cstheme="minorHAnsi"/>
        </w:rPr>
        <w:t>.</w:t>
      </w:r>
    </w:p>
    <w:p w14:paraId="74733257" w14:textId="77777777" w:rsidR="003870E7" w:rsidRPr="000921E3" w:rsidRDefault="003870E7" w:rsidP="00EC59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OK</w:t>
      </w:r>
      <w:r w:rsidRPr="000921E3">
        <w:rPr>
          <w:rFonts w:asciiTheme="minorHAnsi" w:hAnsiTheme="minorHAnsi" w:cstheme="minorHAnsi"/>
        </w:rPr>
        <w:t>.</w:t>
      </w:r>
    </w:p>
    <w:p w14:paraId="025F20EE" w14:textId="77777777" w:rsidR="003870E7" w:rsidRPr="000921E3" w:rsidRDefault="003870E7" w:rsidP="00EC59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Reason: Select </w:t>
      </w:r>
      <w:r w:rsidRPr="000921E3">
        <w:rPr>
          <w:rStyle w:val="Strong"/>
          <w:rFonts w:asciiTheme="minorHAnsi" w:hAnsiTheme="minorHAnsi" w:cstheme="minorHAnsi"/>
        </w:rPr>
        <w:t>General</w:t>
      </w:r>
      <w:r w:rsidRPr="000921E3">
        <w:rPr>
          <w:rFonts w:asciiTheme="minorHAnsi" w:hAnsiTheme="minorHAnsi" w:cstheme="minorHAnsi"/>
        </w:rPr>
        <w:t xml:space="preserve"> (General supplies).</w:t>
      </w:r>
    </w:p>
    <w:p w14:paraId="167EFE8A" w14:textId="77777777" w:rsidR="003870E7" w:rsidRPr="000921E3" w:rsidRDefault="003870E7" w:rsidP="00EC598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Details: Enter </w:t>
      </w:r>
      <w:r w:rsidRPr="000921E3">
        <w:rPr>
          <w:rStyle w:val="Strong"/>
          <w:rFonts w:asciiTheme="minorHAnsi" w:hAnsiTheme="minorHAnsi" w:cstheme="minorHAnsi"/>
        </w:rPr>
        <w:t>New, longer HDMI cables</w:t>
      </w:r>
      <w:r w:rsidRPr="000921E3">
        <w:rPr>
          <w:rFonts w:asciiTheme="minorHAnsi" w:hAnsiTheme="minorHAnsi" w:cstheme="minorHAnsi"/>
        </w:rPr>
        <w:t>.</w:t>
      </w:r>
    </w:p>
    <w:p w14:paraId="20F7B0D4" w14:textId="77777777" w:rsidR="003870E7" w:rsidRPr="000921E3" w:rsidRDefault="003870E7" w:rsidP="00887C04">
      <w:pPr>
        <w:pStyle w:val="Heading2"/>
      </w:pPr>
      <w:r w:rsidRPr="000921E3">
        <w:t>Add an item to the purchase requisition.</w:t>
      </w:r>
    </w:p>
    <w:p w14:paraId="59478470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Add products</w:t>
      </w:r>
      <w:r w:rsidRPr="000921E3">
        <w:rPr>
          <w:rFonts w:asciiTheme="minorHAnsi" w:hAnsiTheme="minorHAnsi" w:cstheme="minorHAnsi"/>
        </w:rPr>
        <w:t xml:space="preserve"> in the </w:t>
      </w:r>
      <w:r w:rsidRPr="000921E3">
        <w:rPr>
          <w:rStyle w:val="Strong"/>
          <w:rFonts w:asciiTheme="minorHAnsi" w:hAnsiTheme="minorHAnsi" w:cstheme="minorHAnsi"/>
        </w:rPr>
        <w:t>Purchase requisition lines</w:t>
      </w:r>
      <w:r w:rsidRPr="000921E3">
        <w:rPr>
          <w:rFonts w:asciiTheme="minorHAnsi" w:hAnsiTheme="minorHAnsi" w:cstheme="minorHAnsi"/>
        </w:rPr>
        <w:t xml:space="preserve"> </w:t>
      </w:r>
      <w:proofErr w:type="spellStart"/>
      <w:r w:rsidRPr="000921E3">
        <w:rPr>
          <w:rFonts w:asciiTheme="minorHAnsi" w:hAnsiTheme="minorHAnsi" w:cstheme="minorHAnsi"/>
        </w:rPr>
        <w:t>FastTab</w:t>
      </w:r>
      <w:proofErr w:type="spellEnd"/>
      <w:r w:rsidRPr="000921E3">
        <w:rPr>
          <w:rFonts w:asciiTheme="minorHAnsi" w:hAnsiTheme="minorHAnsi" w:cstheme="minorHAnsi"/>
        </w:rPr>
        <w:t>.</w:t>
      </w:r>
    </w:p>
    <w:p w14:paraId="27B0AB35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Select the </w:t>
      </w:r>
      <w:r w:rsidRPr="000921E3">
        <w:rPr>
          <w:rStyle w:val="Strong"/>
          <w:rFonts w:asciiTheme="minorHAnsi" w:hAnsiTheme="minorHAnsi" w:cstheme="minorHAnsi"/>
        </w:rPr>
        <w:t>Computers</w:t>
      </w:r>
      <w:r w:rsidRPr="000921E3">
        <w:rPr>
          <w:rFonts w:asciiTheme="minorHAnsi" w:hAnsiTheme="minorHAnsi" w:cstheme="minorHAnsi"/>
        </w:rPr>
        <w:t xml:space="preserve"> procurement category (a subcategory of Office Machines).</w:t>
      </w:r>
    </w:p>
    <w:p w14:paraId="3FA4E705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Add unlisted product to lines</w:t>
      </w:r>
      <w:r w:rsidRPr="000921E3">
        <w:rPr>
          <w:rFonts w:asciiTheme="minorHAnsi" w:hAnsiTheme="minorHAnsi" w:cstheme="minorHAnsi"/>
        </w:rPr>
        <w:t>.</w:t>
      </w:r>
    </w:p>
    <w:p w14:paraId="343F91B2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Product name: Enter </w:t>
      </w:r>
      <w:r w:rsidRPr="000921E3">
        <w:rPr>
          <w:rStyle w:val="Strong"/>
          <w:rFonts w:asciiTheme="minorHAnsi" w:hAnsiTheme="minorHAnsi" w:cstheme="minorHAnsi"/>
        </w:rPr>
        <w:t>24in HDMI Cable</w:t>
      </w:r>
      <w:r w:rsidRPr="000921E3">
        <w:rPr>
          <w:rFonts w:asciiTheme="minorHAnsi" w:hAnsiTheme="minorHAnsi" w:cstheme="minorHAnsi"/>
        </w:rPr>
        <w:t>.</w:t>
      </w:r>
    </w:p>
    <w:p w14:paraId="05C51C34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Unit: Enter </w:t>
      </w:r>
      <w:r w:rsidRPr="000921E3">
        <w:rPr>
          <w:rStyle w:val="Strong"/>
          <w:rFonts w:asciiTheme="minorHAnsi" w:hAnsiTheme="minorHAnsi" w:cstheme="minorHAnsi"/>
        </w:rPr>
        <w:t>ea</w:t>
      </w:r>
      <w:r w:rsidRPr="000921E3">
        <w:rPr>
          <w:rFonts w:asciiTheme="minorHAnsi" w:hAnsiTheme="minorHAnsi" w:cstheme="minorHAnsi"/>
        </w:rPr>
        <w:t>.</w:t>
      </w:r>
    </w:p>
    <w:p w14:paraId="75D7B5C1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OK</w:t>
      </w:r>
      <w:r w:rsidRPr="000921E3">
        <w:rPr>
          <w:rFonts w:asciiTheme="minorHAnsi" w:hAnsiTheme="minorHAnsi" w:cstheme="minorHAnsi"/>
        </w:rPr>
        <w:t>.</w:t>
      </w:r>
    </w:p>
    <w:p w14:paraId="6F649629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Change to the </w:t>
      </w:r>
      <w:r w:rsidRPr="00FB6D0A">
        <w:rPr>
          <w:rStyle w:val="Strong"/>
          <w:rFonts w:asciiTheme="minorHAnsi" w:hAnsiTheme="minorHAnsi" w:cstheme="minorHAnsi"/>
          <w:b w:val="0"/>
          <w:bCs w:val="0"/>
        </w:rPr>
        <w:t>Line</w:t>
      </w:r>
      <w:r w:rsidRPr="00FB6D0A">
        <w:rPr>
          <w:rFonts w:asciiTheme="minorHAnsi" w:hAnsiTheme="minorHAnsi" w:cstheme="minorHAnsi"/>
          <w:b/>
          <w:bCs/>
        </w:rPr>
        <w:t xml:space="preserve"> </w:t>
      </w:r>
      <w:r w:rsidRPr="00FB6D0A">
        <w:rPr>
          <w:rStyle w:val="Strong"/>
          <w:rFonts w:asciiTheme="minorHAnsi" w:hAnsiTheme="minorHAnsi" w:cstheme="minorHAnsi"/>
          <w:b w:val="0"/>
          <w:bCs w:val="0"/>
        </w:rPr>
        <w:t>details</w:t>
      </w:r>
      <w:r w:rsidRPr="000921E3">
        <w:rPr>
          <w:rFonts w:asciiTheme="minorHAnsi" w:hAnsiTheme="minorHAnsi" w:cstheme="minorHAnsi"/>
        </w:rPr>
        <w:t xml:space="preserve"> tab.</w:t>
      </w:r>
    </w:p>
    <w:p w14:paraId="00E19637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Product name: enter </w:t>
      </w:r>
      <w:r w:rsidRPr="000921E3">
        <w:rPr>
          <w:rStyle w:val="Strong"/>
          <w:rFonts w:asciiTheme="minorHAnsi" w:hAnsiTheme="minorHAnsi" w:cstheme="minorHAnsi"/>
        </w:rPr>
        <w:t>24-inch HDMI cable</w:t>
      </w:r>
      <w:r w:rsidRPr="000921E3">
        <w:rPr>
          <w:rFonts w:asciiTheme="minorHAnsi" w:hAnsiTheme="minorHAnsi" w:cstheme="minorHAnsi"/>
        </w:rPr>
        <w:t>.</w:t>
      </w:r>
    </w:p>
    <w:p w14:paraId="694C5E12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Quantity: Enter </w:t>
      </w:r>
      <w:r w:rsidRPr="000921E3">
        <w:rPr>
          <w:rStyle w:val="Strong"/>
          <w:rFonts w:asciiTheme="minorHAnsi" w:hAnsiTheme="minorHAnsi" w:cstheme="minorHAnsi"/>
        </w:rPr>
        <w:t>5</w:t>
      </w:r>
      <w:r w:rsidRPr="000921E3">
        <w:rPr>
          <w:rFonts w:asciiTheme="minorHAnsi" w:hAnsiTheme="minorHAnsi" w:cstheme="minorHAnsi"/>
        </w:rPr>
        <w:t>.</w:t>
      </w:r>
    </w:p>
    <w:p w14:paraId="31C1CB2F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Unit price: Enter </w:t>
      </w:r>
      <w:r w:rsidRPr="000921E3">
        <w:rPr>
          <w:rStyle w:val="Strong"/>
          <w:rFonts w:asciiTheme="minorHAnsi" w:hAnsiTheme="minorHAnsi" w:cstheme="minorHAnsi"/>
        </w:rPr>
        <w:t>41.49</w:t>
      </w:r>
      <w:r w:rsidRPr="000921E3">
        <w:rPr>
          <w:rFonts w:asciiTheme="minorHAnsi" w:hAnsiTheme="minorHAnsi" w:cstheme="minorHAnsi"/>
        </w:rPr>
        <w:t>.</w:t>
      </w:r>
    </w:p>
    <w:p w14:paraId="729C8591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Vendor Account: Select </w:t>
      </w:r>
      <w:r w:rsidRPr="000921E3">
        <w:rPr>
          <w:rStyle w:val="Strong"/>
          <w:rFonts w:asciiTheme="minorHAnsi" w:hAnsiTheme="minorHAnsi" w:cstheme="minorHAnsi"/>
        </w:rPr>
        <w:t>1001</w:t>
      </w:r>
      <w:r w:rsidRPr="000921E3">
        <w:rPr>
          <w:rFonts w:asciiTheme="minorHAnsi" w:hAnsiTheme="minorHAnsi" w:cstheme="minorHAnsi"/>
        </w:rPr>
        <w:t xml:space="preserve"> (Acme Office Supplies).</w:t>
      </w:r>
    </w:p>
    <w:p w14:paraId="79BCEE0E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OK</w:t>
      </w:r>
      <w:r w:rsidRPr="000921E3">
        <w:rPr>
          <w:rFonts w:asciiTheme="minorHAnsi" w:hAnsiTheme="minorHAnsi" w:cstheme="minorHAnsi"/>
        </w:rPr>
        <w:t>.</w:t>
      </w:r>
    </w:p>
    <w:p w14:paraId="60057BF5" w14:textId="77777777" w:rsidR="003870E7" w:rsidRPr="000921E3" w:rsidRDefault="003870E7" w:rsidP="00EC598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Save</w:t>
      </w:r>
      <w:r w:rsidRPr="000921E3">
        <w:rPr>
          <w:rFonts w:asciiTheme="minorHAnsi" w:hAnsiTheme="minorHAnsi" w:cstheme="minorHAnsi"/>
        </w:rPr>
        <w:t>.</w:t>
      </w:r>
    </w:p>
    <w:p w14:paraId="4D713CFF" w14:textId="77777777" w:rsidR="003870E7" w:rsidRPr="000921E3" w:rsidRDefault="003870E7" w:rsidP="00887C04">
      <w:pPr>
        <w:pStyle w:val="Heading2"/>
      </w:pPr>
      <w:r w:rsidRPr="000921E3">
        <w:t xml:space="preserve">Submit the purchase requisition created in the previous practice for </w:t>
      </w:r>
      <w:proofErr w:type="gramStart"/>
      <w:r w:rsidRPr="000921E3">
        <w:t>approval, and</w:t>
      </w:r>
      <w:proofErr w:type="gramEnd"/>
      <w:r w:rsidRPr="000921E3">
        <w:t xml:space="preserve"> perform the approval process.</w:t>
      </w:r>
    </w:p>
    <w:p w14:paraId="0C3DD80F" w14:textId="77777777" w:rsidR="003870E7" w:rsidRPr="000921E3" w:rsidRDefault="003870E7" w:rsidP="00EC59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Go to </w:t>
      </w:r>
      <w:r w:rsidRPr="000921E3">
        <w:rPr>
          <w:rStyle w:val="Strong"/>
          <w:rFonts w:asciiTheme="minorHAnsi" w:hAnsiTheme="minorHAnsi" w:cstheme="minorHAnsi"/>
        </w:rPr>
        <w:t>Procurement and sourcing</w:t>
      </w:r>
      <w:r w:rsidRPr="000921E3">
        <w:rPr>
          <w:rFonts w:asciiTheme="minorHAnsi" w:hAnsiTheme="minorHAnsi" w:cstheme="minorHAnsi"/>
        </w:rPr>
        <w:t xml:space="preserve">, then to </w:t>
      </w:r>
      <w:r w:rsidRPr="000921E3">
        <w:rPr>
          <w:rStyle w:val="Strong"/>
          <w:rFonts w:asciiTheme="minorHAnsi" w:hAnsiTheme="minorHAnsi" w:cstheme="minorHAnsi"/>
        </w:rPr>
        <w:t>Purchase requisitions</w:t>
      </w:r>
      <w:r w:rsidRPr="000921E3">
        <w:rPr>
          <w:rFonts w:asciiTheme="minorHAnsi" w:hAnsiTheme="minorHAnsi" w:cstheme="minorHAnsi"/>
        </w:rPr>
        <w:t xml:space="preserve">, and then to </w:t>
      </w:r>
      <w:r w:rsidRPr="000921E3">
        <w:rPr>
          <w:rStyle w:val="Strong"/>
          <w:rFonts w:asciiTheme="minorHAnsi" w:hAnsiTheme="minorHAnsi" w:cstheme="minorHAnsi"/>
        </w:rPr>
        <w:t>All purchase requisitions</w:t>
      </w:r>
      <w:r w:rsidRPr="000921E3">
        <w:rPr>
          <w:rFonts w:asciiTheme="minorHAnsi" w:hAnsiTheme="minorHAnsi" w:cstheme="minorHAnsi"/>
        </w:rPr>
        <w:t>.</w:t>
      </w:r>
    </w:p>
    <w:p w14:paraId="3B966D9F" w14:textId="77777777" w:rsidR="003870E7" w:rsidRPr="000921E3" w:rsidRDefault="003870E7" w:rsidP="00EC59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>Open the draft purchase requisition created in the previous practice.</w:t>
      </w:r>
    </w:p>
    <w:p w14:paraId="14F8531E" w14:textId="77777777" w:rsidR="003870E7" w:rsidRPr="000921E3" w:rsidRDefault="003870E7" w:rsidP="00EC59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Workflow</w:t>
      </w:r>
      <w:r w:rsidRPr="000921E3">
        <w:rPr>
          <w:rFonts w:asciiTheme="minorHAnsi" w:hAnsiTheme="minorHAnsi" w:cstheme="minorHAnsi"/>
        </w:rPr>
        <w:t xml:space="preserve"> at the top, and then click </w:t>
      </w:r>
      <w:r w:rsidRPr="000921E3">
        <w:rPr>
          <w:rStyle w:val="Strong"/>
          <w:rFonts w:asciiTheme="minorHAnsi" w:hAnsiTheme="minorHAnsi" w:cstheme="minorHAnsi"/>
        </w:rPr>
        <w:t>Submit</w:t>
      </w:r>
      <w:r w:rsidRPr="000921E3">
        <w:rPr>
          <w:rFonts w:asciiTheme="minorHAnsi" w:hAnsiTheme="minorHAnsi" w:cstheme="minorHAnsi"/>
        </w:rPr>
        <w:t>.</w:t>
      </w:r>
    </w:p>
    <w:p w14:paraId="15995E06" w14:textId="77777777" w:rsidR="003870E7" w:rsidRPr="000921E3" w:rsidRDefault="003870E7" w:rsidP="00EC59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Comment: Enter </w:t>
      </w:r>
      <w:r w:rsidRPr="000921E3">
        <w:rPr>
          <w:rStyle w:val="Strong"/>
          <w:rFonts w:asciiTheme="minorHAnsi" w:hAnsiTheme="minorHAnsi" w:cstheme="minorHAnsi"/>
        </w:rPr>
        <w:t>Request for longer HDMI cables.</w:t>
      </w:r>
    </w:p>
    <w:p w14:paraId="37B8C188" w14:textId="77777777" w:rsidR="003870E7" w:rsidRDefault="003870E7" w:rsidP="00EC598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Submit</w:t>
      </w:r>
      <w:r w:rsidRPr="000921E3">
        <w:rPr>
          <w:rFonts w:asciiTheme="minorHAnsi" w:hAnsiTheme="minorHAnsi" w:cstheme="minorHAnsi"/>
        </w:rPr>
        <w:t>.</w:t>
      </w:r>
    </w:p>
    <w:p w14:paraId="4B3A9A58" w14:textId="77777777" w:rsidR="00761E66" w:rsidRPr="00761E66" w:rsidRDefault="00761E66" w:rsidP="00761E66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2"/>
          <w:lang w:val="en-GB"/>
        </w:rPr>
      </w:pPr>
      <w:r w:rsidRPr="00761E66">
        <w:rPr>
          <w:rFonts w:asciiTheme="minorHAnsi" w:eastAsia="Times New Roman" w:hAnsiTheme="minorHAnsi" w:cstheme="minorHAnsi"/>
          <w:lang w:val="en-GB"/>
        </w:rPr>
        <w:t xml:space="preserve">Click </w:t>
      </w:r>
      <w:r w:rsidRPr="00761E66">
        <w:rPr>
          <w:rFonts w:asciiTheme="minorHAnsi" w:eastAsia="Times New Roman" w:hAnsiTheme="minorHAnsi" w:cstheme="minorHAnsi"/>
          <w:b/>
          <w:bCs/>
          <w:lang w:val="en-GB"/>
        </w:rPr>
        <w:t>Workflow&gt;Workflow history</w:t>
      </w:r>
    </w:p>
    <w:p w14:paraId="22400CBE" w14:textId="2BD47EEF" w:rsidR="00761E66" w:rsidRPr="00761E66" w:rsidRDefault="00761E66" w:rsidP="00761E66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GB"/>
        </w:rPr>
      </w:pPr>
      <w:r w:rsidRPr="00761E66">
        <w:rPr>
          <w:rFonts w:asciiTheme="minorHAnsi" w:eastAsia="Times New Roman" w:hAnsiTheme="minorHAnsi" w:cstheme="minorHAnsi"/>
          <w:lang w:val="en-GB"/>
        </w:rPr>
        <w:t>Click</w:t>
      </w:r>
      <w:r w:rsidRPr="00761E66">
        <w:rPr>
          <w:rFonts w:asciiTheme="minorHAnsi" w:eastAsia="Times New Roman" w:hAnsiTheme="minorHAnsi" w:cstheme="minorHAnsi"/>
          <w:b/>
          <w:bCs/>
          <w:lang w:val="en-GB"/>
        </w:rPr>
        <w:t xml:space="preserve"> Refresh </w:t>
      </w:r>
      <w:r w:rsidR="004D182C">
        <w:rPr>
          <w:rFonts w:asciiTheme="minorHAnsi" w:eastAsia="Times New Roman" w:hAnsiTheme="minorHAnsi" w:cstheme="minorHAnsi"/>
          <w:b/>
          <w:bCs/>
          <w:lang w:val="en-GB"/>
        </w:rPr>
        <w:t xml:space="preserve">a </w:t>
      </w:r>
      <w:r w:rsidRPr="00761E66">
        <w:rPr>
          <w:rFonts w:asciiTheme="minorHAnsi" w:eastAsia="Times New Roman" w:hAnsiTheme="minorHAnsi" w:cstheme="minorHAnsi"/>
          <w:lang w:val="en-GB"/>
        </w:rPr>
        <w:t>few times</w:t>
      </w:r>
      <w:r w:rsidRPr="00761E66">
        <w:rPr>
          <w:rFonts w:asciiTheme="minorHAnsi" w:eastAsia="Times New Roman" w:hAnsiTheme="minorHAnsi" w:cstheme="minorHAnsi"/>
          <w:b/>
          <w:bCs/>
          <w:lang w:val="en-GB"/>
        </w:rPr>
        <w:t xml:space="preserve"> </w:t>
      </w:r>
      <w:r w:rsidRPr="00761E66">
        <w:rPr>
          <w:rFonts w:asciiTheme="minorHAnsi" w:eastAsia="Times New Roman" w:hAnsiTheme="minorHAnsi" w:cstheme="minorHAnsi"/>
          <w:lang w:val="en-GB"/>
        </w:rPr>
        <w:t>and wait until the work items show</w:t>
      </w:r>
      <w:r w:rsidR="003B3617">
        <w:rPr>
          <w:rFonts w:asciiTheme="minorHAnsi" w:eastAsia="Times New Roman" w:hAnsiTheme="minorHAnsi" w:cstheme="minorHAnsi"/>
          <w:lang w:val="en-GB"/>
        </w:rPr>
        <w:t>s</w:t>
      </w:r>
      <w:r w:rsidRPr="00761E66">
        <w:rPr>
          <w:rFonts w:asciiTheme="minorHAnsi" w:eastAsia="Times New Roman" w:hAnsiTheme="minorHAnsi" w:cstheme="minorHAnsi"/>
          <w:lang w:val="en-GB"/>
        </w:rPr>
        <w:t xml:space="preserve"> records.</w:t>
      </w:r>
    </w:p>
    <w:p w14:paraId="0E35A8A6" w14:textId="77777777" w:rsidR="00761E66" w:rsidRPr="00761E66" w:rsidRDefault="00761E66" w:rsidP="00761E66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GB"/>
        </w:rPr>
      </w:pPr>
      <w:r w:rsidRPr="00761E66">
        <w:rPr>
          <w:rFonts w:asciiTheme="minorHAnsi" w:eastAsia="Times New Roman" w:hAnsiTheme="minorHAnsi" w:cstheme="minorHAnsi"/>
          <w:lang w:val="en-GB"/>
        </w:rPr>
        <w:t xml:space="preserve">Click </w:t>
      </w:r>
      <w:r w:rsidRPr="00761E66">
        <w:rPr>
          <w:rFonts w:asciiTheme="minorHAnsi" w:eastAsia="Times New Roman" w:hAnsiTheme="minorHAnsi" w:cstheme="minorHAnsi"/>
          <w:b/>
          <w:bCs/>
          <w:lang w:val="en-GB"/>
        </w:rPr>
        <w:t xml:space="preserve">Reassign </w:t>
      </w:r>
      <w:r w:rsidRPr="00761E66">
        <w:rPr>
          <w:rFonts w:asciiTheme="minorHAnsi" w:eastAsia="Times New Roman" w:hAnsiTheme="minorHAnsi" w:cstheme="minorHAnsi"/>
          <w:lang w:val="en-GB"/>
        </w:rPr>
        <w:t>button.</w:t>
      </w:r>
    </w:p>
    <w:p w14:paraId="3B9390B1" w14:textId="77777777" w:rsidR="00761E66" w:rsidRPr="00F9362F" w:rsidRDefault="00761E66" w:rsidP="00761E66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GB"/>
        </w:rPr>
      </w:pPr>
      <w:r w:rsidRPr="00761E66">
        <w:rPr>
          <w:rFonts w:asciiTheme="minorHAnsi" w:eastAsia="Times New Roman" w:hAnsiTheme="minorHAnsi" w:cstheme="minorHAnsi"/>
          <w:lang w:val="en-GB"/>
        </w:rPr>
        <w:t xml:space="preserve">Select </w:t>
      </w:r>
      <w:r w:rsidRPr="00761E66">
        <w:rPr>
          <w:rFonts w:asciiTheme="minorHAnsi" w:eastAsia="Times New Roman" w:hAnsiTheme="minorHAnsi" w:cstheme="minorHAnsi"/>
          <w:b/>
          <w:bCs/>
          <w:lang w:val="en-GB"/>
        </w:rPr>
        <w:t>Admin</w:t>
      </w:r>
      <w:r w:rsidRPr="00761E66">
        <w:rPr>
          <w:rFonts w:asciiTheme="minorHAnsi" w:eastAsia="Times New Roman" w:hAnsiTheme="minorHAnsi" w:cstheme="minorHAnsi"/>
          <w:lang w:val="en-GB"/>
        </w:rPr>
        <w:t xml:space="preserve"> in the </w:t>
      </w:r>
      <w:r w:rsidRPr="00761E66">
        <w:rPr>
          <w:rFonts w:asciiTheme="minorHAnsi" w:eastAsia="Times New Roman" w:hAnsiTheme="minorHAnsi" w:cstheme="minorHAnsi"/>
          <w:b/>
          <w:bCs/>
          <w:lang w:val="en-GB"/>
        </w:rPr>
        <w:t>User field.</w:t>
      </w:r>
    </w:p>
    <w:p w14:paraId="5A1D7F74" w14:textId="1E8344A8" w:rsidR="00F9362F" w:rsidRPr="00F9362F" w:rsidRDefault="00F9362F" w:rsidP="00761E66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GB"/>
        </w:rPr>
      </w:pPr>
      <w:r w:rsidRPr="00F9362F">
        <w:rPr>
          <w:rFonts w:asciiTheme="minorHAnsi" w:eastAsia="Times New Roman" w:hAnsiTheme="minorHAnsi" w:cstheme="minorHAnsi"/>
          <w:lang w:val="en-GB"/>
        </w:rPr>
        <w:lastRenderedPageBreak/>
        <w:t xml:space="preserve">Click </w:t>
      </w:r>
      <w:r w:rsidRPr="00F9362F">
        <w:rPr>
          <w:rFonts w:asciiTheme="minorHAnsi" w:eastAsia="Times New Roman" w:hAnsiTheme="minorHAnsi" w:cstheme="minorHAnsi"/>
          <w:b/>
          <w:bCs/>
          <w:lang w:val="en-GB"/>
        </w:rPr>
        <w:t>Reassign</w:t>
      </w:r>
      <w:r w:rsidRPr="00F9362F">
        <w:rPr>
          <w:rFonts w:asciiTheme="minorHAnsi" w:eastAsia="Times New Roman" w:hAnsiTheme="minorHAnsi" w:cstheme="minorHAnsi"/>
          <w:lang w:val="en-GB"/>
        </w:rPr>
        <w:t>.</w:t>
      </w:r>
    </w:p>
    <w:p w14:paraId="2722AC78" w14:textId="77777777" w:rsidR="00761E66" w:rsidRPr="00F9362F" w:rsidRDefault="00761E66" w:rsidP="00761E66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GB"/>
        </w:rPr>
      </w:pPr>
      <w:r w:rsidRPr="00F9362F">
        <w:rPr>
          <w:rFonts w:asciiTheme="minorHAnsi" w:eastAsia="Times New Roman" w:hAnsiTheme="minorHAnsi" w:cstheme="minorHAnsi"/>
          <w:lang w:val="en-GB"/>
        </w:rPr>
        <w:t>Click</w:t>
      </w:r>
      <w:r w:rsidRPr="00F9362F">
        <w:rPr>
          <w:rFonts w:asciiTheme="minorHAnsi" w:eastAsia="Times New Roman" w:hAnsiTheme="minorHAnsi" w:cstheme="minorHAnsi"/>
          <w:b/>
          <w:bCs/>
          <w:lang w:val="en-GB"/>
        </w:rPr>
        <w:t xml:space="preserve"> Refresh.</w:t>
      </w:r>
    </w:p>
    <w:p w14:paraId="5AFE9856" w14:textId="174C814B" w:rsidR="00761E66" w:rsidRPr="00761E66" w:rsidRDefault="00761E66" w:rsidP="00761E66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GB"/>
        </w:rPr>
      </w:pPr>
      <w:r w:rsidRPr="00761E66">
        <w:rPr>
          <w:rFonts w:asciiTheme="minorHAnsi" w:eastAsia="Times New Roman" w:hAnsiTheme="minorHAnsi" w:cstheme="minorHAnsi"/>
          <w:lang w:val="en-GB"/>
        </w:rPr>
        <w:t>Close the</w:t>
      </w:r>
      <w:r w:rsidRPr="00761E66">
        <w:rPr>
          <w:rFonts w:asciiTheme="minorHAnsi" w:eastAsia="Times New Roman" w:hAnsiTheme="minorHAnsi" w:cstheme="minorHAnsi"/>
          <w:b/>
          <w:bCs/>
          <w:lang w:val="en-GB"/>
        </w:rPr>
        <w:t xml:space="preserve"> Workflow history </w:t>
      </w:r>
      <w:r w:rsidRPr="00761E66">
        <w:rPr>
          <w:rFonts w:asciiTheme="minorHAnsi" w:eastAsia="Times New Roman" w:hAnsiTheme="minorHAnsi" w:cstheme="minorHAnsi"/>
          <w:lang w:val="en-GB"/>
        </w:rPr>
        <w:t>page</w:t>
      </w:r>
      <w:r w:rsidR="00F11BF1">
        <w:rPr>
          <w:rFonts w:asciiTheme="minorHAnsi" w:eastAsia="Times New Roman" w:hAnsiTheme="minorHAnsi" w:cstheme="minorHAnsi"/>
          <w:lang w:val="en-GB"/>
        </w:rPr>
        <w:t>.</w:t>
      </w:r>
    </w:p>
    <w:p w14:paraId="45E53E78" w14:textId="77777777" w:rsidR="003870E7" w:rsidRPr="00E81757" w:rsidRDefault="003870E7" w:rsidP="00887C04">
      <w:pPr>
        <w:pStyle w:val="Heading2"/>
      </w:pPr>
      <w:r w:rsidRPr="00E81757">
        <w:t>Approve the purchase requisition.</w:t>
      </w:r>
    </w:p>
    <w:p w14:paraId="069A670D" w14:textId="4BD064B5" w:rsidR="003870E7" w:rsidRPr="00E81757" w:rsidRDefault="003870E7" w:rsidP="00F11BF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81757">
        <w:rPr>
          <w:rFonts w:asciiTheme="minorHAnsi" w:hAnsiTheme="minorHAnsi" w:cstheme="minorHAnsi"/>
        </w:rPr>
        <w:t xml:space="preserve">Click </w:t>
      </w:r>
      <w:r w:rsidRPr="00E81757">
        <w:rPr>
          <w:rStyle w:val="Strong"/>
          <w:rFonts w:asciiTheme="minorHAnsi" w:hAnsiTheme="minorHAnsi" w:cstheme="minorHAnsi"/>
        </w:rPr>
        <w:t>Workflow</w:t>
      </w:r>
      <w:r w:rsidRPr="00E81757">
        <w:rPr>
          <w:rFonts w:asciiTheme="minorHAnsi" w:hAnsiTheme="minorHAnsi" w:cstheme="minorHAnsi"/>
        </w:rPr>
        <w:t xml:space="preserve"> at the top, and then click </w:t>
      </w:r>
      <w:r w:rsidRPr="00E81757">
        <w:rPr>
          <w:rStyle w:val="Strong"/>
          <w:rFonts w:asciiTheme="minorHAnsi" w:hAnsiTheme="minorHAnsi" w:cstheme="minorHAnsi"/>
        </w:rPr>
        <w:t>Approve</w:t>
      </w:r>
      <w:r w:rsidRPr="00E81757">
        <w:rPr>
          <w:rFonts w:asciiTheme="minorHAnsi" w:hAnsiTheme="minorHAnsi" w:cstheme="minorHAnsi"/>
        </w:rPr>
        <w:t>.</w:t>
      </w:r>
    </w:p>
    <w:p w14:paraId="6C700EF3" w14:textId="77777777" w:rsidR="003870E7" w:rsidRPr="00E81757" w:rsidRDefault="003870E7" w:rsidP="00F11BF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81757">
        <w:rPr>
          <w:rFonts w:asciiTheme="minorHAnsi" w:hAnsiTheme="minorHAnsi" w:cstheme="minorHAnsi"/>
        </w:rPr>
        <w:t xml:space="preserve">Comment: Enter </w:t>
      </w:r>
      <w:r w:rsidRPr="00E81757">
        <w:rPr>
          <w:rStyle w:val="Strong"/>
          <w:rFonts w:asciiTheme="minorHAnsi" w:hAnsiTheme="minorHAnsi" w:cstheme="minorHAnsi"/>
        </w:rPr>
        <w:t>Approved.</w:t>
      </w:r>
    </w:p>
    <w:p w14:paraId="21FA6715" w14:textId="77777777" w:rsidR="003870E7" w:rsidRPr="00E81757" w:rsidRDefault="003870E7" w:rsidP="00F11BF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81757">
        <w:rPr>
          <w:rFonts w:asciiTheme="minorHAnsi" w:hAnsiTheme="minorHAnsi" w:cstheme="minorHAnsi"/>
        </w:rPr>
        <w:t xml:space="preserve">Click </w:t>
      </w:r>
      <w:r w:rsidRPr="00E81757">
        <w:rPr>
          <w:rStyle w:val="Strong"/>
          <w:rFonts w:asciiTheme="minorHAnsi" w:hAnsiTheme="minorHAnsi" w:cstheme="minorHAnsi"/>
        </w:rPr>
        <w:t>Approve</w:t>
      </w:r>
      <w:r w:rsidRPr="00E81757">
        <w:rPr>
          <w:rFonts w:asciiTheme="minorHAnsi" w:hAnsiTheme="minorHAnsi" w:cstheme="minorHAnsi"/>
        </w:rPr>
        <w:t>.</w:t>
      </w:r>
    </w:p>
    <w:p w14:paraId="762FC419" w14:textId="77777777" w:rsidR="00887C04" w:rsidRDefault="00887C04" w:rsidP="000921E3">
      <w:pPr>
        <w:rPr>
          <w:rFonts w:asciiTheme="minorHAnsi" w:hAnsiTheme="minorHAnsi" w:cstheme="minorHAnsi"/>
          <w:szCs w:val="24"/>
        </w:rPr>
      </w:pPr>
    </w:p>
    <w:p w14:paraId="09EE65CC" w14:textId="2068F946" w:rsidR="000921E3" w:rsidRPr="000921E3" w:rsidRDefault="00A74419" w:rsidP="000921E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pict w14:anchorId="357FD9DB">
          <v:rect id="_x0000_i1025" style="width:0;height:1.5pt" o:hralign="center" o:hrstd="t" o:hr="t" fillcolor="#a0a0a0" stroked="f"/>
        </w:pict>
      </w:r>
    </w:p>
    <w:p w14:paraId="19C3ED5F" w14:textId="0436B89A" w:rsidR="000921E3" w:rsidRPr="000921E3" w:rsidRDefault="000921E3" w:rsidP="00887C04">
      <w:pPr>
        <w:pStyle w:val="Heading1"/>
      </w:pPr>
      <w:r w:rsidRPr="000921E3">
        <w:t>Exercise</w:t>
      </w:r>
      <w:r w:rsidR="00887C04">
        <w:t xml:space="preserve"> 2</w:t>
      </w:r>
      <w:r w:rsidRPr="000921E3">
        <w:t>: Create and process request for quotation</w:t>
      </w:r>
    </w:p>
    <w:p w14:paraId="0C761A13" w14:textId="77777777" w:rsidR="000921E3" w:rsidRPr="000921E3" w:rsidRDefault="000921E3" w:rsidP="000921E3">
      <w:pPr>
        <w:pStyle w:val="NormalWeb"/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>Send out a request for quotation to additional suppliers US-111 (Contoso Office Supply) and US-103 (Rain Projectors) for 500 of A0001 (HDMI 6’ Cables).</w:t>
      </w:r>
    </w:p>
    <w:p w14:paraId="29D30619" w14:textId="77777777" w:rsidR="000921E3" w:rsidRPr="000921E3" w:rsidRDefault="000921E3" w:rsidP="00887C04">
      <w:pPr>
        <w:pStyle w:val="Heading2"/>
      </w:pPr>
      <w:r w:rsidRPr="000921E3">
        <w:t>Create the request for quotation and send to the appropriate suppliers.</w:t>
      </w:r>
    </w:p>
    <w:p w14:paraId="1F9DB398" w14:textId="77777777" w:rsidR="000921E3" w:rsidRPr="000921E3" w:rsidRDefault="000921E3" w:rsidP="00EC59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Go to </w:t>
      </w:r>
      <w:r w:rsidRPr="000921E3">
        <w:rPr>
          <w:rStyle w:val="Strong"/>
          <w:rFonts w:asciiTheme="minorHAnsi" w:hAnsiTheme="minorHAnsi" w:cstheme="minorHAnsi"/>
        </w:rPr>
        <w:t>Procurement and sourcing</w:t>
      </w:r>
      <w:r w:rsidRPr="000921E3">
        <w:rPr>
          <w:rFonts w:asciiTheme="minorHAnsi" w:hAnsiTheme="minorHAnsi" w:cstheme="minorHAnsi"/>
        </w:rPr>
        <w:t xml:space="preserve">, then to </w:t>
      </w:r>
      <w:r w:rsidRPr="000921E3">
        <w:rPr>
          <w:rStyle w:val="Strong"/>
          <w:rFonts w:asciiTheme="minorHAnsi" w:hAnsiTheme="minorHAnsi" w:cstheme="minorHAnsi"/>
        </w:rPr>
        <w:t>Requests for quotations</w:t>
      </w:r>
      <w:r w:rsidRPr="000921E3">
        <w:rPr>
          <w:rFonts w:asciiTheme="minorHAnsi" w:hAnsiTheme="minorHAnsi" w:cstheme="minorHAnsi"/>
        </w:rPr>
        <w:t xml:space="preserve">, and then to </w:t>
      </w:r>
      <w:r w:rsidRPr="000921E3">
        <w:rPr>
          <w:rStyle w:val="Strong"/>
          <w:rFonts w:asciiTheme="minorHAnsi" w:hAnsiTheme="minorHAnsi" w:cstheme="minorHAnsi"/>
        </w:rPr>
        <w:t>All requests for quotations</w:t>
      </w:r>
      <w:r w:rsidRPr="000921E3">
        <w:rPr>
          <w:rFonts w:asciiTheme="minorHAnsi" w:hAnsiTheme="minorHAnsi" w:cstheme="minorHAnsi"/>
        </w:rPr>
        <w:t>.</w:t>
      </w:r>
    </w:p>
    <w:p w14:paraId="7FFF7EC5" w14:textId="77777777" w:rsidR="000921E3" w:rsidRPr="000921E3" w:rsidRDefault="000921E3" w:rsidP="00EC59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New</w:t>
      </w:r>
      <w:r w:rsidRPr="000921E3">
        <w:rPr>
          <w:rFonts w:asciiTheme="minorHAnsi" w:hAnsiTheme="minorHAnsi" w:cstheme="minorHAnsi"/>
        </w:rPr>
        <w:t>.</w:t>
      </w:r>
    </w:p>
    <w:p w14:paraId="07AF4062" w14:textId="77777777" w:rsidR="000921E3" w:rsidRPr="000921E3" w:rsidRDefault="000921E3" w:rsidP="00EC59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Purchase type: Select </w:t>
      </w:r>
      <w:r w:rsidRPr="000921E3">
        <w:rPr>
          <w:rStyle w:val="Strong"/>
          <w:rFonts w:asciiTheme="minorHAnsi" w:hAnsiTheme="minorHAnsi" w:cstheme="minorHAnsi"/>
        </w:rPr>
        <w:t>Purchase order</w:t>
      </w:r>
      <w:r w:rsidRPr="000921E3">
        <w:rPr>
          <w:rFonts w:asciiTheme="minorHAnsi" w:hAnsiTheme="minorHAnsi" w:cstheme="minorHAnsi"/>
        </w:rPr>
        <w:t>.</w:t>
      </w:r>
    </w:p>
    <w:p w14:paraId="6945A9F8" w14:textId="77777777" w:rsidR="000921E3" w:rsidRPr="000921E3" w:rsidRDefault="000921E3" w:rsidP="00EC59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Document title: Enter </w:t>
      </w:r>
      <w:r w:rsidRPr="000921E3">
        <w:rPr>
          <w:rStyle w:val="Strong"/>
          <w:rFonts w:asciiTheme="minorHAnsi" w:hAnsiTheme="minorHAnsi" w:cstheme="minorHAnsi"/>
        </w:rPr>
        <w:t>HDMI Cables</w:t>
      </w:r>
      <w:r w:rsidRPr="000921E3">
        <w:rPr>
          <w:rFonts w:asciiTheme="minorHAnsi" w:hAnsiTheme="minorHAnsi" w:cstheme="minorHAnsi"/>
        </w:rPr>
        <w:t>.</w:t>
      </w:r>
    </w:p>
    <w:p w14:paraId="30967C0A" w14:textId="77777777" w:rsidR="000921E3" w:rsidRPr="000921E3" w:rsidRDefault="000921E3" w:rsidP="00EC59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Site: Select </w:t>
      </w:r>
      <w:r w:rsidRPr="000921E3">
        <w:rPr>
          <w:rStyle w:val="Strong"/>
          <w:rFonts w:asciiTheme="minorHAnsi" w:hAnsiTheme="minorHAnsi" w:cstheme="minorHAnsi"/>
        </w:rPr>
        <w:t>1</w:t>
      </w:r>
      <w:r w:rsidRPr="000921E3">
        <w:rPr>
          <w:rFonts w:asciiTheme="minorHAnsi" w:hAnsiTheme="minorHAnsi" w:cstheme="minorHAnsi"/>
        </w:rPr>
        <w:t xml:space="preserve"> (Home </w:t>
      </w:r>
      <w:proofErr w:type="gramStart"/>
      <w:r w:rsidRPr="000921E3">
        <w:rPr>
          <w:rFonts w:asciiTheme="minorHAnsi" w:hAnsiTheme="minorHAnsi" w:cstheme="minorHAnsi"/>
        </w:rPr>
        <w:t>speakers</w:t>
      </w:r>
      <w:proofErr w:type="gramEnd"/>
      <w:r w:rsidRPr="000921E3">
        <w:rPr>
          <w:rFonts w:asciiTheme="minorHAnsi" w:hAnsiTheme="minorHAnsi" w:cstheme="minorHAnsi"/>
        </w:rPr>
        <w:t xml:space="preserve"> production).</w:t>
      </w:r>
    </w:p>
    <w:p w14:paraId="18216985" w14:textId="77777777" w:rsidR="000921E3" w:rsidRPr="000921E3" w:rsidRDefault="000921E3" w:rsidP="00EC59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Warehouse: Select </w:t>
      </w:r>
      <w:r w:rsidRPr="000921E3">
        <w:rPr>
          <w:rStyle w:val="Strong"/>
          <w:rFonts w:asciiTheme="minorHAnsi" w:hAnsiTheme="minorHAnsi" w:cstheme="minorHAnsi"/>
        </w:rPr>
        <w:t>13</w:t>
      </w:r>
      <w:r w:rsidRPr="000921E3">
        <w:rPr>
          <w:rFonts w:asciiTheme="minorHAnsi" w:hAnsiTheme="minorHAnsi" w:cstheme="minorHAnsi"/>
        </w:rPr>
        <w:t xml:space="preserve"> (Site 1 – Finished Goods).</w:t>
      </w:r>
    </w:p>
    <w:p w14:paraId="54D9DDA5" w14:textId="77777777" w:rsidR="000921E3" w:rsidRPr="000921E3" w:rsidRDefault="000921E3" w:rsidP="00EC598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OK</w:t>
      </w:r>
      <w:r w:rsidRPr="000921E3">
        <w:rPr>
          <w:rFonts w:asciiTheme="minorHAnsi" w:hAnsiTheme="minorHAnsi" w:cstheme="minorHAnsi"/>
        </w:rPr>
        <w:t>.</w:t>
      </w:r>
    </w:p>
    <w:p w14:paraId="4518E3F9" w14:textId="77777777" w:rsidR="000921E3" w:rsidRPr="000921E3" w:rsidRDefault="000921E3" w:rsidP="00887C04">
      <w:pPr>
        <w:pStyle w:val="Heading2"/>
      </w:pPr>
      <w:r w:rsidRPr="000921E3">
        <w:t>Add a line to the request for quotation.</w:t>
      </w:r>
    </w:p>
    <w:p w14:paraId="66EEA9E9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If necessary, click </w:t>
      </w:r>
      <w:r w:rsidRPr="000921E3">
        <w:rPr>
          <w:rStyle w:val="Strong"/>
          <w:rFonts w:asciiTheme="minorHAnsi" w:hAnsiTheme="minorHAnsi" w:cstheme="minorHAnsi"/>
        </w:rPr>
        <w:t>Add line</w:t>
      </w:r>
      <w:r w:rsidRPr="000921E3">
        <w:rPr>
          <w:rFonts w:asciiTheme="minorHAnsi" w:hAnsiTheme="minorHAnsi" w:cstheme="minorHAnsi"/>
        </w:rPr>
        <w:t xml:space="preserve"> to add a line to the list.</w:t>
      </w:r>
    </w:p>
    <w:p w14:paraId="6CF94368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Line type: Select </w:t>
      </w:r>
      <w:r w:rsidRPr="000921E3">
        <w:rPr>
          <w:rStyle w:val="Strong"/>
          <w:rFonts w:asciiTheme="minorHAnsi" w:hAnsiTheme="minorHAnsi" w:cstheme="minorHAnsi"/>
        </w:rPr>
        <w:t>Item</w:t>
      </w:r>
      <w:r w:rsidRPr="000921E3">
        <w:rPr>
          <w:rFonts w:asciiTheme="minorHAnsi" w:hAnsiTheme="minorHAnsi" w:cstheme="minorHAnsi"/>
        </w:rPr>
        <w:t>.</w:t>
      </w:r>
    </w:p>
    <w:p w14:paraId="319BDEF9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Item number: Select </w:t>
      </w:r>
      <w:r w:rsidRPr="000921E3">
        <w:rPr>
          <w:rStyle w:val="Strong"/>
          <w:rFonts w:asciiTheme="minorHAnsi" w:hAnsiTheme="minorHAnsi" w:cstheme="minorHAnsi"/>
        </w:rPr>
        <w:t>A0001</w:t>
      </w:r>
      <w:r w:rsidRPr="000921E3">
        <w:rPr>
          <w:rFonts w:asciiTheme="minorHAnsi" w:hAnsiTheme="minorHAnsi" w:cstheme="minorHAnsi"/>
        </w:rPr>
        <w:t xml:space="preserve"> (HDMI 6’ Cables).</w:t>
      </w:r>
    </w:p>
    <w:p w14:paraId="43C5C967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Quantity: Enter </w:t>
      </w:r>
      <w:r w:rsidRPr="000921E3">
        <w:rPr>
          <w:rStyle w:val="Strong"/>
          <w:rFonts w:asciiTheme="minorHAnsi" w:hAnsiTheme="minorHAnsi" w:cstheme="minorHAnsi"/>
        </w:rPr>
        <w:t>500</w:t>
      </w:r>
      <w:r w:rsidRPr="000921E3">
        <w:rPr>
          <w:rFonts w:asciiTheme="minorHAnsi" w:hAnsiTheme="minorHAnsi" w:cstheme="minorHAnsi"/>
        </w:rPr>
        <w:t>.</w:t>
      </w:r>
    </w:p>
    <w:p w14:paraId="15CC512F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Save</w:t>
      </w:r>
      <w:r w:rsidRPr="000921E3">
        <w:rPr>
          <w:rFonts w:asciiTheme="minorHAnsi" w:hAnsiTheme="minorHAnsi" w:cstheme="minorHAnsi"/>
        </w:rPr>
        <w:t>.</w:t>
      </w:r>
    </w:p>
    <w:p w14:paraId="5A53269A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>Send the request for quotation to the vendors.</w:t>
      </w:r>
    </w:p>
    <w:p w14:paraId="42FCDA6E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Options</w:t>
      </w:r>
      <w:r w:rsidRPr="000921E3">
        <w:rPr>
          <w:rFonts w:asciiTheme="minorHAnsi" w:hAnsiTheme="minorHAnsi" w:cstheme="minorHAnsi"/>
        </w:rPr>
        <w:t xml:space="preserve"> at the top, click </w:t>
      </w:r>
      <w:r w:rsidRPr="000921E3">
        <w:rPr>
          <w:rStyle w:val="Strong"/>
          <w:rFonts w:asciiTheme="minorHAnsi" w:hAnsiTheme="minorHAnsi" w:cstheme="minorHAnsi"/>
        </w:rPr>
        <w:t>Change view</w:t>
      </w:r>
      <w:r w:rsidRPr="000921E3">
        <w:rPr>
          <w:rFonts w:asciiTheme="minorHAnsi" w:hAnsiTheme="minorHAnsi" w:cstheme="minorHAnsi"/>
        </w:rPr>
        <w:t xml:space="preserve">, and then select </w:t>
      </w:r>
      <w:r w:rsidRPr="000921E3">
        <w:rPr>
          <w:rStyle w:val="Strong"/>
          <w:rFonts w:asciiTheme="minorHAnsi" w:hAnsiTheme="minorHAnsi" w:cstheme="minorHAnsi"/>
        </w:rPr>
        <w:t>Header view</w:t>
      </w:r>
      <w:r w:rsidRPr="000921E3">
        <w:rPr>
          <w:rFonts w:asciiTheme="minorHAnsi" w:hAnsiTheme="minorHAnsi" w:cstheme="minorHAnsi"/>
        </w:rPr>
        <w:t>.</w:t>
      </w:r>
    </w:p>
    <w:p w14:paraId="79548ACB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Open the </w:t>
      </w:r>
      <w:r w:rsidRPr="000921E3">
        <w:rPr>
          <w:rStyle w:val="Strong"/>
          <w:rFonts w:asciiTheme="minorHAnsi" w:hAnsiTheme="minorHAnsi" w:cstheme="minorHAnsi"/>
        </w:rPr>
        <w:t>Vendor</w:t>
      </w:r>
      <w:r w:rsidRPr="000921E3">
        <w:rPr>
          <w:rFonts w:asciiTheme="minorHAnsi" w:hAnsiTheme="minorHAnsi" w:cstheme="minorHAnsi"/>
        </w:rPr>
        <w:t xml:space="preserve"> </w:t>
      </w:r>
      <w:proofErr w:type="spellStart"/>
      <w:r w:rsidRPr="000921E3">
        <w:rPr>
          <w:rFonts w:asciiTheme="minorHAnsi" w:hAnsiTheme="minorHAnsi" w:cstheme="minorHAnsi"/>
        </w:rPr>
        <w:t>FastTab</w:t>
      </w:r>
      <w:proofErr w:type="spellEnd"/>
      <w:r w:rsidRPr="000921E3">
        <w:rPr>
          <w:rFonts w:asciiTheme="minorHAnsi" w:hAnsiTheme="minorHAnsi" w:cstheme="minorHAnsi"/>
        </w:rPr>
        <w:t>.</w:t>
      </w:r>
    </w:p>
    <w:p w14:paraId="3B5D8FF9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If necessary, click </w:t>
      </w:r>
      <w:r w:rsidRPr="000921E3">
        <w:rPr>
          <w:rStyle w:val="Strong"/>
          <w:rFonts w:asciiTheme="minorHAnsi" w:hAnsiTheme="minorHAnsi" w:cstheme="minorHAnsi"/>
        </w:rPr>
        <w:t>Add</w:t>
      </w:r>
      <w:r w:rsidRPr="000921E3">
        <w:rPr>
          <w:rFonts w:asciiTheme="minorHAnsi" w:hAnsiTheme="minorHAnsi" w:cstheme="minorHAnsi"/>
        </w:rPr>
        <w:t xml:space="preserve"> to add a line to the list.</w:t>
      </w:r>
    </w:p>
    <w:p w14:paraId="0F69119C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Vendor account: Select </w:t>
      </w:r>
      <w:r w:rsidRPr="000921E3">
        <w:rPr>
          <w:rStyle w:val="Strong"/>
          <w:rFonts w:asciiTheme="minorHAnsi" w:hAnsiTheme="minorHAnsi" w:cstheme="minorHAnsi"/>
        </w:rPr>
        <w:t>US-111</w:t>
      </w:r>
      <w:r w:rsidRPr="000921E3">
        <w:rPr>
          <w:rFonts w:asciiTheme="minorHAnsi" w:hAnsiTheme="minorHAnsi" w:cstheme="minorHAnsi"/>
        </w:rPr>
        <w:t xml:space="preserve"> (Contoso office supply).</w:t>
      </w:r>
    </w:p>
    <w:p w14:paraId="4CD55275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Add</w:t>
      </w:r>
      <w:r w:rsidRPr="000921E3">
        <w:rPr>
          <w:rFonts w:asciiTheme="minorHAnsi" w:hAnsiTheme="minorHAnsi" w:cstheme="minorHAnsi"/>
        </w:rPr>
        <w:t>.</w:t>
      </w:r>
    </w:p>
    <w:p w14:paraId="2EC9229B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lastRenderedPageBreak/>
        <w:t xml:space="preserve">Vendor account: Select </w:t>
      </w:r>
      <w:r w:rsidRPr="000921E3">
        <w:rPr>
          <w:rStyle w:val="Strong"/>
          <w:rFonts w:asciiTheme="minorHAnsi" w:hAnsiTheme="minorHAnsi" w:cstheme="minorHAnsi"/>
        </w:rPr>
        <w:t>US-103</w:t>
      </w:r>
      <w:r w:rsidRPr="000921E3">
        <w:rPr>
          <w:rFonts w:asciiTheme="minorHAnsi" w:hAnsiTheme="minorHAnsi" w:cstheme="minorHAnsi"/>
        </w:rPr>
        <w:t xml:space="preserve"> (Rain Projectors).</w:t>
      </w:r>
    </w:p>
    <w:p w14:paraId="75414E73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Save</w:t>
      </w:r>
      <w:r w:rsidRPr="000921E3">
        <w:rPr>
          <w:rFonts w:asciiTheme="minorHAnsi" w:hAnsiTheme="minorHAnsi" w:cstheme="minorHAnsi"/>
        </w:rPr>
        <w:t>.</w:t>
      </w:r>
    </w:p>
    <w:p w14:paraId="656B902E" w14:textId="77777777" w:rsid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Quotation</w:t>
      </w:r>
      <w:r w:rsidRPr="000921E3">
        <w:rPr>
          <w:rFonts w:asciiTheme="minorHAnsi" w:hAnsiTheme="minorHAnsi" w:cstheme="minorHAnsi"/>
        </w:rPr>
        <w:t xml:space="preserve"> at the top, and then select </w:t>
      </w:r>
      <w:r w:rsidRPr="000921E3">
        <w:rPr>
          <w:rStyle w:val="Strong"/>
          <w:rFonts w:asciiTheme="minorHAnsi" w:hAnsiTheme="minorHAnsi" w:cstheme="minorHAnsi"/>
        </w:rPr>
        <w:t>Send</w:t>
      </w:r>
      <w:r w:rsidRPr="000921E3">
        <w:rPr>
          <w:rFonts w:asciiTheme="minorHAnsi" w:hAnsiTheme="minorHAnsi" w:cstheme="minorHAnsi"/>
        </w:rPr>
        <w:t xml:space="preserve"> under the </w:t>
      </w:r>
      <w:r w:rsidRPr="000921E3">
        <w:rPr>
          <w:rStyle w:val="Strong"/>
          <w:rFonts w:asciiTheme="minorHAnsi" w:hAnsiTheme="minorHAnsi" w:cstheme="minorHAnsi"/>
        </w:rPr>
        <w:t>Process</w:t>
      </w:r>
      <w:r w:rsidRPr="000921E3">
        <w:rPr>
          <w:rFonts w:asciiTheme="minorHAnsi" w:hAnsiTheme="minorHAnsi" w:cstheme="minorHAnsi"/>
        </w:rPr>
        <w:t xml:space="preserve"> section.</w:t>
      </w:r>
    </w:p>
    <w:p w14:paraId="1E08BBDA" w14:textId="372A8226" w:rsidR="00BD6F6B" w:rsidRPr="000921E3" w:rsidRDefault="00BD6F6B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both vendors appear.</w:t>
      </w:r>
    </w:p>
    <w:p w14:paraId="6A871F08" w14:textId="77777777" w:rsidR="000921E3" w:rsidRPr="000921E3" w:rsidRDefault="000921E3" w:rsidP="00EC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OK</w:t>
      </w:r>
      <w:r w:rsidRPr="000921E3">
        <w:rPr>
          <w:rFonts w:asciiTheme="minorHAnsi" w:hAnsiTheme="minorHAnsi" w:cstheme="minorHAnsi"/>
        </w:rPr>
        <w:t>.</w:t>
      </w:r>
    </w:p>
    <w:p w14:paraId="5CBE6C71" w14:textId="77777777" w:rsidR="000921E3" w:rsidRPr="000921E3" w:rsidRDefault="000921E3" w:rsidP="000921E3">
      <w:pPr>
        <w:pStyle w:val="Heading2"/>
      </w:pPr>
      <w:r w:rsidRPr="000921E3">
        <w:t>Reply to a Request for Quotation</w:t>
      </w:r>
    </w:p>
    <w:p w14:paraId="10531288" w14:textId="77777777" w:rsidR="000921E3" w:rsidRPr="000921E3" w:rsidRDefault="000921E3" w:rsidP="000921E3">
      <w:pPr>
        <w:pStyle w:val="NormalWeb"/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>Update the request for the quotation created in the previous practice with the vendor responses.</w:t>
      </w:r>
    </w:p>
    <w:p w14:paraId="5DFA98F6" w14:textId="77777777" w:rsidR="000921E3" w:rsidRPr="000921E3" w:rsidRDefault="000921E3" w:rsidP="000921E3">
      <w:pPr>
        <w:pStyle w:val="Heading3"/>
      </w:pPr>
      <w:r w:rsidRPr="000921E3">
        <w:t>Process the quotation for US-103. Enter the vendors’ replies to the request for quotation.</w:t>
      </w:r>
    </w:p>
    <w:p w14:paraId="71CAFFFD" w14:textId="77777777" w:rsidR="000921E3" w:rsidRPr="000921E3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Go to the </w:t>
      </w:r>
      <w:r w:rsidRPr="000921E3">
        <w:rPr>
          <w:rStyle w:val="Strong"/>
          <w:rFonts w:asciiTheme="minorHAnsi" w:hAnsiTheme="minorHAnsi" w:cstheme="minorHAnsi"/>
        </w:rPr>
        <w:t>Procurement and sourcing</w:t>
      </w:r>
      <w:r w:rsidRPr="000921E3">
        <w:rPr>
          <w:rFonts w:asciiTheme="minorHAnsi" w:hAnsiTheme="minorHAnsi" w:cstheme="minorHAnsi"/>
        </w:rPr>
        <w:t xml:space="preserve"> module, then to </w:t>
      </w:r>
      <w:r w:rsidRPr="000921E3">
        <w:rPr>
          <w:rStyle w:val="Strong"/>
          <w:rFonts w:asciiTheme="minorHAnsi" w:hAnsiTheme="minorHAnsi" w:cstheme="minorHAnsi"/>
        </w:rPr>
        <w:t>Requests for quotations</w:t>
      </w:r>
      <w:r w:rsidRPr="000921E3">
        <w:rPr>
          <w:rFonts w:asciiTheme="minorHAnsi" w:hAnsiTheme="minorHAnsi" w:cstheme="minorHAnsi"/>
        </w:rPr>
        <w:t xml:space="preserve">, and then to </w:t>
      </w:r>
      <w:r w:rsidRPr="000921E3">
        <w:rPr>
          <w:rStyle w:val="Strong"/>
          <w:rFonts w:asciiTheme="minorHAnsi" w:hAnsiTheme="minorHAnsi" w:cstheme="minorHAnsi"/>
        </w:rPr>
        <w:t>All requests for quotations</w:t>
      </w:r>
      <w:r w:rsidRPr="000921E3">
        <w:rPr>
          <w:rFonts w:asciiTheme="minorHAnsi" w:hAnsiTheme="minorHAnsi" w:cstheme="minorHAnsi"/>
        </w:rPr>
        <w:t>.</w:t>
      </w:r>
    </w:p>
    <w:p w14:paraId="13CB78F6" w14:textId="4C9BCCC4" w:rsidR="000921E3" w:rsidRPr="000921E3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>Open the request for quotations created in the previous practice.</w:t>
      </w:r>
    </w:p>
    <w:p w14:paraId="7FEC2624" w14:textId="77777777" w:rsidR="000921E3" w:rsidRPr="000921E3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Options</w:t>
      </w:r>
      <w:r w:rsidRPr="000921E3">
        <w:rPr>
          <w:rFonts w:asciiTheme="minorHAnsi" w:hAnsiTheme="minorHAnsi" w:cstheme="minorHAnsi"/>
        </w:rPr>
        <w:t xml:space="preserve"> at the top, click </w:t>
      </w:r>
      <w:r w:rsidRPr="000921E3">
        <w:rPr>
          <w:rStyle w:val="Strong"/>
          <w:rFonts w:asciiTheme="minorHAnsi" w:hAnsiTheme="minorHAnsi" w:cstheme="minorHAnsi"/>
        </w:rPr>
        <w:t>Change view</w:t>
      </w:r>
      <w:r w:rsidRPr="000921E3">
        <w:rPr>
          <w:rFonts w:asciiTheme="minorHAnsi" w:hAnsiTheme="minorHAnsi" w:cstheme="minorHAnsi"/>
        </w:rPr>
        <w:t xml:space="preserve">, and then select </w:t>
      </w:r>
      <w:r w:rsidRPr="000921E3">
        <w:rPr>
          <w:rStyle w:val="Strong"/>
          <w:rFonts w:asciiTheme="minorHAnsi" w:hAnsiTheme="minorHAnsi" w:cstheme="minorHAnsi"/>
        </w:rPr>
        <w:t>Header view</w:t>
      </w:r>
      <w:r w:rsidRPr="000921E3">
        <w:rPr>
          <w:rFonts w:asciiTheme="minorHAnsi" w:hAnsiTheme="minorHAnsi" w:cstheme="minorHAnsi"/>
        </w:rPr>
        <w:t>.</w:t>
      </w:r>
    </w:p>
    <w:p w14:paraId="21803CCC" w14:textId="77777777" w:rsidR="000921E3" w:rsidRPr="000921E3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the </w:t>
      </w:r>
      <w:r w:rsidRPr="000921E3">
        <w:rPr>
          <w:rStyle w:val="Strong"/>
          <w:rFonts w:asciiTheme="minorHAnsi" w:hAnsiTheme="minorHAnsi" w:cstheme="minorHAnsi"/>
        </w:rPr>
        <w:t>Vendor</w:t>
      </w:r>
      <w:r w:rsidRPr="000921E3">
        <w:rPr>
          <w:rFonts w:asciiTheme="minorHAnsi" w:hAnsiTheme="minorHAnsi" w:cstheme="minorHAnsi"/>
        </w:rPr>
        <w:t xml:space="preserve"> </w:t>
      </w:r>
      <w:proofErr w:type="spellStart"/>
      <w:r w:rsidRPr="000921E3">
        <w:rPr>
          <w:rFonts w:asciiTheme="minorHAnsi" w:hAnsiTheme="minorHAnsi" w:cstheme="minorHAnsi"/>
        </w:rPr>
        <w:t>FastTab</w:t>
      </w:r>
      <w:proofErr w:type="spellEnd"/>
      <w:r w:rsidRPr="000921E3">
        <w:rPr>
          <w:rFonts w:asciiTheme="minorHAnsi" w:hAnsiTheme="minorHAnsi" w:cstheme="minorHAnsi"/>
        </w:rPr>
        <w:t>.</w:t>
      </w:r>
    </w:p>
    <w:p w14:paraId="4FA9328E" w14:textId="77777777" w:rsidR="000921E3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the </w:t>
      </w:r>
      <w:r w:rsidRPr="000921E3">
        <w:rPr>
          <w:rStyle w:val="Strong"/>
          <w:rFonts w:asciiTheme="minorHAnsi" w:hAnsiTheme="minorHAnsi" w:cstheme="minorHAnsi"/>
        </w:rPr>
        <w:t>Request for quotation</w:t>
      </w:r>
      <w:r w:rsidRPr="000921E3">
        <w:rPr>
          <w:rFonts w:asciiTheme="minorHAnsi" w:hAnsiTheme="minorHAnsi" w:cstheme="minorHAnsi"/>
        </w:rPr>
        <w:t xml:space="preserve"> number for </w:t>
      </w:r>
      <w:r w:rsidRPr="000921E3">
        <w:rPr>
          <w:rStyle w:val="Strong"/>
          <w:rFonts w:asciiTheme="minorHAnsi" w:hAnsiTheme="minorHAnsi" w:cstheme="minorHAnsi"/>
        </w:rPr>
        <w:t>US-111</w:t>
      </w:r>
      <w:r w:rsidRPr="000921E3">
        <w:rPr>
          <w:rFonts w:asciiTheme="minorHAnsi" w:hAnsiTheme="minorHAnsi" w:cstheme="minorHAnsi"/>
        </w:rPr>
        <w:t xml:space="preserve"> (Contoso office supply).</w:t>
      </w:r>
    </w:p>
    <w:p w14:paraId="29054043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Quantity: Enter </w:t>
      </w:r>
      <w:r w:rsidRPr="005332CD">
        <w:rPr>
          <w:rStyle w:val="Strong"/>
          <w:rFonts w:asciiTheme="minorHAnsi" w:hAnsiTheme="minorHAnsi" w:cstheme="minorHAnsi"/>
        </w:rPr>
        <w:t>500</w:t>
      </w:r>
      <w:r w:rsidRPr="005332CD">
        <w:rPr>
          <w:rFonts w:asciiTheme="minorHAnsi" w:hAnsiTheme="minorHAnsi" w:cstheme="minorHAnsi"/>
        </w:rPr>
        <w:t>.</w:t>
      </w:r>
    </w:p>
    <w:p w14:paraId="497F198A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Unit: Enter </w:t>
      </w:r>
      <w:r w:rsidRPr="005332CD">
        <w:rPr>
          <w:rStyle w:val="Strong"/>
          <w:rFonts w:asciiTheme="minorHAnsi" w:hAnsiTheme="minorHAnsi" w:cstheme="minorHAnsi"/>
        </w:rPr>
        <w:t>ea</w:t>
      </w:r>
      <w:r w:rsidRPr="005332CD">
        <w:rPr>
          <w:rFonts w:asciiTheme="minorHAnsi" w:hAnsiTheme="minorHAnsi" w:cstheme="minorHAnsi"/>
        </w:rPr>
        <w:t>.</w:t>
      </w:r>
    </w:p>
    <w:p w14:paraId="2C039CC0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Unit price: Enter </w:t>
      </w:r>
      <w:r w:rsidRPr="005332CD">
        <w:rPr>
          <w:rStyle w:val="Strong"/>
          <w:rFonts w:asciiTheme="minorHAnsi" w:hAnsiTheme="minorHAnsi" w:cstheme="minorHAnsi"/>
        </w:rPr>
        <w:t>10.00</w:t>
      </w:r>
      <w:r w:rsidRPr="005332CD">
        <w:rPr>
          <w:rFonts w:asciiTheme="minorHAnsi" w:hAnsiTheme="minorHAnsi" w:cstheme="minorHAnsi"/>
        </w:rPr>
        <w:t>.</w:t>
      </w:r>
    </w:p>
    <w:p w14:paraId="21A12E85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Click </w:t>
      </w:r>
      <w:r w:rsidRPr="005332CD">
        <w:rPr>
          <w:rStyle w:val="Strong"/>
          <w:rFonts w:asciiTheme="minorHAnsi" w:hAnsiTheme="minorHAnsi" w:cstheme="minorHAnsi"/>
        </w:rPr>
        <w:t>Save</w:t>
      </w:r>
      <w:r w:rsidRPr="005332CD">
        <w:rPr>
          <w:rFonts w:asciiTheme="minorHAnsi" w:hAnsiTheme="minorHAnsi" w:cstheme="minorHAnsi"/>
        </w:rPr>
        <w:t>.</w:t>
      </w:r>
    </w:p>
    <w:p w14:paraId="3F8263B5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Close the </w:t>
      </w:r>
      <w:r w:rsidRPr="005332CD">
        <w:rPr>
          <w:rStyle w:val="Strong"/>
          <w:rFonts w:asciiTheme="minorHAnsi" w:hAnsiTheme="minorHAnsi" w:cstheme="minorHAnsi"/>
        </w:rPr>
        <w:t>Request for Quotation Reply</w:t>
      </w:r>
      <w:r w:rsidRPr="005332CD">
        <w:rPr>
          <w:rFonts w:asciiTheme="minorHAnsi" w:hAnsiTheme="minorHAnsi" w:cstheme="minorHAnsi"/>
        </w:rPr>
        <w:t xml:space="preserve"> form.</w:t>
      </w:r>
    </w:p>
    <w:p w14:paraId="0837E3DC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Click the </w:t>
      </w:r>
      <w:r w:rsidRPr="005332CD">
        <w:rPr>
          <w:rStyle w:val="Strong"/>
          <w:rFonts w:asciiTheme="minorHAnsi" w:hAnsiTheme="minorHAnsi" w:cstheme="minorHAnsi"/>
        </w:rPr>
        <w:t>Request for quotation</w:t>
      </w:r>
      <w:r w:rsidRPr="005332CD">
        <w:rPr>
          <w:rFonts w:asciiTheme="minorHAnsi" w:hAnsiTheme="minorHAnsi" w:cstheme="minorHAnsi"/>
        </w:rPr>
        <w:t xml:space="preserve"> number for </w:t>
      </w:r>
      <w:r w:rsidRPr="005332CD">
        <w:rPr>
          <w:rStyle w:val="Strong"/>
          <w:rFonts w:asciiTheme="minorHAnsi" w:hAnsiTheme="minorHAnsi" w:cstheme="minorHAnsi"/>
        </w:rPr>
        <w:t>US-103</w:t>
      </w:r>
      <w:r w:rsidRPr="005332CD">
        <w:rPr>
          <w:rFonts w:asciiTheme="minorHAnsi" w:hAnsiTheme="minorHAnsi" w:cstheme="minorHAnsi"/>
        </w:rPr>
        <w:t xml:space="preserve"> (Rain Projectors).</w:t>
      </w:r>
    </w:p>
    <w:p w14:paraId="632D1EE0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Quantity: Enter </w:t>
      </w:r>
      <w:r w:rsidRPr="005332CD">
        <w:rPr>
          <w:rStyle w:val="Strong"/>
          <w:rFonts w:asciiTheme="minorHAnsi" w:hAnsiTheme="minorHAnsi" w:cstheme="minorHAnsi"/>
        </w:rPr>
        <w:t>500</w:t>
      </w:r>
      <w:r w:rsidRPr="005332CD">
        <w:rPr>
          <w:rFonts w:asciiTheme="minorHAnsi" w:hAnsiTheme="minorHAnsi" w:cstheme="minorHAnsi"/>
        </w:rPr>
        <w:t>.</w:t>
      </w:r>
    </w:p>
    <w:p w14:paraId="55065ACE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Unit: Enter </w:t>
      </w:r>
      <w:r w:rsidRPr="005332CD">
        <w:rPr>
          <w:rStyle w:val="Strong"/>
          <w:rFonts w:asciiTheme="minorHAnsi" w:hAnsiTheme="minorHAnsi" w:cstheme="minorHAnsi"/>
        </w:rPr>
        <w:t>ea</w:t>
      </w:r>
      <w:r w:rsidRPr="005332CD">
        <w:rPr>
          <w:rFonts w:asciiTheme="minorHAnsi" w:hAnsiTheme="minorHAnsi" w:cstheme="minorHAnsi"/>
        </w:rPr>
        <w:t>.</w:t>
      </w:r>
    </w:p>
    <w:p w14:paraId="6FD66C19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Unit price: Enter </w:t>
      </w:r>
      <w:r w:rsidRPr="005332CD">
        <w:rPr>
          <w:rStyle w:val="Strong"/>
          <w:rFonts w:asciiTheme="minorHAnsi" w:hAnsiTheme="minorHAnsi" w:cstheme="minorHAnsi"/>
        </w:rPr>
        <w:t>8.00</w:t>
      </w:r>
      <w:r w:rsidRPr="005332CD">
        <w:rPr>
          <w:rFonts w:asciiTheme="minorHAnsi" w:hAnsiTheme="minorHAnsi" w:cstheme="minorHAnsi"/>
        </w:rPr>
        <w:t>.</w:t>
      </w:r>
    </w:p>
    <w:p w14:paraId="0FFDDE11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Click </w:t>
      </w:r>
      <w:r w:rsidRPr="005332CD">
        <w:rPr>
          <w:rStyle w:val="Strong"/>
          <w:rFonts w:asciiTheme="minorHAnsi" w:hAnsiTheme="minorHAnsi" w:cstheme="minorHAnsi"/>
        </w:rPr>
        <w:t>Save</w:t>
      </w:r>
      <w:r w:rsidRPr="005332CD">
        <w:rPr>
          <w:rFonts w:asciiTheme="minorHAnsi" w:hAnsiTheme="minorHAnsi" w:cstheme="minorHAnsi"/>
        </w:rPr>
        <w:t>.</w:t>
      </w:r>
    </w:p>
    <w:p w14:paraId="193CE3B5" w14:textId="77777777" w:rsidR="000921E3" w:rsidRPr="005332CD" w:rsidRDefault="000921E3" w:rsidP="00EC598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5332CD">
        <w:rPr>
          <w:rFonts w:asciiTheme="minorHAnsi" w:hAnsiTheme="minorHAnsi" w:cstheme="minorHAnsi"/>
        </w:rPr>
        <w:t xml:space="preserve">Close the </w:t>
      </w:r>
      <w:r w:rsidRPr="005332CD">
        <w:rPr>
          <w:rStyle w:val="Strong"/>
          <w:rFonts w:asciiTheme="minorHAnsi" w:hAnsiTheme="minorHAnsi" w:cstheme="minorHAnsi"/>
        </w:rPr>
        <w:t>Request for Quotation Reply</w:t>
      </w:r>
      <w:r w:rsidRPr="005332CD">
        <w:rPr>
          <w:rFonts w:asciiTheme="minorHAnsi" w:hAnsiTheme="minorHAnsi" w:cstheme="minorHAnsi"/>
        </w:rPr>
        <w:t xml:space="preserve"> form.</w:t>
      </w:r>
    </w:p>
    <w:p w14:paraId="4FF84CB4" w14:textId="77777777" w:rsidR="000921E3" w:rsidRPr="000921E3" w:rsidRDefault="000921E3" w:rsidP="000921E3">
      <w:pPr>
        <w:pStyle w:val="Heading3"/>
      </w:pPr>
      <w:r w:rsidRPr="000921E3">
        <w:t>Accept a vendor’s reply.</w:t>
      </w:r>
    </w:p>
    <w:p w14:paraId="03A366D7" w14:textId="77777777" w:rsidR="000921E3" w:rsidRPr="000921E3" w:rsidRDefault="000921E3" w:rsidP="00EC598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the </w:t>
      </w:r>
      <w:r w:rsidRPr="000921E3">
        <w:rPr>
          <w:rStyle w:val="Strong"/>
          <w:rFonts w:asciiTheme="minorHAnsi" w:hAnsiTheme="minorHAnsi" w:cstheme="minorHAnsi"/>
        </w:rPr>
        <w:t>Request for quotation</w:t>
      </w:r>
      <w:r w:rsidRPr="000921E3">
        <w:rPr>
          <w:rFonts w:asciiTheme="minorHAnsi" w:hAnsiTheme="minorHAnsi" w:cstheme="minorHAnsi"/>
        </w:rPr>
        <w:t xml:space="preserve"> number for </w:t>
      </w:r>
      <w:r w:rsidRPr="000921E3">
        <w:rPr>
          <w:rStyle w:val="Strong"/>
          <w:rFonts w:asciiTheme="minorHAnsi" w:hAnsiTheme="minorHAnsi" w:cstheme="minorHAnsi"/>
        </w:rPr>
        <w:t>US-103</w:t>
      </w:r>
      <w:r w:rsidRPr="000921E3">
        <w:rPr>
          <w:rFonts w:asciiTheme="minorHAnsi" w:hAnsiTheme="minorHAnsi" w:cstheme="minorHAnsi"/>
        </w:rPr>
        <w:t xml:space="preserve"> (Rain Projectors).</w:t>
      </w:r>
    </w:p>
    <w:p w14:paraId="2EAD0A97" w14:textId="77777777" w:rsidR="000921E3" w:rsidRPr="00F43E50" w:rsidRDefault="000921E3" w:rsidP="00EC598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43E50">
        <w:rPr>
          <w:rFonts w:asciiTheme="minorHAnsi" w:hAnsiTheme="minorHAnsi" w:cstheme="minorHAnsi"/>
        </w:rPr>
        <w:t xml:space="preserve">Click </w:t>
      </w:r>
      <w:r w:rsidRPr="00F43E50">
        <w:rPr>
          <w:rStyle w:val="Strong"/>
          <w:rFonts w:asciiTheme="minorHAnsi" w:hAnsiTheme="minorHAnsi" w:cstheme="minorHAnsi"/>
        </w:rPr>
        <w:t>Reply</w:t>
      </w:r>
      <w:r w:rsidRPr="00F43E50">
        <w:rPr>
          <w:rFonts w:asciiTheme="minorHAnsi" w:hAnsiTheme="minorHAnsi" w:cstheme="minorHAnsi"/>
        </w:rPr>
        <w:t xml:space="preserve"> at the top, and then select </w:t>
      </w:r>
      <w:r w:rsidRPr="00F43E50">
        <w:rPr>
          <w:rStyle w:val="Strong"/>
          <w:rFonts w:asciiTheme="minorHAnsi" w:hAnsiTheme="minorHAnsi" w:cstheme="minorHAnsi"/>
        </w:rPr>
        <w:t>Accept</w:t>
      </w:r>
      <w:r w:rsidRPr="00F43E50">
        <w:rPr>
          <w:rFonts w:asciiTheme="minorHAnsi" w:hAnsiTheme="minorHAnsi" w:cstheme="minorHAnsi"/>
        </w:rPr>
        <w:t xml:space="preserve"> under the </w:t>
      </w:r>
      <w:r w:rsidRPr="00F43E50">
        <w:rPr>
          <w:rStyle w:val="Strong"/>
          <w:rFonts w:asciiTheme="minorHAnsi" w:hAnsiTheme="minorHAnsi" w:cstheme="minorHAnsi"/>
        </w:rPr>
        <w:t>Process</w:t>
      </w:r>
      <w:r w:rsidRPr="00F43E50">
        <w:rPr>
          <w:rFonts w:asciiTheme="minorHAnsi" w:hAnsiTheme="minorHAnsi" w:cstheme="minorHAnsi"/>
        </w:rPr>
        <w:t xml:space="preserve"> section.</w:t>
      </w:r>
    </w:p>
    <w:p w14:paraId="3F7C1D72" w14:textId="77777777" w:rsidR="000921E3" w:rsidRPr="00F43E50" w:rsidRDefault="000921E3" w:rsidP="00EC598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43E50">
        <w:rPr>
          <w:rFonts w:asciiTheme="minorHAnsi" w:hAnsiTheme="minorHAnsi" w:cstheme="minorHAnsi"/>
        </w:rPr>
        <w:t xml:space="preserve">Click </w:t>
      </w:r>
      <w:r w:rsidRPr="00F43E50">
        <w:rPr>
          <w:rStyle w:val="Strong"/>
          <w:rFonts w:asciiTheme="minorHAnsi" w:hAnsiTheme="minorHAnsi" w:cstheme="minorHAnsi"/>
        </w:rPr>
        <w:t>OK</w:t>
      </w:r>
      <w:r w:rsidRPr="00F43E50">
        <w:rPr>
          <w:rFonts w:asciiTheme="minorHAnsi" w:hAnsiTheme="minorHAnsi" w:cstheme="minorHAnsi"/>
        </w:rPr>
        <w:t>.</w:t>
      </w:r>
    </w:p>
    <w:p w14:paraId="17E79F4A" w14:textId="77777777" w:rsidR="000921E3" w:rsidRDefault="000921E3" w:rsidP="000921E3">
      <w:pPr>
        <w:rPr>
          <w:rFonts w:asciiTheme="minorHAnsi" w:hAnsiTheme="minorHAnsi" w:cstheme="minorHAnsi"/>
          <w:szCs w:val="24"/>
        </w:rPr>
      </w:pPr>
    </w:p>
    <w:p w14:paraId="68244E1D" w14:textId="34395E69" w:rsidR="000921E3" w:rsidRPr="000921E3" w:rsidRDefault="00A74419" w:rsidP="000921E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pict w14:anchorId="1E6AADC2">
          <v:rect id="_x0000_i1026" style="width:0;height:1.5pt" o:hralign="center" o:hrstd="t" o:hr="t" fillcolor="#a0a0a0" stroked="f"/>
        </w:pict>
      </w:r>
    </w:p>
    <w:p w14:paraId="53D5A140" w14:textId="1A2618B3" w:rsidR="000921E3" w:rsidRPr="000921E3" w:rsidRDefault="000921E3" w:rsidP="000921E3">
      <w:pPr>
        <w:pStyle w:val="Heading1"/>
      </w:pPr>
      <w:r w:rsidRPr="000921E3">
        <w:lastRenderedPageBreak/>
        <w:t>Exercise</w:t>
      </w:r>
      <w:r>
        <w:t xml:space="preserve"> 3</w:t>
      </w:r>
      <w:r w:rsidRPr="000921E3">
        <w:t>: Create and purchase policies</w:t>
      </w:r>
    </w:p>
    <w:p w14:paraId="4597F19C" w14:textId="77777777" w:rsidR="000921E3" w:rsidRPr="000921E3" w:rsidRDefault="000921E3" w:rsidP="000921E3">
      <w:pPr>
        <w:pStyle w:val="Heading2"/>
      </w:pPr>
      <w:r w:rsidRPr="000921E3">
        <w:t>Create a purchase requisition permission policy.</w:t>
      </w:r>
    </w:p>
    <w:p w14:paraId="711CD3F2" w14:textId="77777777" w:rsidR="000921E3" w:rsidRPr="000921E3" w:rsidRDefault="000921E3" w:rsidP="00EC598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Go to </w:t>
      </w:r>
      <w:r w:rsidRPr="000921E3">
        <w:rPr>
          <w:rStyle w:val="Strong"/>
          <w:rFonts w:asciiTheme="minorHAnsi" w:hAnsiTheme="minorHAnsi" w:cstheme="minorHAnsi"/>
        </w:rPr>
        <w:t>Procurement and sourcing</w:t>
      </w:r>
      <w:r w:rsidRPr="000921E3">
        <w:rPr>
          <w:rFonts w:asciiTheme="minorHAnsi" w:hAnsiTheme="minorHAnsi" w:cstheme="minorHAnsi"/>
        </w:rPr>
        <w:t xml:space="preserve">, then to </w:t>
      </w:r>
      <w:r w:rsidRPr="000921E3">
        <w:rPr>
          <w:rStyle w:val="Strong"/>
          <w:rFonts w:asciiTheme="minorHAnsi" w:hAnsiTheme="minorHAnsi" w:cstheme="minorHAnsi"/>
        </w:rPr>
        <w:t>Setup</w:t>
      </w:r>
      <w:r w:rsidRPr="000921E3">
        <w:rPr>
          <w:rFonts w:asciiTheme="minorHAnsi" w:hAnsiTheme="minorHAnsi" w:cstheme="minorHAnsi"/>
        </w:rPr>
        <w:t xml:space="preserve">, then to </w:t>
      </w:r>
      <w:r w:rsidRPr="000921E3">
        <w:rPr>
          <w:rStyle w:val="Strong"/>
          <w:rFonts w:asciiTheme="minorHAnsi" w:hAnsiTheme="minorHAnsi" w:cstheme="minorHAnsi"/>
        </w:rPr>
        <w:t>Policies</w:t>
      </w:r>
      <w:r w:rsidRPr="000921E3">
        <w:rPr>
          <w:rFonts w:asciiTheme="minorHAnsi" w:hAnsiTheme="minorHAnsi" w:cstheme="minorHAnsi"/>
        </w:rPr>
        <w:t xml:space="preserve">, and then to </w:t>
      </w:r>
      <w:r w:rsidRPr="000921E3">
        <w:rPr>
          <w:rStyle w:val="Strong"/>
          <w:rFonts w:asciiTheme="minorHAnsi" w:hAnsiTheme="minorHAnsi" w:cstheme="minorHAnsi"/>
        </w:rPr>
        <w:t>Purchase requisition permissions</w:t>
      </w:r>
      <w:r w:rsidRPr="000921E3">
        <w:rPr>
          <w:rFonts w:asciiTheme="minorHAnsi" w:hAnsiTheme="minorHAnsi" w:cstheme="minorHAnsi"/>
        </w:rPr>
        <w:t>.</w:t>
      </w:r>
    </w:p>
    <w:p w14:paraId="79FBE8CA" w14:textId="77777777" w:rsidR="000921E3" w:rsidRPr="000921E3" w:rsidRDefault="000921E3" w:rsidP="00EC598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Select </w:t>
      </w:r>
      <w:r w:rsidRPr="000921E3">
        <w:rPr>
          <w:rStyle w:val="Strong"/>
          <w:rFonts w:asciiTheme="minorHAnsi" w:hAnsiTheme="minorHAnsi" w:cstheme="minorHAnsi"/>
        </w:rPr>
        <w:t xml:space="preserve">Mike </w:t>
      </w:r>
      <w:proofErr w:type="spellStart"/>
      <w:r w:rsidRPr="000921E3">
        <w:rPr>
          <w:rStyle w:val="Strong"/>
          <w:rFonts w:asciiTheme="minorHAnsi" w:hAnsiTheme="minorHAnsi" w:cstheme="minorHAnsi"/>
        </w:rPr>
        <w:t>Danseglio</w:t>
      </w:r>
      <w:proofErr w:type="spellEnd"/>
      <w:r w:rsidRPr="000921E3">
        <w:rPr>
          <w:rFonts w:asciiTheme="minorHAnsi" w:hAnsiTheme="minorHAnsi" w:cstheme="minorHAnsi"/>
        </w:rPr>
        <w:t xml:space="preserve"> in the list of workers.</w:t>
      </w:r>
    </w:p>
    <w:p w14:paraId="501E9394" w14:textId="77777777" w:rsidR="000921E3" w:rsidRPr="000921E3" w:rsidRDefault="000921E3" w:rsidP="00EC598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Change to the </w:t>
      </w:r>
      <w:r w:rsidRPr="000921E3">
        <w:rPr>
          <w:rStyle w:val="Strong"/>
          <w:rFonts w:asciiTheme="minorHAnsi" w:hAnsiTheme="minorHAnsi" w:cstheme="minorHAnsi"/>
        </w:rPr>
        <w:t>Requester</w:t>
      </w:r>
      <w:r w:rsidRPr="000921E3">
        <w:rPr>
          <w:rFonts w:asciiTheme="minorHAnsi" w:hAnsiTheme="minorHAnsi" w:cstheme="minorHAnsi"/>
        </w:rPr>
        <w:t xml:space="preserve"> </w:t>
      </w:r>
      <w:proofErr w:type="spellStart"/>
      <w:r w:rsidRPr="000921E3">
        <w:rPr>
          <w:rFonts w:asciiTheme="minorHAnsi" w:hAnsiTheme="minorHAnsi" w:cstheme="minorHAnsi"/>
        </w:rPr>
        <w:t>FastTab</w:t>
      </w:r>
      <w:proofErr w:type="spellEnd"/>
      <w:r w:rsidRPr="000921E3">
        <w:rPr>
          <w:rFonts w:asciiTheme="minorHAnsi" w:hAnsiTheme="minorHAnsi" w:cstheme="minorHAnsi"/>
        </w:rPr>
        <w:t>.</w:t>
      </w:r>
    </w:p>
    <w:p w14:paraId="40107AE5" w14:textId="77777777" w:rsidR="000921E3" w:rsidRPr="000921E3" w:rsidRDefault="000921E3" w:rsidP="00EC598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Add</w:t>
      </w:r>
      <w:r w:rsidRPr="000921E3">
        <w:rPr>
          <w:rFonts w:asciiTheme="minorHAnsi" w:hAnsiTheme="minorHAnsi" w:cstheme="minorHAnsi"/>
        </w:rPr>
        <w:t>.</w:t>
      </w:r>
    </w:p>
    <w:p w14:paraId="53476CC5" w14:textId="77777777" w:rsidR="000921E3" w:rsidRPr="000921E3" w:rsidRDefault="000921E3" w:rsidP="00EC598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Name: Select </w:t>
      </w:r>
      <w:r w:rsidRPr="000921E3">
        <w:rPr>
          <w:rStyle w:val="Strong"/>
          <w:rFonts w:asciiTheme="minorHAnsi" w:hAnsiTheme="minorHAnsi" w:cstheme="minorHAnsi"/>
        </w:rPr>
        <w:t>Susan Burk</w:t>
      </w:r>
      <w:r w:rsidRPr="000921E3">
        <w:rPr>
          <w:rFonts w:asciiTheme="minorHAnsi" w:hAnsiTheme="minorHAnsi" w:cstheme="minorHAnsi"/>
        </w:rPr>
        <w:t>.</w:t>
      </w:r>
    </w:p>
    <w:p w14:paraId="7624A9A4" w14:textId="77777777" w:rsidR="000921E3" w:rsidRPr="000921E3" w:rsidRDefault="000921E3" w:rsidP="00EC598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Save</w:t>
      </w:r>
      <w:r w:rsidRPr="000921E3">
        <w:rPr>
          <w:rFonts w:asciiTheme="minorHAnsi" w:hAnsiTheme="minorHAnsi" w:cstheme="minorHAnsi"/>
        </w:rPr>
        <w:t>.</w:t>
      </w:r>
    </w:p>
    <w:p w14:paraId="778CDDE1" w14:textId="77777777" w:rsidR="000921E3" w:rsidRPr="000921E3" w:rsidRDefault="000921E3" w:rsidP="000921E3">
      <w:pPr>
        <w:pStyle w:val="Heading2"/>
      </w:pPr>
      <w:r w:rsidRPr="000921E3">
        <w:t>Create a Purchasing Policy</w:t>
      </w:r>
    </w:p>
    <w:p w14:paraId="7228F0C1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Go to the </w:t>
      </w:r>
      <w:r w:rsidRPr="000921E3">
        <w:rPr>
          <w:rStyle w:val="Strong"/>
          <w:rFonts w:asciiTheme="minorHAnsi" w:hAnsiTheme="minorHAnsi" w:cstheme="minorHAnsi"/>
        </w:rPr>
        <w:t>Procurement and sourcing</w:t>
      </w:r>
      <w:r w:rsidRPr="000921E3">
        <w:rPr>
          <w:rFonts w:asciiTheme="minorHAnsi" w:hAnsiTheme="minorHAnsi" w:cstheme="minorHAnsi"/>
        </w:rPr>
        <w:t xml:space="preserve"> module, then to </w:t>
      </w:r>
      <w:r w:rsidRPr="000921E3">
        <w:rPr>
          <w:rStyle w:val="Strong"/>
          <w:rFonts w:asciiTheme="minorHAnsi" w:hAnsiTheme="minorHAnsi" w:cstheme="minorHAnsi"/>
        </w:rPr>
        <w:t>Setup</w:t>
      </w:r>
      <w:r w:rsidRPr="000921E3">
        <w:rPr>
          <w:rFonts w:asciiTheme="minorHAnsi" w:hAnsiTheme="minorHAnsi" w:cstheme="minorHAnsi"/>
        </w:rPr>
        <w:t xml:space="preserve">, then to </w:t>
      </w:r>
      <w:r w:rsidRPr="000921E3">
        <w:rPr>
          <w:rStyle w:val="Strong"/>
          <w:rFonts w:asciiTheme="minorHAnsi" w:hAnsiTheme="minorHAnsi" w:cstheme="minorHAnsi"/>
        </w:rPr>
        <w:t>Policies</w:t>
      </w:r>
      <w:r w:rsidRPr="000921E3">
        <w:rPr>
          <w:rFonts w:asciiTheme="minorHAnsi" w:hAnsiTheme="minorHAnsi" w:cstheme="minorHAnsi"/>
        </w:rPr>
        <w:t xml:space="preserve">, and then to </w:t>
      </w:r>
      <w:r w:rsidRPr="000921E3">
        <w:rPr>
          <w:rStyle w:val="Strong"/>
          <w:rFonts w:asciiTheme="minorHAnsi" w:hAnsiTheme="minorHAnsi" w:cstheme="minorHAnsi"/>
        </w:rPr>
        <w:t>Purchasing policies</w:t>
      </w:r>
      <w:r w:rsidRPr="000921E3">
        <w:rPr>
          <w:rFonts w:asciiTheme="minorHAnsi" w:hAnsiTheme="minorHAnsi" w:cstheme="minorHAnsi"/>
        </w:rPr>
        <w:t>.</w:t>
      </w:r>
    </w:p>
    <w:p w14:paraId="27A90B3C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Procurement Policy USMF</w:t>
      </w:r>
      <w:r w:rsidRPr="000921E3">
        <w:rPr>
          <w:rFonts w:asciiTheme="minorHAnsi" w:hAnsiTheme="minorHAnsi" w:cstheme="minorHAnsi"/>
        </w:rPr>
        <w:t>.</w:t>
      </w:r>
    </w:p>
    <w:p w14:paraId="1B20BEA9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the </w:t>
      </w:r>
      <w:r w:rsidRPr="000921E3">
        <w:rPr>
          <w:rStyle w:val="Strong"/>
          <w:rFonts w:asciiTheme="minorHAnsi" w:hAnsiTheme="minorHAnsi" w:cstheme="minorHAnsi"/>
        </w:rPr>
        <w:t>Policy rules</w:t>
      </w:r>
      <w:r w:rsidRPr="000921E3">
        <w:rPr>
          <w:rFonts w:asciiTheme="minorHAnsi" w:hAnsiTheme="minorHAnsi" w:cstheme="minorHAnsi"/>
        </w:rPr>
        <w:t xml:space="preserve"> </w:t>
      </w:r>
      <w:proofErr w:type="spellStart"/>
      <w:r w:rsidRPr="000921E3">
        <w:rPr>
          <w:rFonts w:asciiTheme="minorHAnsi" w:hAnsiTheme="minorHAnsi" w:cstheme="minorHAnsi"/>
        </w:rPr>
        <w:t>FastTab</w:t>
      </w:r>
      <w:proofErr w:type="spellEnd"/>
      <w:r w:rsidRPr="000921E3">
        <w:rPr>
          <w:rFonts w:asciiTheme="minorHAnsi" w:hAnsiTheme="minorHAnsi" w:cstheme="minorHAnsi"/>
        </w:rPr>
        <w:t>.</w:t>
      </w:r>
    </w:p>
    <w:p w14:paraId="523F2645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New</w:t>
      </w:r>
      <w:r w:rsidRPr="000921E3">
        <w:rPr>
          <w:rFonts w:asciiTheme="minorHAnsi" w:hAnsiTheme="minorHAnsi" w:cstheme="minorHAnsi"/>
        </w:rPr>
        <w:t xml:space="preserve">, then </w:t>
      </w:r>
      <w:r w:rsidRPr="000921E3">
        <w:rPr>
          <w:rStyle w:val="Strong"/>
          <w:rFonts w:asciiTheme="minorHAnsi" w:hAnsiTheme="minorHAnsi" w:cstheme="minorHAnsi"/>
        </w:rPr>
        <w:t>Policy</w:t>
      </w:r>
      <w:r w:rsidRPr="000921E3">
        <w:rPr>
          <w:rFonts w:asciiTheme="minorHAnsi" w:hAnsiTheme="minorHAnsi" w:cstheme="minorHAnsi"/>
        </w:rPr>
        <w:t>.</w:t>
      </w:r>
    </w:p>
    <w:p w14:paraId="5BAC0CD7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Name: Enter </w:t>
      </w:r>
      <w:r w:rsidRPr="000921E3">
        <w:rPr>
          <w:rStyle w:val="Strong"/>
          <w:rFonts w:asciiTheme="minorHAnsi" w:hAnsiTheme="minorHAnsi" w:cstheme="minorHAnsi"/>
        </w:rPr>
        <w:t>Office Supplies</w:t>
      </w:r>
      <w:r w:rsidRPr="000921E3">
        <w:rPr>
          <w:rFonts w:asciiTheme="minorHAnsi" w:hAnsiTheme="minorHAnsi" w:cstheme="minorHAnsi"/>
        </w:rPr>
        <w:t>.</w:t>
      </w:r>
    </w:p>
    <w:p w14:paraId="727583E5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Description: Enter </w:t>
      </w:r>
      <w:r w:rsidRPr="000921E3">
        <w:rPr>
          <w:rStyle w:val="Strong"/>
          <w:rFonts w:asciiTheme="minorHAnsi" w:hAnsiTheme="minorHAnsi" w:cstheme="minorHAnsi"/>
        </w:rPr>
        <w:t>Office supplies policies</w:t>
      </w:r>
      <w:r w:rsidRPr="000921E3">
        <w:rPr>
          <w:rFonts w:asciiTheme="minorHAnsi" w:hAnsiTheme="minorHAnsi" w:cstheme="minorHAnsi"/>
        </w:rPr>
        <w:t>.</w:t>
      </w:r>
    </w:p>
    <w:p w14:paraId="2151E8B2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Policy rule type: Select </w:t>
      </w:r>
      <w:r w:rsidRPr="000921E3">
        <w:rPr>
          <w:rStyle w:val="Strong"/>
          <w:rFonts w:asciiTheme="minorHAnsi" w:hAnsiTheme="minorHAnsi" w:cstheme="minorHAnsi"/>
        </w:rPr>
        <w:t>Category access policy rule</w:t>
      </w:r>
      <w:r w:rsidRPr="000921E3">
        <w:rPr>
          <w:rFonts w:asciiTheme="minorHAnsi" w:hAnsiTheme="minorHAnsi" w:cstheme="minorHAnsi"/>
        </w:rPr>
        <w:t>.</w:t>
      </w:r>
    </w:p>
    <w:p w14:paraId="5E58BBEB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Create policy rule</w:t>
      </w:r>
      <w:r w:rsidRPr="000921E3">
        <w:rPr>
          <w:rFonts w:asciiTheme="minorHAnsi" w:hAnsiTheme="minorHAnsi" w:cstheme="minorHAnsi"/>
        </w:rPr>
        <w:t xml:space="preserve"> in the </w:t>
      </w:r>
      <w:r w:rsidRPr="000921E3">
        <w:rPr>
          <w:rStyle w:val="Strong"/>
          <w:rFonts w:asciiTheme="minorHAnsi" w:hAnsiTheme="minorHAnsi" w:cstheme="minorHAnsi"/>
        </w:rPr>
        <w:t>Policy rules</w:t>
      </w:r>
      <w:r w:rsidRPr="000921E3">
        <w:rPr>
          <w:rFonts w:asciiTheme="minorHAnsi" w:hAnsiTheme="minorHAnsi" w:cstheme="minorHAnsi"/>
        </w:rPr>
        <w:t xml:space="preserve"> section on the right.</w:t>
      </w:r>
    </w:p>
    <w:p w14:paraId="0D2E1C9D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Select </w:t>
      </w:r>
      <w:r w:rsidRPr="000921E3">
        <w:rPr>
          <w:rStyle w:val="Strong"/>
          <w:rFonts w:asciiTheme="minorHAnsi" w:hAnsiTheme="minorHAnsi" w:cstheme="minorHAnsi"/>
        </w:rPr>
        <w:t>Office and Desk Accessories</w:t>
      </w:r>
      <w:r w:rsidRPr="000921E3">
        <w:rPr>
          <w:rFonts w:asciiTheme="minorHAnsi" w:hAnsiTheme="minorHAnsi" w:cstheme="minorHAnsi"/>
        </w:rPr>
        <w:t xml:space="preserve"> in the </w:t>
      </w:r>
      <w:r w:rsidRPr="000921E3">
        <w:rPr>
          <w:rStyle w:val="Strong"/>
          <w:rFonts w:asciiTheme="minorHAnsi" w:hAnsiTheme="minorHAnsi" w:cstheme="minorHAnsi"/>
        </w:rPr>
        <w:t>Available Categories</w:t>
      </w:r>
      <w:r w:rsidRPr="000921E3">
        <w:rPr>
          <w:rFonts w:asciiTheme="minorHAnsi" w:hAnsiTheme="minorHAnsi" w:cstheme="minorHAnsi"/>
        </w:rPr>
        <w:t xml:space="preserve"> list.</w:t>
      </w:r>
    </w:p>
    <w:p w14:paraId="3D0C5846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>Click the right arrow button.</w:t>
      </w:r>
    </w:p>
    <w:p w14:paraId="1DA359D6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OK</w:t>
      </w:r>
      <w:r w:rsidRPr="000921E3">
        <w:rPr>
          <w:rFonts w:asciiTheme="minorHAnsi" w:hAnsiTheme="minorHAnsi" w:cstheme="minorHAnsi"/>
        </w:rPr>
        <w:t>.</w:t>
      </w:r>
    </w:p>
    <w:p w14:paraId="1EBA2981" w14:textId="77777777" w:rsidR="000921E3" w:rsidRPr="000921E3" w:rsidRDefault="000921E3" w:rsidP="00EC598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921E3">
        <w:rPr>
          <w:rFonts w:asciiTheme="minorHAnsi" w:hAnsiTheme="minorHAnsi" w:cstheme="minorHAnsi"/>
        </w:rPr>
        <w:t xml:space="preserve">Click </w:t>
      </w:r>
      <w:r w:rsidRPr="000921E3">
        <w:rPr>
          <w:rStyle w:val="Strong"/>
          <w:rFonts w:asciiTheme="minorHAnsi" w:hAnsiTheme="minorHAnsi" w:cstheme="minorHAnsi"/>
        </w:rPr>
        <w:t>Save</w:t>
      </w:r>
      <w:r w:rsidRPr="000921E3">
        <w:rPr>
          <w:rFonts w:asciiTheme="minorHAnsi" w:hAnsiTheme="minorHAnsi" w:cstheme="minorHAnsi"/>
        </w:rPr>
        <w:t>.</w:t>
      </w:r>
    </w:p>
    <w:p w14:paraId="5A4CE5C4" w14:textId="2AFCE412" w:rsidR="003B5672" w:rsidRPr="000921E3" w:rsidRDefault="003B5672" w:rsidP="003870E7">
      <w:pPr>
        <w:rPr>
          <w:rFonts w:asciiTheme="minorHAnsi" w:hAnsiTheme="minorHAnsi" w:cstheme="minorHAnsi"/>
          <w:szCs w:val="24"/>
        </w:rPr>
      </w:pPr>
    </w:p>
    <w:sectPr w:rsidR="003B5672" w:rsidRPr="000921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81CF7" w14:textId="77777777" w:rsidR="00257D1F" w:rsidRDefault="00257D1F" w:rsidP="009C4F7C">
      <w:pPr>
        <w:spacing w:after="0" w:line="240" w:lineRule="auto"/>
      </w:pPr>
      <w:r>
        <w:separator/>
      </w:r>
    </w:p>
  </w:endnote>
  <w:endnote w:type="continuationSeparator" w:id="0">
    <w:p w14:paraId="42A5AAED" w14:textId="77777777" w:rsidR="00257D1F" w:rsidRDefault="00257D1F" w:rsidP="009C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wtie">
    <w:charset w:val="00"/>
    <w:family w:val="auto"/>
    <w:pitch w:val="default"/>
  </w:font>
  <w:font w:name="FabricMDL2Icons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KaTeX_Mai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0D42C" w14:textId="77777777" w:rsidR="00A74419" w:rsidRDefault="00A74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5D153" w14:textId="77777777" w:rsidR="00A74419" w:rsidRDefault="00A744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68562" w14:textId="77777777" w:rsidR="00A74419" w:rsidRDefault="00A74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4AE76" w14:textId="77777777" w:rsidR="00257D1F" w:rsidRDefault="00257D1F" w:rsidP="009C4F7C">
      <w:pPr>
        <w:spacing w:after="0" w:line="240" w:lineRule="auto"/>
      </w:pPr>
      <w:r>
        <w:separator/>
      </w:r>
    </w:p>
  </w:footnote>
  <w:footnote w:type="continuationSeparator" w:id="0">
    <w:p w14:paraId="5D6E9519" w14:textId="77777777" w:rsidR="00257D1F" w:rsidRDefault="00257D1F" w:rsidP="009C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004B8" w14:textId="77777777" w:rsidR="00A74419" w:rsidRDefault="00A74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FC6C6" w14:textId="34EA3F53" w:rsidR="00E253C1" w:rsidRDefault="0070776E">
    <w:pPr>
      <w:pStyle w:val="Header"/>
    </w:pPr>
    <w:r>
      <w:t>MB-3</w:t>
    </w:r>
    <w:r w:rsidR="001E08B1">
      <w:t>3</w:t>
    </w:r>
    <w:r>
      <w:t>0</w:t>
    </w:r>
    <w:r w:rsidR="006E0E7C">
      <w:t>.</w:t>
    </w:r>
    <w:r w:rsidR="001E08B1">
      <w:t>1</w:t>
    </w:r>
    <w:r>
      <w:t xml:space="preserve"> Practice Lab: Module </w:t>
    </w:r>
    <w:r w:rsidR="003870E7">
      <w:t>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17CE5" w14:textId="77777777" w:rsidR="00A74419" w:rsidRDefault="00A74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C97"/>
    <w:multiLevelType w:val="multilevel"/>
    <w:tmpl w:val="FBA473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46180"/>
    <w:multiLevelType w:val="multilevel"/>
    <w:tmpl w:val="64E08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71C53"/>
    <w:multiLevelType w:val="multilevel"/>
    <w:tmpl w:val="CB9A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B5A40"/>
    <w:multiLevelType w:val="multilevel"/>
    <w:tmpl w:val="0E74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631FA"/>
    <w:multiLevelType w:val="multilevel"/>
    <w:tmpl w:val="25A8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545BB"/>
    <w:multiLevelType w:val="multilevel"/>
    <w:tmpl w:val="9E9E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C11F0"/>
    <w:multiLevelType w:val="multilevel"/>
    <w:tmpl w:val="C09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E82D92"/>
    <w:multiLevelType w:val="multilevel"/>
    <w:tmpl w:val="F962BE4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E29D4"/>
    <w:multiLevelType w:val="multilevel"/>
    <w:tmpl w:val="DA1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84689"/>
    <w:multiLevelType w:val="multilevel"/>
    <w:tmpl w:val="73223A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E"/>
    <w:rsid w:val="000053B1"/>
    <w:rsid w:val="00006E18"/>
    <w:rsid w:val="000072B5"/>
    <w:rsid w:val="00010EBD"/>
    <w:rsid w:val="000179DE"/>
    <w:rsid w:val="000216F7"/>
    <w:rsid w:val="00036971"/>
    <w:rsid w:val="00051527"/>
    <w:rsid w:val="0005515B"/>
    <w:rsid w:val="00056B25"/>
    <w:rsid w:val="00084326"/>
    <w:rsid w:val="000921E3"/>
    <w:rsid w:val="00094D18"/>
    <w:rsid w:val="00141379"/>
    <w:rsid w:val="00146837"/>
    <w:rsid w:val="00167135"/>
    <w:rsid w:val="001761E0"/>
    <w:rsid w:val="0018120D"/>
    <w:rsid w:val="0018422A"/>
    <w:rsid w:val="0018618B"/>
    <w:rsid w:val="001B68D0"/>
    <w:rsid w:val="001D5D94"/>
    <w:rsid w:val="001E08B1"/>
    <w:rsid w:val="0021209D"/>
    <w:rsid w:val="002169D9"/>
    <w:rsid w:val="00230618"/>
    <w:rsid w:val="002417C6"/>
    <w:rsid w:val="00241C09"/>
    <w:rsid w:val="0025507E"/>
    <w:rsid w:val="00257D1F"/>
    <w:rsid w:val="002657F3"/>
    <w:rsid w:val="00286AAC"/>
    <w:rsid w:val="00292B45"/>
    <w:rsid w:val="00294526"/>
    <w:rsid w:val="002A7A12"/>
    <w:rsid w:val="002A7BBF"/>
    <w:rsid w:val="002B06C0"/>
    <w:rsid w:val="002C1597"/>
    <w:rsid w:val="002D116C"/>
    <w:rsid w:val="00307C25"/>
    <w:rsid w:val="00337850"/>
    <w:rsid w:val="00345CD5"/>
    <w:rsid w:val="00351654"/>
    <w:rsid w:val="00361759"/>
    <w:rsid w:val="0036435F"/>
    <w:rsid w:val="003725A1"/>
    <w:rsid w:val="00385366"/>
    <w:rsid w:val="003870E7"/>
    <w:rsid w:val="003901B2"/>
    <w:rsid w:val="003A0CF8"/>
    <w:rsid w:val="003B2B67"/>
    <w:rsid w:val="003B3617"/>
    <w:rsid w:val="003B5672"/>
    <w:rsid w:val="003D0F11"/>
    <w:rsid w:val="003D537F"/>
    <w:rsid w:val="003E6A6C"/>
    <w:rsid w:val="003F64C2"/>
    <w:rsid w:val="004260FB"/>
    <w:rsid w:val="00426700"/>
    <w:rsid w:val="00435F8A"/>
    <w:rsid w:val="00435FEB"/>
    <w:rsid w:val="0045242F"/>
    <w:rsid w:val="00473817"/>
    <w:rsid w:val="00475CE3"/>
    <w:rsid w:val="0048054A"/>
    <w:rsid w:val="00482D60"/>
    <w:rsid w:val="004975CC"/>
    <w:rsid w:val="004B58D8"/>
    <w:rsid w:val="004C2EE2"/>
    <w:rsid w:val="004C4487"/>
    <w:rsid w:val="004C7AAE"/>
    <w:rsid w:val="004D182C"/>
    <w:rsid w:val="004D58C4"/>
    <w:rsid w:val="004E109C"/>
    <w:rsid w:val="004E2712"/>
    <w:rsid w:val="004E4060"/>
    <w:rsid w:val="004F1B8F"/>
    <w:rsid w:val="004F2DC5"/>
    <w:rsid w:val="00516FD0"/>
    <w:rsid w:val="00521947"/>
    <w:rsid w:val="0052623D"/>
    <w:rsid w:val="005332CD"/>
    <w:rsid w:val="005333FD"/>
    <w:rsid w:val="00541BCB"/>
    <w:rsid w:val="00553E43"/>
    <w:rsid w:val="005A7946"/>
    <w:rsid w:val="005B0D20"/>
    <w:rsid w:val="005C101D"/>
    <w:rsid w:val="005E365A"/>
    <w:rsid w:val="0060638C"/>
    <w:rsid w:val="006120BB"/>
    <w:rsid w:val="006121C9"/>
    <w:rsid w:val="0063163F"/>
    <w:rsid w:val="00637F36"/>
    <w:rsid w:val="00643AED"/>
    <w:rsid w:val="006512B8"/>
    <w:rsid w:val="00660028"/>
    <w:rsid w:val="00666509"/>
    <w:rsid w:val="006711D7"/>
    <w:rsid w:val="00676309"/>
    <w:rsid w:val="0068227F"/>
    <w:rsid w:val="0069390B"/>
    <w:rsid w:val="00693ED2"/>
    <w:rsid w:val="006B20D1"/>
    <w:rsid w:val="006C7820"/>
    <w:rsid w:val="006E0E7C"/>
    <w:rsid w:val="006F118C"/>
    <w:rsid w:val="006F31F1"/>
    <w:rsid w:val="006F5F05"/>
    <w:rsid w:val="007022D2"/>
    <w:rsid w:val="00704996"/>
    <w:rsid w:val="0070776E"/>
    <w:rsid w:val="00712B68"/>
    <w:rsid w:val="00713C54"/>
    <w:rsid w:val="00715116"/>
    <w:rsid w:val="00761E66"/>
    <w:rsid w:val="00765F86"/>
    <w:rsid w:val="00773F07"/>
    <w:rsid w:val="007A1B62"/>
    <w:rsid w:val="007B3818"/>
    <w:rsid w:val="007B3D67"/>
    <w:rsid w:val="0080152A"/>
    <w:rsid w:val="00816823"/>
    <w:rsid w:val="008279BE"/>
    <w:rsid w:val="00842ECD"/>
    <w:rsid w:val="00850262"/>
    <w:rsid w:val="0085664F"/>
    <w:rsid w:val="0087494C"/>
    <w:rsid w:val="00887C04"/>
    <w:rsid w:val="008907D4"/>
    <w:rsid w:val="008923E2"/>
    <w:rsid w:val="00895584"/>
    <w:rsid w:val="008B71F8"/>
    <w:rsid w:val="008B76E2"/>
    <w:rsid w:val="008C3BC7"/>
    <w:rsid w:val="008C3C7A"/>
    <w:rsid w:val="008D6D04"/>
    <w:rsid w:val="0091116A"/>
    <w:rsid w:val="00920712"/>
    <w:rsid w:val="0094461C"/>
    <w:rsid w:val="00953466"/>
    <w:rsid w:val="00957349"/>
    <w:rsid w:val="00964A8D"/>
    <w:rsid w:val="00965369"/>
    <w:rsid w:val="00972401"/>
    <w:rsid w:val="00981CD3"/>
    <w:rsid w:val="00981D9F"/>
    <w:rsid w:val="009911BB"/>
    <w:rsid w:val="00995570"/>
    <w:rsid w:val="009A1416"/>
    <w:rsid w:val="009A2583"/>
    <w:rsid w:val="009C2A0F"/>
    <w:rsid w:val="009C3042"/>
    <w:rsid w:val="009C4F7C"/>
    <w:rsid w:val="009C5B39"/>
    <w:rsid w:val="009D3E80"/>
    <w:rsid w:val="009D72F7"/>
    <w:rsid w:val="009D7A79"/>
    <w:rsid w:val="009F5387"/>
    <w:rsid w:val="00A1094F"/>
    <w:rsid w:val="00A13FBB"/>
    <w:rsid w:val="00A26F85"/>
    <w:rsid w:val="00A329AD"/>
    <w:rsid w:val="00A419DF"/>
    <w:rsid w:val="00A43125"/>
    <w:rsid w:val="00A45A01"/>
    <w:rsid w:val="00A74419"/>
    <w:rsid w:val="00A872D4"/>
    <w:rsid w:val="00A87682"/>
    <w:rsid w:val="00A91551"/>
    <w:rsid w:val="00A947E2"/>
    <w:rsid w:val="00AA19F4"/>
    <w:rsid w:val="00AA5FE4"/>
    <w:rsid w:val="00AA61FF"/>
    <w:rsid w:val="00AA64C8"/>
    <w:rsid w:val="00AC5FC7"/>
    <w:rsid w:val="00AD0CAA"/>
    <w:rsid w:val="00AE5B8E"/>
    <w:rsid w:val="00B013AA"/>
    <w:rsid w:val="00B06401"/>
    <w:rsid w:val="00B203A9"/>
    <w:rsid w:val="00B27142"/>
    <w:rsid w:val="00B3137A"/>
    <w:rsid w:val="00B3730C"/>
    <w:rsid w:val="00B43F3C"/>
    <w:rsid w:val="00B46596"/>
    <w:rsid w:val="00B660C7"/>
    <w:rsid w:val="00B771A4"/>
    <w:rsid w:val="00BA0DAF"/>
    <w:rsid w:val="00BA2348"/>
    <w:rsid w:val="00BA24B9"/>
    <w:rsid w:val="00BB7023"/>
    <w:rsid w:val="00BB756C"/>
    <w:rsid w:val="00BC15AE"/>
    <w:rsid w:val="00BD6F6B"/>
    <w:rsid w:val="00C37EB5"/>
    <w:rsid w:val="00C5408A"/>
    <w:rsid w:val="00C648B4"/>
    <w:rsid w:val="00C66A0F"/>
    <w:rsid w:val="00C818B5"/>
    <w:rsid w:val="00C87F09"/>
    <w:rsid w:val="00CA030D"/>
    <w:rsid w:val="00CB1AEB"/>
    <w:rsid w:val="00CB649A"/>
    <w:rsid w:val="00CC473D"/>
    <w:rsid w:val="00CD4BF2"/>
    <w:rsid w:val="00CE394C"/>
    <w:rsid w:val="00CE7837"/>
    <w:rsid w:val="00CF2786"/>
    <w:rsid w:val="00D1329F"/>
    <w:rsid w:val="00D17E44"/>
    <w:rsid w:val="00D3526C"/>
    <w:rsid w:val="00D528CE"/>
    <w:rsid w:val="00D62D7A"/>
    <w:rsid w:val="00D67998"/>
    <w:rsid w:val="00D76A5C"/>
    <w:rsid w:val="00D80102"/>
    <w:rsid w:val="00DB3E43"/>
    <w:rsid w:val="00DC006B"/>
    <w:rsid w:val="00DC0756"/>
    <w:rsid w:val="00DC700F"/>
    <w:rsid w:val="00DD0F8F"/>
    <w:rsid w:val="00DE6BF5"/>
    <w:rsid w:val="00DF1689"/>
    <w:rsid w:val="00E031F9"/>
    <w:rsid w:val="00E103D6"/>
    <w:rsid w:val="00E253C1"/>
    <w:rsid w:val="00E2760F"/>
    <w:rsid w:val="00E540AE"/>
    <w:rsid w:val="00E6467F"/>
    <w:rsid w:val="00E72C38"/>
    <w:rsid w:val="00E737C4"/>
    <w:rsid w:val="00E81757"/>
    <w:rsid w:val="00EA1987"/>
    <w:rsid w:val="00EA7F6A"/>
    <w:rsid w:val="00EC5983"/>
    <w:rsid w:val="00ED319A"/>
    <w:rsid w:val="00ED3BCC"/>
    <w:rsid w:val="00ED51A5"/>
    <w:rsid w:val="00F10094"/>
    <w:rsid w:val="00F11BF1"/>
    <w:rsid w:val="00F3507B"/>
    <w:rsid w:val="00F35805"/>
    <w:rsid w:val="00F36791"/>
    <w:rsid w:val="00F43E50"/>
    <w:rsid w:val="00F445E9"/>
    <w:rsid w:val="00F61396"/>
    <w:rsid w:val="00F666E5"/>
    <w:rsid w:val="00F80F6F"/>
    <w:rsid w:val="00F9362F"/>
    <w:rsid w:val="00FA2A4A"/>
    <w:rsid w:val="00FA472B"/>
    <w:rsid w:val="00FB44FE"/>
    <w:rsid w:val="00FB6D0A"/>
    <w:rsid w:val="00FC177F"/>
    <w:rsid w:val="00FC4EF9"/>
    <w:rsid w:val="00FD3B65"/>
    <w:rsid w:val="00FD7E55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5AF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B2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7A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A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7C"/>
  </w:style>
  <w:style w:type="paragraph" w:styleId="Footer">
    <w:name w:val="footer"/>
    <w:basedOn w:val="Normal"/>
    <w:link w:val="Foot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7C"/>
  </w:style>
  <w:style w:type="character" w:customStyle="1" w:styleId="Heading4Char">
    <w:name w:val="Heading 4 Char"/>
    <w:basedOn w:val="DefaultParagraphFont"/>
    <w:link w:val="Heading4"/>
    <w:uiPriority w:val="9"/>
    <w:rsid w:val="003B2B6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"/>
    </w:rPr>
  </w:style>
  <w:style w:type="paragraph" w:styleId="NormalWeb">
    <w:name w:val="Normal (Web)"/>
    <w:basedOn w:val="Normal"/>
    <w:uiPriority w:val="99"/>
    <w:semiHidden/>
    <w:unhideWhenUsed/>
    <w:rsid w:val="003B2B6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551"/>
    <w:rPr>
      <w:rFonts w:ascii="Segoe UI Light" w:eastAsia="Calibri" w:hAnsi="Segoe UI Light" w:cs="Calibri"/>
      <w:color w:val="000000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A91551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179DE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2DC5"/>
    <w:rPr>
      <w:b/>
      <w:bCs/>
    </w:rPr>
  </w:style>
  <w:style w:type="paragraph" w:styleId="NoSpacing">
    <w:name w:val="No Spacing"/>
    <w:uiPriority w:val="1"/>
    <w:qFormat/>
    <w:rsid w:val="00146837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customStyle="1" w:styleId="paragraph">
    <w:name w:val="paragraph"/>
    <w:basedOn w:val="Normal"/>
    <w:rsid w:val="003A0CF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normaltextrun">
    <w:name w:val="normaltextrun"/>
    <w:basedOn w:val="DefaultParagraphFont"/>
    <w:rsid w:val="003A0CF8"/>
  </w:style>
  <w:style w:type="character" w:customStyle="1" w:styleId="eop">
    <w:name w:val="eop"/>
    <w:basedOn w:val="DefaultParagraphFont"/>
    <w:rsid w:val="003A0CF8"/>
  </w:style>
  <w:style w:type="character" w:customStyle="1" w:styleId="normaltextrun1">
    <w:name w:val="normaltextrun1"/>
    <w:basedOn w:val="DefaultParagraphFont"/>
    <w:rsid w:val="00E6467F"/>
  </w:style>
  <w:style w:type="character" w:customStyle="1" w:styleId="pagebreaktextspan2">
    <w:name w:val="pagebreaktextspan2"/>
    <w:basedOn w:val="DefaultParagraphFont"/>
    <w:rsid w:val="00E6467F"/>
    <w:rPr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D3526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352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3526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6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">
    <w:name w:val="leg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826a9fc6">
    <w:name w:val="host_826a9fc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e4d3b3d1">
    <w:name w:val="root_e4d3b3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757a89e9">
    <w:name w:val="root_757a89e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326d3d51">
    <w:name w:val="peoplepickerpersona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content326d3d51">
    <w:name w:val="peoplepickerpersonacontent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ex-cell">
    <w:name w:val="flex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xxs">
    <w:name w:val="fontsizex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fontsizexs">
    <w:name w:val="fontsize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fontsizes">
    <w:name w:val="fontsiz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ntsize">
    <w:name w:val="font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ntsizems">
    <w:name w:val="fontsiz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fontsizem">
    <w:name w:val="fontsiz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ntsizemm">
    <w:name w:val="fontsizem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fontsizeml">
    <w:name w:val="fontsize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l">
    <w:name w:val="fontsiz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ontsizell">
    <w:name w:val="fontsiz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fontsizelll">
    <w:name w:val="fontsizel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fontsizexl">
    <w:name w:val="fontsize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54"/>
      <w:szCs w:val="54"/>
      <w:lang w:val="en-US"/>
    </w:rPr>
  </w:style>
  <w:style w:type="paragraph" w:customStyle="1" w:styleId="fontsizexxl">
    <w:name w:val="fontsize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0"/>
      <w:szCs w:val="60"/>
      <w:lang w:val="en-US"/>
    </w:rPr>
  </w:style>
  <w:style w:type="paragraph" w:customStyle="1" w:styleId="fontsizexxxl">
    <w:name w:val="fontsize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84"/>
      <w:szCs w:val="84"/>
      <w:lang w:val="en-US"/>
    </w:rPr>
  </w:style>
  <w:style w:type="paragraph" w:customStyle="1" w:styleId="fontsizexxxxl">
    <w:name w:val="fontsizex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08"/>
      <w:szCs w:val="108"/>
      <w:lang w:val="en-US"/>
    </w:rPr>
  </w:style>
  <w:style w:type="paragraph" w:customStyle="1" w:styleId="fontweightlighter">
    <w:name w:val="fontweight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normal">
    <w:name w:val="fontweight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semibold">
    <w:name w:val="fontweight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ontweightheavy">
    <w:name w:val="fontweightheav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-l">
    <w:name w:val="titl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b/>
      <w:bCs/>
      <w:color w:val="auto"/>
      <w:spacing w:val="-10"/>
      <w:sz w:val="42"/>
      <w:szCs w:val="42"/>
      <w:lang w:val="en-US"/>
    </w:rPr>
  </w:style>
  <w:style w:type="paragraph" w:customStyle="1" w:styleId="title-m">
    <w:name w:val="titl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pacing w:val="-5"/>
      <w:sz w:val="32"/>
      <w:szCs w:val="32"/>
      <w:lang w:val="en-US"/>
    </w:rPr>
  </w:style>
  <w:style w:type="paragraph" w:customStyle="1" w:styleId="title-s">
    <w:name w:val="tit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en-US"/>
    </w:rPr>
  </w:style>
  <w:style w:type="paragraph" w:customStyle="1" w:styleId="title-xs">
    <w:name w:val="titl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en-US"/>
    </w:rPr>
  </w:style>
  <w:style w:type="paragraph" w:customStyle="1" w:styleId="body-xl">
    <w:name w:val="body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body-l">
    <w:name w:val="body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body-m">
    <w:name w:val="body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dy-s">
    <w:name w:val="body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ospaced-text">
    <w:name w:val="monospac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-ellipsis">
    <w:name w:val="tex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icon">
    <w:name w:val="lin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ext">
    <w:name w:val="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margin">
    <w:name w:val="icon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large-margin">
    <w:name w:val="icon-larg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ually-hidden">
    <w:name w:val="visually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den">
    <w:name w:val="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wtie-icon">
    <w:name w:val="bowti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lt-badge">
    <w:name w:val="bo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">
    <w:name w:val="bolt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large">
    <w:name w:val="bolt-callou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medium">
    <w:name w:val="bolt-callou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small">
    <w:name w:val="bolt-callou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icon">
    <w:name w:val="fabric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bolt-link">
    <w:name w:val="bol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">
    <w:name w:val="bolt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-content">
    <w:name w:val="bolt-tooltip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himmer-circle-small">
    <w:name w:val="shimmer-circ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immer-circle-large">
    <w:name w:val="shimmer-circle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">
    <w:name w:val="bolt-textfield"/>
    <w:basedOn w:val="Normal"/>
    <w:rsid w:val="00D3526C"/>
    <w:pPr>
      <w:widowControl/>
      <w:pBdr>
        <w:top w:val="single" w:sz="6" w:space="4" w:color="auto"/>
        <w:left w:val="single" w:sz="6" w:space="6" w:color="auto"/>
        <w:bottom w:val="single" w:sz="6" w:space="4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input">
    <w:name w:val="bolt-textfield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6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textfield-icon">
    <w:name w:val="bolt-textfiel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message">
    <w:name w:val="bolt-textfiel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extfield-label">
    <w:name w:val="bolt-textfield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">
    <w:name w:val="bolt-text-filterbar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-input">
    <w:name w:val="bolt-text-filterbaritem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">
    <w:name w:val="bol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link-button">
    <w:name w:val="bolt-lin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heckmark">
    <w:name w:val="bolt-check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checkbox-label">
    <w:name w:val="bolt-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ropdown">
    <w:name w:val="bolt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list-box-container">
    <w:name w:val="bolt-dropdown-list-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filter-container">
    <w:name w:val="bolt-dropdown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actions-container">
    <w:name w:val="bolt-actions-container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no-items">
    <w:name w:val="bolt-dropdown-no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action-right-button">
    <w:name w:val="bolt-dropdown-action-righ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">
    <w:name w:val="bolt-list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spacer">
    <w:name w:val="bolt-list-cell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link">
    <w:name w:val="bolt-list-cel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-container">
    <w:name w:val="bolt-list-overla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">
    <w:name w:val="bolt-lis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header-row">
    <w:name w:val="bolt-list-box-hea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list-box-text-single-select">
    <w:name w:val="bolt-list-box-text-single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text-multi-select">
    <w:name w:val="bolt-list-box-text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multi-select">
    <w:name w:val="bolt-list-box-divider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">
    <w:name w:val="bolt-list-box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circle">
    <w:name w:val="bolt-list-drop-indicato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line">
    <w:name w:val="bolt-list-drop-indicator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extual-menu">
    <w:name w:val="bolt-contextual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">
    <w:name w:val="bol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nuitem-row">
    <w:name w:val="bolt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header">
    <w:name w:val="bolt-menu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menuitem-cell">
    <w:name w:val="bolt-menuitem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content">
    <w:name w:val="bolt-menuitem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text">
    <w:name w:val="bolt-menuitem-cell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submenu">
    <w:name w:val="bolt-menuitem-cell-sub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menuitem-divider-content">
    <w:name w:val="bolt-menuitem-divid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-spacer">
    <w:name w:val="bolt-menu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icon">
    <w:name w:val="bolt-pi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filled-visual">
    <w:name w:val="bolt-pill-filled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label">
    <w:name w:val="bolt-radio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icon">
    <w:name w:val="bolt-radio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bullet">
    <w:name w:val="bolt-radio-button-bulle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5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-text">
    <w:name w:val="bolt-radio-button-grou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column">
    <w:name w:val="bolt-siz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row">
    <w:name w:val="bolt-siz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portal">
    <w:name w:val="bolt-sizer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">
    <w:name w:val="bolt-table-head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-content">
    <w:name w:val="bolt-table-header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5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bolt-table-header-sort-icon">
    <w:name w:val="bolt-table-header-sor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spacer">
    <w:name w:val="bolt-table-header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tem">
    <w:name w:val="bolt-table-two-line-cell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con">
    <w:name w:val="bolt-table-two-line-ce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mpact">
    <w:name w:val="bolt-table-cell-compa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primary">
    <w:name w:val="bolt-table-cel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table-cell-content">
    <w:name w:val="bolt-table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link">
    <w:name w:val="bolt-table-cell-content-wit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inline-link">
    <w:name w:val="bolt-table-cell-content-with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left-padding">
    <w:name w:val="bolt-table-inline-link-lef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right-padding">
    <w:name w:val="bolt-table-inline-link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">
    <w:name w:val="bolt-table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side-action">
    <w:name w:val="bolt-table-cell-sid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-container">
    <w:name w:val="bolt-gripp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">
    <w:name w:val="bolt-gri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">
    <w:name w:val="bolt-toggl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pill">
    <w:name w:val="bolt-toggle-button-p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icon">
    <w:name w:val="bolt-toggle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text">
    <w:name w:val="bolt-toggle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">
    <w:name w:val="bol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commandbar">
    <w:name w:val="bolt-header-with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back-button">
    <w:name w:val="bolt-header-with-bac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title">
    <w:name w:val="bolt-head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icon">
    <w:name w:val="bolt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separator">
    <w:name w:val="bolt-header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bar">
    <w:name w:val="bolt-header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-item-button">
    <w:name w:val="bolt-header-command-item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olt-header-command-item-menu">
    <w:name w:val="bolt-header-command-item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header-commandbar-no-right-padding">
    <w:name w:val="bolt-header-commandbar-no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heading">
    <w:name w:val="bolt-tablist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title">
    <w:name w:val="bolt-tablist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">
    <w:name w:val="inline-filte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-text-item">
    <w:name w:val="inline-filter-bar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">
    <w:name w:val="tfs-unhandle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breadcrumb-container">
    <w:name w:val="bolt-breadcrumb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divider">
    <w:name w:val="bolt-breadcrumb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forward-slash">
    <w:name w:val="bolt-breadcrumb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hidden-element">
    <w:name w:val="bolt-breadcrumb-hidden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breadcrumb-list-item">
    <w:name w:val="bolt-breadcrumb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item-text">
    <w:name w:val="bolt-breadcrumb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ialog-callout-content">
    <w:name w:val="bolt-dialog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ower-right-corner-dialog-content">
    <w:name w:val="bolt-lower-right-corner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">
    <w:name w:val="bolt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-bottom-padding">
    <w:name w:val="bolt-dialog-content-bottom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callout-content">
    <w:name w:val="bolt-panel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description">
    <w:name w:val="bolt-pan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5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">
    <w:name w:val="bolt-panel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-buttons">
    <w:name w:val="bolt-panel-foote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panel-content">
    <w:name w:val="bolt-pane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separator">
    <w:name w:val="bolt-pane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header">
    <w:name w:val="bolt-pane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">
    <w:name w:val="bolt-toa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4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ontent">
    <w:name w:val="bolt-toas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all-to-action-container">
    <w:name w:val="bolt-toast-call-to-a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callout">
    <w:name w:val="vss-info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contextualmenu-list">
    <w:name w:val="vss-contextualmenu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">
    <w:name w:val="vs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">
    <w:name w:val="vss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dicatorset">
    <w:name w:val="vss-indicator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circle">
    <w:name w:val="bolt-spinner-circle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">
    <w:name w:val="bolt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">
    <w:name w:val="vss-picklistdropdown--title"/>
    <w:basedOn w:val="Normal"/>
    <w:rsid w:val="00D3526C"/>
    <w:pPr>
      <w:widowControl/>
      <w:pBdr>
        <w:top w:val="single" w:sz="6" w:space="0" w:color="auto"/>
        <w:left w:val="single" w:sz="6" w:space="4" w:color="auto"/>
        <w:bottom w:val="single" w:sz="6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ileregion">
    <w:name w:val="vss-hubtile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commandbar-overflow">
    <w:name w:val="vss-pivotbar--commandbar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">
    <w:name w:val="internal-breadcrumb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item">
    <w:name w:val="internal-breadcrumb-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item">
    <w:name w:val="internal-breadcrumb-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">
    <w:name w:val="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ird-party-icon">
    <w:name w:val="third-par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lp">
    <w:name w:val="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helpdiv">
    <w:name w:val="search-hel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caption">
    <w:name w:val="search-filter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arch-filter-list">
    <w:name w:val="search-filt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item">
    <w:name w:val="search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">
    <w:name w:val="search-filter-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footer">
    <w:name w:val="search-filter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link">
    <w:name w:val="searc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">
    <w:name w:val="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banner">
    <w:name w:val="global-message-ba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">
    <w:name w:val="reg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lyout-my-work">
    <w:name w:val="flyout-my-w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2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tabs">
    <w:name w:val="flyout-my-work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content">
    <w:name w:val="flyout-my-work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">
    <w:name w:val="region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vigation">
    <w:name w:val="project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-in-link">
    <w:name w:val="sign-i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-item-image">
    <w:name w:val="user-menu-item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ist-spinner">
    <w:name w:val="tree-lis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chevron">
    <w:name w:val="tree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2"/>
      <w:szCs w:val="12"/>
      <w:lang w:val="en-US"/>
    </w:rPr>
  </w:style>
  <w:style w:type="paragraph" w:customStyle="1" w:styleId="vss-detailslist--titlecellicon">
    <w:name w:val="vss-detailslist--titlecell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groupheadertext">
    <w:name w:val="vss-detailslist--groupheader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">
    <w:name w:val="vss-datetim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oplepicker">
    <w:name w:val="vss-peopl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noidentitiesfound">
    <w:name w:val="vss-noidentitiesf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item">
    <w:name w:val="vss-suggestions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">
    <w:name w:val="actionbutton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title">
    <w:name w:val="vss-suggestions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container">
    <w:name w:val="vss-suggestion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none">
    <w:name w:val="vss-suggestionsn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spinner">
    <w:name w:val="vss-suggestions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available">
    <w:name w:val="vss-suggestionsavail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nput">
    <w:name w:val="bolt-peoplepickerdropdow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tem">
    <w:name w:val="bolt-peoplepicker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noresults">
    <w:name w:val="bolt-peoplepickerdropdown-no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picker-persona">
    <w:name w:val="bolt-picker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cker-persona-name">
    <w:name w:val="bolt-picker-persona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textfield">
    <w:name w:val="bolt-peoplepickerdropdown-text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">
    <w:name w:val="vss-zero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5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languages">
    <w:name w:val="project-langu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">
    <w:name w:val="bo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">
    <w:name w:val="bolt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-padding">
    <w:name w:val="bolt-card-conten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footer">
    <w:name w:val="bolt-card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no-vertical-padding">
    <w:name w:val="bolt-card-no-vertical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">
    <w:name w:val="bolt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icon">
    <w:name w:val="bolt-message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message">
    <w:name w:val="bolt-messageba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bar-buttons">
    <w:name w:val="bolt-messageba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content">
    <w:name w:val="bolt-message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icon">
    <w:name w:val="bolt-messagecar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message">
    <w:name w:val="bolt-messagecar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card-buttons">
    <w:name w:val="bolt-messagecard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container-card">
    <w:name w:val="stats-containe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60" w:line="240" w:lineRule="auto"/>
      <w:ind w:left="48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upsell">
    <w:name w:val="stats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page">
    <w:name w:val="project-overview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">
    <w:name w:val="po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-container">
    <w:name w:val="visibility-ta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">
    <w:name w:val="project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title">
    <w:name w:val="project-member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list-container">
    <w:name w:val="project-members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card">
    <w:name w:val="project-overview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tab">
    <w:name w:val="project-overvi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description-upsell">
    <w:name w:val="add-descript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oject-card">
    <w:name w:val="about-proje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noitemsmessage">
    <w:name w:val="vss-favoriteitempicker--noitems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">
    <w:name w:val="ac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elector">
    <w:name w:val="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about-region">
    <w:name w:val="code-abou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loading-spinner">
    <w:name w:val="about-loading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hidden">
    <w:name w:val="ui-helper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helper-reset">
    <w:name w:val="ui-helper-r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clearfix">
    <w:name w:val="ui-helper-clear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zfix">
    <w:name w:val="ui-helper-z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overlay">
    <w:name w:val="ui-widge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content">
    <w:name w:val="ui-widget-content"/>
    <w:basedOn w:val="Normal"/>
    <w:rsid w:val="00D3526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">
    <w:name w:val="ui-state-highlight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">
    <w:name w:val="ui-state-error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">
    <w:name w:val="ui-state-err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">
    <w:name w:val="ui-priority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">
    <w:name w:val="ui-priority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shadow">
    <w:name w:val="ui-widget-sha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">
    <w:name w:val="ui-resizable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ui-resizable-n">
    <w:name w:val="ui-resizable-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">
    <w:name w:val="ui-resizab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e">
    <w:name w:val="ui-resizable-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w">
    <w:name w:val="ui-resizable-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e">
    <w:name w:val="ui-resizable-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w">
    <w:name w:val="ui-resizable-s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w">
    <w:name w:val="ui-resizable-n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e">
    <w:name w:val="ui-resizable-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electable-helper">
    <w:name w:val="ui-selectable-helper"/>
    <w:basedOn w:val="Normal"/>
    <w:rsid w:val="00D3526C"/>
    <w:pPr>
      <w:widowControl/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">
    <w:name w:val="ui-accord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">
    <w:name w:val="ui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">
    <w:name w:val="ui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-only">
    <w:name w:val="ui-button-icon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s-only">
    <w:name w:val="ui-button-icons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set">
    <w:name w:val="ui-button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">
    <w:name w:val="ui-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orizontal">
    <w:name w:val="ui-slider-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vertical">
    <w:name w:val="ui-slider-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">
    <w:name w:val="ui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">
    <w:name w:val="ui-dat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ow-break">
    <w:name w:val="ui-datepicker-row-bre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tl">
    <w:name w:val="ui-datepicker-rt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cover">
    <w:name w:val="ui-datepicker-c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">
    <w:name w:val="ui-progress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dy-font">
    <w:name w:val="body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xtbox">
    <w:name w:val="textbox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text">
    <w:name w:val="input-tex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error">
    <w:name w:val="inline-error"/>
    <w:basedOn w:val="Normal"/>
    <w:rsid w:val="00D3526C"/>
    <w:pPr>
      <w:widowControl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creenreader">
    <w:name w:val="screenr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nk-message">
    <w:name w:val="blank-message"/>
    <w:basedOn w:val="Normal"/>
    <w:rsid w:val="00D3526C"/>
    <w:pPr>
      <w:widowControl/>
      <w:pBdr>
        <w:top w:val="dashed" w:sz="6" w:space="8" w:color="auto"/>
        <w:left w:val="dashed" w:sz="6" w:space="8" w:color="auto"/>
        <w:bottom w:val="dashed" w:sz="6" w:space="8" w:color="auto"/>
        <w:right w:val="dashed" w:sz="6" w:space="8" w:color="auto"/>
        <w:between w:val="none" w:sz="0" w:space="0" w:color="auto"/>
      </w:pBdr>
      <w:spacing w:before="150" w:after="30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centered">
    <w:name w:val="checkbox-cente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ponsive-grid-container">
    <w:name w:val="responsive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100" w:afterAutospacing="1" w:line="240" w:lineRule="auto"/>
      <w:ind w:left="24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">
    <w:name w:val="bowt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bowtie-fabric">
    <w:name w:val="bowtie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s-icon">
    <w:name w:val="m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heading">
    <w:name w:val="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right="90"/>
    </w:pPr>
    <w:rPr>
      <w:rFonts w:ascii="Times New Roman" w:eastAsia="Times New Roman" w:hAnsi="Times New Roman" w:cs="Times New Roman"/>
      <w:b/>
      <w:bCs/>
      <w:caps/>
      <w:color w:val="auto"/>
      <w:sz w:val="18"/>
      <w:szCs w:val="18"/>
      <w:lang w:val="en-US"/>
    </w:rPr>
  </w:style>
  <w:style w:type="paragraph" w:customStyle="1" w:styleId="icon">
    <w:name w:val="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">
    <w:name w:val="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-validation-valid">
    <w:name w:val="field-validation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validation-error">
    <w:name w:val="input-validation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idation-summary-errors">
    <w:name w:val="validation-summary-erro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alidation-summary-valid">
    <w:name w:val="validation-summary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quiredinfolight">
    <w:name w:val="requiredinfolight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header">
    <w:name w:val="err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">
    <w:name w:val="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termark">
    <w:name w:val="water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obile-page">
    <w:name w:val="mobile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-container">
    <w:name w:val="mai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bar-container">
    <w:name w:val="perf-ba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-section">
    <w:name w:val="conten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section">
    <w:name w:val="global-messag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section">
    <w:name w:val="error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ser-info">
    <w:name w:val="use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list">
    <w:name w:val="home-acti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">
    <w:name w:val="hom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title">
    <w:name w:val="home-ac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">
    <w:name w:val="h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title-right">
    <w:name w:val="hub-titl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-right-secondary">
    <w:name w:val="hub-title-righ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hub-progress">
    <w:name w:val="hub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no-content-gutter">
    <w:name w:val="hub-no-cont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">
    <w:name w:val="hub-piv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iews">
    <w:name w:val="vie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vs-app-hosts-container">
    <w:name w:val="vs-app-hos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extension-host-container">
    <w:name w:val="extension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-host-containeriframe">
    <w:name w:val="extension-host-container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i">
    <w:name w:val="bowtie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fabrici">
    <w:name w:val="bowtie-fabric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git">
    <w:name w:val="bowtie-g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git-fork">
    <w:name w:val="bowtie-git-f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">
    <w:name w:val="bowtie-tfvc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logo-visual-studio">
    <w:name w:val="bowtie-logo-visual-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style">
    <w:name w:val="bowtie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checkbox-list">
    <w:name w:val="checkbox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header">
    <w:name w:val="tfs-collapsible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llapse">
    <w:name w:val="tfs-collapsible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ntent">
    <w:name w:val="tfs-collapsibl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rtualizing-list-view">
    <w:name w:val="virtualizing-list-view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">
    <w:name w:val="combo-drop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">
    <w:name w:val="combo"/>
    <w:basedOn w:val="Normal"/>
    <w:rsid w:val="00D3526C"/>
    <w:pPr>
      <w:widowControl/>
      <w:pBdr>
        <w:top w:val="single" w:sz="6" w:space="0" w:color="auto"/>
        <w:left w:val="single" w:sz="6" w:space="6" w:color="auto"/>
        <w:bottom w:val="single" w:sz="6" w:space="0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label">
    <w:name w:val="combo~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">
    <w:name w:val="identity-picker-dropdow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drop-icon">
    <w:name w:val="identity-picker-search-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45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">
    <w:name w:val="identity-picker-resol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isplay">
    <w:name w:val="identity-picker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name">
    <w:name w:val="identity-picker-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nactive-name">
    <w:name w:val="identity-picker-inactiv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unresolved-name">
    <w:name w:val="identity-picker-un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watermark-name">
    <w:name w:val="identity-picker-watermar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small">
    <w:name w:val="element-2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medium">
    <w:name w:val="element-2d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large">
    <w:name w:val="element-2d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">
    <w:name w:val="element-heigh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-compensate-padding">
    <w:name w:val="element-height-small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">
    <w:name w:val="element-heigh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-compensate-padding">
    <w:name w:val="element-height-medium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">
    <w:name w:val="element-heigh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-compensate-padding">
    <w:name w:val="element-height-large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picture-card">
    <w:name w:val="user-picture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image">
    <w:name w:val="identity-picker-idcard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">
    <w:name w:val="identity-picker-idcard-basic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-name">
    <w:name w:val="identity-picker-idcard-basicinf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dentity-picker-idcard-ellipsis-overflow">
    <w:name w:val="identity-picker-idcard-ellipsis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ow">
    <w:name w:val="identity-picker-idcar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left-attribute">
    <w:name w:val="identity-picker-idcard-lef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ight-attribute">
    <w:name w:val="identity-picker-idcard-righ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attribute-name">
    <w:name w:val="identity-picker-idcard-attribut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identity-picker-idcard-column">
    <w:name w:val="identity-picker-idcar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tab">
    <w:name w:val="identity-picker-idcard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idcard-list">
    <w:name w:val="identity-picker-idcar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word-wrap">
    <w:name w:val="identity-picker-idcard-word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error">
    <w:name w:val="identity-picker-idcar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-panel">
    <w:name w:val="date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copy-content-textarea">
    <w:name w:val="copy-conten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content-textarea-multiline">
    <w:name w:val="copy-content-textarea-multi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dialog-container">
    <w:name w:val="copy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irmation-dialog-error">
    <w:name w:val="confirmation-dialog-error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">
    <w:name w:val="message-dialog-confi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-textbox">
    <w:name w:val="message-dialog-confirm-tex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s">
    <w:name w:val="claus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placeholder">
    <w:name w:val="group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container">
    <w:name w:val="form-input-inpu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focus">
    <w:name w:val="grid-foc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">
    <w:name w:val="grid-conten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">
    <w:name w:val="gri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id-column-sizing">
    <w:name w:val="grid-column-sizing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-placer">
    <w:name w:val="grid-column-moving-pl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grid-gutter">
    <w:name w:val="grid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anvas">
    <w:name w:val="grid-gutt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header">
    <w:name w:val="grid-gutt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">
    <w:name w:val="grid-gutt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ell">
    <w:name w:val="grid-gutt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menu">
    <w:name w:val="grid-gutte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">
    <w:name w:val="grid-gutt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normal">
    <w:name w:val="grid-gutter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">
    <w:name w:val="grid-gutter-row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-blur">
    <w:name w:val="grid-gutter-row-selected-blu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current">
    <w:name w:val="grid-gutter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2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">
    <w:name w:val="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">
    <w:name w:val="grid-row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-blur">
    <w:name w:val="grid-row-selected-blu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current">
    <w:name w:val="grid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dragging">
    <w:name w:val="grid-row-dragging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group">
    <w:name w:val="grid-row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id-cell">
    <w:name w:val="gr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first">
    <w:name w:val="grid-cell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">
    <w:name w:val="grid-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xt-menu-container">
    <w:name w:val="grid-context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60"/>
      <w:jc w:val="center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ontext-menu-popup-pin">
    <w:name w:val="grid-context-menu-popup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">
    <w:name w:val="informa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">
    <w:name w:val="information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area-control">
    <w:name w:val="information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container">
    <w:name w:val="keyboard-shortc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s">
    <w:name w:val="keyboard-shortcu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">
    <w:name w:val="keyboard-shortcut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">
    <w:name w:val="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">
    <w:name w:val="menu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">
    <w:name w:val="menu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-static">
    <w:name w:val="menu-popup-stat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">
    <w:name w:val="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-icon">
    <w:name w:val="menu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">
    <w:name w:val="message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f-panel">
    <w:name w:val="perf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-bundle-details">
    <w:name w:val="highlight-bund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45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">
    <w:name w:val="pivo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1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pup-content-control">
    <w:name w:val="popup-conten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cheditor-container">
    <w:name w:val="richeditor-contain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editareaiframe">
    <w:name w:val="richeditor-editarea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">
    <w:name w:val="richeditor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group">
    <w:name w:val="richeditor-toolba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combo">
    <w:name w:val="richeditor-toolbar-comb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navigator">
    <w:name w:val="richeditor-navig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urltooltip">
    <w:name w:val="richeditor-urltooltip"/>
    <w:basedOn w:val="Normal"/>
    <w:rsid w:val="00D3526C"/>
    <w:pPr>
      <w:widowControl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dicator">
    <w:name w:val="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line">
    <w:name w:val="status-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rogress">
    <w:name w:val="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spinner">
    <w:name w:val="progress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ig-status-progress">
    <w:name w:val="big-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dialog">
    <w:name w:val="tabbed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navigation-error">
    <w:name w:val="tabbed-navig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">
    <w:name w:val="toolbar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ee-drag-tile">
    <w:name w:val="tree-drag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ox">
    <w:name w:val="wai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image">
    <w:name w:val="wai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message">
    <w:name w:val="wa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utton">
    <w:name w:val="wai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placeholder">
    <w:name w:val="taglist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6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list-control-component">
    <w:name w:val="tag-list-control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autocomplete-menu">
    <w:name w:val="taglist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autocomplete-menu">
    <w:name w:val="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tc-error">
    <w:name w:val="dtc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ljs">
    <w:name w:val="hlj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decorator">
    <w:name w:val="hljs-deco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localvars">
    <w:name w:val="hljs-localva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ray">
    <w:name w:val="hljs-ar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ttrselector">
    <w:name w:val="hljs-attr_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seudo">
    <w:name w:val="hljs-pseu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i">
    <w:name w:val="hljs-p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doctype">
    <w:name w:val="hljs-doc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envvar">
    <w:name w:val="hljs-env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hebang">
    <w:name w:val="hljs-sheba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eprocessor">
    <w:name w:val="hljs-preproces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agma">
    <w:name w:val="hljs-pragm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usertype">
    <w:name w:val="user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ompt">
    <w:name w:val="hljs-promp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type">
    <w:name w:val="hljs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ljs-typename">
    <w:name w:val="hljs-typ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arkdown-renderer-async">
    <w:name w:val="markdown-renderer-asyn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ention-autocomplete-base">
    <w:name w:val="mention-autocomplete-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">
    <w:name w:val="mention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footer">
    <w:name w:val="mention-autocomplete-foot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highlight">
    <w:name w:val="mention-autocomplete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ention-preview-area">
    <w:name w:val="mention-preview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">
    <w:name w:val="mention-widget-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tLeast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-state">
    <w:name w:val="mention-widget-workitem-state"/>
    <w:basedOn w:val="Normal"/>
    <w:rsid w:val="00D3526C"/>
    <w:pPr>
      <w:widowControl/>
      <w:pBdr>
        <w:top w:val="none" w:sz="0" w:space="0" w:color="auto"/>
        <w:left w:val="single" w:sz="6" w:space="3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10" w:lineRule="atLeast"/>
      <w:ind w:left="120" w:righ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preview-person">
    <w:name w:val="mention-preview-per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show-more-disabled">
    <w:name w:val="discussion-show-more-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discussion-messages-item">
    <w:name w:val="discussion-message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-entry">
    <w:name w:val="discussion-message-en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right">
    <w:name w:val="discussion-message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5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user">
    <w:name w:val="discussion-messages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messages-timestamp">
    <w:name w:val="discussion-messages-timestam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20"/>
      <w:szCs w:val="20"/>
      <w:lang w:val="en-US"/>
    </w:rPr>
  </w:style>
  <w:style w:type="paragraph" w:customStyle="1" w:styleId="discussion-messages-messagecontent">
    <w:name w:val="discussion-messages-message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iscussion-messages-messagecontent0">
    <w:name w:val="discussion-messages-messagecontent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item">
    <w:name w:val="mention-widge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ircle">
    <w:name w:val="workitem-state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wrapper">
    <w:name w:val="work-item-type-icon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no-tooltip">
    <w:name w:val="work-item-type-icon-no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inputarea">
    <w:name w:val="dropdown-input-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text">
    <w:name w:val="dropdown-inp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name">
    <w:name w:val="dropdown-input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autocomplete">
    <w:name w:val="dropdown-input-autocomp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blank">
    <w:name w:val="dropdown-input-bla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search">
    <w:name w:val="dropdown-input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-container">
    <w:name w:val="dropdown-input-list-container"/>
    <w:basedOn w:val="Normal"/>
    <w:rsid w:val="00D3526C"/>
    <w:pPr>
      <w:widowControl/>
      <w:pBdr>
        <w:top w:val="single" w:sz="2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dropdown-input-list">
    <w:name w:val="dropdown-input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">
    <w:name w:val="dropdown-input-listitem"/>
    <w:basedOn w:val="Normal"/>
    <w:rsid w:val="00D3526C"/>
    <w:pPr>
      <w:widowControl/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value">
    <w:name w:val="dropdown-input-listitem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delete">
    <w:name w:val="dropdown-input-list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it-metric-tile">
    <w:name w:val="wit-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">
    <w:name w:val="project-me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-footer">
    <w:name w:val="nps-dialog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">
    <w:name w:val="np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dialog-single-step">
    <w:name w:val="nps-dialog-single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th-tile">
    <w:name w:val="vc-path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821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area">
    <w:name w:val="vc-page-titl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content-header">
    <w:name w:val="versioncontrol-changes-conte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filter-container">
    <w:name w:val="versioncontrol-changes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search-box">
    <w:name w:val="versioncontrol-changes-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container">
    <w:name w:val="vc-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">
    <w:name w:val="vc-page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ub-repositories-placeholder">
    <w:name w:val="vc-hub-repositories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">
    <w:name w:val="vc-branch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tatus-container">
    <w:name w:val="vc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statuses-container">
    <w:name w:val="status-tooltip-status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tatus-container">
    <w:name w:val="status-tooltip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graph-toggle">
    <w:name w:val="vc-history-graph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pivot-filters">
    <w:name w:val="vc-history-pivot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-image">
    <w:name w:val="information-conten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it-repo-container">
    <w:name w:val="init-rep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-control">
    <w:name w:val="open-with-vs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">
    <w:name w:val="open-with-v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-progress-container-small">
    <w:name w:val="in-progress-container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ansparent-icon">
    <w:name w:val="vc-transparen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">
    <w:name w:val="filtered-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">
    <w:name w:val="filtered-list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annotated-file-viewer">
    <w:name w:val="vc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work-item-artifacts">
    <w:name w:val="vc-create-branch-work-item-artifa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-text">
    <w:name w:val="vc-branch-selec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policy-content">
    <w:name w:val="vc-repository-policy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analysis-selector">
    <w:name w:val="policy-analysis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learn-more">
    <w:name w:val="policy-description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explorer-tree-input">
    <w:name w:val="source-explorer-tre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advanced-policy-rest-link">
    <w:name w:val="vc-advanced-policy-re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-code-editor-url-main-content">
    <w:name w:val="edit-code-editor-url-mai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diff-line-count-container">
    <w:name w:val="diff-line-cou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">
    <w:name w:val="vc-change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div">
    <w:name w:val="vc-change-summary-head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overflow">
    <w:name w:val="vc-change-summary-comment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rent-summary">
    <w:name w:val="vc-parent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">
    <w:name w:val="vc-change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elided-commit-id">
    <w:name w:val="vc-elided-commit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sociated-work-items-panel-container">
    <w:name w:val="vc-associated-work-items-panel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dropdown-menu">
    <w:name w:val="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ommit-details-indicator-area">
    <w:name w:val="vc-commit-details-indicator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header-count">
    <w:name w:val="conflict-header-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5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">
    <w:name w:val="conflic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row-icon">
    <w:name w:val="conflict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-filename">
    <w:name w:val="conflict-row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nflict-row-conflicttype">
    <w:name w:val="conflict-row-conflict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footer">
    <w:name w:val="conflict-footer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footer-nextsteps">
    <w:name w:val="conflict-footer-next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builtin-file-viewer">
    <w:name w:val="vc-builtin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vc-builtin-file-viewer-image-img">
    <w:name w:val="vc-builtin-file-viewer-image-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-area">
    <w:name w:val="vc-builtin-file-viewe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">
    <w:name w:val="vc-builtin-file-view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viewer-configurer-host">
    <w:name w:val="vc-viewer-configurer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file-viewer-edit-panel">
    <w:name w:val="vc-file-viewer-edit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container">
    <w:name w:val="path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ter-control">
    <w:name w:val="vc-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utton">
    <w:name w:val="filte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list">
    <w:name w:val="vc-pullrequest-merge-policy-statu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item">
    <w:name w:val="vc-pullrequest-merge-policy-statu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s-container">
    <w:name w:val="vc-pullrequest-sugges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">
    <w:name w:val="vc-pullrequest-sugges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info">
    <w:name w:val="vc-repository-opti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content">
    <w:name w:val="vc-repository-o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actions">
    <w:name w:val="vc-repository-option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list-item-icon">
    <w:name w:val="vc-file-list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oggle-arrow">
    <w:name w:val="vc-toggle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no-repositories-message">
    <w:name w:val="vc-link-no-repositori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container">
    <w:name w:val="vc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">
    <w:name w:val="vst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litter">
    <w:name w:val="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view">
    <w:name w:val="pivot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wo-line-view">
    <w:name w:val="two-line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">
    <w:name w:val="avatar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card">
    <w:name w:val="avata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search-results">
    <w:name w:val="path-explorer-search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container">
    <w:name w:val="path-explor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ath-explorer">
    <w:name w:val="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flow-flyout-content">
    <w:name w:val="overflow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flyout-content">
    <w:name w:val="status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">
    <w:name w:val="ms-bg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5A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">
    <w:name w:val="ms-bg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6E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">
    <w:name w:val="ms-bg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5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">
    <w:name w:val="ms-bg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">
    <w:name w:val="ms-bg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B8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">
    <w:name w:val="ms-bg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1AF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">
    <w:name w:val="ms-bg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7E0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">
    <w:name w:val="ms-bg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EEC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">
    <w:name w:val="ms-bg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FF6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">
    <w:name w:val="ms-bg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">
    <w:name w:val="ms-bg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1212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">
    <w:name w:val="ms-bg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">
    <w:name w:val="ms-bg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C3C3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">
    <w:name w:val="ms-bg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">
    <w:name w:val="ms-bg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6767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">
    <w:name w:val="ms-bg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6A6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">
    <w:name w:val="ms-bg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8C8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">
    <w:name w:val="ms-bg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">
    <w:name w:val="ms-bg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">
    <w:name w:val="ms-bg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EAE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">
    <w:name w:val="ms-bg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">
    <w:name w:val="ms-bg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">
    <w:name w:val="ms-bg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">
    <w:name w:val="ms-bg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B9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">
    <w:name w:val="ms-bg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1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">
    <w:name w:val="ms-bg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83B0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">
    <w:name w:val="ms-bg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4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">
    <w:name w:val="ms-bg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">
    <w:name w:val="ms-bg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8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">
    <w:name w:val="ms-bg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811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">
    <w:name w:val="ms-bg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00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">
    <w:name w:val="ms-bg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00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">
    <w:name w:val="ms-bg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3008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">
    <w:name w:val="ms-bg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214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">
    <w:name w:val="ms-bg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2D9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">
    <w:name w:val="ms-bg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A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">
    <w:name w:val="ms-bg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2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">
    <w:name w:val="ms-bg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188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">
    <w:name w:val="ms-bg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">
    <w:name w:val="ms-bg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C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">
    <w:name w:val="ms-bg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">
    <w:name w:val="ms-bg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27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">
    <w:name w:val="ms-bg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2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">
    <w:name w:val="ms-bg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">
    <w:name w:val="ms-bg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7C1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">
    <w:name w:val="ms-bg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AD8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">
    <w:name w:val="ms-bg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">
    <w:name w:val="ms-bg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FF6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">
    <w:name w:val="ms-bg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ED9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">
    <w:name w:val="ms-bg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4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">
    <w:name w:val="ms-bg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DE7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">
    <w:name w:val="ms-border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">
    <w:name w:val="ms-border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">
    <w:name w:val="ms-border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">
    <w:name w:val="ms-border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">
    <w:name w:val="ms-border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">
    <w:name w:val="ms-border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">
    <w:name w:val="ms-border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">
    <w:name w:val="ms-border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">
    <w:name w:val="ms-border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">
    <w:name w:val="ms-border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">
    <w:name w:val="ms-border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">
    <w:name w:val="ms-border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">
    <w:name w:val="ms-border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">
    <w:name w:val="ms-border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">
    <w:name w:val="ms-border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">
    <w:name w:val="ms-border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">
    <w:name w:val="ms-border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">
    <w:name w:val="ms-border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">
    <w:name w:val="ms-border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">
    <w:name w:val="ms-border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">
    <w:name w:val="ms-border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">
    <w:name w:val="ms-border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">
    <w:name w:val="ms-border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">
    <w:name w:val="ms-border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">
    <w:name w:val="ms-border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">
    <w:name w:val="ms-border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">
    <w:name w:val="ms-border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">
    <w:name w:val="ms-border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">
    <w:name w:val="ms-border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">
    <w:name w:val="ms-border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">
    <w:name w:val="ms-border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">
    <w:name w:val="ms-border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">
    <w:name w:val="ms-border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">
    <w:name w:val="ms-border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">
    <w:name w:val="ms-border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">
    <w:name w:val="ms-border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">
    <w:name w:val="ms-border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">
    <w:name w:val="ms-border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">
    <w:name w:val="ms-border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">
    <w:name w:val="ms-border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">
    <w:name w:val="ms-border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">
    <w:name w:val="ms-border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">
    <w:name w:val="ms-border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">
    <w:name w:val="ms-border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">
    <w:name w:val="ms-border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">
    <w:name w:val="ms-border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-su">
    <w:name w:val="ms-font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-xxl">
    <w:name w:val="ms-font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-xl-plus">
    <w:name w:val="ms-font-xl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-xl">
    <w:name w:val="ms-font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-l">
    <w:name w:val="ms-font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-m-plus">
    <w:name w:val="ms-font-m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-m">
    <w:name w:val="ms-font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-s-plus">
    <w:name w:val="ms-font-s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-s">
    <w:name w:val="ms-font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-xs">
    <w:name w:val="ms-font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-mi">
    <w:name w:val="ms-font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paragraph" w:customStyle="1" w:styleId="ms-fontweight-light">
    <w:name w:val="ms-fontweight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light">
    <w:name w:val="ms-fontweight-semi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regular">
    <w:name w:val="ms-fontweight-regul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bold">
    <w:name w:val="ms-fontweight-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weight-bold">
    <w:name w:val="ms-fontweigh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size-su">
    <w:name w:val="ms-fontsize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size-xxl">
    <w:name w:val="ms-fontsize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size-xlplus">
    <w:name w:val="ms-fontsize-xl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size-xl">
    <w:name w:val="ms-fontsize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size-l">
    <w:name w:val="ms-fontsiz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size-mplus">
    <w:name w:val="ms-fontsize-m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size-m">
    <w:name w:val="ms-fontsiz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size-splus">
    <w:name w:val="ms-fontsize-s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size-s">
    <w:name w:val="ms-fontsiz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size-xs">
    <w:name w:val="ms-fontsiz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size-mi">
    <w:name w:val="ms-fontsize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ms-fontcolor-themedarker">
    <w:name w:val="ms-font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578"/>
      <w:szCs w:val="24"/>
      <w:lang w:val="en-US"/>
    </w:rPr>
  </w:style>
  <w:style w:type="paragraph" w:customStyle="1" w:styleId="ms-fontcolor-themedark">
    <w:name w:val="ms-font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A9E"/>
      <w:szCs w:val="24"/>
      <w:lang w:val="en-US"/>
    </w:rPr>
  </w:style>
  <w:style w:type="paragraph" w:customStyle="1" w:styleId="ms-fontcolor-themedarkalt">
    <w:name w:val="ms-font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6EBE"/>
      <w:szCs w:val="24"/>
      <w:lang w:val="en-US"/>
    </w:rPr>
  </w:style>
  <w:style w:type="paragraph" w:customStyle="1" w:styleId="ms-fontcolor-themeprimary">
    <w:name w:val="ms-font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4"/>
      <w:szCs w:val="24"/>
      <w:lang w:val="en-US"/>
    </w:rPr>
  </w:style>
  <w:style w:type="paragraph" w:customStyle="1" w:styleId="ms-fontcolor-themesecondary">
    <w:name w:val="ms-font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88D8"/>
      <w:szCs w:val="24"/>
      <w:lang w:val="en-US"/>
    </w:rPr>
  </w:style>
  <w:style w:type="paragraph" w:customStyle="1" w:styleId="ms-fontcolor-themetertiary">
    <w:name w:val="ms-font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1AFE5"/>
      <w:szCs w:val="24"/>
      <w:lang w:val="en-US"/>
    </w:rPr>
  </w:style>
  <w:style w:type="paragraph" w:customStyle="1" w:styleId="ms-fontcolor-themelight">
    <w:name w:val="ms-font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7E0F4"/>
      <w:szCs w:val="24"/>
      <w:lang w:val="en-US"/>
    </w:rPr>
  </w:style>
  <w:style w:type="paragraph" w:customStyle="1" w:styleId="ms-fontcolor-themelighter">
    <w:name w:val="ms-font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EECF9"/>
      <w:szCs w:val="24"/>
      <w:lang w:val="en-US"/>
    </w:rPr>
  </w:style>
  <w:style w:type="paragraph" w:customStyle="1" w:styleId="ms-fontcolor-themelighteralt">
    <w:name w:val="ms-font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FF6FC"/>
      <w:szCs w:val="24"/>
      <w:lang w:val="en-US"/>
    </w:rPr>
  </w:style>
  <w:style w:type="paragraph" w:customStyle="1" w:styleId="ms-fontcolor-black">
    <w:name w:val="ms-font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s-fontcolor-neutraldark">
    <w:name w:val="ms-font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Cs w:val="24"/>
      <w:lang w:val="en-US"/>
    </w:rPr>
  </w:style>
  <w:style w:type="paragraph" w:customStyle="1" w:styleId="ms-fontcolor-neutralprimary">
    <w:name w:val="ms-font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ms-fontcolor-neutralprimaryalt">
    <w:name w:val="ms-font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3C3C"/>
      <w:szCs w:val="24"/>
      <w:lang w:val="en-US"/>
    </w:rPr>
  </w:style>
  <w:style w:type="paragraph" w:customStyle="1" w:styleId="ms-fontcolor-neutralsecondary">
    <w:name w:val="ms-font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s-fontcolor-neutralsecondaryalt">
    <w:name w:val="ms-font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neutraltertiary">
    <w:name w:val="ms-font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Cs w:val="24"/>
      <w:lang w:val="en-US"/>
    </w:rPr>
  </w:style>
  <w:style w:type="paragraph" w:customStyle="1" w:styleId="ms-fontcolor-neutraltertiaryalt">
    <w:name w:val="ms-font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8C8C8"/>
      <w:szCs w:val="24"/>
      <w:lang w:val="en-US"/>
    </w:rPr>
  </w:style>
  <w:style w:type="paragraph" w:customStyle="1" w:styleId="ms-fontcolor-neutralquaternary">
    <w:name w:val="ms-font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0D0D0"/>
      <w:szCs w:val="24"/>
      <w:lang w:val="en-US"/>
    </w:rPr>
  </w:style>
  <w:style w:type="paragraph" w:customStyle="1" w:styleId="ms-fontcolor-neutralquaternaryalt">
    <w:name w:val="ms-font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ADADA"/>
      <w:szCs w:val="24"/>
      <w:lang w:val="en-US"/>
    </w:rPr>
  </w:style>
  <w:style w:type="paragraph" w:customStyle="1" w:styleId="ms-fontcolor-neutrallight">
    <w:name w:val="ms-font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EAEA"/>
      <w:szCs w:val="24"/>
      <w:lang w:val="en-US"/>
    </w:rPr>
  </w:style>
  <w:style w:type="paragraph" w:customStyle="1" w:styleId="ms-fontcolor-neutrallighter">
    <w:name w:val="ms-font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4F4F4"/>
      <w:szCs w:val="24"/>
      <w:lang w:val="en-US"/>
    </w:rPr>
  </w:style>
  <w:style w:type="paragraph" w:customStyle="1" w:styleId="ms-fontcolor-neutrallighteralt">
    <w:name w:val="ms-font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8"/>
      <w:szCs w:val="24"/>
      <w:lang w:val="en-US"/>
    </w:rPr>
  </w:style>
  <w:style w:type="paragraph" w:customStyle="1" w:styleId="ms-fontcolor-white">
    <w:name w:val="ms-font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ms-fontcolor-yellow">
    <w:name w:val="ms-font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900"/>
      <w:szCs w:val="24"/>
      <w:lang w:val="en-US"/>
    </w:rPr>
  </w:style>
  <w:style w:type="paragraph" w:customStyle="1" w:styleId="ms-fontcolor-yellowlight">
    <w:name w:val="ms-font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100"/>
      <w:szCs w:val="24"/>
      <w:lang w:val="en-US"/>
    </w:rPr>
  </w:style>
  <w:style w:type="paragraph" w:customStyle="1" w:styleId="ms-fontcolor-orange">
    <w:name w:val="ms-font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orangelight">
    <w:name w:val="ms-font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4300"/>
      <w:szCs w:val="24"/>
      <w:lang w:val="en-US"/>
    </w:rPr>
  </w:style>
  <w:style w:type="paragraph" w:customStyle="1" w:styleId="ms-fontcolor-orangelighter">
    <w:name w:val="ms-font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C00"/>
      <w:szCs w:val="24"/>
      <w:lang w:val="en-US"/>
    </w:rPr>
  </w:style>
  <w:style w:type="paragraph" w:customStyle="1" w:styleId="ms-fontcolor-reddark">
    <w:name w:val="ms-font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fontcolor-red">
    <w:name w:val="ms-font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1123"/>
      <w:szCs w:val="24"/>
      <w:lang w:val="en-US"/>
    </w:rPr>
  </w:style>
  <w:style w:type="paragraph" w:customStyle="1" w:styleId="ms-fontcolor-magentadark">
    <w:name w:val="ms-font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005C"/>
      <w:szCs w:val="24"/>
      <w:lang w:val="en-US"/>
    </w:rPr>
  </w:style>
  <w:style w:type="paragraph" w:customStyle="1" w:styleId="ms-fontcolor-magenta">
    <w:name w:val="ms-font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009E"/>
      <w:szCs w:val="24"/>
      <w:lang w:val="en-US"/>
    </w:rPr>
  </w:style>
  <w:style w:type="paragraph" w:customStyle="1" w:styleId="ms-fontcolor-magentalight">
    <w:name w:val="ms-font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008C"/>
      <w:szCs w:val="24"/>
      <w:lang w:val="en-US"/>
    </w:rPr>
  </w:style>
  <w:style w:type="paragraph" w:customStyle="1" w:styleId="ms-fontcolor-purpledark">
    <w:name w:val="ms-font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2145A"/>
      <w:szCs w:val="24"/>
      <w:lang w:val="en-US"/>
    </w:rPr>
  </w:style>
  <w:style w:type="paragraph" w:customStyle="1" w:styleId="ms-fontcolor-purple">
    <w:name w:val="ms-font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2D91"/>
      <w:szCs w:val="24"/>
      <w:lang w:val="en-US"/>
    </w:rPr>
  </w:style>
  <w:style w:type="paragraph" w:customStyle="1" w:styleId="ms-fontcolor-purplelight">
    <w:name w:val="ms-font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A0FF"/>
      <w:szCs w:val="24"/>
      <w:lang w:val="en-US"/>
    </w:rPr>
  </w:style>
  <w:style w:type="paragraph" w:customStyle="1" w:styleId="ms-fontcolor-bluedark">
    <w:name w:val="ms-font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2050"/>
      <w:szCs w:val="24"/>
      <w:lang w:val="en-US"/>
    </w:rPr>
  </w:style>
  <w:style w:type="paragraph" w:customStyle="1" w:styleId="ms-fontcolor-bluemid">
    <w:name w:val="ms-font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88F"/>
      <w:szCs w:val="24"/>
      <w:lang w:val="en-US"/>
    </w:rPr>
  </w:style>
  <w:style w:type="paragraph" w:customStyle="1" w:styleId="ms-fontcolor-blue">
    <w:name w:val="ms-font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7"/>
      <w:szCs w:val="24"/>
      <w:lang w:val="en-US"/>
    </w:rPr>
  </w:style>
  <w:style w:type="paragraph" w:customStyle="1" w:styleId="ms-fontcolor-bluelight">
    <w:name w:val="ms-font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CF2"/>
      <w:szCs w:val="24"/>
      <w:lang w:val="en-US"/>
    </w:rPr>
  </w:style>
  <w:style w:type="paragraph" w:customStyle="1" w:styleId="ms-fontcolor-tealdark">
    <w:name w:val="ms-font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50"/>
      <w:szCs w:val="24"/>
      <w:lang w:val="en-US"/>
    </w:rPr>
  </w:style>
  <w:style w:type="paragraph" w:customStyle="1" w:styleId="ms-fontcolor-teal">
    <w:name w:val="ms-font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72"/>
      <w:szCs w:val="24"/>
      <w:lang w:val="en-US"/>
    </w:rPr>
  </w:style>
  <w:style w:type="paragraph" w:customStyle="1" w:styleId="ms-fontcolor-teallight">
    <w:name w:val="ms-font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294"/>
      <w:szCs w:val="24"/>
      <w:lang w:val="en-US"/>
    </w:rPr>
  </w:style>
  <w:style w:type="paragraph" w:customStyle="1" w:styleId="ms-fontcolor-greendark">
    <w:name w:val="ms-font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1C"/>
      <w:szCs w:val="24"/>
      <w:lang w:val="en-US"/>
    </w:rPr>
  </w:style>
  <w:style w:type="paragraph" w:customStyle="1" w:styleId="ms-fontcolor-green">
    <w:name w:val="ms-font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greenlight">
    <w:name w:val="ms-font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D80A"/>
      <w:szCs w:val="24"/>
      <w:lang w:val="en-US"/>
    </w:rPr>
  </w:style>
  <w:style w:type="paragraph" w:customStyle="1" w:styleId="ms-fontcolor-info">
    <w:name w:val="ms-font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uccess">
    <w:name w:val="ms-font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alert">
    <w:name w:val="ms-fontcolor-al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warning">
    <w:name w:val="ms-font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everewarning">
    <w:name w:val="ms-font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error">
    <w:name w:val="ms-font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grid">
    <w:name w:val="m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row">
    <w:name w:val="ms-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col">
    <w:name w:val="ms-grid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2">
    <w:name w:val="ms-sm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1">
    <w:name w:val="ms-sm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0">
    <w:name w:val="ms-sm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9">
    <w:name w:val="ms-sm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8">
    <w:name w:val="ms-sm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7">
    <w:name w:val="ms-sm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6">
    <w:name w:val="ms-sm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5">
    <w:name w:val="ms-sm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4">
    <w:name w:val="ms-sm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3">
    <w:name w:val="ms-sm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2">
    <w:name w:val="ms-s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">
    <w:name w:val="ms-s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base">
    <w:name w:val="ms-border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rmalize">
    <w:name w:val="ms-normal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aligncenter">
    <w:name w:val="ms-textaligncen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creenreaderonly">
    <w:name w:val="ms-screenreader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truncate">
    <w:name w:val="ms-texttrunc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wrap">
    <w:name w:val="ms-no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abric">
    <w:name w:val="ms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21"/>
      <w:szCs w:val="21"/>
      <w:lang w:val="en-US"/>
    </w:rPr>
  </w:style>
  <w:style w:type="paragraph" w:customStyle="1" w:styleId="ms-fabric--selawik">
    <w:name w:val="ms-fabric--selawi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ree">
    <w:name w:val="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ee-cell">
    <w:name w:val="vc-tre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name-cell-drop-target">
    <w:name w:val="vc-file-name-cell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arget-spinner">
    <w:name w:val="retarge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">
    <w:name w:val="buildvnext-view-lef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general-tab">
    <w:name w:val="buildvnext-general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label">
    <w:name w:val="buildvnext-schedule-da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s">
    <w:name w:val="buildvnext-schedule-day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time">
    <w:name w:val="buildvnext-schedule-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checkbox">
    <w:name w:val="buildvnext-schedule-day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filter-label">
    <w:name w:val="buildvnext-schedule-filt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right-pane">
    <w:name w:val="buildvnext-view-righ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variable-input">
    <w:name w:val="queue-time-variable-inpu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secret-td">
    <w:name w:val="queue-time-secret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grid">
    <w:name w:val="buildvnext-repository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row">
    <w:name w:val="buildvnext-repositor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label">
    <w:name w:val="buildvnext-repositor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value">
    <w:name w:val="buildvnext-repositor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">
    <w:name w:val="buildvnext-propert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label">
    <w:name w:val="buildvnext-propert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value">
    <w:name w:val="buildvnext-propert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label">
    <w:name w:val="buildvnext-property-editor-row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definition-confirmation-text">
    <w:name w:val="delete-definition-confirma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title-link-container">
    <w:name w:val="build-titl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option-name-label">
    <w:name w:val="buildvnext-option-nam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option-details">
    <w:name w:val="buildvnext-op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riggers-editor">
    <w:name w:val="buildvnext-triggers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-text">
    <w:name w:val="bol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build-details-header">
    <w:name w:val="buildvnext-build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tab">
    <w:name w:val="buildvnext-retention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build-details-status">
    <w:name w:val="buildvnext-build-details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b/>
      <w:bCs/>
      <w:color w:val="FFFFFF"/>
      <w:sz w:val="27"/>
      <w:szCs w:val="27"/>
      <w:lang w:val="en-US"/>
    </w:rPr>
  </w:style>
  <w:style w:type="paragraph" w:customStyle="1" w:styleId="buildvnext-build-not-succeded">
    <w:name w:val="buildvnext-build-not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B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ucceded">
    <w:name w:val="buildvnext-build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unknown">
    <w:name w:val="buildvnext-build-unkn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canceled">
    <w:name w:val="buildvnext-build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partially-succeded">
    <w:name w:val="buildvnext-build-partially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ntainer">
    <w:name w:val="ic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tails">
    <w:name w:val="buil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custom-tab">
    <w:name w:val="build-custom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ssociated-change">
    <w:name w:val="buildvnext-associated-ch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instance-property-label">
    <w:name w:val="buildvnext-instance-propert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">
    <w:name w:val="buildvnext-job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title">
    <w:name w:val="buildvnext-jobs-console__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jobs-consoletitlebold">
    <w:name w:val="buildvnext-jobs-console__title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ildvnext-jobs-consoledelay">
    <w:name w:val="buildvnext-jobs-console__de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jobs-consoleagents">
    <w:name w:val="buildvnext-jobs-console__ag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">
    <w:name w:val="buildvnext-jobs-console__item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5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offline">
    <w:name w:val="buildvnext-jobs-console__item--offline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disabled">
    <w:name w:val="buildvnext-jobs-console__item--disabled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name">
    <w:name w:val="buildvnext-jobs-console__item__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jobs-consoleitemposition">
    <w:name w:val="buildvnext-jobs-console__item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3"/>
      <w:szCs w:val="83"/>
      <w:lang w:val="en-US"/>
    </w:rPr>
  </w:style>
  <w:style w:type="paragraph" w:customStyle="1" w:styleId="buildvnext-jobs-consoleitemstatus">
    <w:name w:val="buildvnext-jobs-console__item__status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positionqualifier">
    <w:name w:val="buildvnext-jobs-console__item__positionqualifi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--running">
    <w:name w:val="buildvnext-jobs-console__item__status--run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starttime">
    <w:name w:val="buildvnext-jobs-console__item__status__start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eta">
    <w:name w:val="buildvnext-jobs-console__item__status__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">
    <w:name w:val="buildvnext-log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buildvnext-logs-console-line">
    <w:name w:val="buildvnext-logs-consol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-line-error">
    <w:name w:val="buildvnext-logs-console-line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val="en-US"/>
    </w:rPr>
  </w:style>
  <w:style w:type="paragraph" w:customStyle="1" w:styleId="buildvnext-logs-console-line-warning">
    <w:name w:val="buildvnext-logs-console-line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Cs w:val="24"/>
      <w:lang w:val="en-US"/>
    </w:rPr>
  </w:style>
  <w:style w:type="paragraph" w:customStyle="1" w:styleId="buildvnext-logs-console-line-section">
    <w:name w:val="buildvnext-logs-console-lin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FF00"/>
      <w:szCs w:val="24"/>
      <w:lang w:val="en-US"/>
    </w:rPr>
  </w:style>
  <w:style w:type="paragraph" w:customStyle="1" w:styleId="buildvnext-logs-console-line-command">
    <w:name w:val="buildvnext-logs-console-line-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buildvnext-logs-console-line-debug">
    <w:name w:val="buildvnext-logs-console-line-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add-task-templates-dialog">
    <w:name w:val="add-task-template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">
    <w:name w:val="template-tabs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mplate-empty-def">
    <w:name w:val="template-empty-def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">
    <w:name w:val="templa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extarea">
    <w:name w:val="buildvnex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tion-separator">
    <w:name w:val="buildvnext-option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9A9A9"/>
      <w:spacing w:before="105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-viewer-data">
    <w:name w:val="log-viewer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hideme">
    <w:name w:val="hide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vnext-groups">
    <w:name w:val="buildvnex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help">
    <w:name w:val="task-definition-hel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help">
    <w:name w:val="buildvnext-variables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variables-grid-table">
    <w:name w:val="buildvnext-variable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">
    <w:name w:val="buildvnext-definition-design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">
    <w:name w:val="buildvnext-definition-designer-list&gt;li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description">
    <w:name w:val="retention-policy-default-lab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value">
    <w:name w:val="retention-policy-default-labe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h3">
    <w:name w:val="buildvnext-definition-designer-list&gt;li&gt;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triggers">
    <w:name w:val="buildvnext-definition-trigg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retention-rule-option">
    <w:name w:val="retention-rule-o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label">
    <w:name w:val="retention-rule-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checkbox">
    <w:name w:val="retention-rule-option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">
    <w:name w:val="retention-rule-collapsed-displa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">
    <w:name w:val="retention-rule-collapsed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label">
    <w:name w:val="retention-rul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tokeeplabel">
    <w:name w:val="days_to_keep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">
    <w:name w:val="retention_rule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branchfilterslabel">
    <w:name w:val="retention_branch_filters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rules">
    <w:name w:val="buildvnext-retention-ru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policy-ruletbodytr">
    <w:name w:val="buildvnext-retention-policy-rule&gt;tbody&gt;t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ollingintervaltextbox">
    <w:name w:val="buildvnext-polling_interval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added-div">
    <w:name w:val="buildvnext-padded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grid">
    <w:name w:val="buildvnext-variabl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icon-td">
    <w:name w:val="icon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">
    <w:name w:val="help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options">
    <w:name w:val="buildvnext-definition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repo-misc-options">
    <w:name w:val="build-repo-misc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repo">
    <w:name w:val="buildvnext-definition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definition-repo-type">
    <w:name w:val="buildvnext-definition-repo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teps-drag-helper">
    <w:name w:val="buildvnext-steps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general">
    <w:name w:val="buildvnext-definition-gener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help-tooltip">
    <w:name w:val="buildvnext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button">
    <w:name w:val="buil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8" w:right="38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">
    <w:name w:val="build-iss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-detail">
    <w:name w:val="build-issue-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-content">
    <w:name w:val="buildvnext-view-left-pan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">
    <w:name w:val="badge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div">
    <w:name w:val="badge-popu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x-small">
    <w:name w:val="build-x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ellipsis">
    <w:name w:val="build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build-item-separator">
    <w:name w:val="build-item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link-button-container">
    <w:name w:val="build-link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definition-entry-details">
    <w:name w:val="build-definition-entry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right="12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user-image">
    <w:name w:val="build-definition-ent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tatus-container">
    <w:name w:val="build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subtle">
    <w:name w:val="build-definition-entry-sub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">
    <w:name w:val="buildvnext-licensing-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show-pipelines">
    <w:name w:val="buildvnext-licensing-queue__show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message">
    <w:name w:val="buildvnext-licensing-queue__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buymore">
    <w:name w:val="buildvnext-licensing-queue__buy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details">
    <w:name w:val="buildvnext-licensing-queue_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positiontitle">
    <w:name w:val="buildvnext-licensing-queue__position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licensing-queueposition">
    <w:name w:val="buildvnext-licensing-queue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4"/>
      <w:szCs w:val="84"/>
      <w:lang w:val="en-US"/>
    </w:rPr>
  </w:style>
  <w:style w:type="paragraph" w:customStyle="1" w:styleId="dialog-item-title">
    <w:name w:val="dialog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name-task-dialog">
    <w:name w:val="rename-task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">
    <w:name w:val="task-editor-typedescriptio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error">
    <w:name w:val="task-editor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-message">
    <w:name w:val="task-editor-typedescription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-task-category-options">
    <w:name w:val="meta-task-category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ion-status-message-div">
    <w:name w:val="operation-status-message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ting-started-vertical-small">
    <w:name w:val="getting-started-vertical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link">
    <w:name w:val="help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elp-markdown">
    <w:name w:val="help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tasks">
    <w:name w:val="taskeditor-tas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task-group-border-selected">
    <w:name w:val="task-group-border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">
    <w:name w:val="task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tooltip">
    <w:name w:val="task-group-header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selected">
    <w:name w:val="task-group-header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icon">
    <w:name w:val="task-group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agent-phase">
    <w:name w:val="icon-run-on-agent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server-phase">
    <w:name w:val="icon-run-on-server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machinegroup-phase">
    <w:name w:val="icon-run-on-machinegroup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">
    <w:name w:val="task-group-head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-selected">
    <w:name w:val="task-group-header-labe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w-drag-helper">
    <w:name w:val="row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">
    <w:name w:val="taskedito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-tooltip">
    <w:name w:val="taskeditor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add-tasks-menu">
    <w:name w:val="add-tasks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labels">
    <w:name w:val="add-tasks-pop-menu-option-labe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text">
    <w:name w:val="add-tasks-pop-menu-op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button">
    <w:name w:val="tas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separator">
    <w:name w:val="add-tasks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ader">
    <w:name w:val="taskedit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">
    <w:name w:val="taskeditor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groups">
    <w:name w:val="taskeditor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-to-group-table">
    <w:name w:val="add-task-to-grou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-text">
    <w:name w:val="task-group-header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-icon-display">
    <w:name w:val="warning-icon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">
    <w:name w:val="task-group-heade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taskeditor-group-combo-title">
    <w:name w:val="taskeditor-group-combo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group-combo-no-data-message">
    <w:name w:val="taskeditor-group-combo-no-dat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taskeditor-group-combo-text-item">
    <w:name w:val="taskeditor-group-combo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zurerm-control-helptext">
    <w:name w:val="azurerm-control-help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new-version-upsell">
    <w:name w:val="new-vers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3008B"/>
      <w:szCs w:val="24"/>
      <w:lang w:val="en-US"/>
    </w:rPr>
  </w:style>
  <w:style w:type="paragraph" w:customStyle="1" w:styleId="task-editor-identity-picker">
    <w:name w:val="task-editor-identity-pick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show-more">
    <w:name w:val="la-show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">
    <w:name w:val="l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-wrapper">
    <w:name w:val="la-item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icon">
    <w:name w:val="la-prima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error-icon">
    <w:name w:val="la-erro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">
    <w:name w:val="la-primary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-id">
    <w:name w:val="la-primary-data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-item">
    <w:name w:val="la-additional-dat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">
    <w:name w:val="la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bar">
    <w:name w:val="la-colo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circle">
    <w:name w:val="la-color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">
    <w:name w:val="l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hidden">
    <w:name w:val="la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new-annotated-file-viewer">
    <w:name w:val="vc-new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action-bar">
    <w:name w:val="monaco-action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ustom-checkbox">
    <w:name w:val="monaco-custom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ount-badge">
    <w:name w:val="monaco-coun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inputbox">
    <w:name w:val="monaco-inpu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container">
    <w:name w:val="monaco-input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">
    <w:name w:val="monaco-keybin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">
    <w:name w:val="monaco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s">
    <w:name w:val="monaco-list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">
    <w:name w:val="monaco-lis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progress-container">
    <w:name w:val="monaco-progres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">
    <w:name w:val="monaco-selec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-dropdown-container">
    <w:name w:val="monaco-select-box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onaco-quick-open-widget">
    <w:name w:val="monaco-quick-open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4500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tree">
    <w:name w:val="monaco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drag-image">
    <w:name w:val="monaco-tree-drag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lorpicker-widget">
    <w:name w:val="colorpic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header">
    <w:name w:val="color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body">
    <w:name w:val="colorpicker-bod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">
    <w:name w:val="monaco-editor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separator">
    <w:name w:val="tokens-inspec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">
    <w:name w:val="monaco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katex-display">
    <w:name w:val="katex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">
    <w:name w:val="kate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KaTeX_Main" w:eastAsia="Times New Roman" w:hAnsi="KaTeX_Main" w:cs="Times New Roman"/>
      <w:color w:val="auto"/>
      <w:sz w:val="29"/>
      <w:szCs w:val="29"/>
      <w:lang w:val="en-US"/>
    </w:rPr>
  </w:style>
  <w:style w:type="paragraph" w:customStyle="1" w:styleId="mtk1">
    <w:name w:val="mt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tk2">
    <w:name w:val="mt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E"/>
      <w:szCs w:val="24"/>
      <w:lang w:val="en-US"/>
    </w:rPr>
  </w:style>
  <w:style w:type="paragraph" w:customStyle="1" w:styleId="mtk3">
    <w:name w:val="mtk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mtk4">
    <w:name w:val="mtk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mtk5">
    <w:name w:val="mtk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451A5"/>
      <w:szCs w:val="24"/>
      <w:lang w:val="en-US"/>
    </w:rPr>
  </w:style>
  <w:style w:type="paragraph" w:customStyle="1" w:styleId="mtk6">
    <w:name w:val="mtk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Cs w:val="24"/>
      <w:lang w:val="en-US"/>
    </w:rPr>
  </w:style>
  <w:style w:type="paragraph" w:customStyle="1" w:styleId="mtk7">
    <w:name w:val="mtk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9885A"/>
      <w:szCs w:val="24"/>
      <w:lang w:val="en-US"/>
    </w:rPr>
  </w:style>
  <w:style w:type="paragraph" w:customStyle="1" w:styleId="mtk8">
    <w:name w:val="mtk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mtk9">
    <w:name w:val="mtk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200"/>
      <w:szCs w:val="24"/>
      <w:lang w:val="en-US"/>
    </w:rPr>
  </w:style>
  <w:style w:type="paragraph" w:customStyle="1" w:styleId="mtk10">
    <w:name w:val="mtk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0000"/>
      <w:szCs w:val="24"/>
      <w:lang w:val="en-US"/>
    </w:rPr>
  </w:style>
  <w:style w:type="paragraph" w:customStyle="1" w:styleId="mtk11">
    <w:name w:val="mtk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Cs w:val="24"/>
      <w:lang w:val="en-US"/>
    </w:rPr>
  </w:style>
  <w:style w:type="paragraph" w:customStyle="1" w:styleId="mtk12">
    <w:name w:val="mtk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83838"/>
      <w:szCs w:val="24"/>
      <w:lang w:val="en-US"/>
    </w:rPr>
  </w:style>
  <w:style w:type="paragraph" w:customStyle="1" w:styleId="mtk13">
    <w:name w:val="mtk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3131"/>
      <w:szCs w:val="24"/>
      <w:lang w:val="en-US"/>
    </w:rPr>
  </w:style>
  <w:style w:type="paragraph" w:customStyle="1" w:styleId="mtk14">
    <w:name w:val="mtk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6BCD"/>
      <w:szCs w:val="24"/>
      <w:lang w:val="en-US"/>
    </w:rPr>
  </w:style>
  <w:style w:type="paragraph" w:customStyle="1" w:styleId="mtk15">
    <w:name w:val="mtk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63B00"/>
      <w:szCs w:val="24"/>
      <w:lang w:val="en-US"/>
    </w:rPr>
  </w:style>
  <w:style w:type="paragraph" w:customStyle="1" w:styleId="mtk16">
    <w:name w:val="mtk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F00DB"/>
      <w:szCs w:val="24"/>
      <w:lang w:val="en-US"/>
    </w:rPr>
  </w:style>
  <w:style w:type="paragraph" w:customStyle="1" w:styleId="mtk17">
    <w:name w:val="mtk1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Cs w:val="24"/>
      <w:lang w:val="en-US"/>
    </w:rPr>
  </w:style>
  <w:style w:type="paragraph" w:customStyle="1" w:styleId="mtk18">
    <w:name w:val="mtk1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00000"/>
      <w:szCs w:val="24"/>
      <w:lang w:val="en-US"/>
    </w:rPr>
  </w:style>
  <w:style w:type="paragraph" w:customStyle="1" w:styleId="mtk19">
    <w:name w:val="mtk1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030C0"/>
      <w:szCs w:val="24"/>
      <w:lang w:val="en-US"/>
    </w:rPr>
  </w:style>
  <w:style w:type="paragraph" w:customStyle="1" w:styleId="mtk20">
    <w:name w:val="mtk2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tk21">
    <w:name w:val="mtk2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8899"/>
      <w:szCs w:val="24"/>
      <w:lang w:val="en-US"/>
    </w:rPr>
  </w:style>
  <w:style w:type="paragraph" w:customStyle="1" w:styleId="mtk22">
    <w:name w:val="mtk2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Cs w:val="24"/>
      <w:lang w:val="en-US"/>
    </w:rPr>
  </w:style>
  <w:style w:type="paragraph" w:customStyle="1" w:styleId="mtk23">
    <w:name w:val="mtk2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Cs w:val="24"/>
      <w:lang w:val="en-US"/>
    </w:rPr>
  </w:style>
  <w:style w:type="paragraph" w:customStyle="1" w:styleId="mtk24">
    <w:name w:val="mtk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76AC"/>
      <w:szCs w:val="24"/>
      <w:lang w:val="en-US"/>
    </w:rPr>
  </w:style>
  <w:style w:type="paragraph" w:customStyle="1" w:styleId="mtk25">
    <w:name w:val="mtk2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Cs w:val="24"/>
      <w:lang w:val="en-US"/>
    </w:rPr>
  </w:style>
  <w:style w:type="paragraph" w:customStyle="1" w:styleId="mtk26">
    <w:name w:val="mtk2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188"/>
      <w:szCs w:val="24"/>
      <w:lang w:val="en-US"/>
    </w:rPr>
  </w:style>
  <w:style w:type="paragraph" w:customStyle="1" w:styleId="mtk27">
    <w:name w:val="mtk2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864AA"/>
      <w:szCs w:val="24"/>
      <w:lang w:val="en-US"/>
    </w:rPr>
  </w:style>
  <w:style w:type="paragraph" w:customStyle="1" w:styleId="mtk28">
    <w:name w:val="mtk2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7600"/>
      <w:szCs w:val="24"/>
      <w:lang w:val="en-US"/>
    </w:rPr>
  </w:style>
  <w:style w:type="paragraph" w:customStyle="1" w:styleId="mtki">
    <w:name w:val="mtk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tkb">
    <w:name w:val="mtk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tku">
    <w:name w:val="mtk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mainc086545e">
    <w:name w:val="mai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c086545e">
    <w:name w:val="navigatio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c086545e">
    <w:name w:val="head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c086545e">
    <w:name w:val="conten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innerc086545e">
    <w:name w:val="footerinn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textc086545e">
    <w:name w:val="headertex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80" w:lineRule="atLeast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roota669c1d0">
    <w:name w:val="root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a669c1d0">
    <w:name w:val="screenreaderonly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groupa669c1d0">
    <w:name w:val="fieldgroup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prefixsuffixa669c1d0">
    <w:name w:val="fieldprefixsuffix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a669c1d0">
    <w:name w:val="field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a669c1d0disabled">
    <w:name w:val="field_a669c1d0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a669c1d0">
    <w:name w:val="ic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a669c1d0">
    <w:name w:val="descripti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messagea669c1d0">
    <w:name w:val="errormessage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iddena669c1d0">
    <w:name w:val="hidde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8d47144a">
    <w:name w:val="roo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8d47144a">
    <w:name w:val="cel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ellsizer8d47144a">
    <w:name w:val="cellsizer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start8d47144a">
    <w:name w:val="cellsizerstar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end8d47144a">
    <w:name w:val="cellsizerend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button8d47144a">
    <w:name w:val="collapsebutt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itle8d47144a">
    <w:name w:val="celltitle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ooltip8d47144a">
    <w:name w:val="celltooltip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lelabel8d47144a">
    <w:name w:val="accessiblelabe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d8e7e3b7">
    <w:name w:val="root_d8e7e3b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oote8a34929">
    <w:name w:val="root_e8a3492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oupheadercontainer03463842">
    <w:name w:val="groupheadercontainer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03463842">
    <w:name w:val="check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expand03463842">
    <w:name w:val="expand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title03463842">
    <w:name w:val="title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headercount03463842">
    <w:name w:val="headercount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icon03463842">
    <w:name w:val="dropicon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 w:val="30"/>
      <w:szCs w:val="30"/>
      <w:lang w:val="en-US"/>
    </w:rPr>
  </w:style>
  <w:style w:type="paragraph" w:customStyle="1" w:styleId="rootdbaa5f82">
    <w:name w:val="root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celldbaa5f82">
    <w:name w:val="cell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smultilinedbaa5f82">
    <w:name w:val="ismultiline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coverdbaa5f82">
    <w:name w:val="checkcover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37d79be3">
    <w:name w:val="root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rcle37d79be3">
    <w:name w:val="circle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check37d79be3">
    <w:name w:val="check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fe91243b">
    <w:name w:val="check_fe91243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8f7364f">
    <w:name w:val="roo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inks68f7364f">
    <w:name w:val="link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ellipsis68f7364f">
    <w:name w:val="ellipsi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root99578be1">
    <w:name w:val="roo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icon99578be1">
    <w:name w:val="icon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/>
      <w:textAlignment w:val="top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text99578be1">
    <w:name w:val="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120"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nnertext99578be1">
    <w:name w:val="inner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99578be1">
    <w:name w:val="conten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99578be1">
    <w:name w:val="actions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80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singleline99578be1">
    <w:name w:val="actionssingleline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al99578be1">
    <w:name w:val="dismissal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99578be1">
    <w:name w:val="expand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9a306b99">
    <w:name w:val="root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9a306b99">
    <w:name w:val="clear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">
    <w:name w:val="members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30"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0">
    <w:name w:val="members_9a306b99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utton9a306b99">
    <w:name w:val="itembutton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9a306b99">
    <w:name w:val="screenreaderonly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64db74">
    <w:name w:val="root_8a64db7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beb89a04">
    <w:name w:val="roo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commandsbeb89a04">
    <w:name w:val="primarycommands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600" w:lineRule="atLeast"/>
      <w:ind w:left="300" w:righ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eb89a04">
    <w:name w:val="item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hevrondownbeb89a04">
    <w:name w:val="itemchevrondow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temcommandtextbeb89a04">
    <w:name w:val="itemcommand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textbeb89a04">
    <w:name w:val="item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linkbeb89a04">
    <w:name w:val="itemlink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iconbeb89a04">
    <w:name w:val="itemico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overflowbeb89a04">
    <w:name w:val="itemoverflow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beb89a04">
    <w:name w:val="search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nputbeb89a04">
    <w:name w:val="searchinpu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archiconsearchwrapperbeb89a04">
    <w:name w:val="searchiconsearch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conarrowwrapperbeb89a04">
    <w:name w:val="searchiconarrow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clearwrapperbeb89a04">
    <w:name w:val="searchiconclear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wrapperbeb89a04">
    <w:name w:val="searchicon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43ce4577">
    <w:name w:val="roo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390" w:lineRule="atLeast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text43ce4577">
    <w:name w:val="tagitemtex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close43ce4577">
    <w:name w:val="tagitemclose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itembutton43ce4577">
    <w:name w:val="tagitembutton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container26365740">
    <w:name w:val="persona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" w:right="3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ontainer26365740">
    <w:name w:val="item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input70a20b95">
    <w:name w:val="pickerinput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70a20b95">
    <w:name w:val="screenreaderonly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ionsitemc0609090">
    <w:name w:val="suggestionsitem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c0609090">
    <w:name w:val="action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titlec0609090">
    <w:name w:val="suggestionstit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nonec0609090">
    <w:name w:val="suggestionsnon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666666"/>
      <w:sz w:val="18"/>
      <w:szCs w:val="18"/>
      <w:lang w:val="en-US"/>
    </w:rPr>
  </w:style>
  <w:style w:type="paragraph" w:customStyle="1" w:styleId="suggestionsspinnerc0609090">
    <w:name w:val="suggestionsspinner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availablec0609090">
    <w:name w:val="suggestionsavailab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2f6fe550">
    <w:name w:val="root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label2f6fe550">
    <w:name w:val="eventwith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outlabel2f6fe550">
    <w:name w:val="eventwithout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4825624">
    <w:name w:val="root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64825624">
    <w:name w:val="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holder64825624">
    <w:name w:val="hol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rap64825624">
    <w:name w:val="wrap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icker64825624">
    <w:name w:val="day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64825624">
    <w:name w:val="hea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vider64825624">
    <w:name w:val="divi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andyear64825624">
    <w:name w:val="monthand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year64825624">
    <w:name w:val="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table64825624">
    <w:name w:val="tabl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wrapper64825624">
    <w:name w:val="daywrapp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weekday64825624">
    <w:name w:val="week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day64825624">
    <w:name w:val="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unfocused64825624">
    <w:name w:val="dayisunfocus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disabled64825624">
    <w:name w:val="dayisdisabl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ress64825624">
    <w:name w:val="daypres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evmonth64825624">
    <w:name w:val="prev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month64825624">
    <w:name w:val="nex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year64825624">
    <w:name w:val="prev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year64825624">
    <w:name w:val="nex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decade64825624">
    <w:name w:val="prev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decade64825624">
    <w:name w:val="nex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eadertoggleview64825624">
    <w:name w:val="headertoggleview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year64825624">
    <w:name w:val="curren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currentdecade64825624">
    <w:name w:val="curren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optiongrid64825624">
    <w:name w:val="optiongri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option64825624">
    <w:name w:val="month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yearoption64825624">
    <w:name w:val="year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gotoday64825624">
    <w:name w:val="goto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thishighlighted64825624">
    <w:name w:val="monthishighlight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nthiscurrentmonth64825624">
    <w:name w:val="monthiscurren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label239679ee">
    <w:name w:val="titl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uelabel239679ee">
    <w:name w:val="valu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box239679ee">
    <w:name w:val="slidebox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isvertical239679ee">
    <w:name w:val="rootisvertica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d48cc5">
    <w:name w:val="roo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aretdownwrapper8ad48cc5">
    <w:name w:val="caretdownwrapp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etdown8ad48cc5">
    <w:name w:val="caretdown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itle8ad48cc5">
    <w:name w:val="titl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message8ad48cc5">
    <w:name w:val="errormessag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 w:val="18"/>
      <w:szCs w:val="18"/>
      <w:lang w:val="en-US"/>
    </w:rPr>
  </w:style>
  <w:style w:type="paragraph" w:customStyle="1" w:styleId="items8ad48cc5">
    <w:name w:val="items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8ad48cc5">
    <w:name w:val="item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8ad48cc5">
    <w:name w:val="hea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divider8ad48cc5">
    <w:name w:val="divi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text8ad48cc5">
    <w:name w:val="optiontex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c1762fe0">
    <w:name w:val="root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c1762fe0">
    <w:name w:val="choice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c1762fe0">
    <w:name w:val="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isimagec1762fe0">
    <w:name w:val="choice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choicefieldisiconc1762fe0">
    <w:name w:val="choice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ms-contextualmenu">
    <w:name w:val="ms-contextual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">
    <w:name w:val="ms-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">
    <w:name w:val="ms-dropdown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">
    <w:name w:val="ms-contextualmenu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">
    <w:name w:val="ms-contextualmenu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">
    <w:name w:val="ms-contextualmenu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">
    <w:name w:val="ms-contextualmenu-submenu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">
    <w:name w:val="ms-dropdown-option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">
    <w:name w:val="ms-contextual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">
    <w:name w:val="ms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">
    <w:name w:val="vss-picklistdropdown-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">
    <w:name w:val="m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item326d3d51">
    <w:name w:val="resultitem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">
    <w:name w:val="ms-persona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">
    <w:name w:val="bolt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">
    <w:name w:val="vss-persona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ight">
    <w:name w:val="icon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row">
    <w:name w:val="bolt-list-box-divi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divider">
    <w:name w:val="bolt-menuitem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">
    <w:name w:val="lef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">
    <w:name w:val="pag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">
    <w:name w:val="page-content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">
    <w:name w:val="page-content-bot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">
    <w:name w:val="page-content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">
    <w:name w:val="page-content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">
    <w:name w:val="bolt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">
    <w:name w:val="contributed-icon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">
    <w:name w:val="tfs-unhandled-error-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buttons">
    <w:name w:val="tfs-unhandled-error-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">
    <w:name w:val="tfs-unhandled-error--more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">
    <w:name w:val="vss-inf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">
    <w:name w:val="filter-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">
    <w:name w:val="vss-filterbar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">
    <w:name w:val="bolt-radio-button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">
    <w:name w:val="vss-picklist--aria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">
    <w:name w:val="vss-picklist--pivot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noitemstext">
    <w:name w:val="vss-picklist--noitems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">
    <w:name w:val="vss-picklist--search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">
    <w:name w:val="vss-picklist--searchtex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">
    <w:name w:val="vss-picklist--action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">
    <w:name w:val="vss-picklist-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">
    <w:name w:val="vss-picklist-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">
    <w:name w:val="vss-picklistdropdown--title-care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heckicon">
    <w:name w:val="vss-picklistdropdown--title-chec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">
    <w:name w:val="vss-picklistdropdown--title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">
    <w:name w:val="vss-picklist--filterbar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">
    <w:name w:val="vss-picklist--filterbarfooter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">
    <w:name w:val="vss-splitter--pane-flex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">
    <w:name w:val="accord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">
    <w:name w:val="vss-hub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">
    <w:name w:val="vss-hubtext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">
    <w:name w:val="vss-pivotbar--bar-o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">
    <w:name w:val="vss-pivotbar--bar-two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">
    <w:name w:val="vss-pivotbar--pivot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">
    <w:name w:val="vss-pivotbar--pivo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">
    <w:name w:val="vss-breadcrumb--item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divider">
    <w:name w:val="vss-breadcrumb-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">
    <w:name w:val="internal-breadcrumb--overflow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">
    <w:name w:val="expandable-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">
    <w:name w:val="search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">
    <w:name w:val="expandable-header-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">
    <w:name w:val="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">
    <w:name w:val="search-filter-expan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">
    <w:name w:val="search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">
    <w:name w:val="search-additional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">
    <w:name w:val="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">
    <w:name w:val="clear-tex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vel-icon">
    <w:name w:val="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">
    <w:name w:val="dismi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">
    <w:name w:val="command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">
    <w:name w:val="separato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link">
    <w:name w:val="naviga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-header">
    <w:name w:val="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">
    <w:name w:val="ho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">
    <w:name w:val="rela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">
    <w:name w:val="ac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">
    <w:name w:val="ac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">
    <w:name w:val="enterpris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">
    <w:name w:val="enterpris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">
    <w:name w:val="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">
    <w:name w:val="naviga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">
    <w:name w:val="naviga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">
    <w:name w:val="suit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d">
    <w:name w:val="br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item-row">
    <w:name w:val="user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">
    <w:name w:val="vss-detailslist--titlecelltwo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label">
    <w:name w:val="vss-fileinput-dragdrop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sdroptarget">
    <w:name w:val="vss-fileinput-filesdrop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">
    <w:name w:val="vss-fileinput-browse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">
    <w:name w:val="vss-fileinput-dragdrop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">
    <w:name w:val="vss-fileinput-brow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li">
    <w:name w:val="vss-fileinput-file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">
    <w:name w:val="vss-fileinput-fil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container">
    <w:name w:val="vss-fileinput-overallstatu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">
    <w:name w:val="vss-datetimepicker--dat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">
    <w:name w:val="vss-datetimepicker--tim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">
    <w:name w:val="vss-datetimerangepicker-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">
    <w:name w:val="vss-datetimerangepicker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">
    <w:name w:val="clo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">
    <w:name w:val="bolt-conta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card-name">
    <w:name w:val="persona-car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">
    <w:name w:val="defau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">
    <w:name w:val="default-card-with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">
    <w:name w:val="default-card-wit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">
    <w:name w:val="default-card-abridg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">
    <w:name w:val="default-card-sim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">
    <w:name w:val="default-card-contact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">
    <w:name w:val="default-card-contact-inf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">
    <w:name w:val="defaul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reportsto">
    <w:name w:val="default-card-header-reports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">
    <w:name w:val="default-car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">
    <w:name w:val="default-card-header-sp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">
    <w:name w:val="default-card-header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wrapper">
    <w:name w:val="default-card-contact-line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">
    <w:name w:val="default-card-contac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abel">
    <w:name w:val="default-card-contact-lin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">
    <w:name w:val="default-card-contac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">
    <w:name w:val="default-card-contact-line-no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">
    <w:name w:val="default-card-direct-manag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">
    <w:name w:val="default-card-direct-manag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">
    <w:name w:val="persona-list-manager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">
    <w:name w:val="persona-lis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">
    <w:name w:val="contact-or-organization-card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">
    <w:name w:val="hr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">
    <w:name w:val="hr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">
    <w:name w:val="go-back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">
    <w:name w:val="go-back-persona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">
    <w:name w:val="contact-car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">
    <w:name w:val="contact-card-line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">
    <w:name w:val="contact-card-spa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content">
    <w:name w:val="contact-card-spa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header-wrapper">
    <w:name w:val="contac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">
    <w:name w:val="contact-card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">
    <w:name w:val="organization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">
    <w:name w:val="organization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">
    <w:name w:val="organization-card-direct-repor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primary">
    <w:name w:val="persona-main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">
    <w:name w:val="persona-main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tertiary">
    <w:name w:val="persona-main-text-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primary">
    <w:name w:val="persona-list-element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secondary">
    <w:name w:val="persona-list-element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">
    <w:name w:val="vss-zeroda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">
    <w:name w:val="code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">
    <w:name w:val="pull-request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">
    <w:name w:val="c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">
    <w:name w:val="count-an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">
    <w:name w:val="tag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">
    <w:name w:val="po-day-zero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">
    <w:name w:val="po-day-zer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">
    <w:name w:val="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">
    <w:name w:val="naviga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">
    <w:name w:val="servic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">
    <w:name w:val="manage-servic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">
    <w:name w:val="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">
    <w:name w:val="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">
    <w:name w:val="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">
    <w:name w:val="hel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">
    <w:name w:val="po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">
    <w:name w:val="righ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">
    <w:name w:val="add-user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">
    <w:name w:val="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">
    <w:name w:val="project-nam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">
    <w:name w:val="proj-visibilit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">
    <w:name w:val="invit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">
    <w:name w:val="po-favorit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">
    <w:name w:val="visibility-ta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">
    <w:name w:val="overview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">
    <w:name w:val="lef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">
    <w:name w:val="righ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">
    <w:name w:val="upsell-lef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">
    <w:name w:val="upsell-righ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">
    <w:name w:val="upsell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">
    <w:name w:val="upsell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">
    <w:name w:val="upsell-ad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">
    <w:name w:val="like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">
    <w:name w:val="tit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">
    <w:name w:val="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">
    <w:name w:val="abou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">
    <w:name w:val="languag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">
    <w:name w:val="tag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">
    <w:name w:val="vss-favoriteitempicker--star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-bar-repository-selector">
    <w:name w:val="command-bar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badge">
    <w:name w:val="defau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repository-selector">
    <w:name w:val="about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">
    <w:name w:val="about-pre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">
    <w:name w:val="read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icon">
    <w:name w:val="repo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">
    <w:name w:val="about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">
    <w:name w:val="ui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">
    <w:name w:val="ui-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">
    <w:name w:val="ui-accordion-li-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">
    <w:name w:val="ui-accord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-active">
    <w:name w:val="ui-accordion-conten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">
    <w:name w:val="ui-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">
    <w:name w:val="ui-slider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">
    <w:name w:val="ui-slider-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">
    <w:name w:val="ui-tabs-na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panel">
    <w:name w:val="ui-tabs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">
    <w:name w:val="ui-date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">
    <w:name w:val="ui-datepicker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">
    <w:name w:val="ui-datepicker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">
    <w:name w:val="ui-datepick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">
    <w:name w:val="ui-datepicker-button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">
    <w:name w:val="ui-datepicke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">
    <w:name w:val="ui-progressba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">
    <w:name w:val="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">
    <w:name w:val="form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area">
    <w:name w:val="erro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hell">
    <w:name w:val="icon-sh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">
    <w:name w:val="text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label">
    <w:name w:val="text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">
    <w:name w:val="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">
    <w:name w:val="check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">
    <w:name w:val="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">
    <w:name w:val="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footer">
    <w:name w:val="region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">
    <w:name w:val="message-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">
    <w:name w:val="displa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">
    <w:name w:val="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">
    <w:name w:val="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host-container">
    <w:name w:val="external-content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">
    <w:name w:val="external-content-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">
    <w:name w:val="form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-nested">
    <w:name w:val="form-item-nes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s-row">
    <w:name w:val="field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pair">
    <w:name w:val="checkbox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pair">
    <w:name w:val="radio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error-tip">
    <w:name w:val="input-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icon">
    <w:name w:val="identity-picker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result">
    <w:name w:val="no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">
    <w:name w:val="search-result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">
    <w:name w:val="identity-picker-resolved-clos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">
    <w:name w:val="identity-picker-text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">
    <w:name w:val="statu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">
    <w:name w:val="identity-picker-resolved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">
    <w:name w:val="ui-dialog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">
    <w:name w:val="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">
    <w:name w:val="ui-dialog-titlebar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">
    <w:name w:val="grid-cell-bottom-border-remo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">
    <w:name w:val="grid-cel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">
    <w:name w:val="grid-head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">
    <w:name w:val="grid-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">
    <w:name w:val="grid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">
    <w:name w:val="rich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">
    <w:name w:val="plain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">
    <w:name w:val="files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">
    <w:name w:val="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">
    <w:name w:val="drag-dro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">
    <w:name w:val="drag-drop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">
    <w:name w:val="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li">
    <w:name w:val="file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">
    <w:name w:val="fil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container">
    <w:name w:val="overall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">
    <w:name w:val="claus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">
    <w:name w:val="add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">
    <w:name w:val="add-remove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">
    <w:name w:val="group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">
    <w:name w:val="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">
    <w:name w:val="no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">
    <w:name w:val="log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">
    <w:name w:val="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">
    <w:name w:val="ope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">
    <w:name w:val="group-st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">
    <w:name w:val="group-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">
    <w:name w:val="form-input-comb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">
    <w:name w:val="form-input-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">
    <w:name w:val="form-input-inputs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above">
    <w:name w:val="form-input-label-ab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">
    <w:name w:val="form-input-descrip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">
    <w:name w:val="form-input-label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valid-column">
    <w:name w:val="form-input-vali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">
    <w:name w:val="form-input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anvas">
    <w:name w:val="grid-head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">
    <w:name w:val="grid-column-mov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">
    <w:name w:val="informa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">
    <w:name w:val="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">
    <w:name w:val="tex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icon">
    <w:name w:val="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-details-action">
    <w:name w:val="show-details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">
    <w:name w:val="clos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section">
    <w:name w:val="perf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">
    <w:name w:val="perf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">
    <w:name w:val="perf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">
    <w:name w:val="seg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">
    <w:name w:val="scenar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">
    <w:name w:val="resource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">
    <w:name w:val="resource-ac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">
    <w:name w:val="reload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s-summary-table">
    <w:name w:val="scenarios-summar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-table">
    <w:name w:val="perf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">
    <w:name w:val="perf-feedback-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">
    <w:name w:val="perf-feedback-j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">
    <w:name w:val="ci-events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">
    <w:name w:val="immedi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er">
    <w:name w:val="call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">
    <w:name w:val="bundle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">
    <w:name w:val="bundles-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llection-container">
    <w:name w:val="tab-colle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">
    <w:name w:val="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on-message-area">
    <w:name w:val="common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">
    <w:name w:val="tabs-tit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">
    <w:name w:val="tabs-tit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">
    <w:name w:val="tabs-conten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">
    <w:name w:val="tab-cont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panel">
    <w:name w:val="tab-content-apply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btn">
    <w:name w:val="tab-content-apply-bt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">
    <w:name w:val="settings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">
    <w:name w:val="arrow-scroll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">
    <w:name w:val="like-hear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">
    <w:name w:val="like-coun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s-list">
    <w:name w:val="user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">
    <w:name w:val="tags-focus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">
    <w:name w:val="taglist-error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">
    <w:name w:val="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">
    <w:name w:val="hljs-str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argument">
    <w:name w:val="hljs-arg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qbracket">
    <w:name w:val="hljs-sqbrack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builtin">
    <w:name w:val="hljs-built_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pecial">
    <w:name w:val="hljs-speci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">
    <w:name w:val="toc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olor">
    <w:name w:val="workitem-state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">
    <w:name w:val="discussion-st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">
    <w:name w:val="control-loading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">
    <w:name w:val="zero-commen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">
    <w:name w:val="work-item-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">
    <w:name w:val="rendered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ext">
    <w:name w:val="status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stats">
    <w:name w:val="work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">
    <w:name w:val="work-items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">
    <w:name w:val="wi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scoreul">
    <w:name w:val="nps-score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">
    <w:name w:val="nps-contact-consented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">
    <w:name w:val="vc-changes-lis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">
    <w:name w:val="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">
    <w:name w:val="filtere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">
    <w:name w:val="selected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">
    <w:name w:val="create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ain">
    <w:name w:val="status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primary">
    <w:name w:val="status-tooltip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primary">
    <w:name w:val="status-tooltip-individua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econdary">
    <w:name w:val="status-tooltip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secondary">
    <w:name w:val="status-tooltip-individual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hub-error-container">
    <w:name w:val="right-hub-err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copy-box">
    <w:name w:val="text-copy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">
    <w:name w:val="c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content">
    <w:name w:val="h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">
    <w:name w:val="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">
    <w:name w:val="filtered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">
    <w:name w:val="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">
    <w:name w:val="filtered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">
    <w:name w:val="lis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">
    <w:name w:val="vc-async-ref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">
    <w:name w:val="annotation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">
    <w:name w:val="annota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">
    <w:name w:val="vc-create-branch-no-work-item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bar">
    <w:name w:val="vc-show-more-link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">
    <w:name w:val="vc-branch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">
    <w:name w:val="switch-branc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">
    <w:name w:val="sourc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">
    <w:name w:val="policy-numeric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">
    <w:name w:val="policy-required-review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">
    <w:name w:val="add-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">
    <w:name w:val="path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">
    <w:name w:val="bowtie-status-info-out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">
    <w:name w:val="policy-build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">
    <w:name w:val="policy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">
    <w:name w:val="undo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">
    <w:name w:val="resolved-membe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">
    <w:name w:val="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">
    <w:name w:val="en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">
    <w:name w:val="block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">
    <w:name w:val="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">
    <w:name w:val="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">
    <w:name w:val="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">
    <w:name w:val="add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">
    <w:name w:val="reviewers-wh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">
    <w:name w:val="required-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">
    <w:name w:val="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">
    <w:name w:val="policy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">
    <w:name w:val="add-cl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">
    <w:name w:val="polic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">
    <w:name w:val="polic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">
    <w:name w:val="polic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">
    <w:name w:val="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">
    <w:name w:val="reviewer-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content">
    <w:name w:val="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">
    <w:name w:val="policy-sub-text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">
    <w:name w:val="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">
    <w:name w:val="build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">
    <w:name w:val="minimum-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">
    <w:name w:val="polic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">
    <w:name w:val="select-pat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">
    <w:name w:val="bowtie-math-plus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">
    <w:name w:val="add-comm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">
    <w:name w:val="add-comment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-line-link">
    <w:name w:val="ge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">
    <w:name w:val="diff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">
    <w:name w:val="diff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">
    <w:name w:val="text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o">
    <w:name w:val="ln-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">
    <w:name w:val="ln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">
    <w:name w:val="ln-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">
    <w:name w:val="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">
    <w:name w:val="diff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">
    <w:name w:val="cod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">
    <w:name w:val="file-lines-ad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deleted">
    <w:name w:val="file-lines-de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ip-button">
    <w:name w:val="flip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controls">
    <w:name w:val="image-diff-contro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">
    <w:name w:val="imag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">
    <w:name w:val="discussion-thr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">
    <w:name w:val="externa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">
    <w:name w:val="history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">
    <w:name w:val="vc-change-summary-comm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">
    <w:name w:val="change-list-summary-comment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">
    <w:name w:val="heade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">
    <w:name w:val="header-horizontal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">
    <w:name w:val="commi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">
    <w:name w:val="commit-details&gt;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">
    <w:name w:val="commit-details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">
    <w:name w:val="commit-details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">
    <w:name w:val="commit-detail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">
    <w:name w:val="pictur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">
    <w:name w:val="chang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">
    <w:name w:val="auth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">
    <w:name w:val="change-id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">
    <w:name w:val="vc-more-changes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">
    <w:name w:val="no-chang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">
    <w:name w:val="changed-files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container">
    <w:name w:val="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">
    <w:name w:val="fi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">
    <w:name w:val="fil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">
    <w:name w:val="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">
    <w:name w:val="associated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">
    <w:name w:val="vc-policy-warning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">
    <w:name w:val="vc-checkin-not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">
    <w:name w:val="other-discussion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">
    <w:name w:val="vc-change-summary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">
    <w:name w:val="vc-change-summary-diff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">
    <w:name w:val="vc-change-summary-diff-com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">
    <w:name w:val="vc-change-summary-diff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">
    <w:name w:val="vc-change-summary-diff-separa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discussion-thread-box">
    <w:name w:val="vc-discussion-thread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">
    <w:name w:val="l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">
    <w:name w:val="file-leve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">
    <w:name w:val="identity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">
    <w:name w:val="commit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">
    <w:name w:val="comm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">
    <w:name w:val="commit-message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">
    <w:name w:val="resul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">
    <w:name w:val="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">
    <w:name w:val="more-commen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">
    <w:name w:val="autho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able-header-container">
    <w:name w:val="scrollable-head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">
    <w:name w:val="mru-identit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">
    <w:name w:val="vc-suggestion-branch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">
    <w:name w:val="vc-pullrequest-repo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">
    <w:name w:val="creat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">
    <w:name w:val="ms-messagebar-innertext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">
    <w:name w:val="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">
    <w:name w:val="vc-pullrequest-callo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">
    <w:name w:val="vc-pullrequest-callo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">
    <w:name w:val="callout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">
    <w:name w:val="selected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">
    <w:name w:val="vc-git-repository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">
    <w:name w:val="vc-git-version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files-container">
    <w:name w:val="vc-git-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">
    <w:name w:val="informa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name">
    <w:name w:val="repositor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">
    <w:name w:val="bt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">
    <w:name w:val="com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">
    <w:name w:val="comment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">
    <w:name w:val="parent-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">
    <w:name w:val="file-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">
    <w:name w:val="n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">
    <w:name w:val="changeset-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">
    <w:name w:val="link-t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">
    <w:name w:val="vc-link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menu">
    <w:name w:val="sub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selector-menu">
    <w:name w:val="vc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rst-line">
    <w:name w:val="firs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line">
    <w:name w:val="secon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">
    <w:name w:val="avatar-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">
    <w:name w:val="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">
    <w:name w:val="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">
    <w:name w:val="car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">
    <w:name w:val="ms-contextualmenu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">
    <w:name w:val="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-message">
    <w:name w:val="foot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container">
    <w:name w:val="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">
    <w:name w:val="navig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">
    <w:name w:val="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">
    <w:name w:val="table-row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">
    <w:name w:val="rep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">
    <w:name w:val="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">
    <w:name w:val="fol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">
    <w:name w:val="last-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-ellipsis">
    <w:name w:val="par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">
    <w:name w:val="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">
    <w:name w:val="input-info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">
    <w:name w:val="statu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">
    <w:name w:val="status-toolti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row">
    <w:name w:val="status-tooltip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">
    <w:name w:val="setup-relea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--hover">
    <w:name w:val="ms-bg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--hover">
    <w:name w:val="ms-bg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--hover">
    <w:name w:val="ms-bg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--hover">
    <w:name w:val="ms-bg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--hover">
    <w:name w:val="ms-bg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--hover">
    <w:name w:val="ms-bg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--hover">
    <w:name w:val="ms-bg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--hover">
    <w:name w:val="ms-bg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--hover">
    <w:name w:val="ms-bg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--hover">
    <w:name w:val="ms-bg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--hover">
    <w:name w:val="ms-bg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--hover">
    <w:name w:val="ms-bg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--hover">
    <w:name w:val="ms-bg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--hover">
    <w:name w:val="ms-bg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--hover">
    <w:name w:val="ms-bg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--hover">
    <w:name w:val="ms-bg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--hover">
    <w:name w:val="ms-bg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--hover">
    <w:name w:val="ms-bg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--hover">
    <w:name w:val="ms-bg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--hover">
    <w:name w:val="ms-bg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--hover">
    <w:name w:val="ms-bg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--hover">
    <w:name w:val="ms-bg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--hover">
    <w:name w:val="ms-bg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--hover">
    <w:name w:val="ms-bg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--hover">
    <w:name w:val="ms-bg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--hover">
    <w:name w:val="ms-bg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--hover">
    <w:name w:val="ms-bg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--hover">
    <w:name w:val="ms-bg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--hover">
    <w:name w:val="ms-bg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--hover">
    <w:name w:val="ms-bg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--hover">
    <w:name w:val="ms-bg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--hover">
    <w:name w:val="ms-bg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--hover">
    <w:name w:val="ms-bg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--hover">
    <w:name w:val="ms-bg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--hover">
    <w:name w:val="ms-bg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--hover">
    <w:name w:val="ms-bg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--hover">
    <w:name w:val="ms-bg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--hover">
    <w:name w:val="ms-bg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--hover">
    <w:name w:val="ms-bg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--hover">
    <w:name w:val="ms-bg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--hover">
    <w:name w:val="ms-bg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--hover">
    <w:name w:val="ms-bg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--hover">
    <w:name w:val="ms-bg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--hover">
    <w:name w:val="ms-bg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--hover">
    <w:name w:val="ms-bg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--hover">
    <w:name w:val="ms-bg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--hover">
    <w:name w:val="ms-bg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--hover">
    <w:name w:val="ms-bg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--hover">
    <w:name w:val="ms-bg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--hover">
    <w:name w:val="ms-bg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--hover">
    <w:name w:val="ms-bg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--hover">
    <w:name w:val="ms-border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--hover">
    <w:name w:val="ms-border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--hover">
    <w:name w:val="ms-border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--hover">
    <w:name w:val="ms-border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--hover">
    <w:name w:val="ms-border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--hover">
    <w:name w:val="ms-border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--hover">
    <w:name w:val="ms-border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--hover">
    <w:name w:val="ms-border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--hover">
    <w:name w:val="ms-border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--hover">
    <w:name w:val="ms-border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--hover">
    <w:name w:val="ms-border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--hover">
    <w:name w:val="ms-border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--hover">
    <w:name w:val="ms-border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--hover">
    <w:name w:val="ms-border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--hover">
    <w:name w:val="ms-border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--hover">
    <w:name w:val="ms-border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--hover">
    <w:name w:val="ms-border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--hover">
    <w:name w:val="ms-border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--hover">
    <w:name w:val="ms-border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--hover">
    <w:name w:val="ms-border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--hover">
    <w:name w:val="ms-border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--hover">
    <w:name w:val="ms-border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--hover">
    <w:name w:val="ms-border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--hover">
    <w:name w:val="ms-border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--hover">
    <w:name w:val="ms-border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--hover">
    <w:name w:val="ms-border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--hover">
    <w:name w:val="ms-border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--hover">
    <w:name w:val="ms-border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--hover">
    <w:name w:val="ms-border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--hover">
    <w:name w:val="ms-border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--hover">
    <w:name w:val="ms-border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--hover">
    <w:name w:val="ms-border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--hover">
    <w:name w:val="ms-border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--hover">
    <w:name w:val="ms-border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--hover">
    <w:name w:val="ms-border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--hover">
    <w:name w:val="ms-border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--hover">
    <w:name w:val="ms-border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--hover">
    <w:name w:val="ms-border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--hover">
    <w:name w:val="ms-border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--hover">
    <w:name w:val="ms-border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--hover">
    <w:name w:val="ms-border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--hover">
    <w:name w:val="ms-border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--hover">
    <w:name w:val="ms-border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--hover">
    <w:name w:val="ms-border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--hover">
    <w:name w:val="ms-border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--hover">
    <w:name w:val="ms-border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er--hover">
    <w:name w:val="ms-font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--hover">
    <w:name w:val="ms-font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alt--hover">
    <w:name w:val="ms-font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primary--hover">
    <w:name w:val="ms-font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secondary--hover">
    <w:name w:val="ms-font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tertiary--hover">
    <w:name w:val="ms-font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--hover">
    <w:name w:val="ms-font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--hover">
    <w:name w:val="ms-font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alt--hover">
    <w:name w:val="ms-font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ack--hover">
    <w:name w:val="ms-font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dark--hover">
    <w:name w:val="ms-font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--hover">
    <w:name w:val="ms-font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alt--hover">
    <w:name w:val="ms-font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--hover">
    <w:name w:val="ms-font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alt--hover">
    <w:name w:val="ms-font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--hover">
    <w:name w:val="ms-font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alt--hover">
    <w:name w:val="ms-font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--hover">
    <w:name w:val="ms-font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alt--hover">
    <w:name w:val="ms-font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--hover">
    <w:name w:val="ms-font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--hover">
    <w:name w:val="ms-font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alt--hover">
    <w:name w:val="ms-font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hite--hover">
    <w:name w:val="ms-font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--hover">
    <w:name w:val="ms-font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light--hover">
    <w:name w:val="ms-font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--hover">
    <w:name w:val="ms-font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--hover">
    <w:name w:val="ms-font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er--hover">
    <w:name w:val="ms-font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dark--hover">
    <w:name w:val="ms-font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--hover">
    <w:name w:val="ms-font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dark--hover">
    <w:name w:val="ms-font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--hover">
    <w:name w:val="ms-font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light--hover">
    <w:name w:val="ms-font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dark--hover">
    <w:name w:val="ms-font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--hover">
    <w:name w:val="ms-font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light--hover">
    <w:name w:val="ms-font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dark--hover">
    <w:name w:val="ms-font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mid--hover">
    <w:name w:val="ms-font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--hover">
    <w:name w:val="ms-font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light--hover">
    <w:name w:val="ms-font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dark--hover">
    <w:name w:val="ms-font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--hover">
    <w:name w:val="ms-font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light--hover">
    <w:name w:val="ms-font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dark--hover">
    <w:name w:val="ms-font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--hover">
    <w:name w:val="ms-font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light--hover">
    <w:name w:val="ms-font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info--hover">
    <w:name w:val="ms-font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uccess--hover">
    <w:name w:val="ms-font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alert--hover">
    <w:name w:val="ms-fontcolor-aler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arning--hover">
    <w:name w:val="ms-font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everewarning--hover">
    <w:name w:val="ms-font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error--hover">
    <w:name w:val="ms-font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">
    <w:name w:val="tre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">
    <w:name w:val="expanding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">
    <w:name w:val="expa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">
    <w:name w:val="tree-lef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">
    <w:name w:val="expand-icon-n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">
    <w:name w:val="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">
    <w:name w:val="create-p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">
    <w:name w:val="limi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">
    <w:name w:val="inner-padding-span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">
    <w:name w:val="vc-item-command-bar-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">
    <w:name w:val="vc-item-command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">
    <w:name w:val="commiti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-check">
    <w:name w:val="ms-detailsrow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">
    <w:name w:val="ms-details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">
    <w:name w:val="ms-details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">
    <w:name w:val="loading-last-change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">
    <w:name w:val="hub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rtifacts-grid-button">
    <w:name w:val="build-artifacts-gri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">
    <w:name w:val="file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">
    <w:name w:val="editor-exten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">
    <w:name w:val="brows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">
    <w:name w:val="icon-tfs-build-statu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">
    <w:name w:val="node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">
    <w:name w:val="brow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">
    <w:name w:val="buildvnext-build-sequence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">
    <w:name w:val="buildvnext-build-sequence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">
    <w:name w:val="buildvnext-build-sequence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div">
    <w:name w:val="combo-add-contain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">
    <w:name w:val="combo-add-container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">
    <w:name w:val="combo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">
    <w:name w:val="draggable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">
    <w:name w:val="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">
    <w:name w:val="summary-section-holder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">
    <w:name w:val="custom-summary-section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">
    <w:name w:val="summary-section-holder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eader">
    <w:name w:val="summary-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more-link">
    <w:name w:val="message-mor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">
    <w:name w:val="data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">
    <w:name w:val="task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">
    <w:name w:val="queue-build-dialog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">
    <w:name w:val="templates-list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">
    <w:name w:val="templates-list-item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">
    <w:name w:val="templates-list-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">
    <w:name w:val="templates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">
    <w:name w:val="pivot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">
    <w:name w:val="manage-membershi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">
    <w:name w:val="radio-butt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holder">
    <w:name w:val="vertical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">
    <w:name w:val="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">
    <w:name w:val="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">
    <w:name w:val="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">
    <w:name w:val="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">
    <w:name w:val="infor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">
    <w:name w:val="options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">
    <w:name w:val="filter-action-icon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">
    <w:name w:val="filter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">
    <w:name w:val="filt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">
    <w:name w:val="variable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">
    <w:name w:val="variab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">
    <w:name w:val="variable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">
    <w:name w:val="variable-allowoverr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">
    <w:name w:val="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">
    <w:name w:val="additional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">
    <w:name w:val="repository-cle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">
    <w:name w:val="second-co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">
    <w:name w:val="shallow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">
    <w:name w:val="shallow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">
    <w:name w:val="shallow-label-dep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">
    <w:name w:val="empty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">
    <w:name w:val="op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">
    <w:name w:val="genera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">
    <w:name w:val="genera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">
    <w:name w:val="manag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">
    <w:name w:val="remov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">
    <w:name w:val="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">
    <w:name w:val="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">
    <w:name w:val="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">
    <w:name w:val="readonly-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">
    <w:name w:val="readonly-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">
    <w:name w:val="readonly-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">
    <w:name w:val="summary-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">
    <w:name w:val="rea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">
    <w:name w:val="tre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node">
    <w:name w:val="child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">
    <w:name w:val="badge-ur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">
    <w:name w:val="over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">
    <w:name w:val="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">
    <w:name w:val="fold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">
    <w:name w:val="build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ortable-col">
    <w:name w:val="build-sortabl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">
    <w:name w:val="build-breadcrum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">
    <w:name w:val="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">
    <w:name w:val="sh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">
    <w:name w:val="local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">
    <w:name w:val="connec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">
    <w:name w:val="retention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">
    <w:name w:val="horizontal-titl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rootscoped">
    <w:name w:val="buildvnext-admin-left-pane-rootsco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">
    <w:name w:val="tree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">
    <w:name w:val="buildvnext-admin-left-pane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">
    <w:name w:val="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grey-f1-background">
    <w:name w:val="icon-delete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">
    <w:name w:val="capabili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">
    <w:name w:val="agents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-grid">
    <w:name w:val="capabiliti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mission-button">
    <w:name w:val="permiss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buttons-area">
    <w:name w:val="title-button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style">
    <w:name w:val="link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s-external">
    <w:name w:val="extensions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no-context-menu">
    <w:name w:val="node-no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">
    <w:name w:val="nod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heading">
    <w:name w:val="pag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name">
    <w:name w:val="propert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">
    <w:name w:val="property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list">
    <w:name w:val="pick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field-tooltip">
    <w:name w:val="dialog-field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-kind">
    <w:name w:val="auth-ki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s-div">
    <w:name w:val="error-messages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ubernetessadetails">
    <w:name w:val="kubernetes_sa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1">
    <w:name w:val="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enkins-license-info">
    <w:name w:val="jenkins-license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input-message">
    <w:name w:val="required-inpu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-near-heading">
    <w:name w:val="task-icon-nea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">
    <w:name w:val="task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task-group-icon">
    <w:name w:val="delete-task-grou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group-grid">
    <w:name w:val="taskgrou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">
    <w:name w:val="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value">
    <w:name w:val="opt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version">
    <w:name w:val="taskeditor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middle">
    <w:name w:val="align-mid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top">
    <w:name w:val="align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ags-items-container">
    <w:name w:val="r-tags-item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ault">
    <w:name w:val="build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">
    <w:name w:val="la-us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img">
    <w:name w:val="la-user-icon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">
    <w:name w:val="la-additional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text">
    <w:name w:val="la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text">
    <w:name w:val="la-messag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icon">
    <w:name w:val="la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-button">
    <w:name w:val="la-act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-container">
    <w:name w:val="ac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abel">
    <w:name w:val="ac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message">
    <w:name w:val="monaco-inputbox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bit">
    <w:name w:val="progress-b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input">
    <w:name w:val="quick-ope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tree">
    <w:name w:val="quick-ope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rows">
    <w:name w:val="monaco-tree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area">
    <w:name w:val="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ive-current-line-number">
    <w:name w:val="relative-current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s">
    <w:name w:val="view-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">
    <w:name w:val="view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s-decorations">
    <w:name w:val="lines-decor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hidden">
    <w:name w:val="minimap-shadow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visible">
    <w:name w:val="minimap-shadow-vi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-decoration">
    <w:name w:val="scroll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sign">
    <w:name w:val="delete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sert-sign">
    <w:name w:val="insert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">
    <w:name w:val="inline-add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">
    <w:name w:val="inline-delet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gonal-fill">
    <w:name w:val="diagonal-f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line-number">
    <w:name w:val="diff-review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ummary">
    <w:name w:val="diff-review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row">
    <w:name w:val="diff-review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pacer">
    <w:name w:val="diff-review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ghtbulb-glyph">
    <w:name w:val="lightbulb-glyp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a">
    <w:name w:val="codelens-decoration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span">
    <w:name w:val="codelens-decora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d-color">
    <w:name w:val="picked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iginal-color">
    <w:name w:val="original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wrap">
    <w:name w:val="saturation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box">
    <w:name w:val="saturation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selection">
    <w:name w:val="saturation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rip">
    <w:name w:val="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e-strip">
    <w:name w:val="hue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acity-strip">
    <w:name w:val="opacity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r">
    <w:name w:val="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">
    <w:name w:val="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-widget">
    <w:name w:val="find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to-definition-link">
    <w:name w:val="goto-defini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ker-widget">
    <w:name w:val="mar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-content">
    <w:name w:val="monaco-editor-hov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ver-row">
    <w:name w:val="hov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okenized-source">
    <w:name w:val="monaco-tokenized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">
    <w:name w:val="detec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-active">
    <w:name w:val="detected-link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overlaymessage">
    <w:name w:val="monaco-editor-overlay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eter-hints-widget">
    <w:name w:val="parameter-hints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-widget">
    <w:name w:val="sugges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ilityhelpwidget">
    <w:name w:val="accessibilityhelp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padshowkeyboard">
    <w:name w:val="ipadshowkeybo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widget">
    <w:name w:val="tokens-inspec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-mathml">
    <w:name w:val="katex-math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it">
    <w:name w:val="math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f">
    <w:name w:val="mathb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msrm">
    <w:name w:val="ams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b">
    <w:name w:val="mathb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cal">
    <w:name w:val="math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frak">
    <w:name w:val="mathfr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tt">
    <w:name w:val="matht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cr">
    <w:name w:val="mathsc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f">
    <w:name w:val="maths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it">
    <w:name w:val="ma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upsub">
    <w:name w:val="msupsu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lap">
    <w:name w:val="l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lap">
    <w:name w:val="r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ule">
    <w:name w:val="r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ulldelimiter">
    <w:name w:val="nulldelimi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gin">
    <w:name w:val="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numbers">
    <w:name w:val="line-nu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sor">
    <w:name w:val="cur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text">
    <w:name w:val="selec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error">
    <w:name w:val="squiggl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warning">
    <w:name w:val="squiggl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info">
    <w:name w:val="squiggly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hint">
    <w:name w:val="squiggly-hi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">
    <w:name w:val="codelens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cket-match">
    <w:name w:val="bracket-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findmatch">
    <w:name w:val="currentfind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optionswidget">
    <w:name w:val="findoptions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chevron8d47144a">
    <w:name w:val="filterchevr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dbaa5f82">
    <w:name w:val="check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68f7364f">
    <w:name w:val="link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icon">
    <w:name w:val="ms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button26365740">
    <w:name w:val="removebutton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c0609090">
    <w:name w:val="close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label">
    <w:name w:val="ms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circle">
    <w:name w:val="ms-spinne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label">
    <w:name w:val="ms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eeknumbers64825624">
    <w:name w:val="weeknumber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umb239679ee">
    <w:name w:val="thumb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239679ee">
    <w:name w:val="line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239679ee">
    <w:name w:val="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iserror8ad48cc5">
    <w:name w:val="titleiserro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abel">
    <w:name w:val="m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anel-contentinner">
    <w:name w:val="ms-panel-content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magec1762fe0">
    <w:name w:val="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conc1762fe0">
    <w:name w:val="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magec1762fe0">
    <w:name w:val="inputha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conc1762fe0">
    <w:name w:val="inputha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wrapperc1762fe0">
    <w:name w:val="icon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">
    <w:name w:val="ms-contextualmenu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">
    <w:name w:val="ms-dropdown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">
    <w:name w:val="ms-callout-beakcurt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">
    <w:name w:val="ms-callout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">
    <w:name w:val="ms-tooltip-sub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tle-titleicon">
    <w:name w:val="vss-hubtitle-title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">
    <w:name w:val="tags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">
    <w:name w:val="highlight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">
    <w:name w:val="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">
    <w:name w:val="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bug">
    <w:name w:val="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">
    <w:name w:val="bolt-tab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badge">
    <w:name w:val="tab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">
    <w:name w:val="vss-filterbar--right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bobox-input">
    <w:name w:val="ms-combo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">
    <w:name w:val="ms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">
    <w:name w:val="vss-picklist--pivot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">
    <w:name w:val="clear-filt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">
    <w:name w:val="ms-textfield-field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">
    <w:name w:val="vss-picklist--group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separator">
    <w:name w:val="vss-picklist--group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">
    <w:name w:val="vss-picklist-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">
    <w:name w:val="vss-picklist--lo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">
    <w:name w:val="vss-picklist--selectableelement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">
    <w:name w:val="vss-picklist-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">
    <w:name w:val="vss-picklist--checkbox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">
    <w:name w:val="vss-picklist--multiselec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">
    <w:name w:val="vss-picklist--multiselect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">
    <w:name w:val="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">
    <w:name w:val="vss-hubtexttile--prim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secondarytext">
    <w:name w:val="vss-hubtexttile-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">
    <w:name w:val="ms-icon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forward-slash">
    <w:name w:val="vss-breadcrumb-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">
    <w:name w:val="vss-breadcrumb--hidden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">
    <w:name w:val="vss-breadcrumb-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-small">
    <w:name w:val="vss-breadcrumb--itemtex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lefticon">
    <w:name w:val="vss-breadcrumb--item-lef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-with-picker">
    <w:name w:val="vss-breadcrumb--item-dropdown-wit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">
    <w:name w:val="search-context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">
    <w:name w:val="project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">
    <w:name w:val="vss-detailslist--titlecelltwoline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">
    <w:name w:val="vss-fileinput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">
    <w:name w:val="vss-fileinput-overallstatus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">
    <w:name w:val="vss-zerodataitem-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">
    <w:name w:val="vss-zerodataitem-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">
    <w:name w:val="vss-zerodataitem-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">
    <w:name w:val="days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">
    <w:name w:val="ms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">
    <w:name w:val="visibili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">
    <w:name w:val="po-day-zer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tle">
    <w:name w:val="erro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">
    <w:name w:val="ui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-year">
    <w:name w:val="month-y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">
    <w:name w:val="fi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">
    <w:name w:val="overall-statu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">
    <w:name w:val="information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">
    <w:name w:val="detai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">
    <w:name w:val="detai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">
    <w:name w:val="tim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">
    <w:name w:val="resourc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">
    <w:name w:val="proper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">
    <w:name w:val="bund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">
    <w:name w:val="legen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">
    <w:name w:val="legend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icon">
    <w:name w:val="error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">
    <w:name w:val="grou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">
    <w:name w:val="us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">
    <w:name w:val="tags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">
    <w:name w:val="toc-contain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item">
    <w:name w:val="me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">
    <w:name w:val="meta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img">
    <w:name w:val="metavalue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">
    <w:name w:val="search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text">
    <w:name w:val="search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">
    <w:name w:val="bowti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">
    <w:name w:val="bowtie-edit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annotation-block-marker">
    <w:name w:val="selected-annotation-block-m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">
    <w:name w:val="chang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">
    <w:name w:val="ow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">
    <w:name w:val="vc-show-more-link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">
    <w:name w:val="behind-cou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">
    <w:name w:val="policy-descrip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background-icon">
    <w:name w:val="add-comment-backgrou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">
    <w:name w:val="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">
    <w:name w:val="image-diff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">
    <w:name w:val="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">
    <w:name w:val="displa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">
    <w:name w:val="status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">
    <w:name w:val="more-chang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">
    <w:name w:val="togg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link">
    <w:name w:val="file-na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">
    <w:name w:val="item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">
    <w:name w:val="loadin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">
    <w:name w:val="loading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">
    <w:name w:val="work-item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">
    <w:name w:val="work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">
    <w:name w:val="policy-warning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">
    <w:name w:val="policy-warning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">
    <w:name w:val="policy-override-failures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">
    <w:name w:val="policy-overri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">
    <w:name w:val="checkin-no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">
    <w:name w:val="checkin-notes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views-menu-container">
    <w:name w:val="file-views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">
    <w:name w:val="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-container">
    <w:name w:val="group-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">
    <w:name w:val="group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">
    <w:name w:val="history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">
    <w:name w:val="expand-history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">
    <w:name w:val="child-histor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content">
    <w:name w:val="erro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">
    <w:name w:val="callou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">
    <w:name w:val="callou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">
    <w:name w:val="status-push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-section">
    <w:name w:val="collapsib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">
    <w:name w:val="vc-git-ignor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">
    <w:name w:val="gitignore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">
    <w:name w:val="ms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">
    <w:name w:val="changeset-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">
    <w:name w:val="changeset-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link-text">
    <w:name w:val="prim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text">
    <w:name w:val="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arylink-text">
    <w:name w:val="second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">
    <w:name w:val="badge-text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">
    <w:name w:val="commit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">
    <w:name w:val="dropdow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">
    <w:name w:val="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">
    <w:name w:val="justify-alig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">
    <w:name w:val="fly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ease-status-container">
    <w:name w:val="release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">
    <w:name w:val="delete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">
    <w:name w:val="ms-commandbar-primary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">
    <w:name w:val="ms-commandbar-side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">
    <w:name w:val="change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">
    <w:name w:val="change-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">
    <w:name w:val="a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">
    <w:name w:val="favnode-build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">
    <w:name w:val="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">
    <w:name w:val="failed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">
    <w:name w:val="task-defini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">
    <w:name w:val="task-definition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">
    <w:name w:val="task-definiti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">
    <w:name w:val="wizard-field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">
    <w:name w:val="wizard-fieldset&gt;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igger-content">
    <w:name w:val="trigg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">
    <w:name w:val="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">
    <w:name w:val="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">
    <w:name w:val="repository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selection">
    <w:name w:val="repo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">
    <w:name w:val="buildvnext-oper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">
    <w:name w:val="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">
    <w:name w:val="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d-histogram">
    <w:name w:val="bld-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">
    <w:name w:val="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">
    <w:name w:val="proper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">
    <w:name w:val="sub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content">
    <w:name w:val="s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">
    <w:name w:val="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">
    <w:name w:val="collap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">
    <w:name w:val="chang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">
    <w:name w:val="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">
    <w:name w:val="r-top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sub-head">
    <w:name w:val="r-sub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">
    <w:name w:val="agent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ow">
    <w:name w:val="icon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icon">
    <w:name w:val="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n-sys-var">
    <w:name w:val="non-sys-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-heading">
    <w:name w:val="param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">
    <w:name w:val="tas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name">
    <w:name w:val="tas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nstance-name">
    <w:name w:val="task-instanc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activate">
    <w:name w:val="task-activ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group-sub-title">
    <w:name w:val="la-group-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tooltip-host">
    <w:name w:val="blame-prior-tooltip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tem">
    <w:name w:val="act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meta">
    <w:name w:val="quick-open-entry-m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">
    <w:name w:val="results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-separator">
    <w:name w:val="results-group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">
    <w:name w:val="curren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mdr">
    <w:name w:val="cmd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ay">
    <w:name w:val="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findinput">
    <w:name w:val="monaco-find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chescount">
    <w:name w:val="matches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">
    <w:name w:val="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evious">
    <w:name w:val="previo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xt">
    <w:name w:val="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heckbox">
    <w:name w:val="monaco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fw">
    <w:name w:val="close-f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">
    <w:name w:val="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">
    <w:name w:val="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">
    <w:name w:val="repl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-all">
    <w:name w:val="replac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ash">
    <w:name w:val="monaco-s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ing">
    <w:name w:val="fol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container">
    <w:name w:val="description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ature1">
    <w:name w:val="Signa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ocs">
    <w:name w:val="doc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s">
    <w:name w:val="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oads">
    <w:name w:val="overloa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">
    <w:name w:val="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s">
    <w:name w:val="mess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-tree">
    <w:name w:val="ref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ame-input">
    <w:name w:val="re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-container">
    <w:name w:val="zone-widge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">
    <w:name w:val="tm-tok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length">
    <w:name w:val="tm-token-leng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table">
    <w:name w:val="tm-meta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value">
    <w:name w:val="tm-metadata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type">
    <w:name w:val="tm-token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rac-line">
    <w:name w:val="frac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">
    <w:name w:val="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">
    <w:name w:val="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">
    <w:name w:val="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x">
    <w:name w:val="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ine-line">
    <w:name w:val="ov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erline-line">
    <w:name w:val="und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rt-line">
    <w:name w:val="sqr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separator">
    <w:name w:val="vertica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-margin">
    <w:name w:val="current-lin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chor">
    <w:name w:val="anc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8f7364f">
    <w:name w:val="tex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68f7364f">
    <w:name w:val="coun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container239679ee">
    <w:name w:val="line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fieldc1762fe0">
    <w:name w:val="inner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wrapperc1762fe0">
    <w:name w:val="label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">
    <w:name w:val="ms-contextualmenu-checkmar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">
    <w:name w:val="ms-contextualmenu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-box">
    <w:name w:val="tag-item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">
    <w:name w:val="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">
    <w:name w:val="vss-picklist--selectableelementbutton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">
    <w:name w:val="vss-picklist--selectableelementbutton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">
    <w:name w:val="vss-picklist--multiselect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chevron">
    <w:name w:val="accordion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--filterbar">
    <w:name w:val="vss-hub-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">
    <w:name w:val="vss-pivotbar-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secondary">
    <w:name w:val="vss-detailslist--titlecel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">
    <w:name w:val="vss-fileinput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">
    <w:name w:val="ms-choic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">
    <w:name w:val="add-row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">
    <w:name w:val="expand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text">
    <w:name w:val="bund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size">
    <w:name w:val="bund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">
    <w:name w:val="bowtie-triangle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">
    <w:name w:val="bowtie-chevron-down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">
    <w:name w:val="policy-workitem-sub-checkbox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">
    <w:name w:val="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">
    <w:name w:val="line-ins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">
    <w:name w:val="line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">
    <w:name w:val="diff-summary-promi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">
    <w:name w:val="summary-chang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">
    <w:name w:val="summary-change-count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mensions">
    <w:name w:val="image-dimens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">
    <w:name w:val="selected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primary-text">
    <w:name w:val="header-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">
    <w:name w:val="ellide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">
    <w:name w:val="prima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">
    <w:name w:val="pic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">
    <w:name w:val="fil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">
    <w:name w:val="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">
    <w:name w:val="vc-history-list-imag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">
    <w:name w:val="change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">
    <w:name w:val="resul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">
    <w:name w:val="comments-indicat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pace-right">
    <w:name w:val="spac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">
    <w:name w:val="vc-pullrequest-activity-image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">
    <w:name w:val="link-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">
    <w:name w:val="ms-dropdow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">
    <w:name w:val="fabric-link-to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tem">
    <w:name w:val="search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">
    <w:name w:val="env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">
    <w:name w:val="env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">
    <w:name w:val="vc-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">
    <w:name w:val="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">
    <w:name w:val="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">
    <w:name w:val="task-definition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">
    <w:name w:val="task-definition-detail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">
    <w:name w:val="queue-selec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">
    <w:name w:val="repository-source-bloc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">
    <w:name w:val="repository-source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">
    <w:name w:val="repository-source-block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">
    <w:name w:val="repository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">
    <w:name w:val="branch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">
    <w:name w:val="repositor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">
    <w:name w:val="branc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">
    <w:name w:val="r-hea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">
    <w:name w:val="r-data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button">
    <w:name w:val="blame-prio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icon">
    <w:name w:val="quick-open-ent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-key">
    <w:name w:val="monaco-keybinding-k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">
    <w:name w:val="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">
    <w:name w:val="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title">
    <w:name w:val="peek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actions">
    <w:name w:val="peekview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erence-file">
    <w:name w:val="reference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wrapperc1762fe0">
    <w:name w:val="image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-text">
    <w:name w:val="tab-tit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lp-margin">
    <w:name w:val="r-help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">
    <w:name w:val="r-i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">
    <w:name w:val="vss-filterbar-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">
    <w:name w:val="vss-picklistdropdown--title-text-withsele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">
    <w:name w:val="vss-filterbar-pag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">
    <w:name w:val="vss-picklist--selectableelement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">
    <w:name w:val="ms-imag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">
    <w:name w:val="ic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item">
    <w:name w:val="modu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">
    <w:name w:val="zone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ull-comments">
    <w:name w:val="full-com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highlight">
    <w:name w:val="text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">
    <w:name w:val="vc-header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">
    <w:name w:val="vc-explorer-badge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">
    <w:name w:val="block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">
    <w:name w:val="bloc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">
    <w:name w:val="r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">
    <w:name w:val="r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">
    <w:name w:val="r-desc-onpr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">
    <w:name w:val="r-total-li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">
    <w:name w:val="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">
    <w:name w:val="ms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">
    <w:name w:val="area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">
    <w:name w:val="modu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">
    <w:name w:val="modu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">
    <w:name w:val="module-size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0">
    <w:name w:val="module-size-visual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">
    <w:name w:val="changeset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">
    <w:name w:val="vc-page-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">
    <w:name w:val="status-bad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badge">
    <w:name w:val="sta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">
    <w:name w:val="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">
    <w:name w:val="r-count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">
    <w:name w:val="sta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">
    <w:name w:val="pivot-tab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">
    <w:name w:val="img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">
    <w:name w:val="d-wid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">
    <w:name w:val="d-total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head-font">
    <w:name w:val="d-total-head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sub-text-font">
    <w:name w:val="d-sub-text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umn-padding">
    <w:name w:val="column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s">
    <w:name w:val="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">
    <w:name w:val="ms-view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">
    <w:name w:val="vc-history-tab-ro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">
    <w:name w:val="filterpanel-toggle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">
    <w:name w:val="new-filter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">
    <w:name w:val="erro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padding">
    <w:name w:val="no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h-padding">
    <w:name w:val="no-h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v-padding">
    <w:name w:val="no-v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missing-members">
    <w:name w:val="icon-add-missing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small">
    <w:name w:val="icon-ad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thin">
    <w:name w:val="icon-add-th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user">
    <w:name w:val="icon-add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white">
    <w:name w:val="icon-ad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min">
    <w:name w:val="icon-adm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down">
    <w:name w:val="icon-arrow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forward">
    <w:name w:val="icon-arrow-forw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up">
    <w:name w:val="icon-arrow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ttachment">
    <w:name w:val="icon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ff">
    <w:name w:val="icon-audio-of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n">
    <w:name w:val="icon-audio-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ack-query-results">
    <w:name w:val="icon-back-query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-locked">
    <w:name w:val="icon-branch-loc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">
    <w:name w:val="icon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alendar">
    <w:name w:val="icon-calend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area">
    <w:name w:val="icon-chart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bar">
    <w:name w:val="icon-charts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column">
    <w:name w:val="icon-charts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line">
    <w:name w:val="icon-charts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e">
    <w:name w:val="icon-charts-p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chart">
    <w:name w:val="icon-charts-pivotch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table">
    <w:name w:val="icon-charts-pivot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-white">
    <w:name w:val="icon-chat-mentio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">
    <w:name w:val="icon-chat-men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">
    <w:name w:val="icon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">
    <w:name w:val="ico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dd">
    <w:name w:val="icon-comment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next">
    <w:name w:val="icon-comment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prev">
    <w:name w:val="icon-comment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">
    <w:name w:val="icon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ed-file">
    <w:name w:val="icon-commented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pare">
    <w:name w:val="icon-compa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py-text">
    <w:name w:val="icon-cop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shboard-white">
    <w:name w:val="icon-dashboar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f1-background">
    <w:name w:val="icon-delete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user">
    <w:name w:val="icon-delete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white">
    <w:name w:val="icon-delet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">
    <w:name w:val="icon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iscussion-adornment">
    <w:name w:val="icon-discussion-adorn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cument">
    <w:name w:val="icon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t">
    <w:name w:val="icon-d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-gray">
    <w:name w:val="icon-down-g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">
    <w:name w:val="icon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left">
    <w:name w:val="icon-drop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right">
    <w:name w:val="icon-drop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">
    <w:name w:val="icon-dr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f1-background">
    <w:name w:val="icon-edit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grey-f1-background">
    <w:name w:val="icon-edit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">
    <w:name w:val="icon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bold">
    <w:name w:val="icon-editor-fon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italic">
    <w:name w:val="icon-editor-font-ital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underline">
    <w:name w:val="icon-editor-font-under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indent">
    <w:name w:val="icon-editor-in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bullet">
    <w:name w:val="icon-editor-list-bull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number">
    <w:name w:val="icon-editor-list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outdent">
    <w:name w:val="icon-editor-out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picture">
    <w:name w:val="icon-editor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-white">
    <w:name w:val="icon-ellipsis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">
    <w:name w:val="icon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mpty">
    <w:name w:val="icon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ter-full-screen">
    <w:name w:val="icon-enter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velope">
    <w:name w:val="icon-envelo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rror-exclamation">
    <w:name w:val="icon-error-excla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it-full-screen">
    <w:name w:val="icon-exit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port">
    <w:name w:val="icon-ex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in">
    <w:name w:val="icon-favorite-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out">
    <w:name w:val="icon-favorite-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ilter">
    <w:name w:val="icon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open">
    <w:name w:val="icon-folder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white">
    <w:name w:val="icon-folde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">
    <w:name w:val="icon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nt-color">
    <w:name w:val="icon-font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collapsed">
    <w:name w:val="icon-form-group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expanded">
    <w:name w:val="icon-form-group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">
    <w:name w:val="icon-gi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help">
    <w:name w:val="icon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ttings">
    <w:name w:val="icon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lp">
    <w:name w:val="icon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istory">
    <w:name w:val="icon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ome">
    <w:name w:val="icon-h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-white">
    <w:name w:val="icon-inf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">
    <w:name w:val="ic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valid-field">
    <w:name w:val="icon-in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document">
    <w:name w:val="icon-new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folder">
    <w:name w:val="icon-new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">
    <w:name w:val="icon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-2">
    <w:name w:val="icon-next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">
    <w:name w:val="icon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otifications">
    <w:name w:val="icon-notific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visualstudio">
    <w:name w:val="icon-open-visual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white">
    <w:name w:val="icon-ope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">
    <w:name w:val="icon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ause">
    <w:name w:val="icon-p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eople">
    <w:name w:val="icon-peo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in">
    <w:name w:val="icon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lay">
    <w:name w:val="icon-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-2">
    <w:name w:val="icon-prev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">
    <w:name w:val="icon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branch">
    <w:name w:val="icon-process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custom">
    <w:name w:val="icon-process-cus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system">
    <w:name w:val="icon-process-sys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white">
    <w:name w:val="icon-project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queue-build">
    <w:name w:val="icon-queue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fresh">
    <w:name w:val="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name">
    <w:name w:val="icon-r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ricted-2">
    <w:name w:val="icon-restricted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ll">
    <w:name w:val="icon-sav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s">
    <w:name w:val="icon-save-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close">
    <w:name w:val="icon-save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">
    <w:name w:val="icon-sa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arch">
    <w:name w:val="icon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ttings">
    <w:name w:val="icon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facebook">
    <w:name w:val="icon-social-faceboo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twitter">
    <w:name w:val="icon-social-tw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-1">
    <w:name w:val="icon-sort-asc-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">
    <w:name w:val="icon-sort-a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desc">
    <w:name w:val="icon-sort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">
    <w:name w:val="icon-s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-external">
    <w:name w:val="icon-submodule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">
    <w:name w:val="icon-submo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g">
    <w:name w:val="icon-tfs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batchedci">
    <w:name w:val="icon-tfs-build-reason-batched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checkinshelveset">
    <w:name w:val="icon-tfs-build-reason-checkin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header">
    <w:name w:val="icon-tfs-build-reas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">
    <w:name w:val="icon-tfs-build-reason-sche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forced">
    <w:name w:val="icon-tfs-build-reason-schedulefor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validateshelveset">
    <w:name w:val="icon-tfs-build-reason-validate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tain-header">
    <w:name w:val="icon-tfs-build-retai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anceled">
    <w:name w:val="icon-tfs-build-status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failed">
    <w:name w:val="icon-tfs-build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inprogress">
    <w:name w:val="icon-tfs-build-status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artiallysucceeded">
    <w:name w:val="icon-tfs-build-status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ostponed">
    <w:name w:val="icon-tfs-build-status-postp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queued">
    <w:name w:val="icon-tfs-build-status-queu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topped">
    <w:name w:val="icon-tfs-build-status-stop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ucceeded">
    <w:name w:val="icon-tfs-build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">
    <w:name w:val="icon-tfs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hangelist">
    <w:name w:val="icon-tfs-chang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group">
    <w:name w:val="icon-tfs-clause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ungroup">
    <w:name w:val="icon-tfs-clause-un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home-newitem">
    <w:name w:val="icon-tfs-home-new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-halo">
    <w:name w:val="icon-tfs-lef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">
    <w:name w:val="icon-tfs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add">
    <w:name w:val="icon-tfs-link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delete">
    <w:name w:val="icon-tfs-link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">
    <w:name w:val="icon-tf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microsoft-requirementcategory">
    <w:name w:val="icon-tfs-microsoft-requirementcateg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lay-small">
    <w:name w:val="icon-tfs-play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cess-guidance">
    <w:name w:val="icon-tfs-process-guidan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ject-portal">
    <w:name w:val="icon-tfs-project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edit">
    <w:name w:val="icon-tfs-query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flat">
    <w:name w:val="icon-tfs-query-fla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new">
    <w:name w:val="icon-tfs-query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onehop">
    <w:name w:val="icon-tfs-query-oneh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run">
    <w:name w:val="icon-tfs-query-ru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tree">
    <w:name w:val="icon-tfs-query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draft">
    <w:name w:val="icon-tfs-release-dra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notstarted">
    <w:name w:val="icon-tfs-release-notsta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ports">
    <w:name w:val="icon-tfs-repor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quirement">
    <w:name w:val="icon-tfs-requir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-halo">
    <w:name w:val="icon-tfs-righ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">
    <w:name w:val="icon-tf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ask">
    <w:name w:val="icon-tfs-tas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small">
    <w:name w:val="icon-tfs-tcm-activ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test">
    <w:name w:val="icon-tfs-tcm-activ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dd-attachment">
    <w:name w:val="icon-tfs-tcm-add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ssociated-pane-toggle">
    <w:name w:val="icon-tfs-tcm-associated-pane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ttach-white">
    <w:name w:val="icon-tfs-tcm-attach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-test">
    <w:name w:val="icon-tfs-tcm-block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ed-small">
    <w:name w:val="icon-tfs-tcm-block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ug-white">
    <w:name w:val="icon-tfs-tcm-bug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create-shared-steps">
    <w:name w:val="icon-tfs-tcm-create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blue">
    <w:name w:val="icon-tfs-tcm-down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white">
    <w:name w:val="icon-tfs-tcm-dow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rop-white">
    <w:name w:val="icon-tfs-tcm-dro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-test">
    <w:name w:val="icon-tfs-tcm-edit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">
    <w:name w:val="icon-tfs-tcm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xport-html">
    <w:name w:val="icon-tfs-tcm-export-ht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-step-grey">
    <w:name w:val="icon-tfs-tcm-fail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ed-small">
    <w:name w:val="icon-tfs-tcm-fail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parameter">
    <w:name w:val="icon-tfs-tcm-insert-parame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hared-steps">
    <w:name w:val="icon-tfs-tcm-insert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-white">
    <w:name w:val="icon-tfs-tcm-insert-ste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">
    <w:name w:val="icon-tfs-tcm-insert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mtm">
    <w:name w:val="icon-tfs-tcm-mt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-small">
    <w:name w:val="icon-tfs-tcm-not-applicab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">
    <w:name w:val="icon-tfs-tcm-not-applic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open-in-new-tab">
    <w:name w:val="icon-tfs-tcm-open-in-n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-step-grey">
    <w:name w:val="icon-tfs-tcm-pass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ed-small">
    <w:name w:val="icon-tfs-tcm-pass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use-small">
    <w:name w:val="icon-tfs-tcm-pau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query-based-suite">
    <w:name w:val="icon-tfs-tcm-query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quirement-based-suite">
    <w:name w:val="icon-tfs-tcm-requirement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et-active">
    <w:name w:val="icon-tfs-tcm-rese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ume-test">
    <w:name w:val="icon-tfs-tcm-resum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close-white">
    <w:name w:val="icon-tfs-tcm-save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white">
    <w:name w:val="icon-tfs-tcm-sav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hared-step">
    <w:name w:val="icon-tfs-tcm-shared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tatic-suite">
    <w:name w:val="icon-tfs-tcm-static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no-outcome">
    <w:name w:val="icon-tfs-tcm-test-no-outc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plan">
    <w:name w:val="icon-tfs-tcm-test-pl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create-bug">
    <w:name w:val="icon-tfs-tcm-tra-create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needs-investigation">
    <w:name w:val="icon-tfs-tcm-tra-needs-invest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aborted">
    <w:name w:val="icon-tfs-tcm-tra-result-abo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error">
    <w:name w:val="icon-tfs-tcm-tra-result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failed">
    <w:name w:val="icon-tfs-tcm-tra-result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in-progress">
    <w:name w:val="icon-tfs-tcm-tra-result-in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not-executed">
    <w:name w:val="icon-tfs-tcm-tra-result-not-execu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passed">
    <w:name w:val="icon-tfs-tcm-tra-result-pas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warning">
    <w:name w:val="icon-tfs-tcm-tra-result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un-unspecified">
    <w:name w:val="icon-tfs-tcm-tra-run-unspecifi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update-analysis">
    <w:name w:val="icon-tfs-tcm-tra-update-analy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waiting">
    <w:name w:val="icon-tfs-tcm-tra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up-white">
    <w:name w:val="icon-tfs-tcm-u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new-pullrequest">
    <w:name w:val="icon-tfs-vc-new-pullrequ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abandoned">
    <w:name w:val="icon-tfs-vc-pullrequests-aband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code-comment">
    <w:name w:val="icon-tfs-vc-pullrequests-co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">
    <w:name w:val="icon-tfs-vc-pullrequests-me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d-status-indicator">
    <w:name w:val="icon-tfs-vc-pullrequests-merged-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ref-update">
    <w:name w:val="icon-tfs-vc-pullrequests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failed">
    <w:name w:val="icon-tfs-vc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processing">
    <w:name w:val="icon-tfs-vc-status-process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succeeded">
    <w:name w:val="icon-tfs-vc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response-transparent">
    <w:name w:val="icon-tfs-vc-status-waiting-response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transparent">
    <w:name w:val="icon-tfs-vc-status-waiting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">
    <w:name w:val="icon-tfs-vc-status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copy">
    <w:name w:val="icon-tfs-work-item-cop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new-linked">
    <w:name w:val="icon-tfs-work-item-new-lin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">
    <w:name w:val="icon-tfs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ick">
    <w:name w:val="icon-ti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collapsed">
    <w:name w:val="icon-toggle-button-horizontal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expanded">
    <w:name w:val="icon-toggle-button-horizontal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-all">
    <w:name w:val="icon-tree-collap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d">
    <w:name w:val="icon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rner">
    <w:name w:val="icon-tree-cor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all">
    <w:name w:val="icon-tree-expand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one-level">
    <w:name w:val="icon-tree-expand-one-lev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ed">
    <w:name w:val="icon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">
    <w:name w:val="ico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ial-white">
    <w:name w:val="icon-tria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do">
    <w:name w:val="icon-un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pin">
    <w:name w:val="icon-un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p">
    <w:name w:val="icon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valid-field">
    <w:name w:val="icon-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arning">
    <w:name w:val="icon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collapsed">
    <w:name w:val="icon-wide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expanded">
    <w:name w:val="icon-wide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ndow">
    <w:name w:val="icon-win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attachments">
    <w:name w:val="icon-wit-attach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classicview">
    <w:name w:val="icon-wit-classic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history">
    <w:name w:val="icon-wit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white">
    <w:name w:val="icon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ustomize-process">
    <w:name w:val="icon-customize-pro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herited-form">
    <w:name w:val="icon-inherited-fo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load">
    <w:name w:val="icon-relo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ore">
    <w:name w:val="icon-rest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xt">
    <w:name w:val="icon-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duct-logo">
    <w:name w:val="icon-produc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vatar">
    <w:name w:val="icon-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de-analysis-resolved-small">
    <w:name w:val="icon-code-analysis-resolv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">
    <w:name w:val="icon-clo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-white">
    <w:name w:val="icon-close-smal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rrow">
    <w:name w:val="icon-comment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te-small">
    <w:name w:val="icon-da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small">
    <w:name w:val="icon-dele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rvice-profile">
    <w:name w:val="icon-service-pro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ki-external-link">
    <w:name w:val="icon-wiki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mark-green">
    <w:name w:val="icon-checkmark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load-package">
    <w:name w:val="icon-download-pack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-hover">
    <w:name w:val="icon-build-histogram-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-hover">
    <w:name w:val="icon-build-histogram-fail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-hover">
    <w:name w:val="icon-build-histogram-partially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-hover">
    <w:name w:val="icon-build-histogram-inprogres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">
    <w:name w:val="icon-build-histogram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">
    <w:name w:val="icon-build-histogram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">
    <w:name w:val="icon-build-histogram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">
    <w:name w:val="icon-build-histogram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efault">
    <w:name w:val="icon-build-histogram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">
    <w:name w:val="icon-build-histogram-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-hover">
    <w:name w:val="icon-build-histogram-durati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">
    <w:name w:val="icon-header-brow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-hover">
    <w:name w:val="icon-header-browse-all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">
    <w:name w:val="icon-header-down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-hover">
    <w:name w:val="icon-header-down-ar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">
    <w:name w:val="icon-header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-arrow">
    <w:name w:val="icon-header-search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">
    <w:name w:val="icon-header-proje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hover">
    <w:name w:val="icon-header-project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init">
    <w:name w:val="icon-header-projects-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">
    <w:name w:val="icon-header-community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-hover">
    <w:name w:val="icon-header-community-help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search">
    <w:name w:val="icon-header-blu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white-search">
    <w:name w:val="icon-header-whit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bg-search">
    <w:name w:val="icon-header-blue-bg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igate-external-link">
    <w:name w:val="icon-navigate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ompleted">
    <w:name w:val="icon-tfs-build-status-comp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retry">
    <w:name w:val="icon-tfs-build-status-re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individualci">
    <w:name w:val="icon-tfs-build-reason-individual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feedback">
    <w:name w:val="icon-nav-header-feedb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help">
    <w:name w:val="icon-nav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settings">
    <w:name w:val="icon-nav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magnify">
    <w:name w:val="img_magnif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expand">
    <w:name w:val="img_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collapse">
    <w:name w:val="img_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redx">
    <w:name w:val="img_red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grayx">
    <w:name w:val="img_gray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external-link">
    <w:name w:val="build-icon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refresh">
    <w:name w:val="build-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greyscale">
    <w:name w:val="icon-gi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white">
    <w:name w:val="icon-gi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greyscale">
    <w:name w:val="icon-svn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white">
    <w:name w:val="icon-svn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greyscale">
    <w:name w:val="icon-github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white">
    <w:name w:val="icon-github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greyscale">
    <w:name w:val="icon-projec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white">
    <w:name w:val="icon-projec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vn-revision-value">
    <w:name w:val="svn-revis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toolbar">
    <w:name w:val="buildvnext-admin-left-pane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">
    <w:name w:val="persona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">
    <w:name w:val="go-back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">
    <w:name w:val="ui-accordion-header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">
    <w:name w:val="ui-tabs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headers">
    <w:name w:val="ra-head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summary">
    <w:name w:val="ra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right">
    <w:name w:val="ra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">
    <w:name w:val="ad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d-delete-icon-hover">
    <w:name w:val="red-delete-ic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">
    <w:name w:val="delete-grid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gram">
    <w:name w:val="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">
    <w:name w:val="definition-draft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">
    <w:name w:val="definition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">
    <w:name w:val="delet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1">
    <w:name w:val="anchor1"/>
    <w:basedOn w:val="DefaultParagraphFont"/>
    <w:rsid w:val="00D3526C"/>
  </w:style>
  <w:style w:type="character" w:customStyle="1" w:styleId="image-dimensions1">
    <w:name w:val="image-dimensions1"/>
    <w:basedOn w:val="DefaultParagraphFont"/>
    <w:rsid w:val="00D3526C"/>
  </w:style>
  <w:style w:type="character" w:customStyle="1" w:styleId="today">
    <w:name w:val="today"/>
    <w:basedOn w:val="DefaultParagraphFont"/>
    <w:rsid w:val="00D3526C"/>
  </w:style>
  <w:style w:type="character" w:customStyle="1" w:styleId="bowtie-icon1">
    <w:name w:val="bowtie-icon1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ms-breadcrumb-listitem">
    <w:name w:val="ms-breadcrumb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">
    <w:name w:val="pivot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">
    <w:name w:val="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node">
    <w:name w:val="taskeditor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">
    <w:name w:val="tag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">
    <w:name w:val="task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">
    <w:name w:val="ta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">
    <w:name w:val="cur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">
    <w:name w:val="metavalue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">
    <w:name w:val="metavalue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1">
    <w:name w:val="m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link2">
    <w:name w:val="ms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sultitem326d3d511">
    <w:name w:val="resultitem_326d3d5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1">
    <w:name w:val="ms-persona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1">
    <w:name w:val="bolt-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1">
    <w:name w:val="vss-persona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bolt-button1">
    <w:name w:val="bol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 w:val="21"/>
      <w:szCs w:val="21"/>
      <w:lang w:val="en-US"/>
    </w:rPr>
  </w:style>
  <w:style w:type="paragraph" w:customStyle="1" w:styleId="icon-right1">
    <w:name w:val="icon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able-cell-content1">
    <w:name w:val="bolt-table-cel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1">
    <w:name w:val="lef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1">
    <w:name w:val="pag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1">
    <w:name w:val="page-content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1">
    <w:name w:val="page-content-botto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1">
    <w:name w:val="page-content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1">
    <w:name w:val="page-content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1">
    <w:name w:val="vss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1">
    <w:name w:val="vss-filterbar-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tab1">
    <w:name w:val="bolt-tab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1">
    <w:name w:val="bolt-tab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tab-badge1">
    <w:name w:val="tab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ributed-icon-image1">
    <w:name w:val="contributed-icon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1">
    <w:name w:val="tfs-unhandled-error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fs-unhandled-error--buttons1">
    <w:name w:val="tfs-unhandled-error-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1">
    <w:name w:val="tfs-unhandled-error--more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1">
    <w:name w:val="ms-contextualmenu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1">
    <w:name w:val="ms-dropdown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1">
    <w:name w:val="ms-callout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2">
    <w:name w:val="ms-callout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1">
    <w:name w:val="ms-contextual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1">
    <w:name w:val="ms-dropdow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1">
    <w:name w:val="ms-contextualmenu-checkmar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1">
    <w:name w:val="ms-contextualmenu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1">
    <w:name w:val="ms-dropdown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1">
    <w:name w:val="ms-contextualmenu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1">
    <w:name w:val="ms-contextualmenu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1">
    <w:name w:val="ms-contextualmenu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1">
    <w:name w:val="ms-contextualmenu-submenu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1">
    <w:name w:val="ms-dropdown-option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1">
    <w:name w:val="ms-contextual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1">
    <w:name w:val="ms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1">
    <w:name w:val="ms-callout-beakcurt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3">
    <w:name w:val="ms-callout-mai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1">
    <w:name w:val="ms-tooltip-sub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1">
    <w:name w:val="bolt-panel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1">
    <w:name w:val="vss-inf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1">
    <w:name w:val="filter-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1">
    <w:name w:val="vss-filterbar-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1">
    <w:name w:val="vss-picklistdropdown--title-text-withsele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ss-picklistdropdown--title1">
    <w:name w:val="vss-picklistdropdown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1">
    <w:name w:val="vss-picklistdropdown--title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1">
    <w:name w:val="vs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1">
    <w:name w:val="vss-filterbar--right-item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2">
    <w:name w:val="filter-bar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1">
    <w:name w:val="vss-filterbar-pag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2">
    <w:name w:val="bolt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button3">
    <w:name w:val="bolt-butt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ms-combobox-input1">
    <w:name w:val="ms-combo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1">
    <w:name w:val="ms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1">
    <w:name w:val="bolt-radio-button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ind w:left="135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1">
    <w:name w:val="vss-picklist--aria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picklist--pivotbar1">
    <w:name w:val="vss-picklist--pivot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1">
    <w:name w:val="vss-picklist--pivot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1">
    <w:name w:val="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adge1">
    <w:name w:val="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picklist--noitemstext1">
    <w:name w:val="vss-picklist--noitems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1">
    <w:name w:val="vss-picklist--search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1">
    <w:name w:val="vss-picklist--searchtex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1">
    <w:name w:val="clear-filt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1">
    <w:name w:val="ms-textfield-field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1">
    <w:name w:val="vss-picklist--group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vss-picklist--groupseparator1">
    <w:name w:val="vss-picklist--groupseparato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1">
    <w:name w:val="vss-picklist-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1">
    <w:name w:val="vss-picklist--lo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1">
    <w:name w:val="vss-picklist--action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1">
    <w:name w:val="vss-picklist-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1">
    <w:name w:val="vss-picklist--selectableelement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1">
    <w:name w:val="vss-picklist--selectableelementbutton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1">
    <w:name w:val="vss-picklist--selectableelementbutton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1">
    <w:name w:val="vss-picklist--selectableelement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1">
    <w:name w:val="vss-picklist--action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2">
    <w:name w:val="vss-picklist--selectableelement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1">
    <w:name w:val="vss-picklist-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1">
    <w:name w:val="vss-picklist--checkbox[disabled]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1">
    <w:name w:val="vss-picklist--multiselec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1">
    <w:name w:val="ms-imag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1">
    <w:name w:val="vss-picklist--multiselect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1">
    <w:name w:val="vss-picklist--multiselect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1">
    <w:name w:val="vss-picklistdropdown--title-care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checkicon1">
    <w:name w:val="vss-picklistdropdown--title-chec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2">
    <w:name w:val="vss-picklistdropdown--title-text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1">
    <w:name w:val="vss-picklistdropdown-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4">
    <w:name w:val="ms-callout-mai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1">
    <w:name w:val="vss-picklist--filterbarfoo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1">
    <w:name w:val="vss-picklist--filterbarfooter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6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1">
    <w:name w:val="vss-splitter--pane-flex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1">
    <w:name w:val="accordio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1">
    <w:name w:val="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accordion-chevron1">
    <w:name w:val="accordion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hub--filterbar1">
    <w:name w:val="vss-hub-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1">
    <w:name w:val="vss-pivotbar--bar-on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1">
    <w:name w:val="vss-pivotbar-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1">
    <w:name w:val="vss-hub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1">
    <w:name w:val="vss-hubtext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1">
    <w:name w:val="vss-hubtexttile--prim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exttile--secondarytext1">
    <w:name w:val="vss-hubtexttile-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hubtitle-titleicon1">
    <w:name w:val="vss-hubtitle-title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pivotbar--bar-one-line2">
    <w:name w:val="vss-pivotbar--bar-one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1">
    <w:name w:val="vss-pivotbar--bar-two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2">
    <w:name w:val="vss-filter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1">
    <w:name w:val="vss-pivotbar--pivot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1">
    <w:name w:val="vss-pivotbar--pivo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1">
    <w:name w:val="ms-icon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s-contextualmenu-itemtext2">
    <w:name w:val="ms-contextualmenu-item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readcrumb-listitem1">
    <w:name w:val="ms-breadcrumb-list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1">
    <w:name w:val="vss-breadcrumb--item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divider1">
    <w:name w:val="vss-breadcrumb-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2">
    <w:name w:val="vss-breadcrumb--item-drop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forward-slash1">
    <w:name w:val="vss-breadcrumb--forward-slas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1">
    <w:name w:val="vss-breadcrumb--hidden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breadcrumb--itemtext1">
    <w:name w:val="vss-breadcrumb-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text-small1">
    <w:name w:val="vss-breadcrumb--itemtext-sma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breadcrumb--item-lefticon1">
    <w:name w:val="vss-breadcrumb--item-lef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6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-dropdown-with-picker1">
    <w:name w:val="vss-breadcrumb--item-dropdown-with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1">
    <w:name w:val="internal-breadcrumb--overflow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1">
    <w:name w:val="expandable-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1">
    <w:name w:val="search-context--label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2" w:space="8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1">
    <w:name w:val="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1">
    <w:name w:val="search-pop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1">
    <w:name w:val="search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2">
    <w:name w:val="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1">
    <w:name w:val="expandable-header-search-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1">
    <w:name w:val="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2">
    <w:name w:val="search-pop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2">
    <w:name w:val="search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3">
    <w:name w:val="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1">
    <w:name w:val="search-filter-expan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search-input3">
    <w:name w:val="search-inpu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1">
    <w:name w:val="search-additional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icon4">
    <w:name w:val="search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1">
    <w:name w:val="clear-tex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level-icon1">
    <w:name w:val="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1">
    <w:name w:val="dismi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1">
    <w:name w:val="commandba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1">
    <w:name w:val="search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1">
    <w:name w:val="separato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1">
    <w:name w:val="reg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navigation-link1">
    <w:name w:val="naviga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1">
    <w:name w:val="region-navig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ction-header1">
    <w:name w:val="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1">
    <w:name w:val="hos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1">
    <w:name w:val="project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1">
    <w:name w:val="related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1">
    <w:name w:val="ac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1">
    <w:name w:val="ac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1">
    <w:name w:val="enterpris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1">
    <w:name w:val="enterpris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1">
    <w:name w:val="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1">
    <w:name w:val="naviga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1">
    <w:name w:val="naviga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2">
    <w:name w:val="contributed-icon-im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2">
    <w:name w:val="naviga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3">
    <w:name w:val="contributed-icon-im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1">
    <w:name w:val="suit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3"/>
      <w:szCs w:val="33"/>
      <w:lang w:val="en-US"/>
    </w:rPr>
  </w:style>
  <w:style w:type="paragraph" w:customStyle="1" w:styleId="brand1">
    <w:name w:val="br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1">
    <w:name w:val="vss-detailslist--titlecelltwo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icon1">
    <w:name w:val="vss-detailslist--titlecell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ind w:right="195"/>
      <w:textAlignment w:val="center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vss-indicatorset1">
    <w:name w:val="vss-indicator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1">
    <w:name w:val="vss-detailslist--titlecelltwoline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vss-detailslist--titlecellsecondary1">
    <w:name w:val="vss-detailslist--titlecell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dragdroplabel1">
    <w:name w:val="vss-fileinput-dragdrop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filesdroptarget1">
    <w:name w:val="vss-fileinput-filesdrop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1">
    <w:name w:val="vss-fileinput-browse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2">
    <w:name w:val="vss-fileinput-browse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1">
    <w:name w:val="vss-fileinput-dragdrop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1">
    <w:name w:val="vss-fileinput-brow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1">
    <w:name w:val="vss-fileinput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1">
    <w:name w:val="vss-fileinput-file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fileinput-filelistli1">
    <w:name w:val="vss-fileinput-file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1">
    <w:name w:val="vss-fileinput-file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fileinput-overallstatuscontainer1">
    <w:name w:val="vss-fileinput-overallstatu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1">
    <w:name w:val="vss-fileinput-overallstatus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1">
    <w:name w:val="vss-datetimepicker--dat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1">
    <w:name w:val="vss-datetimepicker--tim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1">
    <w:name w:val="vss-datetimerangepicker-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1">
    <w:name w:val="vss-datetimerangepicker-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1">
    <w:name w:val="clo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2">
    <w:name w:val="close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spinner-circle1">
    <w:name w:val="bolt-spinner-circle1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1">
    <w:name w:val="bolt-spinner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80" w:line="240" w:lineRule="auto"/>
      <w:ind w:left="15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1">
    <w:name w:val="bolt-contac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sona-card-name1">
    <w:name w:val="persona-car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1">
    <w:name w:val="defaul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1">
    <w:name w:val="default-card-with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1">
    <w:name w:val="default-card-wit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1">
    <w:name w:val="default-card-abridg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1">
    <w:name w:val="default-card-simp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1">
    <w:name w:val="default-card-contact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1">
    <w:name w:val="default-card-contact-inf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1">
    <w:name w:val="defaul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1">
    <w:name w:val="default-card-header-reportst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1">
    <w:name w:val="default-card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1">
    <w:name w:val="default-card-header-spa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1">
    <w:name w:val="default-card-header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1">
    <w:name w:val="default-card-contact-line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1">
    <w:name w:val="default-card-contac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1">
    <w:name w:val="default-card-contact-lin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1">
    <w:name w:val="default-card-contact-lin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1">
    <w:name w:val="default-card-contact-line-no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1">
    <w:name w:val="default-card-direct-manag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1">
    <w:name w:val="default-card-direct-manag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1">
    <w:name w:val="persona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1">
    <w:name w:val="persona-list-manager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1">
    <w:name w:val="persona-lis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1">
    <w:name w:val="contact-or-organization-card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1">
    <w:name w:val="hr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1">
    <w:name w:val="hr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1">
    <w:name w:val="go-back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1">
    <w:name w:val="go-back-persona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1">
    <w:name w:val="go-back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1">
    <w:name w:val="contact-car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1">
    <w:name w:val="contact-card-line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1">
    <w:name w:val="contact-card-spa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1">
    <w:name w:val="contact-card-spa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1">
    <w:name w:val="contac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1">
    <w:name w:val="contact-card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1">
    <w:name w:val="organization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organization-card-content1">
    <w:name w:val="organization-card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1">
    <w:name w:val="organization-card-direct-repor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1">
    <w:name w:val="persona-main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1">
    <w:name w:val="persona-main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1">
    <w:name w:val="persona-main-text-terti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1">
    <w:name w:val="persona-list-element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1">
    <w:name w:val="persona-list-element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zerodataitem1">
    <w:name w:val="vss-zeroda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1">
    <w:name w:val="vss-zerodataitem-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1">
    <w:name w:val="vss-zerodataitem-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1">
    <w:name w:val="vss-zerodataitem-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1">
    <w:name w:val="code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1">
    <w:name w:val="pull-request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1">
    <w:name w:val="c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1">
    <w:name w:val="count-an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0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1">
    <w:name w:val="tag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1">
    <w:name w:val="tag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1">
    <w:name w:val="po-day-zero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1">
    <w:name w:val="po-day-zer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1">
    <w:name w:val="s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1">
    <w:name w:val="naviga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1">
    <w:name w:val="service-lin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1">
    <w:name w:val="manage-servic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1">
    <w:name w:val="days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1">
    <w:name w:val="metric-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1">
    <w:name w:val="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1">
    <w:name w:val="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1">
    <w:name w:val="help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1">
    <w:name w:val="po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  <w:ind w:left="30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1">
    <w:name w:val="righ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1">
    <w:name w:val="add-user-dialo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1">
    <w:name w:val="ms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1">
    <w:name w:val="bolt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1">
    <w:name w:val="page-tit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1">
    <w:name w:val="project-nam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1">
    <w:name w:val="proj-visibility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1">
    <w:name w:val="invit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1">
    <w:name w:val="po-favorit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1">
    <w:name w:val="visibility-ta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1">
    <w:name w:val="visibility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2">
    <w:name w:val="s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1">
    <w:name w:val="overview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1">
    <w:name w:val="lef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1">
    <w:name w:val="po-day-zer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1">
    <w:name w:val="righ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1">
    <w:name w:val="upsell-lef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40" w:lineRule="auto"/>
      <w:ind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1">
    <w:name w:val="upsell-right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40" w:lineRule="auto"/>
      <w:ind w:left="840" w:right="8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1">
    <w:name w:val="upsell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1">
    <w:name w:val="upsell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1">
    <w:name w:val="upsell-ad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1">
    <w:name w:val="like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1">
    <w:name w:val="tit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1">
    <w:name w:val="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1">
    <w:name w:val="about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1">
    <w:name w:val="languag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1">
    <w:name w:val="tag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2">
    <w:name w:val="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3">
    <w:name w:val="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1">
    <w:name w:val="ms-choic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1">
    <w:name w:val="vss-favoriteitempicker--star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2">
    <w:name w:val="vss-picklistdropdown-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mmand-bar-repository-selector1">
    <w:name w:val="command-bar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3">
    <w:name w:val="vss-picklistdropdown-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3">
    <w:name w:val="vss-picklistdropdown--title-text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git1">
    <w:name w:val="bowtie-gi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1">
    <w:name w:val="bowtie-tfvc-rep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vss-picklistdropdown--title-careticon2">
    <w:name w:val="vss-picklistdropdown--title-caret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default-badge1">
    <w:name w:val="defaul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1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about-repository-selector1">
    <w:name w:val="about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1">
    <w:name w:val="about-preview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12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1">
    <w:name w:val="read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repo-icon1">
    <w:name w:val="repo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1">
    <w:name w:val="about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error-title1">
    <w:name w:val="erro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1">
    <w:name w:val="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1">
    <w:name w:val="ui-state-highlight1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highlight2">
    <w:name w:val="ui-state-highlight2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1">
    <w:name w:val="ui-state-error1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2">
    <w:name w:val="ui-state-error2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1">
    <w:name w:val="ui-state-err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2">
    <w:name w:val="ui-state-error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1">
    <w:name w:val="ui-priority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primary2">
    <w:name w:val="ui-priority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1">
    <w:name w:val="ui-priority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iority-secondary2">
    <w:name w:val="ui-priority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">
    <w:name w:val="ui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2">
    <w:name w:val="ui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3">
    <w:name w:val="ui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4">
    <w:name w:val="ui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5">
    <w:name w:val="ui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6">
    <w:name w:val="ui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7">
    <w:name w:val="ui-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8">
    <w:name w:val="ui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9">
    <w:name w:val="ui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0">
    <w:name w:val="ui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1">
    <w:name w:val="ui-resizable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resizable-handle2">
    <w:name w:val="ui-resizable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accordion-header1">
    <w:name w:val="ui-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1">
    <w:name w:val="ui-accordion-li-fi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1">
    <w:name w:val="ui-accordion-header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1">
    <w:name w:val="ui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1">
    <w:name w:val="ui-accord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accordion-content-active1">
    <w:name w:val="ui-accordion-content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1">
    <w:name w:val="ui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1">
    <w:name w:val="ui-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1">
    <w:name w:val="ui-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2">
    <w:name w:val="ui-button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3">
    <w:name w:val="ui-button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4">
    <w:name w:val="ui-button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5">
    <w:name w:val="ui-button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2">
    <w:name w:val="ui-icon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-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3">
    <w:name w:val="ui-icon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4">
    <w:name w:val="ui-icon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5">
    <w:name w:val="ui-icon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6">
    <w:name w:val="ui-icon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1">
    <w:name w:val="ui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1">
    <w:name w:val="ui-slider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1">
    <w:name w:val="ui-slider-ran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ui-slider-handle2">
    <w:name w:val="ui-slider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3">
    <w:name w:val="ui-slider-hand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2">
    <w:name w:val="ui-slider-ran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1">
    <w:name w:val="ui-tabs-na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aps/>
      <w:color w:val="auto"/>
      <w:sz w:val="17"/>
      <w:szCs w:val="17"/>
      <w:lang w:val="en-US"/>
    </w:rPr>
  </w:style>
  <w:style w:type="paragraph" w:customStyle="1" w:styleId="ui-tabs-panel1">
    <w:name w:val="ui-tabs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1">
    <w:name w:val="ui-tabs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datepicker-header1">
    <w:name w:val="ui-datepick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1">
    <w:name w:val="ui-datepicker-pre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1">
    <w:name w:val="ui-datepicker-n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1">
    <w:name w:val="ui-datepicke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1">
    <w:name w:val="ui-datepicker-button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68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1">
    <w:name w:val="ui-datepicker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2">
    <w:name w:val="ui-datepicker-gro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3">
    <w:name w:val="ui-datepicker-grou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2">
    <w:name w:val="ui-datepick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3">
    <w:name w:val="ui-datepicker-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2">
    <w:name w:val="ui-datepicker-buttonpa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3">
    <w:name w:val="ui-datepicker-buttonpan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4">
    <w:name w:val="ui-datepicker-heade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5">
    <w:name w:val="ui-datepicker-header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1">
    <w:name w:val="ui-progressbar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0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1">
    <w:name w:val="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36" w:right="612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1">
    <w:name w:val="erro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1">
    <w:name w:val="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hide2">
    <w:name w:val="hid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orm-section1">
    <w:name w:val="form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egal1">
    <w:name w:val="leg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-message-area1">
    <w:name w:val="error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con-shell1">
    <w:name w:val="icon-sh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message-area2">
    <w:name w:val="error-message-are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1">
    <w:name w:val="textbox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1">
    <w:name w:val="textbox-inpu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-label1">
    <w:name w:val="text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1">
    <w:name w:val="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1">
    <w:name w:val="check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1">
    <w:name w:val="check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tip1">
    <w:name w:val="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2">
    <w:name w:val="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gion-footer1">
    <w:name w:val="region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1">
    <w:name w:val="message-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1">
    <w:name w:val="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1">
    <w:name w:val="displa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1">
    <w:name w:val="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1">
    <w:name w:val="h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2">
    <w:name w:val="h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vanish/>
      <w:color w:val="auto"/>
      <w:sz w:val="27"/>
      <w:szCs w:val="27"/>
      <w:lang w:val="en-US"/>
    </w:rPr>
  </w:style>
  <w:style w:type="paragraph" w:customStyle="1" w:styleId="selected1">
    <w:name w:val="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message-area-control1">
    <w:name w:val="message-area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xternal-content-host-container1">
    <w:name w:val="external-content-ho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1">
    <w:name w:val="external-content-ifr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2">
    <w:name w:val="help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2">
    <w:name w:val="bowti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orm-item1">
    <w:name w:val="form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rm-item-nested1">
    <w:name w:val="form-item-nes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2">
    <w:name w:val="textbox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s-row1">
    <w:name w:val="field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pair1">
    <w:name w:val="checkbox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dio-pair1">
    <w:name w:val="radio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nput-error-tip1">
    <w:name w:val="input-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ind w:right="30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1">
    <w:name w:val="identity-picker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2">
    <w:name w:val="search2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o-result1">
    <w:name w:val="no-result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progress1">
    <w:name w:val="status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1">
    <w:name w:val="statu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1">
    <w:name w:val="search-result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1">
    <w:name w:val="identity-picker-resolved-clos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1">
    <w:name w:val="identity-picker-text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3">
    <w:name w:val="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message2">
    <w:name w:val="status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2">
    <w:name w:val="search-result-statu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dentity-picker-search-icon2">
    <w:name w:val="identity-picker-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no-result2">
    <w:name w:val="no-resul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resolved-close1">
    <w:name w:val="identity-picker-resolved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2">
    <w:name w:val="identity-picker-resolved-clos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month-year1">
    <w:name w:val="month-y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today1">
    <w:name w:val="today1"/>
    <w:basedOn w:val="DefaultParagraphFont"/>
    <w:rsid w:val="00D3526C"/>
    <w:rPr>
      <w:bdr w:val="single" w:sz="6" w:space="0" w:color="auto" w:frame="1"/>
    </w:rPr>
  </w:style>
  <w:style w:type="paragraph" w:customStyle="1" w:styleId="ui-dialog-title1">
    <w:name w:val="ui-dialog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1">
    <w:name w:val="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ilter1">
    <w:name w:val="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1">
    <w:name w:val="ui-dialog-titlebar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ell1">
    <w:name w:val="gr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single" w:sz="6" w:space="3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1">
    <w:name w:val="grid-cell-bottom-border-remov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1">
    <w:name w:val="grid-cell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1">
    <w:name w:val="grid-conten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1">
    <w:name w:val="grid-header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1">
    <w:name w:val="grid-row-hov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1">
    <w:name w:val="grid-row-norm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1">
    <w:name w:val="grid-row-selected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1">
    <w:name w:val="rich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1">
    <w:name w:val="plain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1">
    <w:name w:val="files-drop-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1">
    <w:name w:val="browse-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2">
    <w:name w:val="browse-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1">
    <w:name w:val="drag-drop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1">
    <w:name w:val="drag-drop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1">
    <w:name w:val="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1">
    <w:name w:val="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1">
    <w:name w:val="fi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le-listli1">
    <w:name w:val="file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1">
    <w:name w:val="fil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overall-status-container1">
    <w:name w:val="overall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1">
    <w:name w:val="overall-statu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1">
    <w:name w:val="claus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1">
    <w:name w:val="add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1">
    <w:name w:val="add-remove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1">
    <w:name w:val="add-row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lef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1">
    <w:name w:val="ic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3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1">
    <w:name w:val="group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1">
    <w:name w:val="group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1">
    <w:name w:val="no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1">
    <w:name w:val="log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1">
    <w:name w:val="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1">
    <w:name w:val="ope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1">
    <w:name w:val="group-start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1">
    <w:name w:val="group-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2">
    <w:name w:val="ope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3">
    <w:name w:val="ope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1">
    <w:name w:val="form-input-comb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1">
    <w:name w:val="form-input-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1">
    <w:name w:val="form-input-inputs-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form-input-label-above1">
    <w:name w:val="form-input-label-ab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1">
    <w:name w:val="form-input-descrip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1">
    <w:name w:val="form-input-label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rm-input-valid-column1">
    <w:name w:val="form-input-valid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1">
    <w:name w:val="form-input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header-canvas1">
    <w:name w:val="grid-header-canva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2">
    <w:name w:val="grid-header-colum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1">
    <w:name w:val="grid-column-mov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1">
    <w:name w:val="information-ca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content1">
    <w:name w:val="informa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1">
    <w:name w:val="detail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detail-content1">
    <w:name w:val="detai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1">
    <w:name w:val="c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2">
    <w:name w:val="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1">
    <w:name w:val="text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message-icon1">
    <w:name w:val="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3">
    <w:name w:val="bowti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top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how-details-action1">
    <w:name w:val="show-details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1">
    <w:name w:val="close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f-section1">
    <w:name w:val="perf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1">
    <w:name w:val="perf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1">
    <w:name w:val="perf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1">
    <w:name w:val="seg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1">
    <w:name w:val="scenari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1">
    <w:name w:val="resource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1">
    <w:name w:val="resource-action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1">
    <w:name w:val="reload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scenarios-summary-table1">
    <w:name w:val="scenarios-summar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perf-data-table1">
    <w:name w:val="perf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1">
    <w:name w:val="tim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1">
    <w:name w:val="resourc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1">
    <w:name w:val="perf-feedback-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1">
    <w:name w:val="perf-feedback-j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1">
    <w:name w:val="ci-events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1">
    <w:name w:val="proper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1">
    <w:name w:val="immedi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aller1">
    <w:name w:val="call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1">
    <w:name w:val="bund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1">
    <w:name w:val="expand-collap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ndle-text1">
    <w:name w:val="bund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ndle-size1">
    <w:name w:val="bund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module-item1">
    <w:name w:val="modu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1">
    <w:name w:val="area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1">
    <w:name w:val="modu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1">
    <w:name w:val="modu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">
    <w:name w:val="module-size-visu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0">
    <w:name w:val="module-size-visual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1">
    <w:name w:val="bundle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1">
    <w:name w:val="bundles-legend1"/>
    <w:basedOn w:val="Normal"/>
    <w:rsid w:val="00D3526C"/>
    <w:pPr>
      <w:widowControl/>
      <w:pBdr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1">
    <w:name w:val="legen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1">
    <w:name w:val="legend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2">
    <w:name w:val="anchor2"/>
    <w:basedOn w:val="DefaultParagraphFont"/>
    <w:rsid w:val="00D3526C"/>
    <w:rPr>
      <w:strike w:val="0"/>
      <w:dstrike w:val="0"/>
      <w:u w:val="none"/>
      <w:effect w:val="none"/>
    </w:rPr>
  </w:style>
  <w:style w:type="paragraph" w:customStyle="1" w:styleId="title4">
    <w:name w:val="titl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1">
    <w:name w:val="pivot-filt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llection-container1">
    <w:name w:val="tab-collec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2">
    <w:name w:val="error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common-message-area1">
    <w:name w:val="common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3">
    <w:name w:val="error-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error-message-icon1">
    <w:name w:val="error-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1">
    <w:name w:val="tabs-tit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1">
    <w:name w:val="tabs-titl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1">
    <w:name w:val="grou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ab-title1">
    <w:name w:val="ta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0" w:lineRule="atLeast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current1">
    <w:name w:val="curr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1">
    <w:name w:val="tab-tit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2">
    <w:name w:val="tab-title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1">
    <w:name w:val="tabs-conten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  <w:ind w:left="225" w:right="36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1">
    <w:name w:val="tab-cont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panel1">
    <w:name w:val="tab-content-apply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btn1">
    <w:name w:val="tab-content-apply-btn1"/>
    <w:basedOn w:val="Normal"/>
    <w:rsid w:val="00D3526C"/>
    <w:pPr>
      <w:widowControl/>
      <w:pBdr>
        <w:top w:val="single" w:sz="6" w:space="2" w:color="auto"/>
        <w:left w:val="single" w:sz="6" w:space="15" w:color="auto"/>
        <w:bottom w:val="single" w:sz="6" w:space="2" w:color="auto"/>
        <w:right w:val="single" w:sz="6" w:space="15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2">
    <w:name w:val="tabs-titl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s-contents-container2">
    <w:name w:val="tabs-conten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1">
    <w:name w:val="settings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4">
    <w:name w:val="error-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rrow-scroll-button1">
    <w:name w:val="arrow-scroll-butto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2">
    <w:name w:val="arrow-scroll-button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1">
    <w:name w:val="menu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2">
    <w:name w:val="menu-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3">
    <w:name w:val="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4">
    <w:name w:val="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1">
    <w:name w:val="like-hear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1">
    <w:name w:val="like-coun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users-list1">
    <w:name w:val="user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1">
    <w:name w:val="us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1">
    <w:name w:val="tags-focus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1">
    <w:name w:val="taglist-error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1">
    <w:name w:val="tags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tag-item2">
    <w:name w:val="tag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item-box1">
    <w:name w:val="tag-item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1">
    <w:name w:val="tags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1">
    <w:name w:val="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5">
    <w:name w:val="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1">
    <w:name w:val="hljs-str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gument1">
    <w:name w:val="hljs-argu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qbracket1">
    <w:name w:val="hljs-sqbrack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builtin1">
    <w:name w:val="hljs-built_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pecial1">
    <w:name w:val="hljs-speci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task-list-item1">
    <w:name w:val="task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1">
    <w:name w:val="toc-container1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1">
    <w:name w:val="toc-contain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menu-item2">
    <w:name w:val="ui-menu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1">
    <w:name w:val="mention-autocomplete-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1">
    <w:name w:val="identity-picker-dropdow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4">
    <w:name w:val="search4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no-result3">
    <w:name w:val="no-result3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3">
    <w:name w:val="identity-picker-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result-status3">
    <w:name w:val="search-result-statu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orkitem-state-color1">
    <w:name w:val="workitem-state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1">
    <w:name w:val="discussion-st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1">
    <w:name w:val="control-loading-overla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1">
    <w:name w:val="zero-commen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icheditor-container1">
    <w:name w:val="richeditor-contain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1">
    <w:name w:val="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2">
    <w:name w:val="task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2">
    <w:name w:val="toc-container2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2">
    <w:name w:val="toc-contain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work-item-type-icon1">
    <w:name w:val="work-item-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1">
    <w:name w:val="rendered-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etaitem1">
    <w:name w:val="me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1">
    <w:name w:val="meta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img1">
    <w:name w:val="metavalue&gt;im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1">
    <w:name w:val="metavalue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1">
    <w:name w:val="metavalue&gt;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2">
    <w:name w:val="metavalue&gt;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status-text1">
    <w:name w:val="status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vanish/>
      <w:color w:val="auto"/>
      <w:sz w:val="18"/>
      <w:szCs w:val="18"/>
      <w:lang w:val="en-US"/>
    </w:rPr>
  </w:style>
  <w:style w:type="paragraph" w:customStyle="1" w:styleId="work-stats1">
    <w:name w:val="work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1">
    <w:name w:val="work-items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1">
    <w:name w:val="wi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2">
    <w:name w:val="count-and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2">
    <w:name w:val="default-car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2">
    <w:name w:val="default-card-with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2">
    <w:name w:val="default-card-with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2">
    <w:name w:val="default-card-abridg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2">
    <w:name w:val="default-card-simp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2">
    <w:name w:val="default-card-contact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2">
    <w:name w:val="default-card-contact-info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2">
    <w:name w:val="defaul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2">
    <w:name w:val="default-card-header-reportsto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2">
    <w:name w:val="default-card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2">
    <w:name w:val="default-card-header-spac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2">
    <w:name w:val="default-card-header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2">
    <w:name w:val="default-card-contact-line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2">
    <w:name w:val="default-card-contact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2">
    <w:name w:val="default-card-contact-line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2">
    <w:name w:val="default-card-contact-line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2">
    <w:name w:val="default-card-contact-line-no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2">
    <w:name w:val="default-card-direct-manag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2">
    <w:name w:val="default-card-direct-manag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2">
    <w:name w:val="persona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2">
    <w:name w:val="persona-list-manager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2">
    <w:name w:val="persona-list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2">
    <w:name w:val="contact-or-organization-card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2">
    <w:name w:val="hr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2">
    <w:name w:val="hr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2">
    <w:name w:val="go-back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2">
    <w:name w:val="go-back-persona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2">
    <w:name w:val="go-back-person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2">
    <w:name w:val="contact-card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2">
    <w:name w:val="contact-card-line-to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2">
    <w:name w:val="contact-card-spa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2">
    <w:name w:val="contact-card-spa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2">
    <w:name w:val="contac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2">
    <w:name w:val="contact-card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2">
    <w:name w:val="organization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2">
    <w:name w:val="organization-card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2">
    <w:name w:val="organization-card-direct-reports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2">
    <w:name w:val="persona-main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persona-main-text-secondary2">
    <w:name w:val="persona-main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2">
    <w:name w:val="persona-main-text-terti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2">
    <w:name w:val="persona-list-element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2">
    <w:name w:val="persona-list-element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scoreul1">
    <w:name w:val="nps-score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1">
    <w:name w:val="nps-contact-consented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1">
    <w:name w:val="vc-changes-list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1">
    <w:name w:val="search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1">
    <w:name w:val="search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1">
    <w:name w:val="search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1">
    <w:name w:val="bowtie-searc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1">
    <w:name w:val="bowtie-edit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2">
    <w:name w:val="search-box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2">
    <w:name w:val="searchbox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2">
    <w:name w:val="search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2">
    <w:name w:val="bowtie-searc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2">
    <w:name w:val="bowtie-edit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3">
    <w:name w:val="search-box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3">
    <w:name w:val="searchbox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3">
    <w:name w:val="search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3">
    <w:name w:val="bowtie-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3">
    <w:name w:val="bowtie-edit-remov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iltered-list1">
    <w:name w:val="filtered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filtered-list2">
    <w:name w:val="filtered-lis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vc-hub-repositories-placeholder1">
    <w:name w:val="vc-hub-repositories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1">
    <w:name w:val="filtered-list-dropdown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1">
    <w:name w:val="selected-item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1">
    <w:name w:val="create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main1">
    <w:name w:val="status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primary1">
    <w:name w:val="status-tooltip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individual-primary1">
    <w:name w:val="status-tooltip-individual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secondary1">
    <w:name w:val="status-tooltip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individual-secondary1">
    <w:name w:val="status-tooltip-individual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2">
    <w:name w:val="selected-item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3">
    <w:name w:val="filtered-lis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1">
    <w:name w:val="vc-branch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ght-hub-error-container1">
    <w:name w:val="right-hub-error-container1"/>
    <w:basedOn w:val="Normal"/>
    <w:rsid w:val="00D3526C"/>
    <w:pPr>
      <w:widowControl/>
      <w:pBdr>
        <w:top w:val="single" w:sz="6" w:space="0" w:color="auto"/>
        <w:left w:val="single" w:sz="6" w:space="8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wtie-icon4">
    <w:name w:val="bowtie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7"/>
      <w:szCs w:val="17"/>
      <w:lang w:val="en-US"/>
    </w:rPr>
  </w:style>
  <w:style w:type="paragraph" w:customStyle="1" w:styleId="content2">
    <w:name w:val="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1">
    <w:name w:val="informa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4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summary1">
    <w:name w:val="information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2">
    <w:name w:val="informatio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2">
    <w:name w:val="information-ca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-copy-box1">
    <w:name w:val="text-copy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2">
    <w:name w:val="c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2">
    <w:name w:val="detail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1">
    <w:name w:val="bowtie-triangle-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1">
    <w:name w:val="bowtie-chevron-down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3">
    <w:name w:val="hub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content1">
    <w:name w:val="h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3">
    <w:name w:val="selected-item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1">
    <w:name w:val="drop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1">
    <w:name w:val="filtered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1">
    <w:name w:val="filt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4">
    <w:name w:val="filtered-lis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1">
    <w:name w:val="filtered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1">
    <w:name w:val="lis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1">
    <w:name w:val="vc-async-ref-dialo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2">
    <w:name w:val="filtered-list-dropdown-menu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2">
    <w:name w:val="form-sec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1">
    <w:name w:val="annotation-block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lected-annotation-block-marker1">
    <w:name w:val="selected-annotation-block-mar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1">
    <w:name w:val="annota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1">
    <w:name w:val="chang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1">
    <w:name w:val="ow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0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3">
    <w:name w:val="filtered-list-dropdown-menu3"/>
    <w:basedOn w:val="Normal"/>
    <w:rsid w:val="00D3526C"/>
    <w:pPr>
      <w:widowControl/>
      <w:pBdr>
        <w:top w:val="single" w:sz="6" w:space="1" w:color="auto"/>
        <w:left w:val="single" w:sz="6" w:space="3" w:color="auto"/>
        <w:bottom w:val="single" w:sz="6" w:space="1" w:color="auto"/>
        <w:right w:val="single" w:sz="6" w:space="3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pository-selector1">
    <w:name w:val="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1">
    <w:name w:val="vc-create-branch-no-work-item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  <w:ind w:left="15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-headers1">
    <w:name w:val="ra-head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summary1">
    <w:name w:val="ra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right1">
    <w:name w:val="ra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how-more-link-bar1">
    <w:name w:val="vc-show-more-link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1">
    <w:name w:val="vc-show-more-link-text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1">
    <w:name w:val="behind-coun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1">
    <w:name w:val="vc-branch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1">
    <w:name w:val="switch-branc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1">
    <w:name w:val="sourc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" w:line="240" w:lineRule="auto"/>
      <w:ind w:left="15"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5">
    <w:name w:val="bowtie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6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icon1">
    <w:name w:val="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1">
    <w:name w:val="grid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1">
    <w:name w:val="policy-numeric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1">
    <w:name w:val="policy-required-reviewer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1">
    <w:name w:val="add-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1">
    <w:name w:val="path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1">
    <w:name w:val="bowtie-status-info-out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1">
    <w:name w:val="policy-build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1">
    <w:name w:val="policy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3">
    <w:name w:val="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1">
    <w:name w:val="undo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1">
    <w:name w:val="resolved-membe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1">
    <w:name w:val="filter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1">
    <w:name w:val="en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1">
    <w:name w:val="block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1">
    <w:name w:val="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1">
    <w:name w:val="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3">
    <w:name w:val="cont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1">
    <w:name w:val="add-groups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1">
    <w:name w:val="reviewers-why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1">
    <w:name w:val="required-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1">
    <w:name w:val="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1">
    <w:name w:val="policy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1">
    <w:name w:val="add-clau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1">
    <w:name w:val="policy-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1">
    <w:name w:val="policy-error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1">
    <w:name w:val="polic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1">
    <w:name w:val="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1">
    <w:name w:val="reviewer-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1">
    <w:name w:val="policy-descrip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olicy-description-content1">
    <w:name w:val="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2">
    <w:name w:val="add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1">
    <w:name w:val="policy-sub-text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1">
    <w:name w:val="policy-workitem-sub-checkbox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1">
    <w:name w:val="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1">
    <w:name w:val="build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1">
    <w:name w:val="minimum-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1">
    <w:name w:val="polic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1">
    <w:name w:val="select-pat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1">
    <w:name w:val="bowtie-math-plus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5">
    <w:name w:val="error-messag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1">
    <w:name w:val="zone-widg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1">
    <w:name w:val="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2">
    <w:name w:val="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1">
    <w:name w:val="add-comment-gut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1">
    <w:name w:val="add-comment-selection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get-line-link1">
    <w:name w:val="get-line-link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dd-comment-background-icon1">
    <w:name w:val="add-comment-backgrou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1">
    <w:name w:val="inline-add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1">
    <w:name w:val="inline-delet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1">
    <w:name w:val="line-inse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1">
    <w:name w:val="line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1">
    <w:name w:val="diff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1">
    <w:name w:val="diff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1">
    <w:name w:val="text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ln-o1">
    <w:name w:val="ln-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1">
    <w:name w:val="ln-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1">
    <w:name w:val="ln-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1">
    <w:name w:val="expan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1">
    <w:name w:val="diff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1">
    <w:name w:val="cod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1">
    <w:name w:val="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1">
    <w:name w:val="file-lines-add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ile-lines-deleted1">
    <w:name w:val="file-lines-dele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lip-button1">
    <w:name w:val="flip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mage-diff-controls1">
    <w:name w:val="image-diff-contro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1">
    <w:name w:val="image-diff-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1">
    <w:name w:val="imag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image-dimensions2">
    <w:name w:val="image-dimensions2"/>
    <w:basedOn w:val="DefaultParagraphFont"/>
    <w:rsid w:val="00D3526C"/>
  </w:style>
  <w:style w:type="paragraph" w:customStyle="1" w:styleId="discussion-thread1">
    <w:name w:val="discussion-thr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2">
    <w:name w:val="discussion-threa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1">
    <w:name w:val="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1">
    <w:name w:val="externa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2">
    <w:name w:val="grid-ro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1">
    <w:name w:val="grid-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1">
    <w:name w:val="displa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1">
    <w:name w:val="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2">
    <w:name w:val="identity-pictur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2">
    <w:name w:val="vc-changes-list-filt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1">
    <w:name w:val="bowti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selected-item-text4">
    <w:name w:val="selected-item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5">
    <w:name w:val="filtered-lis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1">
    <w:name w:val="history-li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1">
    <w:name w:val="vc-change-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1">
    <w:name w:val="vc-change-summary-comm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1">
    <w:name w:val="change-list-summary-comment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1">
    <w:name w:val="heade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1">
    <w:name w:val="header-horizontal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1">
    <w:name w:val="commi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1">
    <w:name w:val="commit-details&gt;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1">
    <w:name w:val="commit-details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1">
    <w:name w:val="commit-details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1">
    <w:name w:val="commit-detail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1">
    <w:name w:val="pictur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1">
    <w:name w:val="status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2">
    <w:name w:val="picture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1">
    <w:name w:val="chang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3">
    <w:name w:val="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4">
    <w:name w:val="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1">
    <w:name w:val="author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1">
    <w:name w:val="change-id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1">
    <w:name w:val="vc-more-changes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1">
    <w:name w:val="more-chang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1">
    <w:name w:val="no-change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1">
    <w:name w:val="ac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1">
    <w:name w:val="diff-summary-promi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ummary-change-counts1">
    <w:name w:val="summary-chang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1">
    <w:name w:val="summary-change-count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1">
    <w:name w:val="changed-files-summary-header1"/>
    <w:basedOn w:val="Normal"/>
    <w:rsid w:val="00D3526C"/>
    <w:pPr>
      <w:widowControl/>
      <w:pBdr>
        <w:top w:val="single" w:sz="48" w:space="0" w:color="auto"/>
        <w:left w:val="single" w:sz="48" w:space="0" w:color="auto"/>
        <w:bottom w:val="single" w:sz="6" w:space="0" w:color="auto"/>
        <w:right w:val="single" w:sz="4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1">
    <w:name w:val="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es-container1">
    <w:name w:val="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1">
    <w:name w:val="fi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1">
    <w:name w:val="file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1">
    <w:name w:val="toggl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2">
    <w:name w:val="file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name-link1">
    <w:name w:val="file-na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mage-dimensions3">
    <w:name w:val="image-dimension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1">
    <w:name w:val="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1">
    <w:name w:val="item-detail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1">
    <w:name w:val="loadin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1">
    <w:name w:val="loading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1">
    <w:name w:val="associated-work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1">
    <w:name w:val="work-item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1">
    <w:name w:val="work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1">
    <w:name w:val="vc-policy-warning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1">
    <w:name w:val="policy-warning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1">
    <w:name w:val="policy-warning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1">
    <w:name w:val="policy-override-failures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1">
    <w:name w:val="policy-override-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1">
    <w:name w:val="vc-checkin-not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1">
    <w:name w:val="checkin-no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1">
    <w:name w:val="checkin-notes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3">
    <w:name w:val="discussion-threa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4">
    <w:name w:val="discussion-threa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1">
    <w:name w:val="other-discussion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1">
    <w:name w:val="vc-change-summary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1">
    <w:name w:val="vc-change-summary-diff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1">
    <w:name w:val="vc-change-summary-diff-commi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1">
    <w:name w:val="vc-change-summary-diff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1">
    <w:name w:val="vc-change-summary-diff-separat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vc-discussion-thread-box1">
    <w:name w:val="vc-discussion-thread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2">
    <w:name w:val="text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sub-menu1">
    <w:name w:val="sub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1">
    <w:name w:val="selected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views-menu-container1">
    <w:name w:val="file-views-menu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1">
    <w:name w:val="l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4">
    <w:name w:val="conten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5">
    <w:name w:val="discussion-thread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1">
    <w:name w:val="file-leve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2">
    <w:name w:val="file-level-discussion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1">
    <w:name w:val="identity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1">
    <w:name w:val="commit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1">
    <w:name w:val="commit-message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1">
    <w:name w:val="commit-message-description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1">
    <w:name w:val="resul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1">
    <w:name w:val="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2">
    <w:name w:val="resul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1">
    <w:name w:val="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header-primary-text1">
    <w:name w:val="header-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oup-results-container1">
    <w:name w:val="group-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1">
    <w:name w:val="group-resul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1">
    <w:name w:val="history-resul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1">
    <w:name w:val="ellide-overfl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2">
    <w:name w:val="ac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1">
    <w:name w:val="primary-user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1">
    <w:name w:val="pic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1">
    <w:name w:val="fil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1">
    <w:name w:val="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1">
    <w:name w:val="vc-history-list-imag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1">
    <w:name w:val="change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1">
    <w:name w:val="expand-history-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1">
    <w:name w:val="child-history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1">
    <w:name w:val="resul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1">
    <w:name w:val="more-commen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re-comment-link2">
    <w:name w:val="more-comment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ull-comments1">
    <w:name w:val="full-comme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1">
    <w:name w:val="autho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mments-indicator-container1">
    <w:name w:val="comments-indicato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2">
    <w:name w:val="comments-indicator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crollable-header-container1">
    <w:name w:val="scrollable-head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1">
    <w:name w:val="mru-identity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2">
    <w:name w:val="mru-identity-pick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3">
    <w:name w:val="mru-identity-pick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1">
    <w:name w:val="combo-drop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2">
    <w:name w:val="error-ti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3">
    <w:name w:val="error-ti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2">
    <w:name w:val="message-area-contro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content1">
    <w:name w:val="erro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1">
    <w:name w:val="vc-suggestion-branchdet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1">
    <w:name w:val="vc-pullrequest-repo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1">
    <w:name w:val="creat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1">
    <w:name w:val="ms-messagebar-innertext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2">
    <w:name w:val="ms-messagebar-innertext&gt;spa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1">
    <w:name w:val="callout1"/>
    <w:basedOn w:val="Normal"/>
    <w:rsid w:val="00D3526C"/>
    <w:pPr>
      <w:widowControl/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  <w:between w:val="none" w:sz="0" w:space="0" w:color="auto"/>
      </w:pBdr>
      <w:spacing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1">
    <w:name w:val="vc-pullrequest-callou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1">
    <w:name w:val="vc-pullrequest-callo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1">
    <w:name w:val="callou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ace-right1">
    <w:name w:val="space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9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1">
    <w:name w:val="vc-pullrequest-activity-image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1">
    <w:name w:val="callout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1">
    <w:name w:val="callou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2">
    <w:name w:val="callout-button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1">
    <w:name w:val="status-push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1">
    <w:name w:val="selected-ref-up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llapsible-section1">
    <w:name w:val="collapsib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1">
    <w:name w:val="vc-git-repository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1">
    <w:name w:val="vc-git-version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6">
    <w:name w:val="bowtie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character" w:customStyle="1" w:styleId="bowtie-icon7">
    <w:name w:val="bowtie-icon7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vc-git-files-container1">
    <w:name w:val="vc-git-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1">
    <w:name w:val="vc-git-ignor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1">
    <w:name w:val="gitignore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2">
    <w:name w:val="drop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1">
    <w:name w:val="informa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essage-area-control3">
    <w:name w:val="message-area-contro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pository-name1">
    <w:name w:val="repositor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1">
    <w:name w:val="btn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repository-option-actions1">
    <w:name w:val="vc-repository-option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2">
    <w:name w:val="btn-clos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1">
    <w:name w:val="com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1">
    <w:name w:val="comment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1">
    <w:name w:val="parent-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1">
    <w:name w:val="file-name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2">
    <w:name w:val="parent-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2">
    <w:name w:val="file-name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4">
    <w:name w:val="message-area-contro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rag-drop-label2">
    <w:name w:val="drag-drop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1">
    <w:name w:val="grid-gutt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1">
    <w:name w:val="n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2">
    <w:name w:val="n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1">
    <w:name w:val="changeset-brows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1">
    <w:name w:val="link-t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1">
    <w:name w:val="link-to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2">
    <w:name w:val="link-to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1">
    <w:name w:val="ms-dropdow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1">
    <w:name w:val="ms-dropdow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1">
    <w:name w:val="fabric-link-to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1">
    <w:name w:val="changeset-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1">
    <w:name w:val="changeset-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1">
    <w:name w:val="vc-link-git-selector-menu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1">
    <w:name w:val="vst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sub-menu2">
    <w:name w:val="sub-menu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5B5B5B"/>
      <w:szCs w:val="24"/>
      <w:lang w:val="en-US"/>
    </w:rPr>
  </w:style>
  <w:style w:type="paragraph" w:customStyle="1" w:styleId="menu-item1">
    <w:name w:val="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5">
    <w:name w:val="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1">
    <w:name w:val="dis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git-selector-menu1">
    <w:name w:val="vc-git-selector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5">
    <w:name w:val="selected-item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8">
    <w:name w:val="bowtie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irst-line1">
    <w:name w:val="firs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link-text1">
    <w:name w:val="prim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imary-text1">
    <w:name w:val="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cond-line1">
    <w:name w:val="secon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condarylink-text1">
    <w:name w:val="second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1">
    <w:name w:val="avatar-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3">
    <w:name w:val="identity-pictur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1">
    <w:name w:val="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1">
    <w:name w:val="badge-text-sty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avatar1">
    <w:name w:val="avat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4">
    <w:name w:val="identity-pictur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1">
    <w:name w:val="card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1">
    <w:name w:val="ms-contextualmenu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1">
    <w:name w:val="commit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comment2">
    <w:name w:val="com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1">
    <w:name w:val="avatar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2">
    <w:name w:val="badge-text-sty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1">
    <w:name w:val="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2">
    <w:name w:val="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oter-message1">
    <w:name w:val="foote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message6">
    <w:name w:val="error-messag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search-item1">
    <w:name w:val="search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1">
    <w:name w:val="dropdow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9">
    <w:name w:val="bowtie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9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text-highlight1">
    <w:name w:val="text-high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nput-container1">
    <w:name w:val="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1">
    <w:name w:val="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1">
    <w:name w:val="navig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1">
    <w:name w:val="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1">
    <w:name w:val="table-row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2">
    <w:name w:val="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1">
    <w:name w:val="repo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1">
    <w:name w:val="justify-alig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1">
    <w:name w:val="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1">
    <w:name w:val="fol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last-part1">
    <w:name w:val="last-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rt-ellipsis1">
    <w:name w:val="part-ellipsi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1">
    <w:name w:val="fly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1">
    <w:name w:val="f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3">
    <w:name w:val="sepa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2">
    <w:name w:val="repo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3">
    <w:name w:val="repo-nam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1">
    <w:name w:val="input-info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2">
    <w:name w:val="fol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4">
    <w:name w:val="separato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4">
    <w:name w:val="repo-nam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5">
    <w:name w:val="repo-nam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info-text2">
    <w:name w:val="input-info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2">
    <w:name w:val="last-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2">
    <w:name w:val="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2">
    <w:name w:val="folder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1">
    <w:name w:val="statu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1">
    <w:name w:val="status-toolti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lease-status-container1">
    <w:name w:val="release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1">
    <w:name w:val="env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1">
    <w:name w:val="env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0">
    <w:name w:val="bowtie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5"/>
      <w:szCs w:val="15"/>
      <w:lang w:val="en-US"/>
    </w:rPr>
  </w:style>
  <w:style w:type="paragraph" w:customStyle="1" w:styleId="status-tooltip-row1">
    <w:name w:val="status-tooltip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1">
    <w:name w:val="bowtie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tatus-tooltip-secondary2">
    <w:name w:val="status-tooltip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1">
    <w:name w:val="setup-relea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1">
    <w:name w:val="ms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1">
    <w:name w:val="tre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1">
    <w:name w:val="expanding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9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1">
    <w:name w:val="expa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1">
    <w:name w:val="tree-lef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1">
    <w:name w:val="expand-icon-n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2">
    <w:name w:val="typ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1">
    <w:name w:val="delete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color w:val="auto"/>
      <w:szCs w:val="24"/>
      <w:lang w:val="en-US"/>
    </w:rPr>
  </w:style>
  <w:style w:type="paragraph" w:customStyle="1" w:styleId="tree1">
    <w:name w:val="tre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1">
    <w:name w:val="create-pr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1">
    <w:name w:val="limite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1">
    <w:name w:val="inner-padding-span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1">
    <w:name w:val="vc-item-command-bar-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1">
    <w:name w:val="vc-item-command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1">
    <w:name w:val="ms-commandbar-primary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1">
    <w:name w:val="ms-commandbar-side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1">
    <w:name w:val="commiti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ms-detailsrow-check1">
    <w:name w:val="ms-detailsrow-chec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1">
    <w:name w:val="ms-details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1">
    <w:name w:val="ms-details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1">
    <w:name w:val="loading-last-change-spin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1">
    <w:name w:val="change-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1">
    <w:name w:val="change-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rogress1">
    <w:name w:val="hub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1">
    <w:name w:val="vc-header-fir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2">
    <w:name w:val="vc-branch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6">
    <w:name w:val="selected-item-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3">
    <w:name w:val="drop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1">
    <w:name w:val="changeset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1">
    <w:name w:val="vc-page-path-explor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1">
    <w:name w:val="status-bad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2">
    <w:name w:val="fly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1">
    <w:name w:val="vc-explorer-badge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-badge1">
    <w:name w:val="sta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1">
    <w:name w:val="sta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1">
    <w:name w:val="vc-split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1">
    <w:name w:val="pivot-tab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s1">
    <w:name w:val="view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ters1">
    <w:name w:val="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1">
    <w:name w:val="filterpanel-toggle-butt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1">
    <w:name w:val="ms-viewpo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1">
    <w:name w:val="vc-history-tab-ro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1">
    <w:name w:val="new-filter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1">
    <w:name w:val="hub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help-tooltip1">
    <w:name w:val="taskeditor-help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artifacts-grid-button1">
    <w:name w:val="build-artifacts-gri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error2">
    <w:name w:val="err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1">
    <w:name w:val="file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1">
    <w:name w:val="editor-exten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1">
    <w:name w:val="browse-c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1">
    <w:name w:val="icon-tfs-build-statu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1">
    <w:name w:val="ag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istogram1">
    <w:name w:val="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1">
    <w:name w:val="favnode-build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80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1">
    <w:name w:val="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1">
    <w:name w:val="node-context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1">
    <w:name w:val="brow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1">
    <w:name w:val="buildvnext-build-sequence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1">
    <w:name w:val="buildvnext-build-sequence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1">
    <w:name w:val="buildvnext-build-sequence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6">
    <w:name w:val="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2">
    <w:name w:val="auth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ource1">
    <w:name w:val="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mbo-add-containerdiv1">
    <w:name w:val="combo-add-container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1">
    <w:name w:val="combo-add-container&gt;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1">
    <w:name w:val="combo-grid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1">
    <w:name w:val="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2">
    <w:name w:val="tre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1">
    <w:name w:val="delet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1">
    <w:name w:val="ad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1">
    <w:name w:val="draggable-indic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2">
    <w:name w:val="toolbar2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ummary1">
    <w:name w:val="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1">
    <w:name w:val="summary-section-holder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1">
    <w:name w:val="custom-summary-section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1">
    <w:name w:val="summary-section-holder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1">
    <w:name w:val="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1">
    <w:name w:val="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7">
    <w:name w:val="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1">
    <w:name w:val="failed-pha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summary-section-header1">
    <w:name w:val="summary-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8">
    <w:name w:val="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3">
    <w:name w:val="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message-more-link1">
    <w:name w:val="message-mor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9">
    <w:name w:val="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2">
    <w:name w:val="tab-content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3">
    <w:name w:val="tab-content-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1">
    <w:name w:val="data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2">
    <w:name w:val="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definition1">
    <w:name w:val="task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1">
    <w:name w:val="task-defini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1">
    <w:name w:val="task-definition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1">
    <w:name w:val="task-definition-details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1">
    <w:name w:val="task-definition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1">
    <w:name w:val="task-definiti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1">
    <w:name w:val="queue-build-dialog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elected3">
    <w:name w:val="selecte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templates-list-item-details1">
    <w:name w:val="templates-list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item-title1">
    <w:name w:val="dialog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emplates-list-item-description1">
    <w:name w:val="templates-list-item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2">
    <w:name w:val="templates-list-item-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1">
    <w:name w:val="templates-list-item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1">
    <w:name w:val="templates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10">
    <w:name w:val="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1">
    <w:name w:val="pivot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1">
    <w:name w:val="templa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2">
    <w:name w:val="templates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2">
    <w:name w:val="templates-list-item-detail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4">
    <w:name w:val="selecte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wizard-fieldset1">
    <w:name w:val="wizard-fieldset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3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1">
    <w:name w:val="wizard-fieldset&gt;leg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ge-content2">
    <w:name w:val="pag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1">
    <w:name w:val="template-tab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igger-content1">
    <w:name w:val="trigge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1">
    <w:name w:val="c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1">
    <w:name w:val="queue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1">
    <w:name w:val="queue-selec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1">
    <w:name w:val="repository-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1">
    <w:name w:val="repository-source-bloc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1">
    <w:name w:val="repository-source-block1"/>
    <w:basedOn w:val="Normal"/>
    <w:rsid w:val="00D3526C"/>
    <w:pPr>
      <w:widowControl/>
      <w:pBdr>
        <w:top w:val="single" w:sz="6" w:space="11" w:color="auto"/>
        <w:left w:val="none" w:sz="0" w:space="0" w:color="auto"/>
        <w:bottom w:val="single" w:sz="6" w:space="11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1">
    <w:name w:val="block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1">
    <w:name w:val="bloc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1">
    <w:name w:val="repository-source-block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sitory-source-block-selected2">
    <w:name w:val="repository-source-block-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-selection1">
    <w:name w:val="repo-sel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1">
    <w:name w:val="repository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1">
    <w:name w:val="filtered-list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lected-item-text7">
    <w:name w:val="selected-item-text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1">
    <w:name w:val="branch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1">
    <w:name w:val="repository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1">
    <w:name w:val="branch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3">
    <w:name w:val="fol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1">
    <w:name w:val="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1">
    <w:name w:val="fold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1">
    <w:name w:val="manage-membership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2">
    <w:name w:val="manage-membership-gri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3">
    <w:name w:val="manage-membership-gri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1">
    <w:name w:val="radio-button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1">
    <w:name w:val="highlight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2BE2"/>
      <w:szCs w:val="24"/>
      <w:lang w:val="en-US"/>
    </w:rPr>
  </w:style>
  <w:style w:type="paragraph" w:customStyle="1" w:styleId="error3">
    <w:name w:val="err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8B0000"/>
      <w:sz w:val="18"/>
      <w:szCs w:val="18"/>
      <w:lang w:val="en-US"/>
    </w:rPr>
  </w:style>
  <w:style w:type="paragraph" w:customStyle="1" w:styleId="section1">
    <w:name w:val="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command1">
    <w:name w:val="comm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debug1">
    <w:name w:val="debu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vertical-holder1">
    <w:name w:val="vertical-hold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1">
    <w:name w:val="vert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1">
    <w:name w:val="horizon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1">
    <w:name w:val="delete-grid-row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1">
    <w:name w:val="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3">
    <w:name w:val="tre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2">
    <w:name w:val="information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2">
    <w:name w:val="information-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1">
    <w:name w:val="information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1">
    <w:name w:val="buildvnext-operation-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1">
    <w:name w:val="options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1">
    <w:name w:val="filter-action-icon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1">
    <w:name w:val="filter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1">
    <w:name w:val="filt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1">
    <w:name w:val="variable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1">
    <w:name w:val="variab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1">
    <w:name w:val="variable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1">
    <w:name w:val="variable-allowoverr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1">
    <w:name w:val="optio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1">
    <w:name w:val="taskeditor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43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1">
    <w:name w:val="additional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1">
    <w:name w:val="repository-cle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1">
    <w:name w:val="second-co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2">
    <w:name w:val="optio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4">
    <w:name w:val="filtered-list-dropdown-menu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1">
    <w:name w:val="help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1">
    <w:name w:val="shallow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1">
    <w:name w:val="shallow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1">
    <w:name w:val="shallow-label-dep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1">
    <w:name w:val="empty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3">
    <w:name w:val="option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1">
    <w:name w:val="op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1">
    <w:name w:val="genera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1">
    <w:name w:val="general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2">
    <w:name w:val="helpmark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1">
    <w:name w:val="manag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1">
    <w:name w:val="remov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1">
    <w:name w:val="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1">
    <w:name w:val="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1">
    <w:name w:val="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1">
    <w:name w:val="readonly-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1">
    <w:name w:val="readonly-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1">
    <w:name w:val="readonly-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2">
    <w:name w:val="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hub-pivot1">
    <w:name w:val="hub-piv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icon11">
    <w:name w:val="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">
    <w:name w:val="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1">
    <w:name w:val="summary-item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45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ason1">
    <w:name w:val="rea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1">
    <w:name w:val="tree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child-node1">
    <w:name w:val="child-no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1">
    <w:name w:val="badge-url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1">
    <w:name w:val="over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2">
    <w:name w:val="reas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1">
    <w:name w:val="dur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1">
    <w:name w:val="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75" w:after="15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ld-histogram1">
    <w:name w:val="bld-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1">
    <w:name w:val="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1">
    <w:name w:val="propert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1">
    <w:name w:val="property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1">
    <w:name w:val="sub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300" w:right="75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sub-content1">
    <w:name w:val="s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45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1">
    <w:name w:val="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4">
    <w:name w:val="error4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4">
    <w:name w:val="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1">
    <w:name w:val="collaps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9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5">
    <w:name w:val="titl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1">
    <w:name w:val="change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3">
    <w:name w:val="comm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itle6">
    <w:name w:val="titl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1">
    <w:name w:val="work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2">
    <w:name w:val="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7">
    <w:name w:val="title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2">
    <w:name w:val="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2">
    <w:name w:val="folder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5">
    <w:name w:val="conten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1">
    <w:name w:val="build-favori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E00"/>
      <w:szCs w:val="24"/>
      <w:lang w:val="en-US"/>
    </w:rPr>
  </w:style>
  <w:style w:type="paragraph" w:customStyle="1" w:styleId="hub-pivot2">
    <w:name w:val="hub-pivot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1">
    <w:name w:val="pivot-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1">
    <w:name w:val="build-breadcrum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3">
    <w:name w:val="hub-pivot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2">
    <w:name w:val="pivot-vie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2">
    <w:name w:val="build-breadcrumb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1">
    <w:name w:val="bo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ide3">
    <w:name w:val="hid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how1">
    <w:name w:val="sh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3">
    <w:name w:val="helpmarkdow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2">
    <w:name w:val="file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2">
    <w:name w:val="editor-extens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3">
    <w:name w:val="file-pat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3">
    <w:name w:val="editor-extens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1">
    <w:name w:val="local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1">
    <w:name w:val="connec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d1">
    <w:name w:val="icon-t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2">
    <w:name w:val="filter-action-icon-cel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2">
    <w:name w:val="filter-typ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4">
    <w:name w:val="option-labe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5">
    <w:name w:val="option-label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1">
    <w:name w:val="retention_rule_textbox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1">
    <w:name w:val="retention-rule-collapsed-displa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1">
    <w:name w:val="retention-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3">
    <w:name w:val="filter-typ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1">
    <w:name w:val="buildvnext-definition-designer-list&gt;li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3">
    <w:name w:val="descript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15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orizontal-title-separator1">
    <w:name w:val="horizontal-titl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2">
    <w:name w:val="horizontal-title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1">
    <w:name w:val="definition-draft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1">
    <w:name w:val="definition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8">
    <w:name w:val="title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admin-left-pane-rootscoped1">
    <w:name w:val="buildvnext-admin-left-pane-rootscope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1">
    <w:name w:val="tree-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1">
    <w:name w:val="buildvnext-admin-left-pane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2">
    <w:name w:val="link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1">
    <w:name w:val="nod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icon-delete-grey-f1-background1">
    <w:name w:val="icon-delete-grey-f1-backgrou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1">
    <w:name w:val="r-i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r-help-margin1">
    <w:name w:val="r-help-marg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1">
    <w:name w:val="r-top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r-sub-head1">
    <w:name w:val="r-sub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1">
    <w:name w:val="r-hea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1">
    <w:name w:val="r-learn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45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1">
    <w:name w:val="r-data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1">
    <w:name w:val="r-desc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1">
    <w:name w:val="r-desc-onpr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1">
    <w:name w:val="img-pipelin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1">
    <w:name w:val="d-wid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1">
    <w:name w:val="d-total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total-head-font1">
    <w:name w:val="d-total-head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sub-text-font1">
    <w:name w:val="d-sub-text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9"/>
      <w:szCs w:val="19"/>
      <w:lang w:val="en-US"/>
    </w:rPr>
  </w:style>
  <w:style w:type="paragraph" w:customStyle="1" w:styleId="column-padding1">
    <w:name w:val="column-pad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1">
    <w:name w:val="r-total-limit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4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1">
    <w:name w:val="r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1">
    <w:name w:val="r-count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grid-row3">
    <w:name w:val="grid-row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1">
    <w:name w:val="capabili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1">
    <w:name w:val="agent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2">
    <w:name w:val="agent-details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3">
    <w:name w:val="agent-details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1">
    <w:name w:val="agents-empty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5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64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9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89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23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952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9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77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21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49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504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464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3765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800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4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2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6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26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82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654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91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761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362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148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466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1161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38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6978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4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8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06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70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75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162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11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649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4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39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09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636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524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655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866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1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5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4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13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9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4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64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6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64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90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94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225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015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87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074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091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5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93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29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59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19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3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58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5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45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2407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813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370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142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336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01483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7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6864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1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81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6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8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57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96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7854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55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4235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038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58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67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76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8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72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82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43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04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5597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08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85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72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37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36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93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5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2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80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17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6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6087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497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337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0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07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29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5418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801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80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32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37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913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12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607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55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40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49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531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88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87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9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9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82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362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57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81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96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18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9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248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988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309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28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35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710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25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87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07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89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63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889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644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75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057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461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04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94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8531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90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473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56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51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6540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60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114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85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47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00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526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76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52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46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1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452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227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898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811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65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878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647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469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436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10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14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06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767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143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127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862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7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18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42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0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8987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89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81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605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3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64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679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836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83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16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7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32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13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05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2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354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5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68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25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844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33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587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5761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546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179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307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7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64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8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3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879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424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947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68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385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092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370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105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1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839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1207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7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1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4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9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9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9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97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846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76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6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760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621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962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556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470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07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1233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4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97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2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235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8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7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44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874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60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2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95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050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6182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771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0327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787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8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13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8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9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96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03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521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09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257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91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554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16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763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471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320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9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6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5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2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26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445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901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99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7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11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6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62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893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918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5924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065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1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60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89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67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11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984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623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40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89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342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0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232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809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526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8342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3479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8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73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92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0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8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76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486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80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055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414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1051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477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039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012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2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55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46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06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096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2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389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63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82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5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9172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528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185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526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958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5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65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85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7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63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1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09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490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539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229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44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1755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10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2969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910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4200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1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45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066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35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70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0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4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06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242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156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5700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290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5557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2370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2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9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1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02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74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5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373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27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63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509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011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730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742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9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52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04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938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181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13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20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6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963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022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72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362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412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666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12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0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32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13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51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5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09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711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073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6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96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4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6152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846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2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82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7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9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62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22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96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70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058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712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29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15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9338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07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249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2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65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3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5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6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8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797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56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17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0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78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6440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23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430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5424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035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1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7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5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9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76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422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63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85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045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581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240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9047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6750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925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734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2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67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7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1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62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14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138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6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441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219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2755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087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798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7147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2019-07-23T05:10:00Z</dcterms:created>
  <dcterms:modified xsi:type="dcterms:W3CDTF">2019-07-25T20:59:00Z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jablak@microsoft.com</vt:lpwstr>
  </property>
  <property fmtid="{D5CDD505-2E9C-101B-9397-08002B2CF9AE}" pid="5" name="MSIP_Label_f42aa342-8706-4288-bd11-ebb85995028c_SetDate">
    <vt:lpwstr>2019-07-25T20:59:39.6613520Z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a93aaf8f-dd72-4ee5-8326-c6f436054812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