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33DE" w14:textId="4E1E463C" w:rsidR="008121AF" w:rsidRPr="001C75AE" w:rsidRDefault="00546FB0" w:rsidP="00546FB0">
      <w:pPr>
        <w:pStyle w:val="Heading1"/>
        <w:rPr>
          <w:rFonts w:eastAsia="Times New Roman"/>
          <w:color w:val="auto"/>
          <w:lang w:val="en-US"/>
        </w:rPr>
      </w:pPr>
      <w:bookmarkStart w:id="0" w:name="_GoBack"/>
      <w:bookmarkEnd w:id="0"/>
      <w:r w:rsidRPr="001C75AE">
        <w:t>Exercise</w:t>
      </w:r>
      <w:r>
        <w:t xml:space="preserve"> 1</w:t>
      </w:r>
      <w:r w:rsidR="008121AF" w:rsidRPr="001C75AE">
        <w:t>: Create and process a quality order</w:t>
      </w:r>
    </w:p>
    <w:p w14:paraId="4A64BA18" w14:textId="77777777" w:rsidR="008121AF" w:rsidRPr="001C75AE" w:rsidRDefault="008121AF" w:rsidP="008121AF">
      <w:pPr>
        <w:pStyle w:val="NormalWeb"/>
        <w:rPr>
          <w:rFonts w:asciiTheme="minorHAnsi" w:hAnsiTheme="minorHAnsi" w:cstheme="minorHAnsi"/>
        </w:rPr>
      </w:pPr>
      <w:r w:rsidRPr="001C75AE">
        <w:rPr>
          <w:rFonts w:asciiTheme="minorHAnsi" w:hAnsiTheme="minorHAnsi" w:cstheme="minorHAnsi"/>
        </w:rPr>
        <w:t>As a quality manager in USMF, you how to enable a quality management process where incoming inventory must be inspected immediately at the time of picking for all TV products.</w:t>
      </w:r>
    </w:p>
    <w:p w14:paraId="1543FA85" w14:textId="77777777" w:rsidR="008121AF" w:rsidRPr="001C75AE" w:rsidRDefault="008121AF" w:rsidP="008121AF">
      <w:pPr>
        <w:pStyle w:val="NormalWeb"/>
        <w:rPr>
          <w:rFonts w:asciiTheme="minorHAnsi" w:hAnsiTheme="minorHAnsi" w:cstheme="minorHAnsi"/>
        </w:rPr>
      </w:pPr>
      <w:r w:rsidRPr="001C75AE">
        <w:rPr>
          <w:rFonts w:asciiTheme="minorHAnsi" w:hAnsiTheme="minorHAnsi" w:cstheme="minorHAnsi"/>
        </w:rPr>
        <w:t>You need to start the process of creation of a quality group, to define the items that are going to be sampled, and a test group to group the tests that are to be performed on items in the quality group.</w:t>
      </w:r>
    </w:p>
    <w:p w14:paraId="6BEE84F3" w14:textId="77777777" w:rsidR="008121AF" w:rsidRPr="001C75AE" w:rsidRDefault="008121AF" w:rsidP="00546FB0">
      <w:pPr>
        <w:pStyle w:val="Heading2"/>
      </w:pPr>
      <w:r w:rsidRPr="001C75AE">
        <w:t>Enable quality management</w:t>
      </w:r>
    </w:p>
    <w:p w14:paraId="386F46CE" w14:textId="77777777" w:rsidR="008121AF" w:rsidRPr="001C75AE" w:rsidRDefault="008121AF" w:rsidP="00546FB0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Go to Inventory management &gt; Setup &gt; Inventory and warehouse management parameters.</w:t>
      </w:r>
    </w:p>
    <w:p w14:paraId="1FFC0F4D" w14:textId="77777777" w:rsidR="008121AF" w:rsidRPr="001C75AE" w:rsidRDefault="008121AF" w:rsidP="00546FB0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the Quality management tab.</w:t>
      </w:r>
    </w:p>
    <w:p w14:paraId="23E3B4DF" w14:textId="77777777" w:rsidR="008121AF" w:rsidRPr="001C75AE" w:rsidRDefault="008121AF" w:rsidP="00546FB0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Set the Use quality management option to Yes.</w:t>
      </w:r>
    </w:p>
    <w:p w14:paraId="719E95D1" w14:textId="77777777" w:rsidR="008121AF" w:rsidRPr="001C75AE" w:rsidRDefault="008121AF" w:rsidP="00546FB0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 xml:space="preserve">Click Report setup. In USMF, the report setup for quality management is already defined. If this wasn’t done, you’d add new lines here for the different report </w:t>
      </w:r>
      <w:proofErr w:type="gramStart"/>
      <w:r w:rsidRPr="001C75AE">
        <w:rPr>
          <w:rFonts w:asciiTheme="minorHAnsi" w:hAnsiTheme="minorHAnsi" w:cstheme="minorHAnsi"/>
          <w:szCs w:val="24"/>
        </w:rPr>
        <w:t>types, and</w:t>
      </w:r>
      <w:proofErr w:type="gramEnd"/>
      <w:r w:rsidRPr="001C75AE">
        <w:rPr>
          <w:rFonts w:asciiTheme="minorHAnsi" w:hAnsiTheme="minorHAnsi" w:cstheme="minorHAnsi"/>
          <w:szCs w:val="24"/>
        </w:rPr>
        <w:t xml:space="preserve"> select the type of document to be used for each report.</w:t>
      </w:r>
    </w:p>
    <w:p w14:paraId="6BE665B7" w14:textId="77777777" w:rsidR="008121AF" w:rsidRPr="001C75AE" w:rsidRDefault="008121AF" w:rsidP="00546FB0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Close all pages.</w:t>
      </w:r>
    </w:p>
    <w:p w14:paraId="00D901D0" w14:textId="77777777" w:rsidR="008121AF" w:rsidRPr="001C75AE" w:rsidRDefault="008121AF" w:rsidP="00546FB0">
      <w:pPr>
        <w:pStyle w:val="Heading2"/>
      </w:pPr>
      <w:r w:rsidRPr="001C75AE">
        <w:t>Create a test</w:t>
      </w:r>
    </w:p>
    <w:p w14:paraId="2027446F" w14:textId="77777777" w:rsidR="008121AF" w:rsidRPr="001C75AE" w:rsidRDefault="008121AF" w:rsidP="00546FB0">
      <w:pPr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Go to Inventory management &gt; Setup &gt; Quality control &gt; Tests.</w:t>
      </w:r>
    </w:p>
    <w:p w14:paraId="1D790ED3" w14:textId="77777777" w:rsidR="008121AF" w:rsidRPr="001C75AE" w:rsidRDefault="008121AF" w:rsidP="00546FB0">
      <w:pPr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New.</w:t>
      </w:r>
    </w:p>
    <w:p w14:paraId="483A71FB" w14:textId="77777777" w:rsidR="008121AF" w:rsidRPr="001C75AE" w:rsidRDefault="008121AF" w:rsidP="00546FB0">
      <w:pPr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 xml:space="preserve">In the Test field, type </w:t>
      </w:r>
      <w:proofErr w:type="spellStart"/>
      <w:r w:rsidRPr="001C75AE">
        <w:rPr>
          <w:rFonts w:asciiTheme="minorHAnsi" w:hAnsiTheme="minorHAnsi" w:cstheme="minorHAnsi"/>
          <w:szCs w:val="24"/>
        </w:rPr>
        <w:t>eBookTest</w:t>
      </w:r>
      <w:proofErr w:type="spellEnd"/>
      <w:r w:rsidRPr="001C75AE">
        <w:rPr>
          <w:rFonts w:asciiTheme="minorHAnsi" w:hAnsiTheme="minorHAnsi" w:cstheme="minorHAnsi"/>
          <w:szCs w:val="24"/>
        </w:rPr>
        <w:t>.</w:t>
      </w:r>
    </w:p>
    <w:p w14:paraId="05338AA8" w14:textId="77777777" w:rsidR="008121AF" w:rsidRPr="001C75AE" w:rsidRDefault="008121AF" w:rsidP="00546FB0">
      <w:pPr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Description field, type Test eBook.</w:t>
      </w:r>
    </w:p>
    <w:p w14:paraId="255B105F" w14:textId="77777777" w:rsidR="008121AF" w:rsidRPr="001C75AE" w:rsidRDefault="008121AF" w:rsidP="00546FB0">
      <w:pPr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Type field, select 'Option'. to assign the test results based on pre-defined values.</w:t>
      </w:r>
    </w:p>
    <w:p w14:paraId="318FCEF9" w14:textId="77777777" w:rsidR="008121AF" w:rsidRPr="001C75AE" w:rsidRDefault="008121AF" w:rsidP="00546FB0">
      <w:pPr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Save.</w:t>
      </w:r>
    </w:p>
    <w:p w14:paraId="750404B7" w14:textId="77777777" w:rsidR="008121AF" w:rsidRPr="001C75AE" w:rsidRDefault="008121AF" w:rsidP="00546FB0">
      <w:pPr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Close all pages.</w:t>
      </w:r>
    </w:p>
    <w:p w14:paraId="3635CDA7" w14:textId="77777777" w:rsidR="008121AF" w:rsidRPr="001C75AE" w:rsidRDefault="008121AF" w:rsidP="00546FB0">
      <w:pPr>
        <w:pStyle w:val="Heading2"/>
      </w:pPr>
      <w:r w:rsidRPr="001C75AE">
        <w:t>Create Test variables to define the way test results are recorded</w:t>
      </w:r>
    </w:p>
    <w:p w14:paraId="491F4C2B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Go to Inventory management &gt; Setup &gt; Quality control &gt; Test variables.</w:t>
      </w:r>
    </w:p>
    <w:p w14:paraId="50B9F8EB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New.</w:t>
      </w:r>
    </w:p>
    <w:p w14:paraId="098F2D69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Variable field, type Power.</w:t>
      </w:r>
    </w:p>
    <w:p w14:paraId="54CDC70C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Description field, type Power up.</w:t>
      </w:r>
    </w:p>
    <w:p w14:paraId="7559F025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Save.</w:t>
      </w:r>
    </w:p>
    <w:p w14:paraId="165EC503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Outcomes.</w:t>
      </w:r>
    </w:p>
    <w:p w14:paraId="4CB8CA72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New.</w:t>
      </w:r>
    </w:p>
    <w:p w14:paraId="683B66C1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Outcome field, type ON</w:t>
      </w:r>
    </w:p>
    <w:p w14:paraId="49E1F72B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Description field, type Device starts normally.</w:t>
      </w:r>
    </w:p>
    <w:p w14:paraId="7CD40C87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Outcome status field, select 'Pass'.</w:t>
      </w:r>
    </w:p>
    <w:p w14:paraId="6DF18410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lastRenderedPageBreak/>
        <w:t>Click Save.</w:t>
      </w:r>
    </w:p>
    <w:p w14:paraId="65643EBD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New.</w:t>
      </w:r>
    </w:p>
    <w:p w14:paraId="51C7CC46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Outcome field, type OFF.</w:t>
      </w:r>
    </w:p>
    <w:p w14:paraId="78F47DAE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Description field, type Device does not power up.</w:t>
      </w:r>
    </w:p>
    <w:p w14:paraId="56867DC3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Outcome status field, select 'Fail'.</w:t>
      </w:r>
    </w:p>
    <w:p w14:paraId="00937DEE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Save.</w:t>
      </w:r>
    </w:p>
    <w:p w14:paraId="3552D001" w14:textId="77777777" w:rsidR="008121AF" w:rsidRPr="001C75AE" w:rsidRDefault="008121AF" w:rsidP="00546FB0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Close all pages.</w:t>
      </w:r>
    </w:p>
    <w:p w14:paraId="45028736" w14:textId="77777777" w:rsidR="008121AF" w:rsidRPr="001C75AE" w:rsidRDefault="008121AF" w:rsidP="00546FB0">
      <w:pPr>
        <w:pStyle w:val="Heading2"/>
      </w:pPr>
      <w:r w:rsidRPr="001C75AE">
        <w:t>Set up item sampling</w:t>
      </w:r>
    </w:p>
    <w:p w14:paraId="0D0A0796" w14:textId="77777777" w:rsidR="008121AF" w:rsidRPr="001C75AE" w:rsidRDefault="008121AF" w:rsidP="00546FB0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Go to Inventory management &gt; Setup &gt; Quality control &gt; Item sampling.</w:t>
      </w:r>
    </w:p>
    <w:p w14:paraId="54D1C2EF" w14:textId="77777777" w:rsidR="008121AF" w:rsidRPr="001C75AE" w:rsidRDefault="008121AF" w:rsidP="00546FB0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New.</w:t>
      </w:r>
    </w:p>
    <w:p w14:paraId="0E302292" w14:textId="77777777" w:rsidR="008121AF" w:rsidRPr="001C75AE" w:rsidRDefault="008121AF" w:rsidP="00546FB0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Item sampling field, type One.</w:t>
      </w:r>
    </w:p>
    <w:p w14:paraId="67AAE30C" w14:textId="77777777" w:rsidR="008121AF" w:rsidRPr="001C75AE" w:rsidRDefault="008121AF" w:rsidP="00546FB0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Description field, type one sample.</w:t>
      </w:r>
    </w:p>
    <w:p w14:paraId="21D5436A" w14:textId="77777777" w:rsidR="008121AF" w:rsidRPr="001C75AE" w:rsidRDefault="008121AF" w:rsidP="00546FB0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Quantity specification field select Fixed quantity.</w:t>
      </w:r>
    </w:p>
    <w:p w14:paraId="0D87FD3F" w14:textId="77777777" w:rsidR="008121AF" w:rsidRPr="001C75AE" w:rsidRDefault="008121AF" w:rsidP="00546FB0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Value field, enter 1. This value relates to the Quantity specification that’s selected in the adjacent field.</w:t>
      </w:r>
    </w:p>
    <w:p w14:paraId="350B1528" w14:textId="77777777" w:rsidR="008121AF" w:rsidRPr="001C75AE" w:rsidRDefault="008121AF" w:rsidP="00546FB0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Expand or collapse the Process section.</w:t>
      </w:r>
    </w:p>
    <w:p w14:paraId="05376D03" w14:textId="77777777" w:rsidR="008121AF" w:rsidRPr="001C75AE" w:rsidRDefault="008121AF" w:rsidP="00546FB0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Select or clear the Full blocking option. If you select this option, the whole lot or order line quantity is blocked if a test is failed. If you don't select it, only the items in the quality order are blocked.</w:t>
      </w:r>
    </w:p>
    <w:p w14:paraId="3A5DB886" w14:textId="77777777" w:rsidR="008121AF" w:rsidRPr="001C75AE" w:rsidRDefault="008121AF" w:rsidP="00546FB0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Save.</w:t>
      </w:r>
    </w:p>
    <w:p w14:paraId="387CBB81" w14:textId="77777777" w:rsidR="008121AF" w:rsidRPr="001C75AE" w:rsidRDefault="008121AF" w:rsidP="00546FB0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Close all pages.</w:t>
      </w:r>
    </w:p>
    <w:p w14:paraId="24322100" w14:textId="77777777" w:rsidR="008121AF" w:rsidRPr="001C75AE" w:rsidRDefault="008121AF" w:rsidP="00546FB0">
      <w:pPr>
        <w:pStyle w:val="Heading2"/>
      </w:pPr>
      <w:r w:rsidRPr="001C75AE">
        <w:t>Create a quality and item group</w:t>
      </w:r>
    </w:p>
    <w:p w14:paraId="3228CE60" w14:textId="77777777" w:rsidR="008121AF" w:rsidRPr="001C75AE" w:rsidRDefault="008121AF" w:rsidP="00546FB0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Go to Inventory management &gt; Setup &gt; Quality control &gt; Quality groups.</w:t>
      </w:r>
    </w:p>
    <w:p w14:paraId="6281F664" w14:textId="77777777" w:rsidR="008121AF" w:rsidRPr="001C75AE" w:rsidRDefault="008121AF" w:rsidP="00546FB0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New.</w:t>
      </w:r>
    </w:p>
    <w:p w14:paraId="2ED6390A" w14:textId="77777777" w:rsidR="008121AF" w:rsidRPr="001C75AE" w:rsidRDefault="008121AF" w:rsidP="00546FB0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 xml:space="preserve">In the Quality group field, type </w:t>
      </w:r>
      <w:proofErr w:type="spellStart"/>
      <w:r w:rsidRPr="001C75AE">
        <w:rPr>
          <w:rFonts w:asciiTheme="minorHAnsi" w:hAnsiTheme="minorHAnsi" w:cstheme="minorHAnsi"/>
          <w:szCs w:val="24"/>
        </w:rPr>
        <w:t>eBookQG</w:t>
      </w:r>
      <w:proofErr w:type="spellEnd"/>
      <w:r w:rsidRPr="001C75AE">
        <w:rPr>
          <w:rFonts w:asciiTheme="minorHAnsi" w:hAnsiTheme="minorHAnsi" w:cstheme="minorHAnsi"/>
          <w:szCs w:val="24"/>
        </w:rPr>
        <w:t>. Use a descriptive name to help you identify which kind of items the group will contain (your sampling criteria).</w:t>
      </w:r>
    </w:p>
    <w:p w14:paraId="6B56FEE2" w14:textId="77777777" w:rsidR="008121AF" w:rsidRPr="001C75AE" w:rsidRDefault="008121AF" w:rsidP="00546FB0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Description field, type Quality group for TVs.</w:t>
      </w:r>
    </w:p>
    <w:p w14:paraId="037D2488" w14:textId="77777777" w:rsidR="008121AF" w:rsidRPr="001C75AE" w:rsidRDefault="008121AF" w:rsidP="00546FB0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Save.</w:t>
      </w:r>
    </w:p>
    <w:p w14:paraId="72EF35C4" w14:textId="77777777" w:rsidR="008121AF" w:rsidRPr="001C75AE" w:rsidRDefault="008121AF" w:rsidP="00546FB0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Add items.</w:t>
      </w:r>
    </w:p>
    <w:p w14:paraId="5DEEA187" w14:textId="77777777" w:rsidR="008121AF" w:rsidRPr="001C75AE" w:rsidRDefault="008121AF" w:rsidP="00546FB0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Select the Item number row. In this example the filtering will be run based on the item number.</w:t>
      </w:r>
    </w:p>
    <w:p w14:paraId="26B7A5AA" w14:textId="77777777" w:rsidR="008121AF" w:rsidRPr="001C75AE" w:rsidRDefault="008121AF" w:rsidP="00546FB0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Criteria field, type T* to filter on the item numbers that start with T.</w:t>
      </w:r>
    </w:p>
    <w:p w14:paraId="6E5B3AA1" w14:textId="7D768168" w:rsidR="008121AF" w:rsidRDefault="008121AF" w:rsidP="00546FB0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OK.</w:t>
      </w:r>
    </w:p>
    <w:p w14:paraId="464F5B15" w14:textId="08AF1149" w:rsidR="00753BD3" w:rsidRPr="001C75AE" w:rsidRDefault="00753BD3" w:rsidP="00546FB0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Click OK.</w:t>
      </w:r>
    </w:p>
    <w:p w14:paraId="3CE52474" w14:textId="77777777" w:rsidR="008121AF" w:rsidRPr="001C75AE" w:rsidRDefault="008121AF" w:rsidP="00546FB0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Close all pages.</w:t>
      </w:r>
    </w:p>
    <w:p w14:paraId="3DB45A9F" w14:textId="77777777" w:rsidR="008121AF" w:rsidRPr="001C75AE" w:rsidRDefault="008121AF" w:rsidP="00546FB0">
      <w:pPr>
        <w:pStyle w:val="Heading2"/>
      </w:pPr>
      <w:r w:rsidRPr="001C75AE">
        <w:t>Create a test group</w:t>
      </w:r>
    </w:p>
    <w:p w14:paraId="4B054F7E" w14:textId="77777777" w:rsidR="008121AF" w:rsidRPr="001C75AE" w:rsidRDefault="008121AF" w:rsidP="00546FB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Go to Inventory management &gt; Setup &gt; Quality control &gt; Test groups.</w:t>
      </w:r>
    </w:p>
    <w:p w14:paraId="25C7646D" w14:textId="77777777" w:rsidR="008121AF" w:rsidRPr="001C75AE" w:rsidRDefault="008121AF" w:rsidP="00546FB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lastRenderedPageBreak/>
        <w:t>Click New.</w:t>
      </w:r>
    </w:p>
    <w:p w14:paraId="6D64604B" w14:textId="77777777" w:rsidR="008121AF" w:rsidRPr="001C75AE" w:rsidRDefault="008121AF" w:rsidP="00546FB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 xml:space="preserve">In the Test group field, type </w:t>
      </w:r>
      <w:proofErr w:type="spellStart"/>
      <w:r w:rsidRPr="001C75AE">
        <w:rPr>
          <w:rFonts w:asciiTheme="minorHAnsi" w:hAnsiTheme="minorHAnsi" w:cstheme="minorHAnsi"/>
          <w:szCs w:val="24"/>
        </w:rPr>
        <w:t>eBookTG</w:t>
      </w:r>
      <w:proofErr w:type="spellEnd"/>
      <w:r w:rsidRPr="001C75AE">
        <w:rPr>
          <w:rFonts w:asciiTheme="minorHAnsi" w:hAnsiTheme="minorHAnsi" w:cstheme="minorHAnsi"/>
          <w:szCs w:val="24"/>
        </w:rPr>
        <w:t>. Give the Test group a name that will help you remember what kind of tests are being run, and which quality group it should be associated with.</w:t>
      </w:r>
    </w:p>
    <w:p w14:paraId="3ECF0E03" w14:textId="77777777" w:rsidR="008121AF" w:rsidRPr="001C75AE" w:rsidRDefault="008121AF" w:rsidP="00546FB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Description field, type Test group for TVs.</w:t>
      </w:r>
    </w:p>
    <w:p w14:paraId="2859712B" w14:textId="77777777" w:rsidR="008121AF" w:rsidRPr="001C75AE" w:rsidRDefault="008121AF" w:rsidP="00546FB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Item sampling field, select One.</w:t>
      </w:r>
    </w:p>
    <w:p w14:paraId="0A573D91" w14:textId="77777777" w:rsidR="008121AF" w:rsidRPr="001C75AE" w:rsidRDefault="008121AF" w:rsidP="00546FB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Under the Overview tab, click Add.</w:t>
      </w:r>
    </w:p>
    <w:p w14:paraId="4FE186F7" w14:textId="77777777" w:rsidR="008121AF" w:rsidRPr="001C75AE" w:rsidRDefault="008121AF" w:rsidP="00546FB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Sequence number field, enter 1.</w:t>
      </w:r>
    </w:p>
    <w:p w14:paraId="1A03A0C7" w14:textId="77777777" w:rsidR="008121AF" w:rsidRPr="001C75AE" w:rsidRDefault="008121AF" w:rsidP="00546FB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 xml:space="preserve">In the Test field, select </w:t>
      </w:r>
      <w:proofErr w:type="spellStart"/>
      <w:r w:rsidRPr="001C75AE">
        <w:rPr>
          <w:rFonts w:asciiTheme="minorHAnsi" w:hAnsiTheme="minorHAnsi" w:cstheme="minorHAnsi"/>
          <w:szCs w:val="24"/>
        </w:rPr>
        <w:t>eBookTest</w:t>
      </w:r>
      <w:proofErr w:type="spellEnd"/>
      <w:r w:rsidRPr="001C75AE">
        <w:rPr>
          <w:rFonts w:asciiTheme="minorHAnsi" w:hAnsiTheme="minorHAnsi" w:cstheme="minorHAnsi"/>
          <w:szCs w:val="24"/>
        </w:rPr>
        <w:t>.</w:t>
      </w:r>
    </w:p>
    <w:p w14:paraId="183BAD1D" w14:textId="77777777" w:rsidR="008121AF" w:rsidRPr="001C75AE" w:rsidRDefault="008121AF" w:rsidP="00546FB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the Test tab.</w:t>
      </w:r>
    </w:p>
    <w:p w14:paraId="446CFB90" w14:textId="77777777" w:rsidR="008121AF" w:rsidRPr="001C75AE" w:rsidRDefault="008121AF" w:rsidP="00546FB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Variable field, select Power.</w:t>
      </w:r>
    </w:p>
    <w:p w14:paraId="23FBAED6" w14:textId="77777777" w:rsidR="008121AF" w:rsidRPr="001C75AE" w:rsidRDefault="008121AF" w:rsidP="00546FB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Default outcome field, click the drop-down button to open the lookup.</w:t>
      </w:r>
    </w:p>
    <w:p w14:paraId="096F1453" w14:textId="77777777" w:rsidR="008121AF" w:rsidRPr="001C75AE" w:rsidRDefault="008121AF" w:rsidP="00546FB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Select ON.</w:t>
      </w:r>
    </w:p>
    <w:p w14:paraId="056B59B2" w14:textId="77777777" w:rsidR="008121AF" w:rsidRPr="001C75AE" w:rsidRDefault="008121AF" w:rsidP="00546FB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Save.</w:t>
      </w:r>
    </w:p>
    <w:p w14:paraId="025CB538" w14:textId="77777777" w:rsidR="008121AF" w:rsidRPr="001C75AE" w:rsidRDefault="008121AF" w:rsidP="00546FB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Close all pages.</w:t>
      </w:r>
    </w:p>
    <w:p w14:paraId="39A0D79F" w14:textId="77777777" w:rsidR="008121AF" w:rsidRPr="001C75AE" w:rsidRDefault="008121AF" w:rsidP="00546FB0">
      <w:pPr>
        <w:pStyle w:val="Heading2"/>
      </w:pPr>
      <w:r w:rsidRPr="001C75AE">
        <w:t>Define when quality orders will be created</w:t>
      </w:r>
    </w:p>
    <w:p w14:paraId="6A7CC408" w14:textId="77777777" w:rsidR="008121AF" w:rsidRPr="001C75AE" w:rsidRDefault="008121AF" w:rsidP="00546FB0">
      <w:pPr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Go to Inventory management &gt; Setup &gt; Quality control &gt; Quality associations.</w:t>
      </w:r>
    </w:p>
    <w:p w14:paraId="4F794C82" w14:textId="77777777" w:rsidR="008121AF" w:rsidRPr="001C75AE" w:rsidRDefault="008121AF" w:rsidP="00546FB0">
      <w:pPr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New.</w:t>
      </w:r>
    </w:p>
    <w:p w14:paraId="7B78FCC0" w14:textId="77777777" w:rsidR="008121AF" w:rsidRPr="001C75AE" w:rsidRDefault="008121AF" w:rsidP="00546FB0">
      <w:pPr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Reference type field, select 'Sales'.</w:t>
      </w:r>
    </w:p>
    <w:p w14:paraId="6B8556AC" w14:textId="77777777" w:rsidR="008121AF" w:rsidRPr="001C75AE" w:rsidRDefault="008121AF" w:rsidP="00546FB0">
      <w:pPr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Item code field, select 'Group'.</w:t>
      </w:r>
    </w:p>
    <w:p w14:paraId="755AE750" w14:textId="77777777" w:rsidR="008121AF" w:rsidRPr="001C75AE" w:rsidRDefault="008121AF" w:rsidP="00546FB0">
      <w:pPr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 xml:space="preserve">In the Item field, enter or select </w:t>
      </w:r>
      <w:proofErr w:type="spellStart"/>
      <w:r w:rsidRPr="001C75AE">
        <w:rPr>
          <w:rFonts w:asciiTheme="minorHAnsi" w:hAnsiTheme="minorHAnsi" w:cstheme="minorHAnsi"/>
          <w:szCs w:val="24"/>
        </w:rPr>
        <w:t>eBookQG</w:t>
      </w:r>
      <w:proofErr w:type="spellEnd"/>
    </w:p>
    <w:p w14:paraId="3B68D861" w14:textId="77777777" w:rsidR="008121AF" w:rsidRPr="001C75AE" w:rsidRDefault="008121AF" w:rsidP="00546FB0">
      <w:pPr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Expand the Process section.</w:t>
      </w:r>
    </w:p>
    <w:p w14:paraId="4041E5DE" w14:textId="77777777" w:rsidR="008121AF" w:rsidRPr="001C75AE" w:rsidRDefault="008121AF" w:rsidP="00546FB0">
      <w:pPr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Event type field, select 'Picking process is scheduled'.</w:t>
      </w:r>
    </w:p>
    <w:p w14:paraId="3B1C4D51" w14:textId="77777777" w:rsidR="008121AF" w:rsidRPr="001C75AE" w:rsidRDefault="008121AF" w:rsidP="00546FB0">
      <w:pPr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Expand the Quality order process section.</w:t>
      </w:r>
    </w:p>
    <w:p w14:paraId="47CEE3D5" w14:textId="77777777" w:rsidR="008121AF" w:rsidRPr="001C75AE" w:rsidRDefault="008121AF" w:rsidP="00546FB0">
      <w:pPr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Event blocking field, enter or select Picking process</w:t>
      </w:r>
    </w:p>
    <w:p w14:paraId="67074030" w14:textId="77777777" w:rsidR="008121AF" w:rsidRPr="001C75AE" w:rsidRDefault="008121AF" w:rsidP="00546FB0">
      <w:pPr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Expand the Specifications section.</w:t>
      </w:r>
    </w:p>
    <w:p w14:paraId="1C365B2A" w14:textId="77777777" w:rsidR="008121AF" w:rsidRPr="001C75AE" w:rsidRDefault="008121AF" w:rsidP="00546FB0">
      <w:pPr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 xml:space="preserve">In the Test group field, enter or select </w:t>
      </w:r>
      <w:proofErr w:type="spellStart"/>
      <w:r w:rsidRPr="001C75AE">
        <w:rPr>
          <w:rFonts w:asciiTheme="minorHAnsi" w:hAnsiTheme="minorHAnsi" w:cstheme="minorHAnsi"/>
          <w:szCs w:val="24"/>
        </w:rPr>
        <w:t>eBookTG</w:t>
      </w:r>
      <w:proofErr w:type="spellEnd"/>
    </w:p>
    <w:p w14:paraId="6C54190C" w14:textId="77777777" w:rsidR="008121AF" w:rsidRPr="001C75AE" w:rsidRDefault="008121AF" w:rsidP="00546FB0">
      <w:pPr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Save.</w:t>
      </w:r>
    </w:p>
    <w:p w14:paraId="7151C370" w14:textId="77777777" w:rsidR="008121AF" w:rsidRPr="001C75AE" w:rsidRDefault="008121AF" w:rsidP="00546FB0">
      <w:pPr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Close all pages.</w:t>
      </w:r>
    </w:p>
    <w:p w14:paraId="68C3970C" w14:textId="77777777" w:rsidR="008121AF" w:rsidRPr="001C75AE" w:rsidRDefault="008121AF" w:rsidP="00546FB0">
      <w:pPr>
        <w:pStyle w:val="Heading2"/>
      </w:pPr>
      <w:r w:rsidRPr="001C75AE">
        <w:t>Process quality orders</w:t>
      </w:r>
    </w:p>
    <w:p w14:paraId="32868ED6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Go to Sales and marketing &gt; Sales orders &gt; All sales orders.</w:t>
      </w:r>
    </w:p>
    <w:p w14:paraId="6F227BA9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New.</w:t>
      </w:r>
    </w:p>
    <w:p w14:paraId="18EEED05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Customer account field, select US-013.</w:t>
      </w:r>
    </w:p>
    <w:p w14:paraId="21079E94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OK.</w:t>
      </w:r>
    </w:p>
    <w:p w14:paraId="3C5B4B5D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In the Item number field, enter or select T0002</w:t>
      </w:r>
    </w:p>
    <w:p w14:paraId="15670016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On the Action Pane, click Pick and pack.</w:t>
      </w:r>
    </w:p>
    <w:p w14:paraId="2B7B028B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Quality orders. Note that currently there is no quality order.</w:t>
      </w:r>
    </w:p>
    <w:p w14:paraId="291D4AF7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Close the page.</w:t>
      </w:r>
    </w:p>
    <w:p w14:paraId="63D1AF9C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Generate picking list.</w:t>
      </w:r>
    </w:p>
    <w:p w14:paraId="7E4AD141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lastRenderedPageBreak/>
        <w:t>Click OK.</w:t>
      </w:r>
    </w:p>
    <w:p w14:paraId="174AA5CC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OK.</w:t>
      </w:r>
    </w:p>
    <w:p w14:paraId="25C74E44" w14:textId="71C7897A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Read the error message generated preventing you f</w:t>
      </w:r>
      <w:r w:rsidR="00083CB4">
        <w:rPr>
          <w:rFonts w:asciiTheme="minorHAnsi" w:hAnsiTheme="minorHAnsi" w:cstheme="minorHAnsi"/>
          <w:szCs w:val="24"/>
        </w:rPr>
        <w:t>rom</w:t>
      </w:r>
      <w:r w:rsidRPr="001C75AE">
        <w:rPr>
          <w:rFonts w:asciiTheme="minorHAnsi" w:hAnsiTheme="minorHAnsi" w:cstheme="minorHAnsi"/>
          <w:szCs w:val="24"/>
        </w:rPr>
        <w:t xml:space="preserve"> continuing the process of picking and packing because you have now a quality order.</w:t>
      </w:r>
    </w:p>
    <w:p w14:paraId="6A12414B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Quality orders. Note the quality order automatically is generated.</w:t>
      </w:r>
    </w:p>
    <w:p w14:paraId="595FDC18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Review the tests</w:t>
      </w:r>
    </w:p>
    <w:p w14:paraId="4D8B7C9A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Results.</w:t>
      </w:r>
    </w:p>
    <w:p w14:paraId="7B3811C2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Set Result quantity to '1'.</w:t>
      </w:r>
    </w:p>
    <w:p w14:paraId="310E3C4F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Set Test result to 'ON'.</w:t>
      </w:r>
    </w:p>
    <w:p w14:paraId="0A2C6DDB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Validate.</w:t>
      </w:r>
    </w:p>
    <w:p w14:paraId="657F2527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Close the page</w:t>
      </w:r>
    </w:p>
    <w:p w14:paraId="59C124A7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Validate</w:t>
      </w:r>
    </w:p>
    <w:p w14:paraId="61A8128D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OK.</w:t>
      </w:r>
    </w:p>
    <w:p w14:paraId="07DC9D0B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Close the quality order page</w:t>
      </w:r>
    </w:p>
    <w:p w14:paraId="35815F1A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Generate picking list.</w:t>
      </w:r>
    </w:p>
    <w:p w14:paraId="3F2A3373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OK.</w:t>
      </w:r>
    </w:p>
    <w:p w14:paraId="510495CC" w14:textId="14D5E8EA" w:rsidR="008121AF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OK.</w:t>
      </w:r>
    </w:p>
    <w:p w14:paraId="6D5526DB" w14:textId="5F881EDA" w:rsidR="008F06C6" w:rsidRPr="001C75AE" w:rsidRDefault="008F06C6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Once back on the Sales order page, clear the message</w:t>
      </w:r>
      <w:r w:rsidR="00D87BF1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via the X.</w:t>
      </w:r>
    </w:p>
    <w:p w14:paraId="37F396D7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Note that there no error since you have passed the quality order test.</w:t>
      </w:r>
    </w:p>
    <w:p w14:paraId="16EE86E2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Picking list registration.</w:t>
      </w:r>
    </w:p>
    <w:p w14:paraId="57B9383C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Updates.</w:t>
      </w:r>
    </w:p>
    <w:p w14:paraId="77AF2F1C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Update all.</w:t>
      </w:r>
    </w:p>
    <w:p w14:paraId="16AF32CB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Close the form.</w:t>
      </w:r>
    </w:p>
    <w:p w14:paraId="5A3C65B1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Post packing slip.</w:t>
      </w:r>
    </w:p>
    <w:p w14:paraId="5A16303C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OK.</w:t>
      </w:r>
    </w:p>
    <w:p w14:paraId="20454E15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Click OK.</w:t>
      </w:r>
    </w:p>
    <w:p w14:paraId="1DD13EC4" w14:textId="77777777" w:rsidR="008121AF" w:rsidRPr="001C75AE" w:rsidRDefault="008121AF" w:rsidP="00546FB0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1C75AE">
        <w:rPr>
          <w:rFonts w:asciiTheme="minorHAnsi" w:hAnsiTheme="minorHAnsi" w:cstheme="minorHAnsi"/>
          <w:szCs w:val="24"/>
        </w:rPr>
        <w:t>Close all pages.</w:t>
      </w:r>
    </w:p>
    <w:p w14:paraId="170245B6" w14:textId="77777777" w:rsidR="00546FB0" w:rsidRDefault="00546FB0" w:rsidP="00654C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</w:p>
    <w:p w14:paraId="44192028" w14:textId="72BB503E" w:rsidR="00654C46" w:rsidRPr="00654C46" w:rsidRDefault="00710D6F" w:rsidP="00654C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333333"/>
          <w:szCs w:val="24"/>
          <w:lang w:val="en-US"/>
        </w:rPr>
        <w:pict w14:anchorId="51C65180">
          <v:rect id="_x0000_i1025" style="width:0;height:1.5pt" o:hralign="center" o:hrstd="t" o:hr="t" fillcolor="#a0a0a0" stroked="f"/>
        </w:pict>
      </w:r>
    </w:p>
    <w:p w14:paraId="12F38077" w14:textId="70F575B6" w:rsidR="00654C46" w:rsidRPr="00654C46" w:rsidRDefault="00654C46" w:rsidP="00546FB0">
      <w:pPr>
        <w:pStyle w:val="Heading1"/>
        <w:rPr>
          <w:rFonts w:eastAsia="Times New Roman"/>
          <w:lang w:val="en-US"/>
        </w:rPr>
      </w:pPr>
      <w:r w:rsidRPr="00654C46">
        <w:rPr>
          <w:rFonts w:eastAsia="Times New Roman"/>
          <w:lang w:val="en-US"/>
        </w:rPr>
        <w:t>Exercise</w:t>
      </w:r>
      <w:r w:rsidR="00546FB0">
        <w:rPr>
          <w:rFonts w:eastAsia="Times New Roman"/>
          <w:lang w:val="en-US"/>
        </w:rPr>
        <w:t xml:space="preserve"> 2</w:t>
      </w:r>
      <w:r w:rsidRPr="00654C46">
        <w:rPr>
          <w:rFonts w:eastAsia="Times New Roman"/>
          <w:lang w:val="en-US"/>
        </w:rPr>
        <w:t xml:space="preserve">: Create and process a </w:t>
      </w:r>
      <w:proofErr w:type="spellStart"/>
      <w:r w:rsidRPr="00654C46">
        <w:rPr>
          <w:rFonts w:eastAsia="Times New Roman"/>
          <w:lang w:val="en-US"/>
        </w:rPr>
        <w:t>non conformance</w:t>
      </w:r>
      <w:proofErr w:type="spellEnd"/>
      <w:r w:rsidRPr="00654C46">
        <w:rPr>
          <w:rFonts w:eastAsia="Times New Roman"/>
          <w:lang w:val="en-US"/>
        </w:rPr>
        <w:t xml:space="preserve"> order</w:t>
      </w:r>
    </w:p>
    <w:p w14:paraId="22941838" w14:textId="77777777" w:rsidR="00654C46" w:rsidRPr="00654C46" w:rsidRDefault="00654C46" w:rsidP="00546FB0">
      <w:pPr>
        <w:pStyle w:val="Heading2"/>
        <w:rPr>
          <w:rFonts w:eastAsia="Times New Roman"/>
          <w:lang w:val="en-US"/>
        </w:rPr>
      </w:pPr>
      <w:r w:rsidRPr="00654C46">
        <w:rPr>
          <w:rFonts w:eastAsia="Times New Roman"/>
          <w:lang w:val="en-US"/>
        </w:rPr>
        <w:t>Create a Manual Quality Order</w:t>
      </w:r>
    </w:p>
    <w:p w14:paraId="2671DEA8" w14:textId="77777777" w:rsidR="00654C46" w:rsidRPr="00654C46" w:rsidRDefault="00654C46" w:rsidP="00654C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To make sure that the shipped products have a quality expected by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USMF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, Sammy, in sales, decides to make an additional selection for the HDMI cable item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A0002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for impedance.</w:t>
      </w:r>
    </w:p>
    <w:p w14:paraId="7977A35A" w14:textId="7D3763F7" w:rsidR="00654C46" w:rsidRPr="00654C46" w:rsidRDefault="00654C46" w:rsidP="00546FB0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Open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 xml:space="preserve">Inventory management &gt; Periodic </w:t>
      </w:r>
      <w:r w:rsidR="00B55F29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 xml:space="preserve">tasks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&gt; Quality management &gt; Quality orders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7DC2A91B" w14:textId="77777777" w:rsidR="00654C46" w:rsidRPr="00654C46" w:rsidRDefault="00654C46" w:rsidP="00546FB0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2FDE62ED" w14:textId="77777777" w:rsidR="00654C46" w:rsidRPr="00654C46" w:rsidRDefault="00654C46" w:rsidP="00546FB0">
      <w:pPr>
        <w:pStyle w:val="Heading2"/>
        <w:rPr>
          <w:rFonts w:eastAsia="Times New Roman"/>
          <w:lang w:val="en-US"/>
        </w:rPr>
      </w:pPr>
      <w:r w:rsidRPr="00654C46">
        <w:rPr>
          <w:rFonts w:eastAsia="Times New Roman"/>
          <w:lang w:val="en-US"/>
        </w:rPr>
        <w:t>Create a new quality order with the following specifications:</w:t>
      </w:r>
    </w:p>
    <w:p w14:paraId="0185EA27" w14:textId="77777777" w:rsidR="00654C46" w:rsidRPr="00654C46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Inventory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as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Reference type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09749BA9" w14:textId="77777777" w:rsidR="00654C46" w:rsidRPr="00654C46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lastRenderedPageBreak/>
        <w:t xml:space="preserve">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Item number A0002.</w:t>
      </w:r>
    </w:p>
    <w:p w14:paraId="59844C6E" w14:textId="0C2F30C6" w:rsidR="00654C46" w:rsidRPr="00654C46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</w:t>
      </w:r>
      <w:r w:rsidRPr="00DF3C5B">
        <w:rPr>
          <w:rFonts w:asciiTheme="minorHAnsi" w:eastAsia="Times New Roman" w:hAnsiTheme="minorHAnsi" w:cstheme="minorHAnsi"/>
          <w:b/>
          <w:bCs/>
          <w:strike/>
          <w:color w:val="333333"/>
          <w:szCs w:val="24"/>
          <w:lang w:val="en-US"/>
        </w:rPr>
        <w:t>APPAREL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</w:t>
      </w:r>
      <w:proofErr w:type="spellStart"/>
      <w:r w:rsidR="00DF3C5B">
        <w:rPr>
          <w:rFonts w:asciiTheme="minorHAnsi" w:eastAsia="Times New Roman" w:hAnsiTheme="minorHAnsi" w:cstheme="minorHAnsi"/>
          <w:color w:val="333333"/>
          <w:szCs w:val="24"/>
          <w:lang w:val="en-US"/>
        </w:rPr>
        <w:t>eBookTG</w:t>
      </w:r>
      <w:proofErr w:type="spellEnd"/>
      <w:r w:rsidR="00DF3C5B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as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Test group.</w:t>
      </w:r>
    </w:p>
    <w:p w14:paraId="4374F97B" w14:textId="77777777" w:rsidR="00654C46" w:rsidRPr="00654C46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Type "1.00"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Quantity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7993B9D9" w14:textId="77777777" w:rsidR="00654C46" w:rsidRPr="00654C46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2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Site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334DB5B1" w14:textId="77777777" w:rsidR="00654C46" w:rsidRPr="00654C46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24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Warehouse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47400484" w14:textId="77777777" w:rsidR="00654C46" w:rsidRPr="00654C46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Available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Inventory status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7DFA2526" w14:textId="77777777" w:rsidR="00654C46" w:rsidRPr="00654C46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OK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007023E9" w14:textId="77777777" w:rsidR="00654C46" w:rsidRPr="00B11A08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trike/>
          <w:color w:val="333333"/>
          <w:szCs w:val="24"/>
          <w:lang w:val="en-US"/>
        </w:rPr>
      </w:pPr>
      <w:r w:rsidRPr="00B11A08">
        <w:rPr>
          <w:rFonts w:asciiTheme="minorHAnsi" w:eastAsia="Times New Roman" w:hAnsiTheme="minorHAnsi" w:cstheme="minorHAnsi"/>
          <w:strike/>
          <w:color w:val="333333"/>
          <w:szCs w:val="24"/>
          <w:lang w:val="en-US"/>
        </w:rPr>
        <w:t xml:space="preserve">In the bottom pane, select the line where Sequence is 10 (Length), and then click </w:t>
      </w:r>
      <w:r w:rsidRPr="00B11A08">
        <w:rPr>
          <w:rFonts w:asciiTheme="minorHAnsi" w:eastAsia="Times New Roman" w:hAnsiTheme="minorHAnsi" w:cstheme="minorHAnsi"/>
          <w:b/>
          <w:bCs/>
          <w:strike/>
          <w:color w:val="333333"/>
          <w:szCs w:val="24"/>
          <w:lang w:val="en-US"/>
        </w:rPr>
        <w:t>Results</w:t>
      </w:r>
      <w:r w:rsidRPr="00B11A08">
        <w:rPr>
          <w:rFonts w:asciiTheme="minorHAnsi" w:eastAsia="Times New Roman" w:hAnsiTheme="minorHAnsi" w:cstheme="minorHAnsi"/>
          <w:strike/>
          <w:color w:val="333333"/>
          <w:szCs w:val="24"/>
          <w:lang w:val="en-US"/>
        </w:rPr>
        <w:t>.</w:t>
      </w:r>
    </w:p>
    <w:p w14:paraId="691E53EB" w14:textId="77777777" w:rsidR="00654C46" w:rsidRPr="00B11A08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trike/>
          <w:color w:val="333333"/>
          <w:szCs w:val="24"/>
          <w:lang w:val="en-US"/>
        </w:rPr>
      </w:pPr>
      <w:r w:rsidRPr="00B11A08">
        <w:rPr>
          <w:rFonts w:asciiTheme="minorHAnsi" w:eastAsia="Times New Roman" w:hAnsiTheme="minorHAnsi" w:cstheme="minorHAnsi"/>
          <w:strike/>
          <w:color w:val="333333"/>
          <w:szCs w:val="24"/>
          <w:lang w:val="en-US"/>
        </w:rPr>
        <w:t xml:space="preserve">In the </w:t>
      </w:r>
      <w:r w:rsidRPr="00B11A08">
        <w:rPr>
          <w:rFonts w:asciiTheme="minorHAnsi" w:eastAsia="Times New Roman" w:hAnsiTheme="minorHAnsi" w:cstheme="minorHAnsi"/>
          <w:b/>
          <w:bCs/>
          <w:strike/>
          <w:color w:val="333333"/>
          <w:szCs w:val="24"/>
          <w:lang w:val="en-US"/>
        </w:rPr>
        <w:t>Result quantity</w:t>
      </w:r>
      <w:r w:rsidRPr="00B11A08">
        <w:rPr>
          <w:rFonts w:asciiTheme="minorHAnsi" w:eastAsia="Times New Roman" w:hAnsiTheme="minorHAnsi" w:cstheme="minorHAnsi"/>
          <w:strike/>
          <w:color w:val="333333"/>
          <w:szCs w:val="24"/>
          <w:lang w:val="en-US"/>
        </w:rPr>
        <w:t xml:space="preserve"> field, type "1.00".</w:t>
      </w:r>
    </w:p>
    <w:p w14:paraId="4B865A01" w14:textId="77777777" w:rsidR="00654C46" w:rsidRPr="00B11A08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trike/>
          <w:color w:val="333333"/>
          <w:szCs w:val="24"/>
          <w:lang w:val="en-US"/>
        </w:rPr>
      </w:pPr>
      <w:r w:rsidRPr="00B11A08">
        <w:rPr>
          <w:rFonts w:asciiTheme="minorHAnsi" w:eastAsia="Times New Roman" w:hAnsiTheme="minorHAnsi" w:cstheme="minorHAnsi"/>
          <w:strike/>
          <w:color w:val="333333"/>
          <w:szCs w:val="24"/>
          <w:lang w:val="en-US"/>
        </w:rPr>
        <w:t xml:space="preserve">In the </w:t>
      </w:r>
      <w:r w:rsidRPr="00B11A08">
        <w:rPr>
          <w:rFonts w:asciiTheme="minorHAnsi" w:eastAsia="Times New Roman" w:hAnsiTheme="minorHAnsi" w:cstheme="minorHAnsi"/>
          <w:b/>
          <w:bCs/>
          <w:strike/>
          <w:color w:val="333333"/>
          <w:szCs w:val="24"/>
          <w:lang w:val="en-US"/>
        </w:rPr>
        <w:t>Test result</w:t>
      </w:r>
      <w:r w:rsidRPr="00B11A08">
        <w:rPr>
          <w:rFonts w:asciiTheme="minorHAnsi" w:eastAsia="Times New Roman" w:hAnsiTheme="minorHAnsi" w:cstheme="minorHAnsi"/>
          <w:strike/>
          <w:color w:val="333333"/>
          <w:szCs w:val="24"/>
          <w:lang w:val="en-US"/>
        </w:rPr>
        <w:t xml:space="preserve"> field, type "100.00".</w:t>
      </w:r>
    </w:p>
    <w:p w14:paraId="7C37B26C" w14:textId="77777777" w:rsidR="00654C46" w:rsidRPr="00654C46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Validate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and close the form.</w:t>
      </w:r>
    </w:p>
    <w:p w14:paraId="7FC4E62C" w14:textId="77777777" w:rsidR="00654C46" w:rsidRPr="00654C46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the line where Sequence is 20 (Rub and Scratch), and then 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Results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3FBF1973" w14:textId="77777777" w:rsidR="00654C46" w:rsidRPr="00654C46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Result quantity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type "1.00".</w:t>
      </w:r>
    </w:p>
    <w:p w14:paraId="2140272C" w14:textId="77777777" w:rsidR="00654C46" w:rsidRPr="00654C46" w:rsidRDefault="00654C46" w:rsidP="00546FB0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Validate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and close the form.</w:t>
      </w:r>
    </w:p>
    <w:p w14:paraId="352B8705" w14:textId="77777777" w:rsidR="00654C46" w:rsidRPr="00654C46" w:rsidRDefault="00654C46" w:rsidP="00546FB0">
      <w:pPr>
        <w:pStyle w:val="Heading2"/>
        <w:rPr>
          <w:rFonts w:eastAsia="Times New Roman"/>
          <w:lang w:val="en-US"/>
        </w:rPr>
      </w:pPr>
      <w:r w:rsidRPr="00654C46">
        <w:rPr>
          <w:rFonts w:eastAsia="Times New Roman"/>
          <w:lang w:val="en-US"/>
        </w:rPr>
        <w:t xml:space="preserve">Work with </w:t>
      </w:r>
      <w:proofErr w:type="gramStart"/>
      <w:r w:rsidRPr="00654C46">
        <w:rPr>
          <w:rFonts w:eastAsia="Times New Roman"/>
          <w:lang w:val="en-US"/>
        </w:rPr>
        <w:t>Non Conformances</w:t>
      </w:r>
      <w:proofErr w:type="gramEnd"/>
    </w:p>
    <w:p w14:paraId="61E7A1F5" w14:textId="77777777" w:rsidR="00654C46" w:rsidRPr="00654C46" w:rsidRDefault="00654C46" w:rsidP="00654C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Due to recent issues with customers returning faulty computers, you want to set up some processes to deal with faulty items in the system.</w:t>
      </w:r>
    </w:p>
    <w:p w14:paraId="0E3D175D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Open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Inventory management &gt; Setup &gt; Quality management &gt; Problem types.</w:t>
      </w:r>
    </w:p>
    <w:p w14:paraId="58B5F8B7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58136B95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Temperature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both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Problem type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and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Description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fields.</w:t>
      </w:r>
    </w:p>
    <w:p w14:paraId="7C130A91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Save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01895BE8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Add Diagnostic types.</w:t>
      </w:r>
    </w:p>
    <w:p w14:paraId="0D97973F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Open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Inventory management &gt; Setup &gt; Quality management &gt; Diagnostic types.</w:t>
      </w:r>
    </w:p>
    <w:p w14:paraId="0B91F5B4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798BA0A3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Machine temperature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both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Diagnostic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and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Description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fields.</w:t>
      </w:r>
    </w:p>
    <w:p w14:paraId="7C9E9625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Save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6AF2F483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Open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Inventory management &gt; Setup &gt; Quality management &gt; Operations.</w:t>
      </w:r>
    </w:p>
    <w:p w14:paraId="059B3529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2E532B34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Adjustment temp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both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Operation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and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Description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fields.</w:t>
      </w:r>
    </w:p>
    <w:p w14:paraId="47AD4467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Purchase order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type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5D260D71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Save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17DE82B7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Open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Inventory management &gt; Setup &gt; Quality management &gt; Quality charges.</w:t>
      </w:r>
    </w:p>
    <w:p w14:paraId="4E497814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739069AF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Repair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both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Problem type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and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Description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fields.</w:t>
      </w:r>
    </w:p>
    <w:p w14:paraId="0633574A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Save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7AA856F8" w14:textId="59EED68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Add Quarantine zone</w:t>
      </w:r>
      <w:r w:rsidR="00C47C1C">
        <w:rPr>
          <w:rFonts w:asciiTheme="minorHAnsi" w:eastAsia="Times New Roman" w:hAnsiTheme="minorHAnsi" w:cstheme="minorHAnsi"/>
          <w:color w:val="333333"/>
          <w:szCs w:val="24"/>
          <w:lang w:val="en-US"/>
        </w:rPr>
        <w:t>:</w:t>
      </w:r>
    </w:p>
    <w:p w14:paraId="271D64ED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Open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Inventory management &gt; Setup &gt; Quality management &gt; Quarantine zones.</w:t>
      </w:r>
    </w:p>
    <w:p w14:paraId="2DB5A341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2C44AF35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Repair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both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Quarantine zone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and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Description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fields.</w:t>
      </w:r>
    </w:p>
    <w:p w14:paraId="62025FBD" w14:textId="77777777" w:rsidR="00654C46" w:rsidRPr="00654C46" w:rsidRDefault="00654C46" w:rsidP="00546FB0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Save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101FCD8C" w14:textId="77777777" w:rsidR="00654C46" w:rsidRPr="00654C46" w:rsidRDefault="00654C46" w:rsidP="00546FB0">
      <w:pPr>
        <w:pStyle w:val="Heading2"/>
        <w:rPr>
          <w:rFonts w:eastAsia="Times New Roman"/>
          <w:lang w:val="en-US"/>
        </w:rPr>
      </w:pPr>
      <w:r w:rsidRPr="00654C46">
        <w:rPr>
          <w:rFonts w:eastAsia="Times New Roman"/>
          <w:lang w:val="en-US"/>
        </w:rPr>
        <w:lastRenderedPageBreak/>
        <w:t xml:space="preserve">Create and Process a </w:t>
      </w:r>
      <w:proofErr w:type="gramStart"/>
      <w:r w:rsidRPr="00654C46">
        <w:rPr>
          <w:rFonts w:eastAsia="Times New Roman"/>
          <w:lang w:val="en-US"/>
        </w:rPr>
        <w:t>Non Conformance</w:t>
      </w:r>
      <w:proofErr w:type="gramEnd"/>
      <w:r w:rsidRPr="00654C46">
        <w:rPr>
          <w:rFonts w:eastAsia="Times New Roman"/>
          <w:lang w:val="en-US"/>
        </w:rPr>
        <w:t xml:space="preserve"> Order</w:t>
      </w:r>
    </w:p>
    <w:p w14:paraId="2F1D3F50" w14:textId="77777777" w:rsidR="00654C46" w:rsidRPr="00654C46" w:rsidRDefault="00654C46" w:rsidP="00654C4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You have discovered a faulty computer in the inventory, and you’ll need to raise a </w:t>
      </w:r>
      <w:proofErr w:type="spellStart"/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non conformance</w:t>
      </w:r>
      <w:proofErr w:type="spellEnd"/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order to get it fixed. The item you found will need to be to be taken out of stock and repaired. A machine has caused this fault and will need to be adjusted to prevent more items to be faulty.</w:t>
      </w:r>
    </w:p>
    <w:p w14:paraId="1012B688" w14:textId="2C8A2B54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Open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 xml:space="preserve">Inventory management &gt; Periodic </w:t>
      </w:r>
      <w:r w:rsidR="007F1A00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 xml:space="preserve">tasks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&gt; Quality management &gt;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</w:t>
      </w:r>
      <w:proofErr w:type="gramStart"/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Non Conformances</w:t>
      </w:r>
      <w:proofErr w:type="gramEnd"/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.</w:t>
      </w:r>
    </w:p>
    <w:p w14:paraId="38F14A69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1BC0712B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Internal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</w:t>
      </w:r>
      <w:proofErr w:type="spellStart"/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Non conformance</w:t>
      </w:r>
      <w:proofErr w:type="spellEnd"/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40C23BFD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1000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Item number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768429AE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Enclosure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as the problem type.</w:t>
      </w:r>
    </w:p>
    <w:p w14:paraId="473FF112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5.00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Defective quantity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7B1018ED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1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Site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339930B0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13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Warehouse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16ED9BB1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OK.</w:t>
      </w:r>
    </w:p>
    <w:p w14:paraId="347AA147" w14:textId="4F1B468A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Function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button </w:t>
      </w:r>
      <w:r w:rsidR="009356E4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(you may need to click the ellipsis toward the top right of the screen) 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and 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Approve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</w:t>
      </w:r>
      <w:proofErr w:type="spellStart"/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non conformance</w:t>
      </w:r>
      <w:proofErr w:type="spellEnd"/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.</w:t>
      </w:r>
    </w:p>
    <w:p w14:paraId="5F8A01AC" w14:textId="49EEF7EF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="00BF32C3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Yes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.</w:t>
      </w:r>
    </w:p>
    <w:p w14:paraId="4C6F1E5E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Related operations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button.</w:t>
      </w:r>
    </w:p>
    <w:p w14:paraId="5DECD1CA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New.</w:t>
      </w:r>
    </w:p>
    <w:p w14:paraId="613923D3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Enclosure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Operation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68202FA4" w14:textId="773811E2" w:rsid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Damaged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Reason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3D12F6A0" w14:textId="04EC0D11" w:rsidR="0021749A" w:rsidRPr="00654C46" w:rsidRDefault="0021749A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21749A">
        <w:rPr>
          <w:rFonts w:asciiTheme="minorHAnsi" w:eastAsia="Times New Roman" w:hAnsiTheme="minorHAnsi" w:cstheme="minorHAnsi"/>
          <w:b/>
          <w:color w:val="333333"/>
          <w:szCs w:val="24"/>
          <w:lang w:val="en-US"/>
        </w:rPr>
        <w:t>Save</w:t>
      </w:r>
      <w:r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35D08630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Items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button.</w:t>
      </w:r>
    </w:p>
    <w:p w14:paraId="1BB8B096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New.</w:t>
      </w:r>
    </w:p>
    <w:p w14:paraId="175B3978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A0001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as the item number.</w:t>
      </w:r>
    </w:p>
    <w:p w14:paraId="21B8754E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1.00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Quantity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3C78FA77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Save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and close form.</w:t>
      </w:r>
    </w:p>
    <w:p w14:paraId="082D8BDD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Quality Charges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button.</w:t>
      </w:r>
    </w:p>
    <w:p w14:paraId="565B4E96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New.</w:t>
      </w:r>
    </w:p>
    <w:p w14:paraId="07E2BE44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Rework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Charges code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20A9EE27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Rework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Description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32221188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100.00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Charges value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60074D32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Save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and exit form.</w:t>
      </w:r>
    </w:p>
    <w:p w14:paraId="13295940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Timesheet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button.</w:t>
      </w:r>
    </w:p>
    <w:p w14:paraId="345196CF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New.</w:t>
      </w:r>
    </w:p>
    <w:p w14:paraId="391363A2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Enter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5.0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Operation hours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37E20EED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Save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and exit form.</w:t>
      </w:r>
    </w:p>
    <w:p w14:paraId="7663621A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Close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Related operations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form.</w:t>
      </w:r>
    </w:p>
    <w:p w14:paraId="5DB76EA3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Corrections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button.</w:t>
      </w:r>
    </w:p>
    <w:p w14:paraId="611C5255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New.</w:t>
      </w:r>
    </w:p>
    <w:p w14:paraId="168F6F08" w14:textId="363F76E3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Machine adjustment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Diagnostic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17A34BD1" w14:textId="72A30F65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lastRenderedPageBreak/>
        <w:t xml:space="preserve">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000002 (Charlie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Carson)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Worker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  <w:r w:rsidR="00E578EC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Press </w:t>
      </w:r>
      <w:r w:rsidR="00E578EC" w:rsidRPr="00E578EC">
        <w:rPr>
          <w:rFonts w:asciiTheme="minorHAnsi" w:eastAsia="Times New Roman" w:hAnsiTheme="minorHAnsi" w:cstheme="minorHAnsi"/>
          <w:b/>
          <w:color w:val="333333"/>
          <w:szCs w:val="24"/>
          <w:lang w:val="en-US"/>
        </w:rPr>
        <w:t>Select</w:t>
      </w:r>
      <w:r w:rsidR="00E578EC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6EA05675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High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Correction priority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field.</w:t>
      </w:r>
    </w:p>
    <w:p w14:paraId="1821B5ED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Save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button.</w:t>
      </w:r>
    </w:p>
    <w:p w14:paraId="604CFC78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Mark Complete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button.</w:t>
      </w:r>
    </w:p>
    <w:p w14:paraId="047E6A5A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OK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and close the form.</w:t>
      </w:r>
    </w:p>
    <w:p w14:paraId="00C2C19C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the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Functions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button and select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Close</w:t>
      </w: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</w:t>
      </w:r>
      <w:proofErr w:type="spellStart"/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non conformance</w:t>
      </w:r>
      <w:proofErr w:type="spellEnd"/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4A8A3904" w14:textId="77777777" w:rsidR="00654C46" w:rsidRPr="00654C46" w:rsidRDefault="00654C46" w:rsidP="00546FB0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654C46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654C46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Yes.</w:t>
      </w:r>
    </w:p>
    <w:p w14:paraId="2734CEA2" w14:textId="77777777" w:rsidR="00546FB0" w:rsidRDefault="00546FB0" w:rsidP="00654C46">
      <w:pPr>
        <w:rPr>
          <w:rFonts w:asciiTheme="minorHAnsi" w:hAnsiTheme="minorHAnsi" w:cstheme="minorHAnsi"/>
          <w:szCs w:val="24"/>
        </w:rPr>
      </w:pPr>
    </w:p>
    <w:p w14:paraId="69BE6A76" w14:textId="70E1F304" w:rsidR="00654C46" w:rsidRPr="001C75AE" w:rsidRDefault="00710D6F" w:rsidP="00654C46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pict w14:anchorId="318B2FC2">
          <v:rect id="_x0000_i1026" style="width:0;height:1.5pt" o:hralign="center" o:hrstd="t" o:hr="t" fillcolor="#a0a0a0" stroked="f"/>
        </w:pict>
      </w:r>
    </w:p>
    <w:p w14:paraId="490713FF" w14:textId="5BE38D33" w:rsidR="00654C46" w:rsidRPr="003465F7" w:rsidRDefault="00654C46" w:rsidP="003465F7">
      <w:pPr>
        <w:pStyle w:val="Heading1"/>
      </w:pPr>
      <w:r w:rsidRPr="003465F7">
        <w:t>Exercise</w:t>
      </w:r>
      <w:r w:rsidR="008804C2" w:rsidRPr="003465F7">
        <w:t xml:space="preserve"> 3</w:t>
      </w:r>
      <w:r w:rsidRPr="003465F7">
        <w:t>: Manage Quality Reports and Certificates</w:t>
      </w:r>
    </w:p>
    <w:p w14:paraId="2F970364" w14:textId="77777777" w:rsidR="00654C46" w:rsidRPr="001C75AE" w:rsidRDefault="00654C46" w:rsidP="00654C46">
      <w:pPr>
        <w:pStyle w:val="NormalWeb"/>
        <w:rPr>
          <w:rFonts w:asciiTheme="minorHAnsi" w:hAnsiTheme="minorHAnsi" w:cstheme="minorHAnsi"/>
        </w:rPr>
      </w:pPr>
      <w:r w:rsidRPr="001C75AE">
        <w:rPr>
          <w:rFonts w:asciiTheme="minorHAnsi" w:hAnsiTheme="minorHAnsi" w:cstheme="minorHAnsi"/>
        </w:rPr>
        <w:t>At month’s end, the quality manager reviews any conformance items created during the month and any corrections related to the conformance. You will need to run the reports and validate the output.</w:t>
      </w:r>
    </w:p>
    <w:p w14:paraId="4F69E06E" w14:textId="0E74CDF6" w:rsidR="00654C46" w:rsidRPr="001C75AE" w:rsidRDefault="00654C46" w:rsidP="003465F7">
      <w:pPr>
        <w:pStyle w:val="Heading2"/>
      </w:pPr>
      <w:r w:rsidRPr="001C75AE">
        <w:t xml:space="preserve">Run </w:t>
      </w:r>
      <w:proofErr w:type="spellStart"/>
      <w:r w:rsidRPr="001C75AE">
        <w:t>Non conformance</w:t>
      </w:r>
      <w:proofErr w:type="spellEnd"/>
      <w:r w:rsidRPr="001C75AE">
        <w:t xml:space="preserve"> report</w:t>
      </w:r>
    </w:p>
    <w:p w14:paraId="2BD3B248" w14:textId="747CAFD7" w:rsidR="00654C46" w:rsidRPr="001C75AE" w:rsidRDefault="00654C46" w:rsidP="00546FB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1C75AE">
        <w:rPr>
          <w:rFonts w:asciiTheme="minorHAnsi" w:hAnsiTheme="minorHAnsi" w:cstheme="minorHAnsi"/>
        </w:rPr>
        <w:t xml:space="preserve">Open </w:t>
      </w:r>
      <w:r w:rsidRPr="001C75AE">
        <w:rPr>
          <w:rStyle w:val="Strong"/>
          <w:rFonts w:asciiTheme="minorHAnsi" w:hAnsiTheme="minorHAnsi" w:cstheme="minorHAnsi"/>
        </w:rPr>
        <w:t xml:space="preserve">Inventory management &gt; Inquiries and reports &gt; Quality management &gt; </w:t>
      </w:r>
      <w:proofErr w:type="gramStart"/>
      <w:r w:rsidRPr="001C75AE">
        <w:rPr>
          <w:rStyle w:val="Strong"/>
          <w:rFonts w:asciiTheme="minorHAnsi" w:hAnsiTheme="minorHAnsi" w:cstheme="minorHAnsi"/>
        </w:rPr>
        <w:t>Non Conformance</w:t>
      </w:r>
      <w:proofErr w:type="gramEnd"/>
      <w:r w:rsidRPr="001C75AE">
        <w:rPr>
          <w:rStyle w:val="Strong"/>
          <w:rFonts w:asciiTheme="minorHAnsi" w:hAnsiTheme="minorHAnsi" w:cstheme="minorHAnsi"/>
        </w:rPr>
        <w:t>.</w:t>
      </w:r>
    </w:p>
    <w:p w14:paraId="736B3138" w14:textId="77777777" w:rsidR="00654C46" w:rsidRPr="001C75AE" w:rsidRDefault="00654C46" w:rsidP="00546FB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1C75AE">
        <w:rPr>
          <w:rFonts w:asciiTheme="minorHAnsi" w:hAnsiTheme="minorHAnsi" w:cstheme="minorHAnsi"/>
        </w:rPr>
        <w:t xml:space="preserve">Click </w:t>
      </w:r>
      <w:r w:rsidRPr="001C75AE">
        <w:rPr>
          <w:rStyle w:val="Strong"/>
          <w:rFonts w:asciiTheme="minorHAnsi" w:hAnsiTheme="minorHAnsi" w:cstheme="minorHAnsi"/>
        </w:rPr>
        <w:t>OK</w:t>
      </w:r>
      <w:r w:rsidRPr="001C75AE">
        <w:rPr>
          <w:rFonts w:asciiTheme="minorHAnsi" w:hAnsiTheme="minorHAnsi" w:cstheme="minorHAnsi"/>
        </w:rPr>
        <w:t>.</w:t>
      </w:r>
    </w:p>
    <w:p w14:paraId="724C32F8" w14:textId="77777777" w:rsidR="00654C46" w:rsidRPr="001C75AE" w:rsidRDefault="00654C46" w:rsidP="00155B11">
      <w:pPr>
        <w:pStyle w:val="Heading2"/>
      </w:pPr>
      <w:r w:rsidRPr="001C75AE">
        <w:t xml:space="preserve">Run </w:t>
      </w:r>
      <w:proofErr w:type="spellStart"/>
      <w:r w:rsidRPr="001C75AE">
        <w:t>Non conformance</w:t>
      </w:r>
      <w:proofErr w:type="spellEnd"/>
      <w:r w:rsidRPr="001C75AE">
        <w:t xml:space="preserve"> tag report.</w:t>
      </w:r>
    </w:p>
    <w:p w14:paraId="704C3739" w14:textId="3A864312" w:rsidR="00654C46" w:rsidRPr="001C75AE" w:rsidRDefault="00654C46" w:rsidP="00546FB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1C75AE">
        <w:rPr>
          <w:rFonts w:asciiTheme="minorHAnsi" w:hAnsiTheme="minorHAnsi" w:cstheme="minorHAnsi"/>
        </w:rPr>
        <w:t xml:space="preserve">Open </w:t>
      </w:r>
      <w:r w:rsidRPr="001C75AE">
        <w:rPr>
          <w:rStyle w:val="Strong"/>
          <w:rFonts w:asciiTheme="minorHAnsi" w:hAnsiTheme="minorHAnsi" w:cstheme="minorHAnsi"/>
        </w:rPr>
        <w:t xml:space="preserve">Inventory management &gt; Inquiries and reports &gt; Quality management &gt; </w:t>
      </w:r>
      <w:proofErr w:type="gramStart"/>
      <w:r w:rsidRPr="001C75AE">
        <w:rPr>
          <w:rStyle w:val="Strong"/>
          <w:rFonts w:asciiTheme="minorHAnsi" w:hAnsiTheme="minorHAnsi" w:cstheme="minorHAnsi"/>
        </w:rPr>
        <w:t>Non Conformance</w:t>
      </w:r>
      <w:proofErr w:type="gramEnd"/>
      <w:r w:rsidRPr="001C75AE">
        <w:rPr>
          <w:rStyle w:val="Strong"/>
          <w:rFonts w:asciiTheme="minorHAnsi" w:hAnsiTheme="minorHAnsi" w:cstheme="minorHAnsi"/>
        </w:rPr>
        <w:t xml:space="preserve"> tag.</w:t>
      </w:r>
    </w:p>
    <w:p w14:paraId="36EF6B89" w14:textId="77777777" w:rsidR="00654C46" w:rsidRPr="001C75AE" w:rsidRDefault="00654C46" w:rsidP="00546FB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1C75AE">
        <w:rPr>
          <w:rFonts w:asciiTheme="minorHAnsi" w:hAnsiTheme="minorHAnsi" w:cstheme="minorHAnsi"/>
        </w:rPr>
        <w:t xml:space="preserve">Click </w:t>
      </w:r>
      <w:r w:rsidRPr="001C75AE">
        <w:rPr>
          <w:rStyle w:val="Strong"/>
          <w:rFonts w:asciiTheme="minorHAnsi" w:hAnsiTheme="minorHAnsi" w:cstheme="minorHAnsi"/>
        </w:rPr>
        <w:t>OK</w:t>
      </w:r>
      <w:r w:rsidRPr="001C75AE">
        <w:rPr>
          <w:rFonts w:asciiTheme="minorHAnsi" w:hAnsiTheme="minorHAnsi" w:cstheme="minorHAnsi"/>
        </w:rPr>
        <w:t>.</w:t>
      </w:r>
    </w:p>
    <w:p w14:paraId="19FD3AEB" w14:textId="77777777" w:rsidR="00654C46" w:rsidRPr="001C75AE" w:rsidRDefault="00654C46" w:rsidP="00155B11">
      <w:pPr>
        <w:pStyle w:val="Heading2"/>
      </w:pPr>
      <w:r w:rsidRPr="001C75AE">
        <w:t>Run Correction report.</w:t>
      </w:r>
    </w:p>
    <w:p w14:paraId="22C9FC2D" w14:textId="77777777" w:rsidR="00654C46" w:rsidRPr="001C75AE" w:rsidRDefault="00654C46" w:rsidP="00546FB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1C75AE">
        <w:rPr>
          <w:rFonts w:asciiTheme="minorHAnsi" w:hAnsiTheme="minorHAnsi" w:cstheme="minorHAnsi"/>
        </w:rPr>
        <w:t xml:space="preserve">Open </w:t>
      </w:r>
      <w:r w:rsidRPr="001C75AE">
        <w:rPr>
          <w:rStyle w:val="Strong"/>
          <w:rFonts w:asciiTheme="minorHAnsi" w:hAnsiTheme="minorHAnsi" w:cstheme="minorHAnsi"/>
        </w:rPr>
        <w:t>Inventory management &gt; Inquiries and reports &gt; Quality management &gt; Corrections.</w:t>
      </w:r>
    </w:p>
    <w:p w14:paraId="39DC03AB" w14:textId="77777777" w:rsidR="00654C46" w:rsidRPr="001C75AE" w:rsidRDefault="00654C46" w:rsidP="00546FB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1C75AE">
        <w:rPr>
          <w:rFonts w:asciiTheme="minorHAnsi" w:hAnsiTheme="minorHAnsi" w:cstheme="minorHAnsi"/>
        </w:rPr>
        <w:t xml:space="preserve">Click </w:t>
      </w:r>
      <w:r w:rsidRPr="001C75AE">
        <w:rPr>
          <w:rStyle w:val="Strong"/>
          <w:rFonts w:asciiTheme="minorHAnsi" w:hAnsiTheme="minorHAnsi" w:cstheme="minorHAnsi"/>
        </w:rPr>
        <w:t>OK</w:t>
      </w:r>
      <w:r w:rsidRPr="001C75AE">
        <w:rPr>
          <w:rFonts w:asciiTheme="minorHAnsi" w:hAnsiTheme="minorHAnsi" w:cstheme="minorHAnsi"/>
        </w:rPr>
        <w:t>.</w:t>
      </w:r>
    </w:p>
    <w:p w14:paraId="5A4CE5C4" w14:textId="2AFCE412" w:rsidR="003B5672" w:rsidRPr="001C75AE" w:rsidRDefault="003B5672" w:rsidP="006A1598">
      <w:pPr>
        <w:rPr>
          <w:rFonts w:asciiTheme="minorHAnsi" w:hAnsiTheme="minorHAnsi" w:cstheme="minorHAnsi"/>
          <w:szCs w:val="24"/>
        </w:rPr>
      </w:pPr>
    </w:p>
    <w:sectPr w:rsidR="003B5672" w:rsidRPr="001C75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E35CA" w14:textId="77777777" w:rsidR="003D6CA5" w:rsidRDefault="003D6CA5" w:rsidP="009C4F7C">
      <w:pPr>
        <w:spacing w:after="0" w:line="240" w:lineRule="auto"/>
      </w:pPr>
      <w:r>
        <w:separator/>
      </w:r>
    </w:p>
  </w:endnote>
  <w:endnote w:type="continuationSeparator" w:id="0">
    <w:p w14:paraId="0F461F6A" w14:textId="77777777" w:rsidR="003D6CA5" w:rsidRDefault="003D6CA5" w:rsidP="009C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wtie">
    <w:charset w:val="00"/>
    <w:family w:val="auto"/>
    <w:pitch w:val="default"/>
  </w:font>
  <w:font w:name="FabricMDL2Icons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KaTeX_Main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A2544" w14:textId="77777777" w:rsidR="00710D6F" w:rsidRDefault="00710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5F7B7" w14:textId="77777777" w:rsidR="00710D6F" w:rsidRDefault="00710D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901B9" w14:textId="77777777" w:rsidR="00710D6F" w:rsidRDefault="00710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7A8C2" w14:textId="77777777" w:rsidR="003D6CA5" w:rsidRDefault="003D6CA5" w:rsidP="009C4F7C">
      <w:pPr>
        <w:spacing w:after="0" w:line="240" w:lineRule="auto"/>
      </w:pPr>
      <w:r>
        <w:separator/>
      </w:r>
    </w:p>
  </w:footnote>
  <w:footnote w:type="continuationSeparator" w:id="0">
    <w:p w14:paraId="353EFCA6" w14:textId="77777777" w:rsidR="003D6CA5" w:rsidRDefault="003D6CA5" w:rsidP="009C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93E74" w14:textId="77777777" w:rsidR="00710D6F" w:rsidRDefault="0071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FC6C6" w14:textId="4DBE65BF" w:rsidR="00E253C1" w:rsidRDefault="0070776E">
    <w:pPr>
      <w:pStyle w:val="Header"/>
    </w:pPr>
    <w:r>
      <w:t>MB-3</w:t>
    </w:r>
    <w:r w:rsidR="001E08B1">
      <w:t>3</w:t>
    </w:r>
    <w:r>
      <w:t>0</w:t>
    </w:r>
    <w:r w:rsidR="006A1598">
      <w:t>.2</w:t>
    </w:r>
    <w:r>
      <w:t xml:space="preserve"> Practice Lab: Module </w:t>
    </w:r>
    <w:r w:rsidR="006A1598">
      <w:t>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282CE" w14:textId="77777777" w:rsidR="00710D6F" w:rsidRDefault="0071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4A2"/>
    <w:multiLevelType w:val="multilevel"/>
    <w:tmpl w:val="CC3C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00E30"/>
    <w:multiLevelType w:val="multilevel"/>
    <w:tmpl w:val="E322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928F0"/>
    <w:multiLevelType w:val="multilevel"/>
    <w:tmpl w:val="4DF0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5333E"/>
    <w:multiLevelType w:val="multilevel"/>
    <w:tmpl w:val="0DA864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A710F"/>
    <w:multiLevelType w:val="multilevel"/>
    <w:tmpl w:val="40C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254D3"/>
    <w:multiLevelType w:val="multilevel"/>
    <w:tmpl w:val="D1C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A23C4"/>
    <w:multiLevelType w:val="multilevel"/>
    <w:tmpl w:val="8BB4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544C0"/>
    <w:multiLevelType w:val="multilevel"/>
    <w:tmpl w:val="5350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C2B95"/>
    <w:multiLevelType w:val="multilevel"/>
    <w:tmpl w:val="46AE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9B7CB9"/>
    <w:multiLevelType w:val="multilevel"/>
    <w:tmpl w:val="2788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83392"/>
    <w:multiLevelType w:val="multilevel"/>
    <w:tmpl w:val="682C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324694"/>
    <w:multiLevelType w:val="multilevel"/>
    <w:tmpl w:val="C8EA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0F4E81"/>
    <w:multiLevelType w:val="multilevel"/>
    <w:tmpl w:val="FA90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12"/>
  </w:num>
  <w:num w:numId="10">
    <w:abstractNumId w:val="3"/>
  </w:num>
  <w:num w:numId="11">
    <w:abstractNumId w:val="2"/>
  </w:num>
  <w:num w:numId="12">
    <w:abstractNumId w:val="4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AE"/>
    <w:rsid w:val="000053B1"/>
    <w:rsid w:val="00006E18"/>
    <w:rsid w:val="000072B5"/>
    <w:rsid w:val="00010EBD"/>
    <w:rsid w:val="000179DE"/>
    <w:rsid w:val="000216F7"/>
    <w:rsid w:val="00036971"/>
    <w:rsid w:val="00051527"/>
    <w:rsid w:val="0005515B"/>
    <w:rsid w:val="00056B25"/>
    <w:rsid w:val="000801F5"/>
    <w:rsid w:val="00083CB4"/>
    <w:rsid w:val="00084326"/>
    <w:rsid w:val="000921E3"/>
    <w:rsid w:val="00094D18"/>
    <w:rsid w:val="000A18CE"/>
    <w:rsid w:val="00124A5D"/>
    <w:rsid w:val="00141379"/>
    <w:rsid w:val="00146837"/>
    <w:rsid w:val="00155B11"/>
    <w:rsid w:val="00167135"/>
    <w:rsid w:val="00171B77"/>
    <w:rsid w:val="001761E0"/>
    <w:rsid w:val="0018120D"/>
    <w:rsid w:val="0018618B"/>
    <w:rsid w:val="001B21F9"/>
    <w:rsid w:val="001B68D0"/>
    <w:rsid w:val="001C6571"/>
    <w:rsid w:val="001C75AE"/>
    <w:rsid w:val="001D5D94"/>
    <w:rsid w:val="001E08B1"/>
    <w:rsid w:val="0021209D"/>
    <w:rsid w:val="002169D9"/>
    <w:rsid w:val="0021749A"/>
    <w:rsid w:val="00230618"/>
    <w:rsid w:val="002417C6"/>
    <w:rsid w:val="00241C09"/>
    <w:rsid w:val="0025507E"/>
    <w:rsid w:val="002657F3"/>
    <w:rsid w:val="00286AAC"/>
    <w:rsid w:val="00292B45"/>
    <w:rsid w:val="00294526"/>
    <w:rsid w:val="002A7A12"/>
    <w:rsid w:val="002A7BBF"/>
    <w:rsid w:val="002B06C0"/>
    <w:rsid w:val="002C1597"/>
    <w:rsid w:val="002D116C"/>
    <w:rsid w:val="002E5067"/>
    <w:rsid w:val="00307C25"/>
    <w:rsid w:val="00334130"/>
    <w:rsid w:val="00337850"/>
    <w:rsid w:val="00345CD5"/>
    <w:rsid w:val="003465F7"/>
    <w:rsid w:val="00361759"/>
    <w:rsid w:val="0036435F"/>
    <w:rsid w:val="003725A1"/>
    <w:rsid w:val="00385366"/>
    <w:rsid w:val="003870E7"/>
    <w:rsid w:val="003901B2"/>
    <w:rsid w:val="003A0CF8"/>
    <w:rsid w:val="003B2B67"/>
    <w:rsid w:val="003B5672"/>
    <w:rsid w:val="003D0F11"/>
    <w:rsid w:val="003D537F"/>
    <w:rsid w:val="003D6CA5"/>
    <w:rsid w:val="003E336E"/>
    <w:rsid w:val="003E6A6C"/>
    <w:rsid w:val="003F64C2"/>
    <w:rsid w:val="004260FB"/>
    <w:rsid w:val="00426700"/>
    <w:rsid w:val="00435F8A"/>
    <w:rsid w:val="00435FEB"/>
    <w:rsid w:val="0045242F"/>
    <w:rsid w:val="00473817"/>
    <w:rsid w:val="00475CE3"/>
    <w:rsid w:val="0048054A"/>
    <w:rsid w:val="00482D60"/>
    <w:rsid w:val="004975CC"/>
    <w:rsid w:val="004B58D8"/>
    <w:rsid w:val="004C2EE2"/>
    <w:rsid w:val="004C4487"/>
    <w:rsid w:val="004C7AAE"/>
    <w:rsid w:val="004D58C4"/>
    <w:rsid w:val="004E2712"/>
    <w:rsid w:val="004E4060"/>
    <w:rsid w:val="004F1B8F"/>
    <w:rsid w:val="004F2DC5"/>
    <w:rsid w:val="00516FD0"/>
    <w:rsid w:val="0052623D"/>
    <w:rsid w:val="005333FD"/>
    <w:rsid w:val="00541BCB"/>
    <w:rsid w:val="00546FB0"/>
    <w:rsid w:val="00552D8B"/>
    <w:rsid w:val="00553E43"/>
    <w:rsid w:val="005A7946"/>
    <w:rsid w:val="005B0D20"/>
    <w:rsid w:val="005C101D"/>
    <w:rsid w:val="0060638C"/>
    <w:rsid w:val="00611A02"/>
    <w:rsid w:val="006120BB"/>
    <w:rsid w:val="006121C9"/>
    <w:rsid w:val="0063163F"/>
    <w:rsid w:val="00637F36"/>
    <w:rsid w:val="00643AED"/>
    <w:rsid w:val="006512B8"/>
    <w:rsid w:val="0065195B"/>
    <w:rsid w:val="00654C46"/>
    <w:rsid w:val="00666509"/>
    <w:rsid w:val="006711D7"/>
    <w:rsid w:val="00676309"/>
    <w:rsid w:val="0068227F"/>
    <w:rsid w:val="0069390B"/>
    <w:rsid w:val="00693ED2"/>
    <w:rsid w:val="006A1598"/>
    <w:rsid w:val="006B20D1"/>
    <w:rsid w:val="006C7106"/>
    <w:rsid w:val="006C7820"/>
    <w:rsid w:val="006D30FD"/>
    <w:rsid w:val="006E0E7C"/>
    <w:rsid w:val="006F118C"/>
    <w:rsid w:val="006F31F1"/>
    <w:rsid w:val="006F5F05"/>
    <w:rsid w:val="007022D2"/>
    <w:rsid w:val="00704996"/>
    <w:rsid w:val="0070776E"/>
    <w:rsid w:val="00710D6F"/>
    <w:rsid w:val="00712B68"/>
    <w:rsid w:val="00713C54"/>
    <w:rsid w:val="00715116"/>
    <w:rsid w:val="00753BD3"/>
    <w:rsid w:val="00765F86"/>
    <w:rsid w:val="00773F07"/>
    <w:rsid w:val="007A1B62"/>
    <w:rsid w:val="007B3818"/>
    <w:rsid w:val="007B3D67"/>
    <w:rsid w:val="007D34F5"/>
    <w:rsid w:val="007F1A00"/>
    <w:rsid w:val="0080152A"/>
    <w:rsid w:val="008121AF"/>
    <w:rsid w:val="00816823"/>
    <w:rsid w:val="008279BE"/>
    <w:rsid w:val="00842ECD"/>
    <w:rsid w:val="0085664F"/>
    <w:rsid w:val="0087494C"/>
    <w:rsid w:val="008804C2"/>
    <w:rsid w:val="0088385E"/>
    <w:rsid w:val="00887C04"/>
    <w:rsid w:val="008907D4"/>
    <w:rsid w:val="008923E2"/>
    <w:rsid w:val="00895584"/>
    <w:rsid w:val="008B142E"/>
    <w:rsid w:val="008B71F8"/>
    <w:rsid w:val="008B76E2"/>
    <w:rsid w:val="008C3BC7"/>
    <w:rsid w:val="008C3C7A"/>
    <w:rsid w:val="008D26C5"/>
    <w:rsid w:val="008D6D04"/>
    <w:rsid w:val="008F06C6"/>
    <w:rsid w:val="0091116A"/>
    <w:rsid w:val="00920712"/>
    <w:rsid w:val="009356E4"/>
    <w:rsid w:val="00940186"/>
    <w:rsid w:val="0094461C"/>
    <w:rsid w:val="00953466"/>
    <w:rsid w:val="00957349"/>
    <w:rsid w:val="00964A8D"/>
    <w:rsid w:val="00965369"/>
    <w:rsid w:val="00972401"/>
    <w:rsid w:val="00981CD3"/>
    <w:rsid w:val="00981D9F"/>
    <w:rsid w:val="009911BB"/>
    <w:rsid w:val="00995570"/>
    <w:rsid w:val="009A1416"/>
    <w:rsid w:val="009A2583"/>
    <w:rsid w:val="009C2A0F"/>
    <w:rsid w:val="009C3042"/>
    <w:rsid w:val="009C4F7C"/>
    <w:rsid w:val="009C5B39"/>
    <w:rsid w:val="009D3E80"/>
    <w:rsid w:val="009D72F7"/>
    <w:rsid w:val="009F5387"/>
    <w:rsid w:val="00A1094F"/>
    <w:rsid w:val="00A13FBB"/>
    <w:rsid w:val="00A26F85"/>
    <w:rsid w:val="00A329AD"/>
    <w:rsid w:val="00A419DF"/>
    <w:rsid w:val="00A43125"/>
    <w:rsid w:val="00A45A01"/>
    <w:rsid w:val="00A521D7"/>
    <w:rsid w:val="00A55D9D"/>
    <w:rsid w:val="00A819B8"/>
    <w:rsid w:val="00A872D4"/>
    <w:rsid w:val="00A87682"/>
    <w:rsid w:val="00A91551"/>
    <w:rsid w:val="00A947E2"/>
    <w:rsid w:val="00AA5FE4"/>
    <w:rsid w:val="00AA61FF"/>
    <w:rsid w:val="00AA64C8"/>
    <w:rsid w:val="00AD0CAA"/>
    <w:rsid w:val="00AE5B8E"/>
    <w:rsid w:val="00B013AA"/>
    <w:rsid w:val="00B06401"/>
    <w:rsid w:val="00B11A08"/>
    <w:rsid w:val="00B203A9"/>
    <w:rsid w:val="00B27142"/>
    <w:rsid w:val="00B3137A"/>
    <w:rsid w:val="00B3730C"/>
    <w:rsid w:val="00B46596"/>
    <w:rsid w:val="00B55F29"/>
    <w:rsid w:val="00B660C7"/>
    <w:rsid w:val="00BA0DAF"/>
    <w:rsid w:val="00BA2348"/>
    <w:rsid w:val="00BA24B9"/>
    <w:rsid w:val="00BB7023"/>
    <w:rsid w:val="00BB756C"/>
    <w:rsid w:val="00BC15AE"/>
    <w:rsid w:val="00BE54AA"/>
    <w:rsid w:val="00BF32C3"/>
    <w:rsid w:val="00C15948"/>
    <w:rsid w:val="00C37EB5"/>
    <w:rsid w:val="00C47C1C"/>
    <w:rsid w:val="00C5408A"/>
    <w:rsid w:val="00C648B4"/>
    <w:rsid w:val="00C66A0F"/>
    <w:rsid w:val="00C818B5"/>
    <w:rsid w:val="00C87F09"/>
    <w:rsid w:val="00CA030D"/>
    <w:rsid w:val="00CB1AEB"/>
    <w:rsid w:val="00CB649A"/>
    <w:rsid w:val="00CC473D"/>
    <w:rsid w:val="00CC7A47"/>
    <w:rsid w:val="00CD4BF2"/>
    <w:rsid w:val="00CE394C"/>
    <w:rsid w:val="00CE7837"/>
    <w:rsid w:val="00CF2786"/>
    <w:rsid w:val="00D1329F"/>
    <w:rsid w:val="00D17E44"/>
    <w:rsid w:val="00D3526C"/>
    <w:rsid w:val="00D528CE"/>
    <w:rsid w:val="00D61D4B"/>
    <w:rsid w:val="00D62D7A"/>
    <w:rsid w:val="00D67998"/>
    <w:rsid w:val="00D76A5C"/>
    <w:rsid w:val="00D80102"/>
    <w:rsid w:val="00D87BF1"/>
    <w:rsid w:val="00DB3E43"/>
    <w:rsid w:val="00DB43EB"/>
    <w:rsid w:val="00DC006B"/>
    <w:rsid w:val="00DC0756"/>
    <w:rsid w:val="00DC700F"/>
    <w:rsid w:val="00DD0F8F"/>
    <w:rsid w:val="00DE6BF5"/>
    <w:rsid w:val="00DF1689"/>
    <w:rsid w:val="00DF3C5B"/>
    <w:rsid w:val="00E031F9"/>
    <w:rsid w:val="00E103D6"/>
    <w:rsid w:val="00E253C1"/>
    <w:rsid w:val="00E2760F"/>
    <w:rsid w:val="00E540AE"/>
    <w:rsid w:val="00E578EC"/>
    <w:rsid w:val="00E6467F"/>
    <w:rsid w:val="00E72C38"/>
    <w:rsid w:val="00E737C4"/>
    <w:rsid w:val="00E92111"/>
    <w:rsid w:val="00EA1987"/>
    <w:rsid w:val="00EA7F6A"/>
    <w:rsid w:val="00ED319A"/>
    <w:rsid w:val="00ED3BCC"/>
    <w:rsid w:val="00F10094"/>
    <w:rsid w:val="00F3507B"/>
    <w:rsid w:val="00F35805"/>
    <w:rsid w:val="00F36791"/>
    <w:rsid w:val="00F445E9"/>
    <w:rsid w:val="00F449BF"/>
    <w:rsid w:val="00F61396"/>
    <w:rsid w:val="00F666E5"/>
    <w:rsid w:val="00F80F6F"/>
    <w:rsid w:val="00FA2A4A"/>
    <w:rsid w:val="00FA472B"/>
    <w:rsid w:val="00FB44FE"/>
    <w:rsid w:val="00FC177F"/>
    <w:rsid w:val="00FC4EF9"/>
    <w:rsid w:val="00FD3B65"/>
    <w:rsid w:val="00FD7E55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5AF1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B2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Segoe UI Light" w:eastAsia="Calibri" w:hAnsi="Segoe UI Light" w:cs="Calibri"/>
      <w:color w:val="000000"/>
      <w:sz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B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7A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A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7A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F7C"/>
  </w:style>
  <w:style w:type="paragraph" w:styleId="Footer">
    <w:name w:val="footer"/>
    <w:basedOn w:val="Normal"/>
    <w:link w:val="FooterChar"/>
    <w:uiPriority w:val="99"/>
    <w:unhideWhenUsed/>
    <w:rsid w:val="009C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F7C"/>
  </w:style>
  <w:style w:type="character" w:customStyle="1" w:styleId="Heading4Char">
    <w:name w:val="Heading 4 Char"/>
    <w:basedOn w:val="DefaultParagraphFont"/>
    <w:link w:val="Heading4"/>
    <w:uiPriority w:val="9"/>
    <w:rsid w:val="003B2B6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"/>
    </w:rPr>
  </w:style>
  <w:style w:type="paragraph" w:styleId="NormalWeb">
    <w:name w:val="Normal (Web)"/>
    <w:basedOn w:val="Normal"/>
    <w:uiPriority w:val="99"/>
    <w:semiHidden/>
    <w:unhideWhenUsed/>
    <w:rsid w:val="003B2B6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5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551"/>
    <w:rPr>
      <w:rFonts w:ascii="Segoe UI Light" w:eastAsia="Calibri" w:hAnsi="Segoe UI Light" w:cs="Calibri"/>
      <w:color w:val="000000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A91551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179DE"/>
    <w:rPr>
      <w:color w:val="2B579A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2DC5"/>
    <w:rPr>
      <w:b/>
      <w:bCs/>
    </w:rPr>
  </w:style>
  <w:style w:type="paragraph" w:styleId="NoSpacing">
    <w:name w:val="No Spacing"/>
    <w:uiPriority w:val="1"/>
    <w:qFormat/>
    <w:rsid w:val="00146837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Segoe UI Light" w:eastAsia="Calibri" w:hAnsi="Segoe UI Light" w:cs="Calibri"/>
      <w:color w:val="000000"/>
      <w:sz w:val="24"/>
      <w:lang w:val="en"/>
    </w:rPr>
  </w:style>
  <w:style w:type="paragraph" w:customStyle="1" w:styleId="paragraph">
    <w:name w:val="paragraph"/>
    <w:basedOn w:val="Normal"/>
    <w:rsid w:val="003A0CF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normaltextrun">
    <w:name w:val="normaltextrun"/>
    <w:basedOn w:val="DefaultParagraphFont"/>
    <w:rsid w:val="003A0CF8"/>
  </w:style>
  <w:style w:type="character" w:customStyle="1" w:styleId="eop">
    <w:name w:val="eop"/>
    <w:basedOn w:val="DefaultParagraphFont"/>
    <w:rsid w:val="003A0CF8"/>
  </w:style>
  <w:style w:type="character" w:customStyle="1" w:styleId="normaltextrun1">
    <w:name w:val="normaltextrun1"/>
    <w:basedOn w:val="DefaultParagraphFont"/>
    <w:rsid w:val="00E6467F"/>
  </w:style>
  <w:style w:type="character" w:customStyle="1" w:styleId="pagebreaktextspan2">
    <w:name w:val="pagebreaktextspan2"/>
    <w:basedOn w:val="DefaultParagraphFont"/>
    <w:rsid w:val="00E6467F"/>
    <w:rPr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rsid w:val="00D3526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352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3526C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26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</w:rPr>
  </w:style>
  <w:style w:type="paragraph" w:customStyle="1" w:styleId="msonormal0">
    <w:name w:val="mso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al">
    <w:name w:val="leg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826a9fc6">
    <w:name w:val="host_826a9fc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e4d3b3d1">
    <w:name w:val="root_e4d3b3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757a89e9">
    <w:name w:val="root_757a89e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oplepickerpersona326d3d51">
    <w:name w:val="peoplepickerpersona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oplepickerpersonacontent326d3d51">
    <w:name w:val="peoplepickerpersonacontent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ex-cell">
    <w:name w:val="flex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sizexxs">
    <w:name w:val="fontsizex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fontsizexs">
    <w:name w:val="fontsize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5"/>
      <w:szCs w:val="15"/>
      <w:lang w:val="en-US"/>
    </w:rPr>
  </w:style>
  <w:style w:type="paragraph" w:customStyle="1" w:styleId="fontsizes">
    <w:name w:val="fontsiz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fontsize">
    <w:name w:val="font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ontsizems">
    <w:name w:val="fontsiz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fontsizem">
    <w:name w:val="fontsiz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ontsizemm">
    <w:name w:val="fontsizem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fontsizeml">
    <w:name w:val="fontsize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sizel">
    <w:name w:val="fontsiz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fontsizell">
    <w:name w:val="fontsiz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fontsizelll">
    <w:name w:val="fontsizel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fontsizexl">
    <w:name w:val="fontsize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54"/>
      <w:szCs w:val="54"/>
      <w:lang w:val="en-US"/>
    </w:rPr>
  </w:style>
  <w:style w:type="paragraph" w:customStyle="1" w:styleId="fontsizexxl">
    <w:name w:val="fontsize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0"/>
      <w:szCs w:val="60"/>
      <w:lang w:val="en-US"/>
    </w:rPr>
  </w:style>
  <w:style w:type="paragraph" w:customStyle="1" w:styleId="fontsizexxxl">
    <w:name w:val="fontsizex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84"/>
      <w:szCs w:val="84"/>
      <w:lang w:val="en-US"/>
    </w:rPr>
  </w:style>
  <w:style w:type="paragraph" w:customStyle="1" w:styleId="fontsizexxxxl">
    <w:name w:val="fontsizexx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08"/>
      <w:szCs w:val="108"/>
      <w:lang w:val="en-US"/>
    </w:rPr>
  </w:style>
  <w:style w:type="paragraph" w:customStyle="1" w:styleId="fontweightlighter">
    <w:name w:val="fontweight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weightnormal">
    <w:name w:val="fontweight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weightsemibold">
    <w:name w:val="fontweightsemi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ontweightheavy">
    <w:name w:val="fontweightheav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itle-l">
    <w:name w:val="title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b/>
      <w:bCs/>
      <w:color w:val="auto"/>
      <w:spacing w:val="-10"/>
      <w:sz w:val="42"/>
      <w:szCs w:val="42"/>
      <w:lang w:val="en-US"/>
    </w:rPr>
  </w:style>
  <w:style w:type="paragraph" w:customStyle="1" w:styleId="title-m">
    <w:name w:val="title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b/>
      <w:bCs/>
      <w:color w:val="auto"/>
      <w:spacing w:val="-5"/>
      <w:sz w:val="32"/>
      <w:szCs w:val="32"/>
      <w:lang w:val="en-US"/>
    </w:rPr>
  </w:style>
  <w:style w:type="paragraph" w:customStyle="1" w:styleId="title-s">
    <w:name w:val="titl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b/>
      <w:bCs/>
      <w:color w:val="auto"/>
      <w:sz w:val="26"/>
      <w:szCs w:val="26"/>
      <w:lang w:val="en-US"/>
    </w:rPr>
  </w:style>
  <w:style w:type="paragraph" w:customStyle="1" w:styleId="title-xs">
    <w:name w:val="title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b/>
      <w:bCs/>
      <w:color w:val="auto"/>
      <w:sz w:val="23"/>
      <w:szCs w:val="23"/>
      <w:lang w:val="en-US"/>
    </w:rPr>
  </w:style>
  <w:style w:type="paragraph" w:customStyle="1" w:styleId="body-xl">
    <w:name w:val="body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body-l">
    <w:name w:val="body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body-m">
    <w:name w:val="body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dy-s">
    <w:name w:val="body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onospaced-text">
    <w:name w:val="monospac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text-ellipsis">
    <w:name w:val="text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icon">
    <w:name w:val="link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ext">
    <w:name w:val="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margin">
    <w:name w:val="icon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large-margin">
    <w:name w:val="icon-large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ually-hidden">
    <w:name w:val="visually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den">
    <w:name w:val="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wtie-icon">
    <w:name w:val="bowti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lt-badge">
    <w:name w:val="bol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">
    <w:name w:val="bolt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large">
    <w:name w:val="bolt-callout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medium">
    <w:name w:val="bolt-callout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small">
    <w:name w:val="bolt-callou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icon">
    <w:name w:val="fabric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FabricMDL2Icons" w:eastAsia="Times New Roman" w:hAnsi="FabricMDL2Icons" w:cs="Times New Roman"/>
      <w:color w:val="auto"/>
      <w:szCs w:val="24"/>
      <w:lang w:val="en-US"/>
    </w:rPr>
  </w:style>
  <w:style w:type="paragraph" w:customStyle="1" w:styleId="bolt-link">
    <w:name w:val="bol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oltip">
    <w:name w:val="bolt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oltip-content">
    <w:name w:val="bolt-tooltip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himmer-circle-small">
    <w:name w:val="shimmer-circl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immer-circle-large">
    <w:name w:val="shimmer-circle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">
    <w:name w:val="bolt-textfield"/>
    <w:basedOn w:val="Normal"/>
    <w:rsid w:val="00D3526C"/>
    <w:pPr>
      <w:widowControl/>
      <w:pBdr>
        <w:top w:val="single" w:sz="6" w:space="4" w:color="auto"/>
        <w:left w:val="single" w:sz="6" w:space="6" w:color="auto"/>
        <w:bottom w:val="single" w:sz="6" w:space="4" w:color="auto"/>
        <w:right w:val="single" w:sz="6" w:space="6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-input">
    <w:name w:val="bolt-textfield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6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textfield-icon">
    <w:name w:val="bolt-textfiel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-message">
    <w:name w:val="bolt-textfield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textfield-label">
    <w:name w:val="bolt-textfield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-filterbaritem">
    <w:name w:val="bolt-text-filterbar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-filterbaritem-input">
    <w:name w:val="bolt-text-filterbaritem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utton">
    <w:name w:val="bol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bolt-link-button">
    <w:name w:val="bolt-lin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heckmark">
    <w:name w:val="bolt-checkm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checkbox-label">
    <w:name w:val="bolt-check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dropdown">
    <w:name w:val="bolt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list-box-container">
    <w:name w:val="bolt-dropdown-list-box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filter-container">
    <w:name w:val="bolt-dropdown-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actions-container">
    <w:name w:val="bolt-actions-container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no-items">
    <w:name w:val="bolt-dropdown-no-it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action-right-button">
    <w:name w:val="bolt-dropdown-action-righ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">
    <w:name w:val="bolt-list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-spacer">
    <w:name w:val="bolt-list-cell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-link">
    <w:name w:val="bolt-list-cel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overlay-container">
    <w:name w:val="bolt-list-overlay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overlay">
    <w:name w:val="bolt-list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header-row">
    <w:name w:val="bolt-list-box-head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list-box-text-single-select">
    <w:name w:val="bolt-list-box-text-single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text-multi-select">
    <w:name w:val="bolt-list-box-text-multi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-multi-select">
    <w:name w:val="bolt-list-box-divider-multi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">
    <w:name w:val="bolt-list-box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drop-indicator-circle">
    <w:name w:val="bolt-list-drop-indicator-circ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drop-indicator-line">
    <w:name w:val="bolt-list-drop-indicator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extual-menu">
    <w:name w:val="bolt-contextual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">
    <w:name w:val="bol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nuitem-row">
    <w:name w:val="bolt-menuitem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header">
    <w:name w:val="bolt-menuitem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menuitem-cell">
    <w:name w:val="bolt-menuitem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content">
    <w:name w:val="bolt-menuitem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text">
    <w:name w:val="bolt-menuitem-cell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submenu">
    <w:name w:val="bolt-menuitem-cell-sub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menuitem-divider-content">
    <w:name w:val="bolt-menuitem-divid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90" w:line="240" w:lineRule="auto"/>
      <w:ind w:left="9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-spacer">
    <w:name w:val="bolt-menu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ll-icon">
    <w:name w:val="bolt-pil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ll-filled-visual">
    <w:name w:val="bolt-pill-filled-visu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label">
    <w:name w:val="bolt-radio-butt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icon">
    <w:name w:val="bolt-radio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bullet">
    <w:name w:val="bolt-radio-button-bulle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5" w:after="100" w:afterAutospacing="1" w:line="240" w:lineRule="auto"/>
      <w:ind w:lef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-text">
    <w:name w:val="bolt-radio-button-group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column">
    <w:name w:val="bolt-sizer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row">
    <w:name w:val="bolt-siz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portal">
    <w:name w:val="bolt-sizer-por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cell">
    <w:name w:val="bolt-table-header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cell-content">
    <w:name w:val="bolt-table-header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05" w:line="240" w:lineRule="auto"/>
    </w:pPr>
    <w:rPr>
      <w:rFonts w:ascii="Times New Roman" w:eastAsia="Times New Roman" w:hAnsi="Times New Roman" w:cs="Times New Roman"/>
      <w:b/>
      <w:bCs/>
      <w:color w:val="auto"/>
      <w:sz w:val="18"/>
      <w:szCs w:val="18"/>
      <w:lang w:val="en-US"/>
    </w:rPr>
  </w:style>
  <w:style w:type="paragraph" w:customStyle="1" w:styleId="bolt-table-header-sort-icon">
    <w:name w:val="bolt-table-header-sor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spacer">
    <w:name w:val="bolt-table-header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two-line-cell-item">
    <w:name w:val="bolt-table-two-line-cell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two-line-cell-icon">
    <w:name w:val="bolt-table-two-line-cel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mpact">
    <w:name w:val="bolt-table-cell-compa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primary">
    <w:name w:val="bolt-table-cell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table-cell-content">
    <w:name w:val="bolt-table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ntent-with-link">
    <w:name w:val="bolt-table-cell-content-with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ntent-with-inline-link">
    <w:name w:val="bolt-table-cell-content-with-in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-left-padding">
    <w:name w:val="bolt-table-inline-link-lef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-right-padding">
    <w:name w:val="bolt-table-inline-link-righ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">
    <w:name w:val="bolt-table-in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side-action">
    <w:name w:val="bolt-table-cell-sid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gripper-container">
    <w:name w:val="bolt-gripp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gripper">
    <w:name w:val="bolt-gri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">
    <w:name w:val="bolt-toggl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pill">
    <w:name w:val="bolt-toggle-button-pi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icon">
    <w:name w:val="bolt-toggle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text">
    <w:name w:val="bolt-toggle-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">
    <w:name w:val="bol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with-commandbar">
    <w:name w:val="bolt-header-with-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with-back-button">
    <w:name w:val="bolt-header-with-bac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title">
    <w:name w:val="bolt-heade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icon">
    <w:name w:val="bolt-hea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separator">
    <w:name w:val="bolt-header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commandbar">
    <w:name w:val="bolt-header-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command-item-button">
    <w:name w:val="bolt-header-command-item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olt-header-command-item-menu">
    <w:name w:val="bolt-header-command-item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header-commandbar-no-right-padding">
    <w:name w:val="bolt-header-commandbar-no-righ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ist-heading">
    <w:name w:val="bolt-tablist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ist-title">
    <w:name w:val="bolt-tablist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filter-bar">
    <w:name w:val="inline-filter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filter-bar-text-item">
    <w:name w:val="inline-filter-bar-tex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">
    <w:name w:val="tfs-unhandled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breadcrumb-container">
    <w:name w:val="bolt-breadcrumb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divider">
    <w:name w:val="bolt-breadcrumb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forward-slash">
    <w:name w:val="bolt-breadcrumb-forward-sl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hidden-element">
    <w:name w:val="bolt-breadcrumb-hidden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breadcrumb-list-item">
    <w:name w:val="bolt-breadcrumb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item-text">
    <w:name w:val="bolt-breadcrumb-item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dialog-callout-content">
    <w:name w:val="bolt-dialog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ower-right-corner-dialog-content">
    <w:name w:val="bolt-lower-right-corner-dialog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ialog-content">
    <w:name w:val="bolt-dialog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ialog-content-bottom-padding">
    <w:name w:val="bolt-dialog-content-bottom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callout-content">
    <w:name w:val="bolt-panel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description">
    <w:name w:val="bolt-panel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5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">
    <w:name w:val="bolt-panel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-buttons">
    <w:name w:val="bolt-panel-footer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panel-content">
    <w:name w:val="bolt-pane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separator">
    <w:name w:val="bolt-panel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header">
    <w:name w:val="bolt-panel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">
    <w:name w:val="bolt-toa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4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-content">
    <w:name w:val="bolt-toas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-call-to-action-container">
    <w:name w:val="bolt-toast-call-to-ac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callout">
    <w:name w:val="vss-info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contextualmenu-list">
    <w:name w:val="vss-contextualmenu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con">
    <w:name w:val="vs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">
    <w:name w:val="vss-filter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dicatorset">
    <w:name w:val="vss-indicator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circle">
    <w:name w:val="bolt-spinner-circle"/>
    <w:basedOn w:val="Normal"/>
    <w:rsid w:val="00D3526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label">
    <w:name w:val="bolt-spinn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">
    <w:name w:val="vss-picklistdropdown--title"/>
    <w:basedOn w:val="Normal"/>
    <w:rsid w:val="00D3526C"/>
    <w:pPr>
      <w:widowControl/>
      <w:pBdr>
        <w:top w:val="single" w:sz="6" w:space="0" w:color="auto"/>
        <w:left w:val="single" w:sz="6" w:space="4" w:color="auto"/>
        <w:bottom w:val="single" w:sz="6" w:space="0" w:color="auto"/>
        <w:right w:val="single" w:sz="6" w:space="4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hubtileregion">
    <w:name w:val="vss-hubtile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commandbar-overflow">
    <w:name w:val="vss-pivotbar--commandbar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list">
    <w:name w:val="internal-breadcrumb-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listitem">
    <w:name w:val="internal-breadcrumb--list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item">
    <w:name w:val="internal-breadcrumb-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">
    <w:name w:val="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hird-party-icon">
    <w:name w:val="third-part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lp">
    <w:name w:val="search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arch-helpdiv">
    <w:name w:val="search-help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caption">
    <w:name w:val="search-filter-ca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earch-filter-list">
    <w:name w:val="search-filter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item">
    <w:name w:val="search-filt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">
    <w:name w:val="search-filter-expan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footer">
    <w:name w:val="search-filter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link">
    <w:name w:val="search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">
    <w:name w:val="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lobal-message-banner">
    <w:name w:val="global-message-ba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header">
    <w:name w:val="reg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lyout-my-work">
    <w:name w:val="flyout-my-wo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20" w:after="3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my-work-tabs">
    <w:name w:val="flyout-my-work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my-work-content">
    <w:name w:val="flyout-my-work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navigation">
    <w:name w:val="region-nav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vigation">
    <w:name w:val="project-nav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ign-in-link">
    <w:name w:val="sign-i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menu-item-image">
    <w:name w:val="user-menu-item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ist-spinner">
    <w:name w:val="tree-list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chevron">
    <w:name w:val="tree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2"/>
      <w:szCs w:val="12"/>
      <w:lang w:val="en-US"/>
    </w:rPr>
  </w:style>
  <w:style w:type="paragraph" w:customStyle="1" w:styleId="vss-detailslist--titlecellicon">
    <w:name w:val="vss-detailslist--titlecell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groupheadertext">
    <w:name w:val="vss-detailslist--groupheader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">
    <w:name w:val="vss-datetim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oplepicker">
    <w:name w:val="vss-peopl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noidentitiesfound">
    <w:name w:val="vss-noidentitiesf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suggestionsitem">
    <w:name w:val="vss-suggestions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button">
    <w:name w:val="actionbutton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uggestionstitle">
    <w:name w:val="vss-suggestions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suggestionscontainer">
    <w:name w:val="vss-suggestion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uggestionsnone">
    <w:name w:val="vss-suggestionsn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jc w:val="center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suggestionsspinner">
    <w:name w:val="vss-suggestions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300" w:lineRule="atLeast"/>
      <w:textAlignment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suggestionsavailable">
    <w:name w:val="vss-suggestionsavail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input">
    <w:name w:val="bolt-peoplepickerdropdown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item">
    <w:name w:val="bolt-peoplepickerdropdow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noresults">
    <w:name w:val="bolt-peoplepickerdropdown-no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picker-persona">
    <w:name w:val="bolt-picker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cker-persona-name">
    <w:name w:val="bolt-picker-persona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textfield">
    <w:name w:val="bolt-peoplepickerdropdown-text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">
    <w:name w:val="vss-zero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5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languages">
    <w:name w:val="project-languag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">
    <w:name w:val="bol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content">
    <w:name w:val="bolt-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content-padding">
    <w:name w:val="bolt-card-conten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footer">
    <w:name w:val="bolt-card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no-vertical-padding">
    <w:name w:val="bolt-card-no-vertical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">
    <w:name w:val="bolt-message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-icon">
    <w:name w:val="bolt-messageba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-message">
    <w:name w:val="bolt-messageba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ssagebar-buttons">
    <w:name w:val="bolt-messagebar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content">
    <w:name w:val="bolt-message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icon">
    <w:name w:val="bolt-messagecar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message">
    <w:name w:val="bolt-messagecard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ssagecard-buttons">
    <w:name w:val="bolt-messagecard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s-container-card">
    <w:name w:val="stats-container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60" w:line="240" w:lineRule="auto"/>
      <w:ind w:left="48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s-upsell">
    <w:name w:val="stats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page">
    <w:name w:val="project-overview-p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">
    <w:name w:val="po-favor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-container">
    <w:name w:val="visibility-ta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">
    <w:name w:val="project-me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-title">
    <w:name w:val="project-members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-list-container">
    <w:name w:val="project-members-li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card">
    <w:name w:val="project-overview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tab">
    <w:name w:val="project-overview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description-upsell">
    <w:name w:val="add-description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oject-card">
    <w:name w:val="about-projec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noitemsmessage">
    <w:name w:val="vss-favoriteitempicker--noitems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">
    <w:name w:val="ac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elector">
    <w:name w:val="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about-region">
    <w:name w:val="code-abou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loading-spinner">
    <w:name w:val="about-loading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hidden">
    <w:name w:val="ui-helper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helper-reset">
    <w:name w:val="ui-helper-r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clearfix">
    <w:name w:val="ui-helper-clear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zfix">
    <w:name w:val="ui-helper-z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overlay">
    <w:name w:val="ui-widget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AAA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content">
    <w:name w:val="ui-widget-content"/>
    <w:basedOn w:val="Normal"/>
    <w:rsid w:val="00D3526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tate-highlight">
    <w:name w:val="ui-state-highlight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error">
    <w:name w:val="ui-state-error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">
    <w:name w:val="ui-state-err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priority-primary">
    <w:name w:val="ui-priority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secondary">
    <w:name w:val="ui-priority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shadow">
    <w:name w:val="ui-widget-shad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AAAAA"/>
      <w:spacing w:after="0" w:line="240" w:lineRule="auto"/>
      <w:ind w:lef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handle">
    <w:name w:val="ui-resizable-han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ui-resizable-n">
    <w:name w:val="ui-resizable-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">
    <w:name w:val="ui-resizabl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e">
    <w:name w:val="ui-resizable-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w">
    <w:name w:val="ui-resizable-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e">
    <w:name w:val="ui-resizable-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w">
    <w:name w:val="ui-resizable-s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nw">
    <w:name w:val="ui-resizable-n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ne">
    <w:name w:val="ui-resizable-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electable-helper">
    <w:name w:val="ui-selectable-helper"/>
    <w:basedOn w:val="Normal"/>
    <w:rsid w:val="00D3526C"/>
    <w:pPr>
      <w:widowControl/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">
    <w:name w:val="ui-accord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">
    <w:name w:val="ui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">
    <w:name w:val="ui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4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icon-only">
    <w:name w:val="ui-button-icon-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icons-only">
    <w:name w:val="ui-button-icons-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set">
    <w:name w:val="ui-button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">
    <w:name w:val="ui-sl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orizontal">
    <w:name w:val="ui-slider-horizon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vertical">
    <w:name w:val="ui-slider-vert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">
    <w:name w:val="ui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">
    <w:name w:val="ui-dat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row-break">
    <w:name w:val="ui-datepicker-row-brea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rtl">
    <w:name w:val="ui-datepicker-rt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cover">
    <w:name w:val="ui-datepicker-c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">
    <w:name w:val="ui-progress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dy-font">
    <w:name w:val="body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extbox">
    <w:name w:val="textbox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text">
    <w:name w:val="input-tex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error">
    <w:name w:val="inline-error"/>
    <w:basedOn w:val="Normal"/>
    <w:rsid w:val="00D3526C"/>
    <w:pPr>
      <w:widowControl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creenreader">
    <w:name w:val="screenr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nk-message">
    <w:name w:val="blank-message"/>
    <w:basedOn w:val="Normal"/>
    <w:rsid w:val="00D3526C"/>
    <w:pPr>
      <w:widowControl/>
      <w:pBdr>
        <w:top w:val="dashed" w:sz="6" w:space="8" w:color="auto"/>
        <w:left w:val="dashed" w:sz="6" w:space="8" w:color="auto"/>
        <w:bottom w:val="dashed" w:sz="6" w:space="8" w:color="auto"/>
        <w:right w:val="dashed" w:sz="6" w:space="8" w:color="auto"/>
        <w:between w:val="none" w:sz="0" w:space="0" w:color="auto"/>
      </w:pBdr>
      <w:spacing w:before="150" w:after="30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heckbox-centered">
    <w:name w:val="checkbox-cente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ponsive-grid-container">
    <w:name w:val="responsive-grid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100" w:afterAutospacing="1" w:line="240" w:lineRule="auto"/>
      <w:ind w:left="24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">
    <w:name w:val="bowti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bowtie-fabric">
    <w:name w:val="bowtie-fabr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ms-icon">
    <w:name w:val="m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FabricMDL2Icons" w:eastAsia="Times New Roman" w:hAnsi="FabricMDL2Icons" w:cs="Times New Roman"/>
      <w:color w:val="auto"/>
      <w:szCs w:val="24"/>
      <w:lang w:val="en-US"/>
    </w:rPr>
  </w:style>
  <w:style w:type="paragraph" w:customStyle="1" w:styleId="heading">
    <w:name w:val="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30" w:lineRule="atLeast"/>
      <w:ind w:right="90"/>
    </w:pPr>
    <w:rPr>
      <w:rFonts w:ascii="Times New Roman" w:eastAsia="Times New Roman" w:hAnsi="Times New Roman" w:cs="Times New Roman"/>
      <w:b/>
      <w:bCs/>
      <w:caps/>
      <w:color w:val="auto"/>
      <w:sz w:val="18"/>
      <w:szCs w:val="18"/>
      <w:lang w:val="en-US"/>
    </w:rPr>
  </w:style>
  <w:style w:type="paragraph" w:customStyle="1" w:styleId="icon">
    <w:name w:val="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">
    <w:name w:val="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-validation-valid">
    <w:name w:val="field-validation-val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nput-validation-error">
    <w:name w:val="input-validation-erro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lidation-summary-errors">
    <w:name w:val="validation-summary-erro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alidation-summary-valid">
    <w:name w:val="validation-summary-val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quiredinfolight">
    <w:name w:val="requiredinfolight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header">
    <w:name w:val="erro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">
    <w:name w:val="identity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termark">
    <w:name w:val="waterm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obile-page">
    <w:name w:val="mobile-p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in-container">
    <w:name w:val="mai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bar-container">
    <w:name w:val="perf-ba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-section">
    <w:name w:val="content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lobal-message-section">
    <w:name w:val="global-messag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section">
    <w:name w:val="error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ser-info">
    <w:name w:val="use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-list">
    <w:name w:val="home-action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">
    <w:name w:val="hom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-title">
    <w:name w:val="home-ac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">
    <w:name w:val="h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hub-title-right">
    <w:name w:val="hub-title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hub-title-right-secondary">
    <w:name w:val="hub-title-righ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hub-progress">
    <w:name w:val="hub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no-content-gutter">
    <w:name w:val="hub-no-content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ivot">
    <w:name w:val="hub-piv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iews">
    <w:name w:val="vie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vs-app-hosts-container">
    <w:name w:val="vs-app-hos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extension-host-container">
    <w:name w:val="extension-ho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nsion-host-containeriframe">
    <w:name w:val="extension-host-container&gt;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i">
    <w:name w:val="bowtie&gt;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wtie-fabrici">
    <w:name w:val="bowtie-fabric&gt;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wtie-git">
    <w:name w:val="bowtie-g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git-fork">
    <w:name w:val="bowtie-git-fo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tfvc-repo">
    <w:name w:val="bowtie-tfvc-rep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bowtie-logo-visual-studio">
    <w:name w:val="bowtie-logo-visual-stud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bowtie-style">
    <w:name w:val="bowtie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checkbox-list">
    <w:name w:val="checkbox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header">
    <w:name w:val="tfs-collapsible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collapse">
    <w:name w:val="tfs-collapsible-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content">
    <w:name w:val="tfs-collapsibl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rtualizing-list-view">
    <w:name w:val="virtualizing-list-view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drop-popup">
    <w:name w:val="combo-drop-popu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">
    <w:name w:val="combo"/>
    <w:basedOn w:val="Normal"/>
    <w:rsid w:val="00D3526C"/>
    <w:pPr>
      <w:widowControl/>
      <w:pBdr>
        <w:top w:val="single" w:sz="6" w:space="0" w:color="auto"/>
        <w:left w:val="single" w:sz="6" w:space="6" w:color="auto"/>
        <w:bottom w:val="single" w:sz="6" w:space="0" w:color="auto"/>
        <w:right w:val="single" w:sz="6" w:space="6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label">
    <w:name w:val="combo~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ropdown">
    <w:name w:val="identity-picker-dropdown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search-drop-icon">
    <w:name w:val="identity-picker-search-dro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45" w:line="240" w:lineRule="auto"/>
      <w:ind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">
    <w:name w:val="identity-picker-resolv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isplay">
    <w:name w:val="identity-picker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name">
    <w:name w:val="identity-picker-resolve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nactive-name">
    <w:name w:val="identity-picker-inactiv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unresolved-name">
    <w:name w:val="identity-picker-unresolve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watermark-name">
    <w:name w:val="identity-picker-watermark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small">
    <w:name w:val="element-2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medium">
    <w:name w:val="element-2d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large">
    <w:name w:val="element-2d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small">
    <w:name w:val="element-heigh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small-compensate-padding">
    <w:name w:val="element-height-small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medium">
    <w:name w:val="element-height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medium-compensate-padding">
    <w:name w:val="element-height-medium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large">
    <w:name w:val="element-height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large-compensate-padding">
    <w:name w:val="element-height-large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picture-card">
    <w:name w:val="user-picture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image">
    <w:name w:val="identity-picker-idcard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basicinfo">
    <w:name w:val="identity-picker-idcard-basic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basicinfo-name">
    <w:name w:val="identity-picker-idcard-basicinfo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dentity-picker-idcard-ellipsis-overflow">
    <w:name w:val="identity-picker-idcard-ellipsis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row">
    <w:name w:val="identity-picker-idcar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left-attribute">
    <w:name w:val="identity-picker-idcard-left-attribu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right-attribute">
    <w:name w:val="identity-picker-idcard-right-attribu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attribute-name">
    <w:name w:val="identity-picker-idcard-attribut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identity-picker-idcard-column">
    <w:name w:val="identity-picker-idcard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tab">
    <w:name w:val="identity-picker-idcard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idcard-list">
    <w:name w:val="identity-picker-idcard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word-wrap">
    <w:name w:val="identity-picker-idcard-word-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error">
    <w:name w:val="identity-picker-idcard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-panel">
    <w:name w:val="date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copy-content-textarea">
    <w:name w:val="copy-content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py-content-textarea-multiline">
    <w:name w:val="copy-content-textarea-multi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py-dialog-container">
    <w:name w:val="copy-dialo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irmation-dialog-error">
    <w:name w:val="confirmation-dialog-error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dialog-confirm">
    <w:name w:val="message-dialog-confi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dialog-confirm-textbox">
    <w:name w:val="message-dialog-confirm-text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s">
    <w:name w:val="claus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placeholder">
    <w:name w:val="group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container">
    <w:name w:val="form-input-inpu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focus">
    <w:name w:val="grid-foc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nt-spacer">
    <w:name w:val="grid-content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">
    <w:name w:val="grid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grid-column-sizing">
    <w:name w:val="grid-column-sizing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-placer">
    <w:name w:val="grid-column-moving-pl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grid-gutter">
    <w:name w:val="grid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canvas">
    <w:name w:val="grid-gutter-canv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header">
    <w:name w:val="grid-gutt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">
    <w:name w:val="grid-gutt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cell">
    <w:name w:val="grid-gutter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menu">
    <w:name w:val="grid-gutte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5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icon">
    <w:name w:val="grid-gutt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normal">
    <w:name w:val="grid-gutter-row-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selected">
    <w:name w:val="grid-gutter-row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selected-blur">
    <w:name w:val="grid-gutter-row-selected-blu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current">
    <w:name w:val="grid-gutter-row-curren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2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">
    <w:name w:val="gri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">
    <w:name w:val="grid-row-selected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-blur">
    <w:name w:val="grid-row-selected-blu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current">
    <w:name w:val="grid-row-curren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dragging">
    <w:name w:val="grid-row-dragging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group">
    <w:name w:val="grid-row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grid-cell">
    <w:name w:val="grid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first">
    <w:name w:val="grid-cell-fir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tree-icon">
    <w:name w:val="grid-tre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xt-menu-container">
    <w:name w:val="grid-context-menu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-60"/>
      <w:jc w:val="center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context-menu-popup-pin">
    <w:name w:val="grid-context-menu-popup-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title">
    <w:name w:val="informa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summary">
    <w:name w:val="information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area-control">
    <w:name w:val="information-area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container">
    <w:name w:val="keyboard-shortc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groups">
    <w:name w:val="keyboard-shortcut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group">
    <w:name w:val="keyboard-shortcut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">
    <w:name w:val="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">
    <w:name w:val="menu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popup">
    <w:name w:val="menu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popup-static">
    <w:name w:val="menu-popup-stat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item">
    <w:name w:val="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item-icon">
    <w:name w:val="menu-item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">
    <w:name w:val="message-area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f-panel">
    <w:name w:val="perf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-bundle-details">
    <w:name w:val="highlight-bundl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45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">
    <w:name w:val="pivot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1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pup-content-control">
    <w:name w:val="popup-conten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icheditor-container">
    <w:name w:val="richeditor-contain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editareaiframe">
    <w:name w:val="richeditor-editarea&gt;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">
    <w:name w:val="richeditor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-group">
    <w:name w:val="richeditor-toolbar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-combo">
    <w:name w:val="richeditor-toolbar-comb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navigator">
    <w:name w:val="richeditor-navig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urltooltip">
    <w:name w:val="richeditor-urltooltip"/>
    <w:basedOn w:val="Normal"/>
    <w:rsid w:val="00D3526C"/>
    <w:pPr>
      <w:widowControl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dicator">
    <w:name w:val="status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line">
    <w:name w:val="status-in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rogress">
    <w:name w:val="status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gress-spinner">
    <w:name w:val="progress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ig-status-progress">
    <w:name w:val="big-status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bed-dialog">
    <w:name w:val="tabbed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bed-navigation-error">
    <w:name w:val="tabbed-navigation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">
    <w:name w:val="toolbar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ree-drag-tile">
    <w:name w:val="tree-drag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box">
    <w:name w:val="wait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image">
    <w:name w:val="wai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message">
    <w:name w:val="wai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button">
    <w:name w:val="wai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placeholder">
    <w:name w:val="taglist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right="6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-list-control-component">
    <w:name w:val="tag-list-control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autocomplete-menu">
    <w:name w:val="taglist-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autocomplete-menu">
    <w:name w:val="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tc-error">
    <w:name w:val="dtc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ljs">
    <w:name w:val="hlj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decorator">
    <w:name w:val="hljs-deco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localvars">
    <w:name w:val="hljs-localva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rray">
    <w:name w:val="hljs-arr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ttrselector">
    <w:name w:val="hljs-attr_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seudo">
    <w:name w:val="hljs-pseud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i">
    <w:name w:val="hljs-p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doctype">
    <w:name w:val="hljs-doc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envvar">
    <w:name w:val="hljs-envv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hebang">
    <w:name w:val="hljs-sheba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eprocessor">
    <w:name w:val="hljs-preprocess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agma">
    <w:name w:val="hljs-pragm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usertype">
    <w:name w:val="user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ompt">
    <w:name w:val="hljs-promp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type">
    <w:name w:val="hljs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ljs-typename">
    <w:name w:val="hljs-typ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arkdown-renderer-async">
    <w:name w:val="markdown-renderer-asyn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mention-autocomplete-base">
    <w:name w:val="mention-autocomplete-bas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menu">
    <w:name w:val="mention-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footer">
    <w:name w:val="mention-autocomplete-foot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highlight">
    <w:name w:val="mention-autocomplete-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ention-preview-area">
    <w:name w:val="mention-preview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workitem">
    <w:name w:val="mention-widget-work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60" w:lineRule="atLeast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workitem-state">
    <w:name w:val="mention-widget-workitem-state"/>
    <w:basedOn w:val="Normal"/>
    <w:rsid w:val="00D3526C"/>
    <w:pPr>
      <w:widowControl/>
      <w:pBdr>
        <w:top w:val="none" w:sz="0" w:space="0" w:color="auto"/>
        <w:left w:val="single" w:sz="6" w:space="3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10" w:lineRule="atLeast"/>
      <w:ind w:left="120" w:right="3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preview-person">
    <w:name w:val="mention-preview-per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discussion-show-more-disabled">
    <w:name w:val="discussion-show-more-dis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discussion-messages-item">
    <w:name w:val="discussion-messages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-entry">
    <w:name w:val="discussion-message-ent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s-right">
    <w:name w:val="discussion-messages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5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s-user">
    <w:name w:val="discussion-messages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discussion-messages-timestamp">
    <w:name w:val="discussion-messages-timestam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 w:val="20"/>
      <w:szCs w:val="20"/>
      <w:lang w:val="en-US"/>
    </w:rPr>
  </w:style>
  <w:style w:type="paragraph" w:customStyle="1" w:styleId="discussion-messages-messagecontent">
    <w:name w:val="discussion-messages-message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iscussion-messages-messagecontent0">
    <w:name w:val="discussion-messages-messagecontent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item">
    <w:name w:val="mention-widge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-state-circle">
    <w:name w:val="workitem-state-circl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-wrapper">
    <w:name w:val="work-item-type-icon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-no-tooltip">
    <w:name w:val="work-item-type-icon-no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inputarea">
    <w:name w:val="dropdown-input-inpu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8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text">
    <w:name w:val="dropdown-inpu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name">
    <w:name w:val="dropdown-input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autocomplete">
    <w:name w:val="dropdown-input-autocomp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blank">
    <w:name w:val="dropdown-input-bla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search">
    <w:name w:val="dropdown-input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-container">
    <w:name w:val="dropdown-input-list-container"/>
    <w:basedOn w:val="Normal"/>
    <w:rsid w:val="00D3526C"/>
    <w:pPr>
      <w:widowControl/>
      <w:pBdr>
        <w:top w:val="single" w:sz="2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dropdown-input-list">
    <w:name w:val="dropdown-input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">
    <w:name w:val="dropdown-input-listitem"/>
    <w:basedOn w:val="Normal"/>
    <w:rsid w:val="00D3526C"/>
    <w:pPr>
      <w:widowControl/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-value">
    <w:name w:val="dropdown-input-listitem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-delete">
    <w:name w:val="dropdown-input-listitem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it-metric-tile">
    <w:name w:val="wit-metric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">
    <w:name w:val="project-me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dialog-footer">
    <w:name w:val="nps-dialog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dialog">
    <w:name w:val="nps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ps-dialog-single-step">
    <w:name w:val="nps-dialog-single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th-tile">
    <w:name w:val="vc-path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68217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-area">
    <w:name w:val="vc-page-titl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content-header">
    <w:name w:val="versioncontrol-changes-conten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filter-container">
    <w:name w:val="versioncontrol-changes-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search-box">
    <w:name w:val="versioncontrol-changes-search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-container">
    <w:name w:val="vc-page-tit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">
    <w:name w:val="vc-page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ub-repositories-placeholder">
    <w:name w:val="vc-hub-repositories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">
    <w:name w:val="vc-branch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status-container">
    <w:name w:val="vc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tooltip-statuses-container">
    <w:name w:val="status-tooltip-status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status-container">
    <w:name w:val="status-tooltip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graph-toggle">
    <w:name w:val="vc-history-graph-togg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pivot-filters">
    <w:name w:val="vc-history-pivot-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-image">
    <w:name w:val="information-conten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it-repo-container">
    <w:name w:val="init-rep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n-with-vs-control">
    <w:name w:val="open-with-vs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n-with-vs">
    <w:name w:val="open-with-v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-progress-container-small">
    <w:name w:val="in-progress-container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ransparent-icon">
    <w:name w:val="vc-transparen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">
    <w:name w:val="filtered-list-dropdown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popup">
    <w:name w:val="filtered-list-popu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c-annotated-file-viewer">
    <w:name w:val="vc-annotated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work-item-artifacts">
    <w:name w:val="vc-create-branch-work-item-artifac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-text">
    <w:name w:val="vc-branch-select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policy-content">
    <w:name w:val="vc-repository-policy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analysis-selector">
    <w:name w:val="policy-analysis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learn-more">
    <w:name w:val="policy-description-learn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explorer-tree-input">
    <w:name w:val="source-explorer-tre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c-advanced-policy-rest-link">
    <w:name w:val="vc-advanced-policy-res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5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-code-editor-url-main-content">
    <w:name w:val="edit-code-editor-url-mai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diff-line-count-container">
    <w:name w:val="diff-line-cou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">
    <w:name w:val="vc-change-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div">
    <w:name w:val="vc-change-summary-header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overflow">
    <w:name w:val="vc-change-summary-comment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rent-summary">
    <w:name w:val="vc-parent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">
    <w:name w:val="vc-change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c-elided-commit-id">
    <w:name w:val="vc-elided-commit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sociated-work-items-panel-container">
    <w:name w:val="vc-associated-work-items-panel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dropdown-menu">
    <w:name w:val="list-dropdown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ommit-details-indicator-area">
    <w:name w:val="vc-commit-details-indicator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header-count">
    <w:name w:val="conflict-header-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" w:right="15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row">
    <w:name w:val="conflict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nflict-row-icon">
    <w:name w:val="conflict-row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row-filename">
    <w:name w:val="conflict-row-fil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nflict-row-conflicttype">
    <w:name w:val="conflict-row-conflict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footer">
    <w:name w:val="conflict-footer"/>
    <w:basedOn w:val="Normal"/>
    <w:rsid w:val="00D3526C"/>
    <w:pPr>
      <w:widowControl/>
      <w:pBdr>
        <w:top w:val="single" w:sz="6" w:space="8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nflict-footer-nextsteps">
    <w:name w:val="conflict-footer-next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c-builtin-file-viewer">
    <w:name w:val="vc-builtin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 w:val="18"/>
      <w:szCs w:val="18"/>
      <w:lang w:val="en-US"/>
    </w:rPr>
  </w:style>
  <w:style w:type="paragraph" w:customStyle="1" w:styleId="vc-builtin-file-viewer-image-img">
    <w:name w:val="vc-builtin-file-viewer-image-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uiltin-file-viewer-message-area">
    <w:name w:val="vc-builtin-file-viewer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uiltin-file-viewer-message">
    <w:name w:val="vc-builtin-file-viewe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viewer-configurer-host">
    <w:name w:val="vc-viewer-configurer-ho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file-viewer-edit-panel">
    <w:name w:val="vc-file-viewer-edit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container">
    <w:name w:val="path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ter-control">
    <w:name w:val="vc-filter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utton">
    <w:name w:val="filte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merge-policy-status-list">
    <w:name w:val="vc-pullrequest-merge-policy-statu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merge-policy-status-item">
    <w:name w:val="vc-pullrequest-merge-policy-status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suggestions-container">
    <w:name w:val="vc-pullrequest-suggestion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suggestion">
    <w:name w:val="vc-pullrequest-sugges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info">
    <w:name w:val="vc-repository-option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content">
    <w:name w:val="vc-repository-o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actions">
    <w:name w:val="vc-repository-option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e-list-item-icon">
    <w:name w:val="vc-file-list-item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oggle-arrow">
    <w:name w:val="vc-toggle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no-repositories-message">
    <w:name w:val="vc-link-no-repositorie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container">
    <w:name w:val="vc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ts-header">
    <w:name w:val="vst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plitter">
    <w:name w:val="spl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view">
    <w:name w:val="pivot-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wo-line-view">
    <w:name w:val="two-line-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badge">
    <w:name w:val="avatar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card">
    <w:name w:val="avatar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explorer-search-results">
    <w:name w:val="path-explorer-search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explorer-container">
    <w:name w:val="path-explor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ath-explorer">
    <w:name w:val="path-explor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flow-flyout-content">
    <w:name w:val="overflow-fly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flyout-content">
    <w:name w:val="status-fly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">
    <w:name w:val="ms-bg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5A9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alt">
    <w:name w:val="ms-bg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106E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er">
    <w:name w:val="ms-bg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5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primary">
    <w:name w:val="ms-bg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78D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secondary">
    <w:name w:val="ms-bg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2B8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tertiary">
    <w:name w:val="ms-bg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71AF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">
    <w:name w:val="ms-bg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C7E0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">
    <w:name w:val="ms-bg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EEC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alt">
    <w:name w:val="ms-bg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FF6F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ack">
    <w:name w:val="ms-bg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dark">
    <w:name w:val="ms-bg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21212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">
    <w:name w:val="ms-bg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alt">
    <w:name w:val="ms-bg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C3C3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">
    <w:name w:val="ms-bg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alt">
    <w:name w:val="ms-bg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76767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">
    <w:name w:val="ms-bg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6A6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alt">
    <w:name w:val="ms-bg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C8C8C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">
    <w:name w:val="ms-bg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alt">
    <w:name w:val="ms-bg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">
    <w:name w:val="ms-bg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AEAE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">
    <w:name w:val="ms-bg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alt">
    <w:name w:val="ms-bg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hite">
    <w:name w:val="ms-bg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">
    <w:name w:val="ms-bg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B9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light">
    <w:name w:val="ms-bg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1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">
    <w:name w:val="ms-bg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83B0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">
    <w:name w:val="ms-bg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A43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er">
    <w:name w:val="ms-bg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8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dark">
    <w:name w:val="ms-bg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8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">
    <w:name w:val="ms-bg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8112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dark">
    <w:name w:val="ms-bg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5C00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">
    <w:name w:val="ms-bg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4009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light">
    <w:name w:val="ms-bg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3008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dark">
    <w:name w:val="ms-bg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2145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">
    <w:name w:val="ms-bg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5C2D9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light">
    <w:name w:val="ms-bg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4A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dark">
    <w:name w:val="ms-bg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2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mid">
    <w:name w:val="ms-bg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188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">
    <w:name w:val="ms-bg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78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light">
    <w:name w:val="ms-bg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BC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dark">
    <w:name w:val="ms-bg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B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">
    <w:name w:val="ms-bg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27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light">
    <w:name w:val="ms-bg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B2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dark">
    <w:name w:val="ms-bg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B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">
    <w:name w:val="ms-bg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107C1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light">
    <w:name w:val="ms-bg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AD8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info">
    <w:name w:val="ms-bgcol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uccess">
    <w:name w:val="ms-bgcolor-suc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FF6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everewarning">
    <w:name w:val="ms-bgcolor-severe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ED9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arning">
    <w:name w:val="ms-bgcolor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4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error">
    <w:name w:val="ms-bgcolor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DE7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">
    <w:name w:val="ms-border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alt">
    <w:name w:val="ms-border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er">
    <w:name w:val="ms-border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primary">
    <w:name w:val="ms-border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secondary">
    <w:name w:val="ms-border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tertiary">
    <w:name w:val="ms-border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">
    <w:name w:val="ms-border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">
    <w:name w:val="ms-border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alt">
    <w:name w:val="ms-border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ack">
    <w:name w:val="ms-border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dark">
    <w:name w:val="ms-border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">
    <w:name w:val="ms-border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alt">
    <w:name w:val="ms-border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">
    <w:name w:val="ms-border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alt">
    <w:name w:val="ms-border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">
    <w:name w:val="ms-border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alt">
    <w:name w:val="ms-border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">
    <w:name w:val="ms-border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alt">
    <w:name w:val="ms-border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">
    <w:name w:val="ms-border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">
    <w:name w:val="ms-border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alt">
    <w:name w:val="ms-border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white">
    <w:name w:val="ms-border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">
    <w:name w:val="ms-border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light">
    <w:name w:val="ms-border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">
    <w:name w:val="ms-border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">
    <w:name w:val="ms-border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er">
    <w:name w:val="ms-border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dark">
    <w:name w:val="ms-border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">
    <w:name w:val="ms-border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dark">
    <w:name w:val="ms-border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">
    <w:name w:val="ms-border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light">
    <w:name w:val="ms-border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dark">
    <w:name w:val="ms-border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">
    <w:name w:val="ms-border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light">
    <w:name w:val="ms-border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dark">
    <w:name w:val="ms-border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mid">
    <w:name w:val="ms-border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">
    <w:name w:val="ms-border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light">
    <w:name w:val="ms-border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dark">
    <w:name w:val="ms-border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">
    <w:name w:val="ms-border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light">
    <w:name w:val="ms-border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dark">
    <w:name w:val="ms-border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">
    <w:name w:val="ms-border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light">
    <w:name w:val="ms-border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-su">
    <w:name w:val="ms-font-s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3"/>
      <w:szCs w:val="63"/>
      <w:lang w:val="en-US"/>
    </w:rPr>
  </w:style>
  <w:style w:type="paragraph" w:customStyle="1" w:styleId="ms-font-xxl">
    <w:name w:val="ms-font-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ms-font-xl-plus">
    <w:name w:val="ms-font-xl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ms-font-xl">
    <w:name w:val="ms-font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ms-font-l">
    <w:name w:val="ms-font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ms-font-m-plus">
    <w:name w:val="ms-font-m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ms-font-m">
    <w:name w:val="ms-font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s-font-s-plus">
    <w:name w:val="ms-font-s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s-font-s">
    <w:name w:val="ms-font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font-xs">
    <w:name w:val="ms-font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ms-font-mi">
    <w:name w:val="ms-font-m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15"/>
      <w:szCs w:val="15"/>
      <w:lang w:val="en-US"/>
    </w:rPr>
  </w:style>
  <w:style w:type="paragraph" w:customStyle="1" w:styleId="ms-fontweight-light">
    <w:name w:val="ms-fontweight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semilight">
    <w:name w:val="ms-fontweight-semi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regular">
    <w:name w:val="ms-fontweight-regul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semibold">
    <w:name w:val="ms-fontweight-semi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s-fontweight-bold">
    <w:name w:val="ms-fontweight-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s-fontsize-su">
    <w:name w:val="ms-fontsize-s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3"/>
      <w:szCs w:val="63"/>
      <w:lang w:val="en-US"/>
    </w:rPr>
  </w:style>
  <w:style w:type="paragraph" w:customStyle="1" w:styleId="ms-fontsize-xxl">
    <w:name w:val="ms-fontsize-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ms-fontsize-xlplus">
    <w:name w:val="ms-fontsize-xl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ms-fontsize-xl">
    <w:name w:val="ms-fontsize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ms-fontsize-l">
    <w:name w:val="ms-fontsize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ms-fontsize-mplus">
    <w:name w:val="ms-fontsize-m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ms-fontsize-m">
    <w:name w:val="ms-fontsize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s-fontsize-splus">
    <w:name w:val="ms-fontsize-s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s-fontsize-s">
    <w:name w:val="ms-fontsiz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fontsize-xs">
    <w:name w:val="ms-fontsize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ms-fontsize-mi">
    <w:name w:val="ms-fontsize-m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5"/>
      <w:szCs w:val="15"/>
      <w:lang w:val="en-US"/>
    </w:rPr>
  </w:style>
  <w:style w:type="paragraph" w:customStyle="1" w:styleId="ms-fontcolor-themedarker">
    <w:name w:val="ms-font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578"/>
      <w:szCs w:val="24"/>
      <w:lang w:val="en-US"/>
    </w:rPr>
  </w:style>
  <w:style w:type="paragraph" w:customStyle="1" w:styleId="ms-fontcolor-themedark">
    <w:name w:val="ms-font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A9E"/>
      <w:szCs w:val="24"/>
      <w:lang w:val="en-US"/>
    </w:rPr>
  </w:style>
  <w:style w:type="paragraph" w:customStyle="1" w:styleId="ms-fontcolor-themedarkalt">
    <w:name w:val="ms-font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6EBE"/>
      <w:szCs w:val="24"/>
      <w:lang w:val="en-US"/>
    </w:rPr>
  </w:style>
  <w:style w:type="paragraph" w:customStyle="1" w:styleId="ms-fontcolor-themeprimary">
    <w:name w:val="ms-font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8D4"/>
      <w:szCs w:val="24"/>
      <w:lang w:val="en-US"/>
    </w:rPr>
  </w:style>
  <w:style w:type="paragraph" w:customStyle="1" w:styleId="ms-fontcolor-themesecondary">
    <w:name w:val="ms-font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88D8"/>
      <w:szCs w:val="24"/>
      <w:lang w:val="en-US"/>
    </w:rPr>
  </w:style>
  <w:style w:type="paragraph" w:customStyle="1" w:styleId="ms-fontcolor-themetertiary">
    <w:name w:val="ms-font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1AFE5"/>
      <w:szCs w:val="24"/>
      <w:lang w:val="en-US"/>
    </w:rPr>
  </w:style>
  <w:style w:type="paragraph" w:customStyle="1" w:styleId="ms-fontcolor-themelight">
    <w:name w:val="ms-font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7E0F4"/>
      <w:szCs w:val="24"/>
      <w:lang w:val="en-US"/>
    </w:rPr>
  </w:style>
  <w:style w:type="paragraph" w:customStyle="1" w:styleId="ms-fontcolor-themelighter">
    <w:name w:val="ms-font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EECF9"/>
      <w:szCs w:val="24"/>
      <w:lang w:val="en-US"/>
    </w:rPr>
  </w:style>
  <w:style w:type="paragraph" w:customStyle="1" w:styleId="ms-fontcolor-themelighteralt">
    <w:name w:val="ms-font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FF6FC"/>
      <w:szCs w:val="24"/>
      <w:lang w:val="en-US"/>
    </w:rPr>
  </w:style>
  <w:style w:type="paragraph" w:customStyle="1" w:styleId="ms-fontcolor-black">
    <w:name w:val="ms-font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ms-fontcolor-neutraldark">
    <w:name w:val="ms-font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Cs w:val="24"/>
      <w:lang w:val="en-US"/>
    </w:rPr>
  </w:style>
  <w:style w:type="paragraph" w:customStyle="1" w:styleId="ms-fontcolor-neutralprimary">
    <w:name w:val="ms-font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Cs w:val="24"/>
      <w:lang w:val="en-US"/>
    </w:rPr>
  </w:style>
  <w:style w:type="paragraph" w:customStyle="1" w:styleId="ms-fontcolor-neutralprimaryalt">
    <w:name w:val="ms-font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3C3C"/>
      <w:szCs w:val="24"/>
      <w:lang w:val="en-US"/>
    </w:rPr>
  </w:style>
  <w:style w:type="paragraph" w:customStyle="1" w:styleId="ms-fontcolor-neutralsecondary">
    <w:name w:val="ms-font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ms-fontcolor-neutralsecondaryalt">
    <w:name w:val="ms-font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neutraltertiary">
    <w:name w:val="ms-font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A6A6"/>
      <w:szCs w:val="24"/>
      <w:lang w:val="en-US"/>
    </w:rPr>
  </w:style>
  <w:style w:type="paragraph" w:customStyle="1" w:styleId="ms-fontcolor-neutraltertiaryalt">
    <w:name w:val="ms-font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8C8C8"/>
      <w:szCs w:val="24"/>
      <w:lang w:val="en-US"/>
    </w:rPr>
  </w:style>
  <w:style w:type="paragraph" w:customStyle="1" w:styleId="ms-fontcolor-neutralquaternary">
    <w:name w:val="ms-font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0D0D0"/>
      <w:szCs w:val="24"/>
      <w:lang w:val="en-US"/>
    </w:rPr>
  </w:style>
  <w:style w:type="paragraph" w:customStyle="1" w:styleId="ms-fontcolor-neutralquaternaryalt">
    <w:name w:val="ms-font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ADADA"/>
      <w:szCs w:val="24"/>
      <w:lang w:val="en-US"/>
    </w:rPr>
  </w:style>
  <w:style w:type="paragraph" w:customStyle="1" w:styleId="ms-fontcolor-neutrallight">
    <w:name w:val="ms-font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AEAEA"/>
      <w:szCs w:val="24"/>
      <w:lang w:val="en-US"/>
    </w:rPr>
  </w:style>
  <w:style w:type="paragraph" w:customStyle="1" w:styleId="ms-fontcolor-neutrallighter">
    <w:name w:val="ms-font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4F4F4"/>
      <w:szCs w:val="24"/>
      <w:lang w:val="en-US"/>
    </w:rPr>
  </w:style>
  <w:style w:type="paragraph" w:customStyle="1" w:styleId="ms-fontcolor-neutrallighteralt">
    <w:name w:val="ms-font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8"/>
      <w:szCs w:val="24"/>
      <w:lang w:val="en-US"/>
    </w:rPr>
  </w:style>
  <w:style w:type="paragraph" w:customStyle="1" w:styleId="ms-fontcolor-white">
    <w:name w:val="ms-font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ms-fontcolor-yellow">
    <w:name w:val="ms-font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B900"/>
      <w:szCs w:val="24"/>
      <w:lang w:val="en-US"/>
    </w:rPr>
  </w:style>
  <w:style w:type="paragraph" w:customStyle="1" w:styleId="ms-fontcolor-yellowlight">
    <w:name w:val="ms-font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100"/>
      <w:szCs w:val="24"/>
      <w:lang w:val="en-US"/>
    </w:rPr>
  </w:style>
  <w:style w:type="paragraph" w:customStyle="1" w:styleId="ms-fontcolor-orange">
    <w:name w:val="ms-font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orangelight">
    <w:name w:val="ms-font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A4300"/>
      <w:szCs w:val="24"/>
      <w:lang w:val="en-US"/>
    </w:rPr>
  </w:style>
  <w:style w:type="paragraph" w:customStyle="1" w:styleId="ms-fontcolor-orangelighter">
    <w:name w:val="ms-font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C00"/>
      <w:szCs w:val="24"/>
      <w:lang w:val="en-US"/>
    </w:rPr>
  </w:style>
  <w:style w:type="paragraph" w:customStyle="1" w:styleId="ms-fontcolor-reddark">
    <w:name w:val="ms-font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Cs w:val="24"/>
      <w:lang w:val="en-US"/>
    </w:rPr>
  </w:style>
  <w:style w:type="paragraph" w:customStyle="1" w:styleId="ms-fontcolor-red">
    <w:name w:val="ms-font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1123"/>
      <w:szCs w:val="24"/>
      <w:lang w:val="en-US"/>
    </w:rPr>
  </w:style>
  <w:style w:type="paragraph" w:customStyle="1" w:styleId="ms-fontcolor-magentadark">
    <w:name w:val="ms-font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C005C"/>
      <w:szCs w:val="24"/>
      <w:lang w:val="en-US"/>
    </w:rPr>
  </w:style>
  <w:style w:type="paragraph" w:customStyle="1" w:styleId="ms-fontcolor-magenta">
    <w:name w:val="ms-font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4009E"/>
      <w:szCs w:val="24"/>
      <w:lang w:val="en-US"/>
    </w:rPr>
  </w:style>
  <w:style w:type="paragraph" w:customStyle="1" w:styleId="ms-fontcolor-magentalight">
    <w:name w:val="ms-font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3008C"/>
      <w:szCs w:val="24"/>
      <w:lang w:val="en-US"/>
    </w:rPr>
  </w:style>
  <w:style w:type="paragraph" w:customStyle="1" w:styleId="ms-fontcolor-purpledark">
    <w:name w:val="ms-font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2145A"/>
      <w:szCs w:val="24"/>
      <w:lang w:val="en-US"/>
    </w:rPr>
  </w:style>
  <w:style w:type="paragraph" w:customStyle="1" w:styleId="ms-fontcolor-purple">
    <w:name w:val="ms-font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C2D91"/>
      <w:szCs w:val="24"/>
      <w:lang w:val="en-US"/>
    </w:rPr>
  </w:style>
  <w:style w:type="paragraph" w:customStyle="1" w:styleId="ms-fontcolor-purplelight">
    <w:name w:val="ms-font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4A0FF"/>
      <w:szCs w:val="24"/>
      <w:lang w:val="en-US"/>
    </w:rPr>
  </w:style>
  <w:style w:type="paragraph" w:customStyle="1" w:styleId="ms-fontcolor-bluedark">
    <w:name w:val="ms-font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2050"/>
      <w:szCs w:val="24"/>
      <w:lang w:val="en-US"/>
    </w:rPr>
  </w:style>
  <w:style w:type="paragraph" w:customStyle="1" w:styleId="ms-fontcolor-bluemid">
    <w:name w:val="ms-font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188F"/>
      <w:szCs w:val="24"/>
      <w:lang w:val="en-US"/>
    </w:rPr>
  </w:style>
  <w:style w:type="paragraph" w:customStyle="1" w:styleId="ms-fontcolor-blue">
    <w:name w:val="ms-font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8D7"/>
      <w:szCs w:val="24"/>
      <w:lang w:val="en-US"/>
    </w:rPr>
  </w:style>
  <w:style w:type="paragraph" w:customStyle="1" w:styleId="ms-fontcolor-bluelight">
    <w:name w:val="ms-font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CF2"/>
      <w:szCs w:val="24"/>
      <w:lang w:val="en-US"/>
    </w:rPr>
  </w:style>
  <w:style w:type="paragraph" w:customStyle="1" w:styleId="ms-fontcolor-tealdark">
    <w:name w:val="ms-font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B50"/>
      <w:szCs w:val="24"/>
      <w:lang w:val="en-US"/>
    </w:rPr>
  </w:style>
  <w:style w:type="paragraph" w:customStyle="1" w:styleId="ms-fontcolor-teal">
    <w:name w:val="ms-font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72"/>
      <w:szCs w:val="24"/>
      <w:lang w:val="en-US"/>
    </w:rPr>
  </w:style>
  <w:style w:type="paragraph" w:customStyle="1" w:styleId="ms-fontcolor-teallight">
    <w:name w:val="ms-font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294"/>
      <w:szCs w:val="24"/>
      <w:lang w:val="en-US"/>
    </w:rPr>
  </w:style>
  <w:style w:type="paragraph" w:customStyle="1" w:styleId="ms-fontcolor-greendark">
    <w:name w:val="ms-font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B1C"/>
      <w:szCs w:val="24"/>
      <w:lang w:val="en-US"/>
    </w:rPr>
  </w:style>
  <w:style w:type="paragraph" w:customStyle="1" w:styleId="ms-fontcolor-green">
    <w:name w:val="ms-font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7C10"/>
      <w:szCs w:val="24"/>
      <w:lang w:val="en-US"/>
    </w:rPr>
  </w:style>
  <w:style w:type="paragraph" w:customStyle="1" w:styleId="ms-fontcolor-greenlight">
    <w:name w:val="ms-font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D80A"/>
      <w:szCs w:val="24"/>
      <w:lang w:val="en-US"/>
    </w:rPr>
  </w:style>
  <w:style w:type="paragraph" w:customStyle="1" w:styleId="ms-fontcolor-info">
    <w:name w:val="ms-fontcol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success">
    <w:name w:val="ms-fontcolor-suc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7C10"/>
      <w:szCs w:val="24"/>
      <w:lang w:val="en-US"/>
    </w:rPr>
  </w:style>
  <w:style w:type="paragraph" w:customStyle="1" w:styleId="ms-fontcolor-alert">
    <w:name w:val="ms-fontcolor-ale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warning">
    <w:name w:val="ms-fontcolor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severewarning">
    <w:name w:val="ms-fontcolor-severe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error">
    <w:name w:val="ms-fontcolor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Cs w:val="24"/>
      <w:lang w:val="en-US"/>
    </w:rPr>
  </w:style>
  <w:style w:type="paragraph" w:customStyle="1" w:styleId="ms-grid">
    <w:name w:val="m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-row">
    <w:name w:val="ms-gri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20"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-col">
    <w:name w:val="ms-grid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2">
    <w:name w:val="ms-sm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1">
    <w:name w:val="ms-sm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0">
    <w:name w:val="ms-sm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9">
    <w:name w:val="ms-sm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8">
    <w:name w:val="ms-sm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7">
    <w:name w:val="ms-sm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6">
    <w:name w:val="ms-sm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5">
    <w:name w:val="ms-sm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4">
    <w:name w:val="ms-sm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3">
    <w:name w:val="ms-sm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2">
    <w:name w:val="ms-s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">
    <w:name w:val="ms-s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base">
    <w:name w:val="ms-borderbas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normalize">
    <w:name w:val="ms-normal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aligncenter">
    <w:name w:val="ms-textaligncen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creenreaderonly">
    <w:name w:val="ms-screenreader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truncate">
    <w:name w:val="ms-texttrunc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nowrap">
    <w:name w:val="ms-no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abric">
    <w:name w:val="ms-fabr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333333"/>
      <w:sz w:val="21"/>
      <w:szCs w:val="21"/>
      <w:lang w:val="en-US"/>
    </w:rPr>
  </w:style>
  <w:style w:type="paragraph" w:customStyle="1" w:styleId="ms-fabric--selawik">
    <w:name w:val="ms-fabric--selawi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tree">
    <w:name w:val="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ree-cell">
    <w:name w:val="vc-tree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e-name-cell-drop-target">
    <w:name w:val="vc-file-name-cell-drop-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arget-spinner">
    <w:name w:val="retarget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left-pane">
    <w:name w:val="buildvnext-view-left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general-tab">
    <w:name w:val="buildvnext-general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-label">
    <w:name w:val="buildvnext-schedule-da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s">
    <w:name w:val="buildvnext-schedule-day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time">
    <w:name w:val="buildvnext-schedule-ti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-checkbox">
    <w:name w:val="buildvnext-schedule-day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filter-label">
    <w:name w:val="buildvnext-schedule-filt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right-pane">
    <w:name w:val="buildvnext-view-right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time-variable-input">
    <w:name w:val="queue-time-variable-inpu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time-secret-td">
    <w:name w:val="queue-time-secret-t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grid">
    <w:name w:val="buildvnext-repository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row">
    <w:name w:val="buildvnext-repository-edito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label">
    <w:name w:val="buildvnext-repository-edito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value">
    <w:name w:val="buildvnext-repository-edito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row">
    <w:name w:val="buildvnext-property-edito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label">
    <w:name w:val="buildvnext-property-edito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value">
    <w:name w:val="buildvnext-property-edito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rowlabel">
    <w:name w:val="buildvnext-property-editor-row&gt;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definition-confirmation-text">
    <w:name w:val="delete-definition-confirmati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title-link-container">
    <w:name w:val="build-title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uildvnext-option-name-label">
    <w:name w:val="buildvnext-option-nam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option-details">
    <w:name w:val="buildvnext-op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triggers-editor">
    <w:name w:val="buildvnext-triggers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-text">
    <w:name w:val="bol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uildvnext-build-details-header">
    <w:name w:val="buildvnext-build-detail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tab">
    <w:name w:val="buildvnext-retention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build-details-status">
    <w:name w:val="buildvnext-build-details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b/>
      <w:bCs/>
      <w:color w:val="FFFFFF"/>
      <w:sz w:val="27"/>
      <w:szCs w:val="27"/>
      <w:lang w:val="en-US"/>
    </w:rPr>
  </w:style>
  <w:style w:type="paragraph" w:customStyle="1" w:styleId="buildvnext-build-not-succeded">
    <w:name w:val="buildvnext-build-not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B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ucceded">
    <w:name w:val="buildvnext-build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unknown">
    <w:name w:val="buildvnext-build-unkn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canceled">
    <w:name w:val="buildvnext-build-cance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partially-succeded">
    <w:name w:val="buildvnext-build-partially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8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ntainer">
    <w:name w:val="ic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tails">
    <w:name w:val="build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custom-tab">
    <w:name w:val="build-custom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ssociated-change">
    <w:name w:val="buildvnext-associated-ch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instance-property-label">
    <w:name w:val="buildvnext-instance-propert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">
    <w:name w:val="buildvnext-jobs-conso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title">
    <w:name w:val="buildvnext-jobs-console__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jobs-consoletitlebold">
    <w:name w:val="buildvnext-jobs-console__title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buildvnext-jobs-consoledelay">
    <w:name w:val="buildvnext-jobs-console__de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jobs-consoleagents">
    <w:name w:val="buildvnext-jobs-console__ag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">
    <w:name w:val="buildvnext-jobs-console__item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25" w:line="240" w:lineRule="auto"/>
      <w:ind w:right="15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--offline">
    <w:name w:val="buildvnext-jobs-console__item--offline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--disabled">
    <w:name w:val="buildvnext-jobs-console__item--disabled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name">
    <w:name w:val="buildvnext-jobs-console__item__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uildvnext-jobs-consoleitemposition">
    <w:name w:val="buildvnext-jobs-console__item__pos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83"/>
      <w:szCs w:val="83"/>
      <w:lang w:val="en-US"/>
    </w:rPr>
  </w:style>
  <w:style w:type="paragraph" w:customStyle="1" w:styleId="buildvnext-jobs-consoleitemstatus">
    <w:name w:val="buildvnext-jobs-console__item__status"/>
    <w:basedOn w:val="Normal"/>
    <w:rsid w:val="00D3526C"/>
    <w:pPr>
      <w:widowControl/>
      <w:pBdr>
        <w:top w:val="single" w:sz="6" w:space="8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positionqualifier">
    <w:name w:val="buildvnext-jobs-console__item__positionqualifi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--running">
    <w:name w:val="buildvnext-jobs-console__item__status--run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starttime">
    <w:name w:val="buildvnext-jobs-console__item__status__startti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eta">
    <w:name w:val="buildvnext-jobs-console__item__status__e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ogs-console">
    <w:name w:val="buildvnext-logs-conso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buildvnext-logs-console-line">
    <w:name w:val="buildvnext-logs-consol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ogs-console-line-error">
    <w:name w:val="buildvnext-logs-console-line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val="en-US"/>
    </w:rPr>
  </w:style>
  <w:style w:type="paragraph" w:customStyle="1" w:styleId="buildvnext-logs-console-line-warning">
    <w:name w:val="buildvnext-logs-console-line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00"/>
      <w:szCs w:val="24"/>
      <w:lang w:val="en-US"/>
    </w:rPr>
  </w:style>
  <w:style w:type="paragraph" w:customStyle="1" w:styleId="buildvnext-logs-console-line-section">
    <w:name w:val="buildvnext-logs-console-lin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FFF00"/>
      <w:szCs w:val="24"/>
      <w:lang w:val="en-US"/>
    </w:rPr>
  </w:style>
  <w:style w:type="paragraph" w:customStyle="1" w:styleId="buildvnext-logs-console-line-command">
    <w:name w:val="buildvnext-logs-console-line-comm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FFFF"/>
      <w:szCs w:val="24"/>
      <w:lang w:val="en-US"/>
    </w:rPr>
  </w:style>
  <w:style w:type="paragraph" w:customStyle="1" w:styleId="buildvnext-logs-console-line-debug">
    <w:name w:val="buildvnext-logs-console-line-de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add-task-templates-dialog">
    <w:name w:val="add-task-templates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-tabs">
    <w:name w:val="template-tabs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emplate-empty-def">
    <w:name w:val="template-empty-def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">
    <w:name w:val="template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textarea">
    <w:name w:val="buildvnext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tion-separator">
    <w:name w:val="buildvnext-option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9A9A9"/>
      <w:spacing w:before="105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-viewer-data">
    <w:name w:val="log-viewer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25" w:lineRule="atLeast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hideme">
    <w:name w:val="hide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vnext-groups">
    <w:name w:val="buildvnext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help">
    <w:name w:val="task-definition-hel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2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ariables-help">
    <w:name w:val="buildvnext-variables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variables-grid-table">
    <w:name w:val="buildvnext-variable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">
    <w:name w:val="buildvnext-definition-designer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">
    <w:name w:val="buildvnext-definition-designer-list&gt;li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policy-default-label-description">
    <w:name w:val="retention-policy-default-label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policy-default-label-value">
    <w:name w:val="retention-policy-default-label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h3">
    <w:name w:val="buildvnext-definition-designer-list&gt;li&gt;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triggers">
    <w:name w:val="buildvnext-definition-trigg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retention-rule-option">
    <w:name w:val="retention-rule-o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option-label">
    <w:name w:val="retention-rule-op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option-checkbox">
    <w:name w:val="retention-rule-option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-table">
    <w:name w:val="retention-rule-collapsed-displa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">
    <w:name w:val="retention-rule-collapsed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label">
    <w:name w:val="retention-rul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tokeeplabel">
    <w:name w:val="days_to_keep_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ruletextbox">
    <w:name w:val="retention_rule_textbox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branchfilterslabel">
    <w:name w:val="retention_branch_filters_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rules">
    <w:name w:val="buildvnext-retention-rul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policy-ruletbodytr">
    <w:name w:val="buildvnext-retention-policy-rule&gt;tbody&gt;t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ollingintervaltextbox">
    <w:name w:val="buildvnext-polling_interval_textbox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added-div">
    <w:name w:val="buildvnext-padded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ariables-grid">
    <w:name w:val="buildvnext-variable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icon-td">
    <w:name w:val="icon-t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">
    <w:name w:val="help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options">
    <w:name w:val="buildvnext-definition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-repo-misc-options">
    <w:name w:val="build-repo-misc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repo">
    <w:name w:val="buildvnext-definition-rep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definition-repo-type">
    <w:name w:val="buildvnext-definition-repo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teps-drag-helper">
    <w:name w:val="buildvnext-steps-drag-hel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general">
    <w:name w:val="buildvnext-definition-gener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help-tooltip">
    <w:name w:val="buildvnext-help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-button">
    <w:name w:val="buil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8" w:right="38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ssue">
    <w:name w:val="build-iss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ssue-detail">
    <w:name w:val="build-issue-det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8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left-pane-content">
    <w:name w:val="buildvnext-view-left-pan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popup">
    <w:name w:val="badge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popupdiv">
    <w:name w:val="badge-popup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x-small">
    <w:name w:val="build-x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ellipsis">
    <w:name w:val="build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build-item-separator">
    <w:name w:val="build-item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link-button-container">
    <w:name w:val="build-link-butt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-definition-entry-details">
    <w:name w:val="build-definition-entry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ind w:right="12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inition-entry-user-image">
    <w:name w:val="build-definition-entry-user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status-container">
    <w:name w:val="build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inition-entry-subtle">
    <w:name w:val="build-definition-entry-sub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">
    <w:name w:val="buildvnext-licensing-que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show-pipelines">
    <w:name w:val="buildvnext-licensing-queue__show-pipe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message">
    <w:name w:val="buildvnext-licensing-queue__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buymore">
    <w:name w:val="buildvnext-licensing-queue__buy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details">
    <w:name w:val="buildvnext-licensing-queue__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positiontitle">
    <w:name w:val="buildvnext-licensing-queue__position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licensing-queueposition">
    <w:name w:val="buildvnext-licensing-queue__pos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84"/>
      <w:szCs w:val="84"/>
      <w:lang w:val="en-US"/>
    </w:rPr>
  </w:style>
  <w:style w:type="paragraph" w:customStyle="1" w:styleId="dialog-item-title">
    <w:name w:val="dialog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rename-task-dialog">
    <w:name w:val="rename-task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typedescription">
    <w:name w:val="task-editor-typedescription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error">
    <w:name w:val="task-editor-erro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typedescription-message">
    <w:name w:val="task-editor-typedescription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-task-category-options">
    <w:name w:val="meta-task-category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ion-status-message-div">
    <w:name w:val="operation-status-message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tting-started-vertical-small">
    <w:name w:val="getting-started-vertical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link">
    <w:name w:val="help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elp-markdown">
    <w:name w:val="help-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tasks">
    <w:name w:val="taskeditor-tas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task-group-border-selected">
    <w:name w:val="task-group-border-selected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">
    <w:name w:val="task-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tooltip">
    <w:name w:val="task-group-header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selected">
    <w:name w:val="task-group-header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icon">
    <w:name w:val="task-group-hea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agent-phase">
    <w:name w:val="icon-run-on-agent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server-phase">
    <w:name w:val="icon-run-on-server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machinegroup-phase">
    <w:name w:val="icon-run-on-machinegroup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abel">
    <w:name w:val="task-group-head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abel-selected">
    <w:name w:val="task-group-header-label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w-drag-helper">
    <w:name w:val="row-drag-hel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lp">
    <w:name w:val="taskedito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lp-tooltip">
    <w:name w:val="taskeditor-help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add-tasks-menu">
    <w:name w:val="add-tasks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pop-menu-option-labels">
    <w:name w:val="add-tasks-pop-menu-option-labe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pop-menu-option-text">
    <w:name w:val="add-tasks-pop-menu-opti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-button">
    <w:name w:val="tas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separator">
    <w:name w:val="add-tasks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ader">
    <w:name w:val="taskedito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inputs-grid-table">
    <w:name w:val="taskeditor-input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groups">
    <w:name w:val="taskeditor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-to-group-table">
    <w:name w:val="add-task-to-group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ink-text">
    <w:name w:val="task-group-header-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-icon-display">
    <w:name w:val="warning-icon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ink">
    <w:name w:val="task-group-header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taskeditor-group-combo-title">
    <w:name w:val="taskeditor-group-combo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editor-group-combo-no-data-message">
    <w:name w:val="taskeditor-group-combo-no-data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taskeditor-group-combo-text-item">
    <w:name w:val="taskeditor-group-combo-tex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zurerm-control-helptext">
    <w:name w:val="azurerm-control-help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new-version-upsell">
    <w:name w:val="new-version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3008B"/>
      <w:szCs w:val="24"/>
      <w:lang w:val="en-US"/>
    </w:rPr>
  </w:style>
  <w:style w:type="paragraph" w:customStyle="1" w:styleId="task-editor-identity-picker">
    <w:name w:val="task-editor-identity-pick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show-more">
    <w:name w:val="la-show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item">
    <w:name w:val="la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item-wrapper">
    <w:name w:val="la-item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icon">
    <w:name w:val="la-primar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error-icon">
    <w:name w:val="la-erro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data">
    <w:name w:val="la-primary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data-id">
    <w:name w:val="la-primary-data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dditional-data-item">
    <w:name w:val="la-additional-data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ction">
    <w:name w:val="la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color-bar">
    <w:name w:val="la-color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color-circle">
    <w:name w:val="la-color-circl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">
    <w:name w:val="la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hidden">
    <w:name w:val="la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new-annotated-file-viewer">
    <w:name w:val="vc-new-annotated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action-bar">
    <w:name w:val="monaco-action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ustom-checkbox">
    <w:name w:val="monaco-custom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ount-badge">
    <w:name w:val="monaco-coun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onaco-inputbox">
    <w:name w:val="monaco-input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inputbox-container">
    <w:name w:val="monaco-inputbox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keybinding">
    <w:name w:val="monaco-keybin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1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">
    <w:name w:val="monaco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-rows">
    <w:name w:val="monaco-list-ro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-row">
    <w:name w:val="monaco-list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progress-container">
    <w:name w:val="monaco-progres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elect-box">
    <w:name w:val="monaco-select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elect-box-dropdown-container">
    <w:name w:val="monaco-select-box-dropdow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monaco-quick-open-widget">
    <w:name w:val="monaco-quick-open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4500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onaco-tree">
    <w:name w:val="monaco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ree-drag-image">
    <w:name w:val="monaco-tree-drag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lorpicker-widget">
    <w:name w:val="colorpicker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orpicker-header">
    <w:name w:val="colorpick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orpicker-body">
    <w:name w:val="colorpicker-bod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hover">
    <w:name w:val="monaco-editor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kens-inspect-separator">
    <w:name w:val="tokens-inspect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">
    <w:name w:val="monaco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katex-display">
    <w:name w:val="katex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atex">
    <w:name w:val="kate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KaTeX_Main" w:eastAsia="Times New Roman" w:hAnsi="KaTeX_Main" w:cs="Times New Roman"/>
      <w:color w:val="auto"/>
      <w:sz w:val="29"/>
      <w:szCs w:val="29"/>
      <w:lang w:val="en-US"/>
    </w:rPr>
  </w:style>
  <w:style w:type="paragraph" w:customStyle="1" w:styleId="mtk1">
    <w:name w:val="mt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mtk2">
    <w:name w:val="mt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E"/>
      <w:szCs w:val="24"/>
      <w:lang w:val="en-US"/>
    </w:rPr>
  </w:style>
  <w:style w:type="paragraph" w:customStyle="1" w:styleId="mtk3">
    <w:name w:val="mtk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mtk4">
    <w:name w:val="mtk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mtk5">
    <w:name w:val="mtk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451A5"/>
      <w:szCs w:val="24"/>
      <w:lang w:val="en-US"/>
    </w:rPr>
  </w:style>
  <w:style w:type="paragraph" w:customStyle="1" w:styleId="mtk6">
    <w:name w:val="mtk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Cs w:val="24"/>
      <w:lang w:val="en-US"/>
    </w:rPr>
  </w:style>
  <w:style w:type="paragraph" w:customStyle="1" w:styleId="mtk7">
    <w:name w:val="mtk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9885A"/>
      <w:szCs w:val="24"/>
      <w:lang w:val="en-US"/>
    </w:rPr>
  </w:style>
  <w:style w:type="paragraph" w:customStyle="1" w:styleId="mtk8">
    <w:name w:val="mtk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Cs w:val="24"/>
      <w:lang w:val="en-US"/>
    </w:rPr>
  </w:style>
  <w:style w:type="paragraph" w:customStyle="1" w:styleId="mtk9">
    <w:name w:val="mtk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200"/>
      <w:szCs w:val="24"/>
      <w:lang w:val="en-US"/>
    </w:rPr>
  </w:style>
  <w:style w:type="paragraph" w:customStyle="1" w:styleId="mtk10">
    <w:name w:val="mtk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D0000"/>
      <w:szCs w:val="24"/>
      <w:lang w:val="en-US"/>
    </w:rPr>
  </w:style>
  <w:style w:type="paragraph" w:customStyle="1" w:styleId="mtk11">
    <w:name w:val="mtk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Cs w:val="24"/>
      <w:lang w:val="en-US"/>
    </w:rPr>
  </w:style>
  <w:style w:type="paragraph" w:customStyle="1" w:styleId="mtk12">
    <w:name w:val="mtk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83838"/>
      <w:szCs w:val="24"/>
      <w:lang w:val="en-US"/>
    </w:rPr>
  </w:style>
  <w:style w:type="paragraph" w:customStyle="1" w:styleId="mtk13">
    <w:name w:val="mtk1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3131"/>
      <w:szCs w:val="24"/>
      <w:lang w:val="en-US"/>
    </w:rPr>
  </w:style>
  <w:style w:type="paragraph" w:customStyle="1" w:styleId="mtk14">
    <w:name w:val="mtk1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6BCD"/>
      <w:szCs w:val="24"/>
      <w:lang w:val="en-US"/>
    </w:rPr>
  </w:style>
  <w:style w:type="paragraph" w:customStyle="1" w:styleId="mtk15">
    <w:name w:val="mtk1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63B00"/>
      <w:szCs w:val="24"/>
      <w:lang w:val="en-US"/>
    </w:rPr>
  </w:style>
  <w:style w:type="paragraph" w:customStyle="1" w:styleId="mtk16">
    <w:name w:val="mtk1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F00DB"/>
      <w:szCs w:val="24"/>
      <w:lang w:val="en-US"/>
    </w:rPr>
  </w:style>
  <w:style w:type="paragraph" w:customStyle="1" w:styleId="mtk17">
    <w:name w:val="mtk1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Cs w:val="24"/>
      <w:lang w:val="en-US"/>
    </w:rPr>
  </w:style>
  <w:style w:type="paragraph" w:customStyle="1" w:styleId="mtk18">
    <w:name w:val="mtk1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00000"/>
      <w:szCs w:val="24"/>
      <w:lang w:val="en-US"/>
    </w:rPr>
  </w:style>
  <w:style w:type="paragraph" w:customStyle="1" w:styleId="mtk19">
    <w:name w:val="mtk1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030C0"/>
      <w:szCs w:val="24"/>
      <w:lang w:val="en-US"/>
    </w:rPr>
  </w:style>
  <w:style w:type="paragraph" w:customStyle="1" w:styleId="mtk20">
    <w:name w:val="mtk2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mtk21">
    <w:name w:val="mtk2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8899"/>
      <w:szCs w:val="24"/>
      <w:lang w:val="en-US"/>
    </w:rPr>
  </w:style>
  <w:style w:type="paragraph" w:customStyle="1" w:styleId="mtk22">
    <w:name w:val="mtk2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Cs w:val="24"/>
      <w:lang w:val="en-US"/>
    </w:rPr>
  </w:style>
  <w:style w:type="paragraph" w:customStyle="1" w:styleId="mtk23">
    <w:name w:val="mtk2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31515"/>
      <w:szCs w:val="24"/>
      <w:lang w:val="en-US"/>
    </w:rPr>
  </w:style>
  <w:style w:type="paragraph" w:customStyle="1" w:styleId="mtk24">
    <w:name w:val="mtk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76AC"/>
      <w:szCs w:val="24"/>
      <w:lang w:val="en-US"/>
    </w:rPr>
  </w:style>
  <w:style w:type="paragraph" w:customStyle="1" w:styleId="mtk25">
    <w:name w:val="mtk2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Cs w:val="24"/>
      <w:lang w:val="en-US"/>
    </w:rPr>
  </w:style>
  <w:style w:type="paragraph" w:customStyle="1" w:styleId="mtk26">
    <w:name w:val="mtk2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1188"/>
      <w:szCs w:val="24"/>
      <w:lang w:val="en-US"/>
    </w:rPr>
  </w:style>
  <w:style w:type="paragraph" w:customStyle="1" w:styleId="mtk27">
    <w:name w:val="mtk2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864AA"/>
      <w:szCs w:val="24"/>
      <w:lang w:val="en-US"/>
    </w:rPr>
  </w:style>
  <w:style w:type="paragraph" w:customStyle="1" w:styleId="mtk28">
    <w:name w:val="mtk2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7600"/>
      <w:szCs w:val="24"/>
      <w:lang w:val="en-US"/>
    </w:rPr>
  </w:style>
  <w:style w:type="paragraph" w:customStyle="1" w:styleId="mtki">
    <w:name w:val="mtk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tkb">
    <w:name w:val="mtk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tku">
    <w:name w:val="mtk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mainc086545e">
    <w:name w:val="main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c086545e">
    <w:name w:val="navigation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c086545e">
    <w:name w:val="header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c086545e">
    <w:name w:val="content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innerc086545e">
    <w:name w:val="footerinner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textc086545e">
    <w:name w:val="headertext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80" w:lineRule="atLeast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roota669c1d0">
    <w:name w:val="root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a669c1d0">
    <w:name w:val="screenreaderonly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groupa669c1d0">
    <w:name w:val="fieldgroup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prefixsuffixa669c1d0">
    <w:name w:val="fieldprefixsuffix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a669c1d0">
    <w:name w:val="field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a669c1d0disabled">
    <w:name w:val="field_a669c1d0[disabled]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a669c1d0">
    <w:name w:val="ico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a669c1d0">
    <w:name w:val="descriptio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errormessagea669c1d0">
    <w:name w:val="errormessage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iddena669c1d0">
    <w:name w:val="hidde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oot8d47144a">
    <w:name w:val="root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8d47144a">
    <w:name w:val="cell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ellsizer8d47144a">
    <w:name w:val="cellsizer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sizerstart8d47144a">
    <w:name w:val="cellsizerstart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20"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sizerend8d47144a">
    <w:name w:val="cellsizerend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ebutton8d47144a">
    <w:name w:val="collapsebutton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title8d47144a">
    <w:name w:val="celltitle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tooltip8d47144a">
    <w:name w:val="celltooltip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essiblelabel8d47144a">
    <w:name w:val="accessiblelabel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d8e7e3b7">
    <w:name w:val="root_d8e7e3b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oote8a34929">
    <w:name w:val="root_e8a3492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groupheadercontainer03463842">
    <w:name w:val="groupheadercontainer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03463842">
    <w:name w:val="check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expand03463842">
    <w:name w:val="expand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title03463842">
    <w:name w:val="title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headercount03463842">
    <w:name w:val="headercount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icon03463842">
    <w:name w:val="dropicon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 w:val="30"/>
      <w:szCs w:val="30"/>
      <w:lang w:val="en-US"/>
    </w:rPr>
  </w:style>
  <w:style w:type="paragraph" w:customStyle="1" w:styleId="rootdbaa5f82">
    <w:name w:val="root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celldbaa5f82">
    <w:name w:val="cell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smultilinedbaa5f82">
    <w:name w:val="ismultiline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coverdbaa5f82">
    <w:name w:val="checkcover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oot37d79be3">
    <w:name w:val="root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rcle37d79be3">
    <w:name w:val="circle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check37d79be3">
    <w:name w:val="check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fe91243b">
    <w:name w:val="check_fe91243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68f7364f">
    <w:name w:val="roo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links68f7364f">
    <w:name w:val="links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ellipsis68f7364f">
    <w:name w:val="ellipsis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root99578be1">
    <w:name w:val="roo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Cs w:val="24"/>
      <w:lang w:val="en-US"/>
    </w:rPr>
  </w:style>
  <w:style w:type="paragraph" w:customStyle="1" w:styleId="icon99578be1">
    <w:name w:val="icon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/>
      <w:textAlignment w:val="top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text99578be1">
    <w:name w:val="tex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120" w:right="12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innertext99578be1">
    <w:name w:val="innertex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99578be1">
    <w:name w:val="conten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99578be1">
    <w:name w:val="actions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80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singleline99578be1">
    <w:name w:val="actionssingleline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al99578be1">
    <w:name w:val="dismissal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99578be1">
    <w:name w:val="expand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9a306b99">
    <w:name w:val="root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9a306b99">
    <w:name w:val="clear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mbers9a306b99">
    <w:name w:val="members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30" w:right="-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mbers9a306b990">
    <w:name w:val="members_9a306b99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button9a306b99">
    <w:name w:val="itembutton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9a306b99">
    <w:name w:val="screenreaderonly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8a64db74">
    <w:name w:val="root_8a64db7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beb89a04">
    <w:name w:val="roo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rimarycommandsbeb89a04">
    <w:name w:val="primarycommands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600" w:lineRule="atLeast"/>
      <w:ind w:left="300" w:righ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beb89a04">
    <w:name w:val="item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chevrondownbeb89a04">
    <w:name w:val="itemchevrondown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itemcommandtextbeb89a04">
    <w:name w:val="itemcommandtex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textbeb89a04">
    <w:name w:val="itemtex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temlinkbeb89a04">
    <w:name w:val="itemlink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temiconbeb89a04">
    <w:name w:val="itemicon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overflowbeb89a04">
    <w:name w:val="itemoverflow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earchbeb89a04">
    <w:name w:val="search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inputbeb89a04">
    <w:name w:val="searchinpu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archiconsearchwrapperbeb89a04">
    <w:name w:val="searchiconsearch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iconarrowwrapperbeb89a04">
    <w:name w:val="searchiconarrow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iconclearwrapperbeb89a04">
    <w:name w:val="searchiconclear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iconwrapperbeb89a04">
    <w:name w:val="searchicon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43ce4577">
    <w:name w:val="root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390" w:lineRule="atLeast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itemtext43ce4577">
    <w:name w:val="tagitemtext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itemclose43ce4577">
    <w:name w:val="tagitemclose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itembutton43ce4577">
    <w:name w:val="tagitembutton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container26365740">
    <w:name w:val="personacontainer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30" w:right="3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container26365740">
    <w:name w:val="itemcontainer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rinput70a20b95">
    <w:name w:val="pickerinput_70a20b9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70a20b95">
    <w:name w:val="screenreaderonly_70a20b9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ggestionsitemc0609090">
    <w:name w:val="suggestionsitem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buttonc0609090">
    <w:name w:val="actionbutton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titlec0609090">
    <w:name w:val="suggestionstitl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nonec0609090">
    <w:name w:val="suggestionsnon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jc w:val="center"/>
    </w:pPr>
    <w:rPr>
      <w:rFonts w:ascii="Times New Roman" w:eastAsia="Times New Roman" w:hAnsi="Times New Roman" w:cs="Times New Roman"/>
      <w:color w:val="666666"/>
      <w:sz w:val="18"/>
      <w:szCs w:val="18"/>
      <w:lang w:val="en-US"/>
    </w:rPr>
  </w:style>
  <w:style w:type="paragraph" w:customStyle="1" w:styleId="suggestionsspinnerc0609090">
    <w:name w:val="suggestionsspinner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30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availablec0609090">
    <w:name w:val="suggestionsavailabl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2f6fe550">
    <w:name w:val="root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ventwithlabel2f6fe550">
    <w:name w:val="eventwithlabel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ventwithoutlabel2f6fe550">
    <w:name w:val="eventwithoutlabel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64825624">
    <w:name w:val="root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r64825624">
    <w:name w:val="pick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holder64825624">
    <w:name w:val="hol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rap64825624">
    <w:name w:val="wrap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picker64825624">
    <w:name w:val="daypick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64825624">
    <w:name w:val="hea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vider64825624">
    <w:name w:val="divi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andyear64825624">
    <w:name w:val="monthand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year64825624">
    <w:name w:val="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table64825624">
    <w:name w:val="tabl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wrapper64825624">
    <w:name w:val="daywrapp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weekday64825624">
    <w:name w:val="week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day64825624">
    <w:name w:val="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isunfocused64825624">
    <w:name w:val="dayisunfocus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isdisabled64825624">
    <w:name w:val="dayisdisabl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press64825624">
    <w:name w:val="daypress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revmonth64825624">
    <w:name w:val="prev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month64825624">
    <w:name w:val="next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revyear64825624">
    <w:name w:val="prev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year64825624">
    <w:name w:val="next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revdecade64825624">
    <w:name w:val="prev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decade64825624">
    <w:name w:val="next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eadertoggleview64825624">
    <w:name w:val="headertoggleview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year64825624">
    <w:name w:val="current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currentdecade64825624">
    <w:name w:val="current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optiongrid64825624">
    <w:name w:val="optiongri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option64825624">
    <w:name w:val="monthoption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900" w:lineRule="atLeast"/>
      <w:ind w:right="150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yearoption64825624">
    <w:name w:val="yearoption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900" w:lineRule="atLeast"/>
      <w:ind w:right="150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gotoday64825624">
    <w:name w:val="goto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onthishighlighted64825624">
    <w:name w:val="monthishighlight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onthiscurrentmonth64825624">
    <w:name w:val="monthiscurrent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itlelabel239679ee">
    <w:name w:val="titlelabe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luelabel239679ee">
    <w:name w:val="valuelabe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lidebox239679ee">
    <w:name w:val="slidebox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isvertical239679ee">
    <w:name w:val="rootisvertica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8ad48cc5">
    <w:name w:val="root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aretdownwrapper8ad48cc5">
    <w:name w:val="caretdownwrapp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etdown8ad48cc5">
    <w:name w:val="caretdown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itle8ad48cc5">
    <w:name w:val="title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message8ad48cc5">
    <w:name w:val="errormessage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 w:val="18"/>
      <w:szCs w:val="18"/>
      <w:lang w:val="en-US"/>
    </w:rPr>
  </w:style>
  <w:style w:type="paragraph" w:customStyle="1" w:styleId="items8ad48cc5">
    <w:name w:val="items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8ad48cc5">
    <w:name w:val="item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8ad48cc5">
    <w:name w:val="head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divider8ad48cc5">
    <w:name w:val="divid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text8ad48cc5">
    <w:name w:val="optiontext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c1762fe0">
    <w:name w:val="root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oicefieldc1762fe0">
    <w:name w:val="choice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c1762fe0">
    <w:name w:val="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oicefieldisimagec1762fe0">
    <w:name w:val="choicefieldi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 w:line="240" w:lineRule="auto"/>
      <w:ind w:right="60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choicefieldisiconc1762fe0">
    <w:name w:val="choicefieldi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 w:line="240" w:lineRule="auto"/>
      <w:ind w:right="60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ms-contextualmenu">
    <w:name w:val="ms-contextual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item">
    <w:name w:val="ms-dropdow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divider">
    <w:name w:val="ms-dropdown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divider">
    <w:name w:val="ms-contextualmenu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link">
    <w:name w:val="ms-contextualmenu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text">
    <w:name w:val="ms-contextualmenu-item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ubmenuicon">
    <w:name w:val="ms-contextualmenu-submenu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optiontext">
    <w:name w:val="ms-dropdown-option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">
    <w:name w:val="ms-contextual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">
    <w:name w:val="ms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callout">
    <w:name w:val="vss-picklistdropdown-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ink">
    <w:name w:val="m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item326d3d51">
    <w:name w:val="resultitem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ersona-details">
    <w:name w:val="ms-persona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content">
    <w:name w:val="bolt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rsona-content">
    <w:name w:val="vss-persona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ight">
    <w:name w:val="icon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-row">
    <w:name w:val="bolt-list-box-divid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divider">
    <w:name w:val="bolt-menuitem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icon">
    <w:name w:val="lef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">
    <w:name w:val="pag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top">
    <w:name w:val="page-content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bottom">
    <w:name w:val="page-content-botto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left">
    <w:name w:val="page-content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right">
    <w:name w:val="page-content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">
    <w:name w:val="bolt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">
    <w:name w:val="contributed-icon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title">
    <w:name w:val="tfs-unhandled-error-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buttons">
    <w:name w:val="tfs-unhandled-error-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moreinfo">
    <w:name w:val="tfs-unhandled-error--more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text-container">
    <w:name w:val="vss-info-tex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">
    <w:name w:val="filter-ba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list">
    <w:name w:val="vss-filterbar-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">
    <w:name w:val="bolt-radio-button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riadescription">
    <w:name w:val="vss-picklist--aria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">
    <w:name w:val="vss-picklist--pivot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noitemstext">
    <w:name w:val="vss-picklist--noitems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section">
    <w:name w:val="vss-picklist--search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texticon">
    <w:name w:val="vss-picklist--searchtex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-tooltip">
    <w:name w:val="vss-picklist--action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element">
    <w:name w:val="vss-picklist-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s">
    <w:name w:val="vss-picklist-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areticon">
    <w:name w:val="vss-picklistdropdown--title-care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heckicon">
    <w:name w:val="vss-picklistdropdown--title-check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container">
    <w:name w:val="vss-picklistdropdown--title-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">
    <w:name w:val="vss-picklist--filterbar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clear">
    <w:name w:val="vss-picklist--filterbarfootercl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plitter--pane-flexible">
    <w:name w:val="vss-splitter--pane-flex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item">
    <w:name w:val="accordio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le">
    <w:name w:val="vss-hub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">
    <w:name w:val="vss-hubtext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one-line">
    <w:name w:val="vss-pivotbar--bar-o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two-line">
    <w:name w:val="vss-pivotbar--bar-two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container">
    <w:name w:val="vss-pivotbar--pivot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">
    <w:name w:val="vss-pivotbar--pivo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">
    <w:name w:val="vss-breadcrumb--item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divider">
    <w:name w:val="vss-breadcrumb-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overflowbutton">
    <w:name w:val="internal-breadcrumb--overflow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search-header">
    <w:name w:val="expandable-searc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">
    <w:name w:val="search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header-search-help">
    <w:name w:val="expandable-header-search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ader">
    <w:name w:val="searc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-icon">
    <w:name w:val="search-filter-expan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">
    <w:name w:val="search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additional-filter">
    <w:name w:val="search-additional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">
    <w:name w:val="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text-icon">
    <w:name w:val="clear-tex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vel-icon">
    <w:name w:val="leve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">
    <w:name w:val="dismi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-icon">
    <w:name w:val="commandba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-item">
    <w:name w:val="separato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link">
    <w:name w:val="naviga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tion-header">
    <w:name w:val="sec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-link">
    <w:name w:val="hos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ed-link">
    <w:name w:val="related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section">
    <w:name w:val="actio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ink">
    <w:name w:val="ac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link">
    <w:name w:val="enterpris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separator">
    <w:name w:val="enterprise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">
    <w:name w:val="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section">
    <w:name w:val="navigatio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">
    <w:name w:val="naviga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ite-image">
    <w:name w:val="suite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d">
    <w:name w:val="br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menuitem-row">
    <w:name w:val="user-menuitem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">
    <w:name w:val="vss-detailslist--titlecelltwo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label">
    <w:name w:val="vss-fileinput-dragdrop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sdroptarget">
    <w:name w:val="vss-fileinput-filesdrop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">
    <w:name w:val="vss-fileinput-browse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table">
    <w:name w:val="vss-fileinput-dragdrop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button">
    <w:name w:val="vss-fileinput-browse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li">
    <w:name w:val="vss-fileinput-file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">
    <w:name w:val="vss-fileinput-file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container">
    <w:name w:val="vss-fileinput-overallstatu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datefield">
    <w:name w:val="vss-datetimepicker--dat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timefield">
    <w:name w:val="vss-datetimepicker--tim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container">
    <w:name w:val="vss-datetimerangepicker-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label">
    <w:name w:val="vss-datetimerangepicker-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">
    <w:name w:val="close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act-card">
    <w:name w:val="bolt-contac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card-name">
    <w:name w:val="persona-car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">
    <w:name w:val="defaul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">
    <w:name w:val="default-card-withou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">
    <w:name w:val="default-card-wit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">
    <w:name w:val="default-card-abridg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">
    <w:name w:val="default-card-sim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">
    <w:name w:val="default-card-contact-info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">
    <w:name w:val="default-card-contact-inf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">
    <w:name w:val="default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reportsto">
    <w:name w:val="default-card-header-reportst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">
    <w:name w:val="default-card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">
    <w:name w:val="default-card-header-spa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">
    <w:name w:val="default-card-header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wrapper">
    <w:name w:val="default-card-contact-line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">
    <w:name w:val="default-card-contac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abel">
    <w:name w:val="default-card-contact-lin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">
    <w:name w:val="default-card-contact-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">
    <w:name w:val="default-card-contact-line-no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">
    <w:name w:val="default-card-direct-manag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">
    <w:name w:val="default-card-direct-manag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">
    <w:name w:val="persona-list-manager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">
    <w:name w:val="persona-list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">
    <w:name w:val="contact-or-organization-card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">
    <w:name w:val="hr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">
    <w:name w:val="hr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">
    <w:name w:val="go-back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">
    <w:name w:val="go-back-persona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">
    <w:name w:val="contact-card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">
    <w:name w:val="contact-card-line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">
    <w:name w:val="contact-card-spa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content">
    <w:name w:val="contact-card-spa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header-wrapper">
    <w:name w:val="contact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">
    <w:name w:val="contact-card-info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">
    <w:name w:val="organization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content">
    <w:name w:val="organization-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">
    <w:name w:val="organization-card-direct-report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primary">
    <w:name w:val="persona-main-text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secondary">
    <w:name w:val="persona-main-tex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tertiary">
    <w:name w:val="persona-main-text-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-text-primary">
    <w:name w:val="persona-list-element-text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-text-secondary">
    <w:name w:val="persona-list-element-tex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">
    <w:name w:val="vss-zerodata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stats">
    <w:name w:val="code-sta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ull-request-created">
    <w:name w:val="pull-request-crea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icon">
    <w:name w:val="c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">
    <w:name w:val="count-an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1">
    <w:name w:val="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list-control">
    <w:name w:val="tag-lis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image">
    <w:name w:val="po-day-zero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text-container">
    <w:name w:val="po-day-zero-tex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">
    <w:name w:val="s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container">
    <w:name w:val="naviga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rvice-link-container">
    <w:name w:val="service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services-link">
    <w:name w:val="manage-service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ric-tile">
    <w:name w:val="metric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">
    <w:name w:val="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">
    <w:name w:val="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">
    <w:name w:val="help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header">
    <w:name w:val="po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content">
    <w:name w:val="righ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user-dialog-container">
    <w:name w:val="add-user-dialo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title-container">
    <w:name w:val="page-tit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me-container">
    <w:name w:val="project-nam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-visibility-container">
    <w:name w:val="proj-visibility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vite-button">
    <w:name w:val="invit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-container">
    <w:name w:val="po-favorit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">
    <w:name w:val="visibility-ta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-region">
    <w:name w:val="overview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region">
    <w:name w:val="lef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region">
    <w:name w:val="righ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left-content">
    <w:name w:val="upsell-lef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right-image">
    <w:name w:val="upsell-righ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heading">
    <w:name w:val="upsell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message">
    <w:name w:val="upsell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add-button">
    <w:name w:val="upsell-ad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mponent">
    <w:name w:val="like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section">
    <w:name w:val="titl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">
    <w:name w:val="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section">
    <w:name w:val="about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nguages-section">
    <w:name w:val="language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section">
    <w:name w:val="tag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staricon">
    <w:name w:val="vss-favoriteitempicker--star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-bar-repository-selector">
    <w:name w:val="command-bar-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badge">
    <w:name w:val="defaul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repository-selector">
    <w:name w:val="about-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eview-title">
    <w:name w:val="about-preview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me-link">
    <w:name w:val="readm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icon">
    <w:name w:val="repo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error-message">
    <w:name w:val="about-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">
    <w:name w:val="ui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">
    <w:name w:val="ui-accord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li-fix">
    <w:name w:val="ui-accordion-li-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">
    <w:name w:val="ui-accord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-active">
    <w:name w:val="ui-accordion-content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-item">
    <w:name w:val="ui-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">
    <w:name w:val="ui-slider-han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">
    <w:name w:val="ui-slider-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nav">
    <w:name w:val="ui-tabs-na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panel">
    <w:name w:val="ui-tabs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">
    <w:name w:val="ui-datepick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prev">
    <w:name w:val="ui-datepicker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next">
    <w:name w:val="ui-datepicker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title">
    <w:name w:val="ui-datepicke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">
    <w:name w:val="ui-datepicker-button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">
    <w:name w:val="ui-datepicker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-value">
    <w:name w:val="ui-progressba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e">
    <w:name w:val="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section">
    <w:name w:val="form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-area">
    <w:name w:val="error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hell">
    <w:name w:val="icon-sh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input">
    <w:name w:val="text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label">
    <w:name w:val="text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">
    <w:name w:val="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input">
    <w:name w:val="check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label">
    <w:name w:val="check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">
    <w:name w:val="error-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1">
    <w:name w:val="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footer">
    <w:name w:val="region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level-icon">
    <w:name w:val="message-leve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name">
    <w:name w:val="displa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ail">
    <w:name w:val="em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">
    <w:name w:val="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host-container">
    <w:name w:val="external-content-ho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iframe">
    <w:name w:val="external-content-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tem">
    <w:name w:val="form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tem-nested">
    <w:name w:val="form-item-nes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s-row">
    <w:name w:val="fields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pair">
    <w:name w:val="checkbox-pai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pair">
    <w:name w:val="radio-pai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error-tip">
    <w:name w:val="input-error-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search-icon">
    <w:name w:val="identity-picker-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result">
    <w:name w:val="no-res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">
    <w:name w:val="search-result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">
    <w:name w:val="identity-picker-resolved-clos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text-search-icon">
    <w:name w:val="identity-picker-text-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essage">
    <w:name w:val="statu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">
    <w:name w:val="identity-picker-resolved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">
    <w:name w:val="ui-dialog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">
    <w:name w:val="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bar-close">
    <w:name w:val="ui-dialog-titlebar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bottom-border-removed">
    <w:name w:val="grid-cell-bottom-border-remov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selected">
    <w:name w:val="grid-cell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">
    <w:name w:val="grid-header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hover">
    <w:name w:val="grid-row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normal">
    <w:name w:val="grid-row-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-text-cell-editor">
    <w:name w:val="rich-text-cell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lain-text-cell-editor">
    <w:name w:val="plain-text-cell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drop-target">
    <w:name w:val="files-drop-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">
    <w:name w:val="brows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table">
    <w:name w:val="drag-drop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label">
    <w:name w:val="drag-drop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button">
    <w:name w:val="brow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li">
    <w:name w:val="file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">
    <w:name w:val="file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container">
    <w:name w:val="overall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-row">
    <w:name w:val="clause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">
    <w:name w:val="add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span">
    <w:name w:val="add-remove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ing">
    <w:name w:val="group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">
    <w:name w:val="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group">
    <w:name w:val="no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ical">
    <w:name w:val="log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">
    <w:name w:val="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">
    <w:name w:val="ope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start">
    <w:name w:val="group-st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end">
    <w:name w:val="group-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combo-container">
    <w:name w:val="form-input-comb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-container">
    <w:name w:val="form-input-inp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group-header">
    <w:name w:val="form-input-inputs-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above">
    <w:name w:val="form-input-label-ab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description-icon">
    <w:name w:val="form-input-descrip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right">
    <w:name w:val="form-input-label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valid-column">
    <w:name w:val="form-input-valid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hide">
    <w:name w:val="form-input-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anvas">
    <w:name w:val="grid-header-canv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">
    <w:name w:val="grid-column-mov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">
    <w:name w:val="informa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">
    <w:name w:val="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">
    <w:name w:val="text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icon">
    <w:name w:val="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ow-details-action">
    <w:name w:val="show-details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action">
    <w:name w:val="clos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section">
    <w:name w:val="perf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label">
    <w:name w:val="perf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">
    <w:name w:val="perf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gment-label">
    <w:name w:val="segment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">
    <w:name w:val="scenar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">
    <w:name w:val="resource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pan">
    <w:name w:val="resource-action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oad-warning">
    <w:name w:val="reload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s-summary-table">
    <w:name w:val="scenarios-summar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-table">
    <w:name w:val="perf-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email">
    <w:name w:val="perf-feedback-em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json">
    <w:name w:val="perf-feedback-j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-events-data-table">
    <w:name w:val="ci-events-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mediate">
    <w:name w:val="immedi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er">
    <w:name w:val="call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actions">
    <w:name w:val="bundles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legend">
    <w:name w:val="bundles-leg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llection-container">
    <w:name w:val="tab-collec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">
    <w:name w:val="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on-message-area">
    <w:name w:val="common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">
    <w:name w:val="tabs-tit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">
    <w:name w:val="tabs-titl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contents-container">
    <w:name w:val="tabs-conten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">
    <w:name w:val="tab-conte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apply-panel">
    <w:name w:val="tab-content-apply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apply-btn">
    <w:name w:val="tab-content-apply-bt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tings-message-area">
    <w:name w:val="settings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row-scroll-button">
    <w:name w:val="arrow-scroll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heart-button">
    <w:name w:val="like-hear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unt-element">
    <w:name w:val="like-count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s-list">
    <w:name w:val="user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focus-zone">
    <w:name w:val="tags-focus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error-component">
    <w:name w:val="taglist-error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content">
    <w:name w:val="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tring">
    <w:name w:val="hljs-str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argument">
    <w:name w:val="hljs-arg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qbracket">
    <w:name w:val="hljs-sqbrack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builtin">
    <w:name w:val="hljs-built_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pecial">
    <w:name w:val="hljs-speci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">
    <w:name w:val="toc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-state-color">
    <w:name w:val="workitem-state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state">
    <w:name w:val="discussion-st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ol-loading-overlay">
    <w:name w:val="control-loading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ero-comments-label">
    <w:name w:val="zero-comment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">
    <w:name w:val="work-item-typ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dered-markdown">
    <w:name w:val="rendered-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ext">
    <w:name w:val="status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stats">
    <w:name w:val="work-sta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s-created">
    <w:name w:val="work-items-crea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t-icon">
    <w:name w:val="wi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scoreul">
    <w:name w:val="nps-score&gt;u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contact-consented-checkbox">
    <w:name w:val="nps-contact-consented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">
    <w:name w:val="vc-changes-list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box">
    <w:name w:val="search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">
    <w:name w:val="filtered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">
    <w:name w:val="selected-item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definition">
    <w:name w:val="create-defin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ain">
    <w:name w:val="status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primary">
    <w:name w:val="status-tooltip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individual-primary">
    <w:name w:val="status-tooltip-individual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secondary">
    <w:name w:val="status-tooltip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individual-secondary">
    <w:name w:val="status-tooltip-individual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hub-error-container">
    <w:name w:val="right-hub-erro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copy-box">
    <w:name w:val="text-copy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">
    <w:name w:val="cod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content">
    <w:name w:val="hub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">
    <w:name w:val="dro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control">
    <w:name w:val="filtered-lis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ainer">
    <w:name w:val="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li">
    <w:name w:val="filtered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message">
    <w:name w:val="lis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ync-ref-dialog">
    <w:name w:val="vc-async-ref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block">
    <w:name w:val="annotation-blo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details">
    <w:name w:val="annota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no-work-items-message">
    <w:name w:val="vc-create-branch-no-work-item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bar">
    <w:name w:val="vc-show-more-link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">
    <w:name w:val="vc-branch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witch-branch-button">
    <w:name w:val="switch-branch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icon">
    <w:name w:val="sourc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numeric-input">
    <w:name w:val="policy-numeric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equired-reviewer-input">
    <w:name w:val="policy-required-review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viewers">
    <w:name w:val="add-review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tooltip">
    <w:name w:val="path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tatus-info-outline">
    <w:name w:val="bowtie-status-info-out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ild-selector">
    <w:name w:val="policy-build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ttons">
    <w:name w:val="policy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o-button">
    <w:name w:val="undo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lved-member-name">
    <w:name w:val="resolved-member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rol">
    <w:name w:val="filter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abled">
    <w:name w:val="en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ing">
    <w:name w:val="block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">
    <w:name w:val="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">
    <w:name w:val="review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">
    <w:name w:val="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groups">
    <w:name w:val="add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why">
    <w:name w:val="reviewers-wh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reviewers-policy-description-content">
    <w:name w:val="required-reviewers-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policy-description-content">
    <w:name w:val="reviewers-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ow">
    <w:name w:val="policy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lause">
    <w:name w:val="add-clau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">
    <w:name w:val="policy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error">
    <w:name w:val="policy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table">
    <w:name w:val="polic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able">
    <w:name w:val="policy-sub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-policy-sub-table">
    <w:name w:val="reviewer-policy-sub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content">
    <w:name w:val="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ext-column">
    <w:name w:val="policy-sub-text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advanced">
    <w:name w:val="reviewers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dvanced">
    <w:name w:val="build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um-reviewers-advanced">
    <w:name w:val="minimum-reviewers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-advanced">
    <w:name w:val="polic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-path-button">
    <w:name w:val="select-path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math-plus-light">
    <w:name w:val="bowtie-math-plus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gutter">
    <w:name w:val="add-comment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selection">
    <w:name w:val="add-comment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t-line-link">
    <w:name w:val="get-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header">
    <w:name w:val="diff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message">
    <w:name w:val="diff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diff-container">
    <w:name w:val="text-diff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o">
    <w:name w:val="ln-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m">
    <w:name w:val="ln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g">
    <w:name w:val="ln-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er">
    <w:name w:val="expan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image">
    <w:name w:val="diff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line">
    <w:name w:val="cod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added">
    <w:name w:val="file-lines-ad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deleted">
    <w:name w:val="file-lines-dele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ip-button">
    <w:name w:val="flip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controls">
    <w:name w:val="image-diff-contro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container">
    <w:name w:val="imag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">
    <w:name w:val="discussion-thr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discussion-container">
    <w:name w:val="external-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list-container">
    <w:name w:val="history-li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container">
    <w:name w:val="vc-change-summary-comme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-summary-comment-more">
    <w:name w:val="change-list-summary-comment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details">
    <w:name w:val="header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horizontal-row">
    <w:name w:val="header-horizontal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">
    <w:name w:val="commi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p">
    <w:name w:val="commit-details&gt;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div">
    <w:name w:val="commit-details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ul">
    <w:name w:val="commit-details&gt;u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span">
    <w:name w:val="commit-details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">
    <w:name w:val="pictur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details">
    <w:name w:val="chang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info">
    <w:name w:val="auth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-info">
    <w:name w:val="change-id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more-changes-warning">
    <w:name w:val="vc-more-changes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changes-message">
    <w:name w:val="no-change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d-files-summary-header">
    <w:name w:val="changed-files-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container">
    <w:name w:val="fi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ntainer">
    <w:name w:val="fi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ell">
    <w:name w:val="file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">
    <w:name w:val="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ssociated-work-item">
    <w:name w:val="associated-work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olicy-warning-section">
    <w:name w:val="vc-policy-warning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eckin-notes-section">
    <w:name w:val="vc-checkin-note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ther-discussions-header">
    <w:name w:val="other-discussion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ntainer">
    <w:name w:val="vc-change-summary-diff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ell">
    <w:name w:val="vc-change-summary-diff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mmit">
    <w:name w:val="vc-change-summary-diff-comm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">
    <w:name w:val="vc-change-summary-diff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-text">
    <w:name w:val="vc-change-summary-diff-separat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discussion-thread-box">
    <w:name w:val="vc-discussion-thread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">
    <w:name w:val="l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">
    <w:name w:val="file-level-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image">
    <w:name w:val="identity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area">
    <w:name w:val="commit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">
    <w:name w:val="commi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description">
    <w:name w:val="commit-message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message">
    <w:name w:val="resul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">
    <w:name w:val="resul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omment-link">
    <w:name w:val="more-commen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name">
    <w:name w:val="author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ollable-header-container">
    <w:name w:val="scrollable-head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">
    <w:name w:val="mru-identity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uggestion-branchdetail">
    <w:name w:val="vc-suggestion-branchdet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repolink">
    <w:name w:val="vc-pullrequest-repo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link">
    <w:name w:val="creat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">
    <w:name w:val="ms-messagebar-innertext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">
    <w:name w:val="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text">
    <w:name w:val="vc-pullrequest-callou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container">
    <w:name w:val="vc-pullrequest-callo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">
    <w:name w:val="callout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ref-update">
    <w:name w:val="selected-ref-upd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repository-selector-action">
    <w:name w:val="vc-git-repository-selector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version-selector-action">
    <w:name w:val="vc-git-version-selector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files-container">
    <w:name w:val="vc-git-fi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">
    <w:name w:val="informa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name">
    <w:name w:val="repositor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">
    <w:name w:val="btn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label">
    <w:name w:val="comment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input">
    <w:name w:val="comment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">
    <w:name w:val="parent-fold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">
    <w:name w:val="file-nam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">
    <w:name w:val="nod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container">
    <w:name w:val="changeset-brows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-container">
    <w:name w:val="link-t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git-selector-menu">
    <w:name w:val="vc-link-git-selecto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menu">
    <w:name w:val="sub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selector-menu">
    <w:name w:val="vc-git-selecto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rst-line">
    <w:name w:val="firs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line">
    <w:name w:val="second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identity-picture">
    <w:name w:val="avatar-identity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">
    <w:name w:val="aut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">
    <w:name w:val="avat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d-details">
    <w:name w:val="card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econdarytext">
    <w:name w:val="ms-contextualmenu-second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item">
    <w:name w:val="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-message">
    <w:name w:val="foote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container">
    <w:name w:val="inp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e">
    <w:name w:val="navig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">
    <w:name w:val="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-row">
    <w:name w:val="table-row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">
    <w:name w:val="repo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">
    <w:name w:val="p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">
    <w:name w:val="fol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st-part">
    <w:name w:val="last-p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-ellipsis">
    <w:name w:val="part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">
    <w:name w:val="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info-text">
    <w:name w:val="input-info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con">
    <w:name w:val="statu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title">
    <w:name w:val="status-tooltip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row">
    <w:name w:val="status-tooltip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up-release-button">
    <w:name w:val="setup-relea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--hover">
    <w:name w:val="ms-bg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alt--hover">
    <w:name w:val="ms-bg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er--hover">
    <w:name w:val="ms-bg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primary--hover">
    <w:name w:val="ms-bg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secondary--hover">
    <w:name w:val="ms-bg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tertiary--hover">
    <w:name w:val="ms-bg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--hover">
    <w:name w:val="ms-bg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--hover">
    <w:name w:val="ms-bg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alt--hover">
    <w:name w:val="ms-bg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ack--hover">
    <w:name w:val="ms-bg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dark--hover">
    <w:name w:val="ms-bg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--hover">
    <w:name w:val="ms-bg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alt--hover">
    <w:name w:val="ms-bg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--hover">
    <w:name w:val="ms-bg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alt--hover">
    <w:name w:val="ms-bg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--hover">
    <w:name w:val="ms-bg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alt--hover">
    <w:name w:val="ms-bg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--hover">
    <w:name w:val="ms-bg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alt--hover">
    <w:name w:val="ms-bg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--hover">
    <w:name w:val="ms-bg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--hover">
    <w:name w:val="ms-bg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alt--hover">
    <w:name w:val="ms-bg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hite--hover">
    <w:name w:val="ms-bg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--hover">
    <w:name w:val="ms-bg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light--hover">
    <w:name w:val="ms-bg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--hover">
    <w:name w:val="ms-bg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--hover">
    <w:name w:val="ms-bg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er--hover">
    <w:name w:val="ms-bg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dark--hover">
    <w:name w:val="ms-bg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--hover">
    <w:name w:val="ms-bg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dark--hover">
    <w:name w:val="ms-bg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--hover">
    <w:name w:val="ms-bg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light--hover">
    <w:name w:val="ms-bg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dark--hover">
    <w:name w:val="ms-bg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--hover">
    <w:name w:val="ms-bg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light--hover">
    <w:name w:val="ms-bg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dark--hover">
    <w:name w:val="ms-bg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mid--hover">
    <w:name w:val="ms-bg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--hover">
    <w:name w:val="ms-bg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light--hover">
    <w:name w:val="ms-bg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dark--hover">
    <w:name w:val="ms-bg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--hover">
    <w:name w:val="ms-bg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light--hover">
    <w:name w:val="ms-bg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dark--hover">
    <w:name w:val="ms-bg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--hover">
    <w:name w:val="ms-bg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light--hover">
    <w:name w:val="ms-bg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info--hover">
    <w:name w:val="ms-bgcolor-info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uccess--hover">
    <w:name w:val="ms-bgcolor-success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everewarning--hover">
    <w:name w:val="ms-bgcolor-severe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arning--hover">
    <w:name w:val="ms-bgcolor-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error--hover">
    <w:name w:val="ms-bgcolor-erro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--hover">
    <w:name w:val="ms-border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alt--hover">
    <w:name w:val="ms-border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er--hover">
    <w:name w:val="ms-border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primary--hover">
    <w:name w:val="ms-border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secondary--hover">
    <w:name w:val="ms-border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tertiary--hover">
    <w:name w:val="ms-border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--hover">
    <w:name w:val="ms-border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--hover">
    <w:name w:val="ms-border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alt--hover">
    <w:name w:val="ms-border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ack--hover">
    <w:name w:val="ms-border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dark--hover">
    <w:name w:val="ms-border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--hover">
    <w:name w:val="ms-border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alt--hover">
    <w:name w:val="ms-border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--hover">
    <w:name w:val="ms-border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alt--hover">
    <w:name w:val="ms-border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--hover">
    <w:name w:val="ms-border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alt--hover">
    <w:name w:val="ms-border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--hover">
    <w:name w:val="ms-border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alt--hover">
    <w:name w:val="ms-border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--hover">
    <w:name w:val="ms-border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--hover">
    <w:name w:val="ms-border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alt--hover">
    <w:name w:val="ms-border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white--hover">
    <w:name w:val="ms-border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--hover">
    <w:name w:val="ms-border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light--hover">
    <w:name w:val="ms-border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--hover">
    <w:name w:val="ms-border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--hover">
    <w:name w:val="ms-border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er--hover">
    <w:name w:val="ms-border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dark--hover">
    <w:name w:val="ms-border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--hover">
    <w:name w:val="ms-border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dark--hover">
    <w:name w:val="ms-border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--hover">
    <w:name w:val="ms-border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light--hover">
    <w:name w:val="ms-border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dark--hover">
    <w:name w:val="ms-border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--hover">
    <w:name w:val="ms-border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light--hover">
    <w:name w:val="ms-border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dark--hover">
    <w:name w:val="ms-border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mid--hover">
    <w:name w:val="ms-border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--hover">
    <w:name w:val="ms-border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light--hover">
    <w:name w:val="ms-border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dark--hover">
    <w:name w:val="ms-border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--hover">
    <w:name w:val="ms-border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light--hover">
    <w:name w:val="ms-border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dark--hover">
    <w:name w:val="ms-border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--hover">
    <w:name w:val="ms-border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light--hover">
    <w:name w:val="ms-border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er--hover">
    <w:name w:val="ms-font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--hover">
    <w:name w:val="ms-font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alt--hover">
    <w:name w:val="ms-font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primary--hover">
    <w:name w:val="ms-font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secondary--hover">
    <w:name w:val="ms-font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tertiary--hover">
    <w:name w:val="ms-font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--hover">
    <w:name w:val="ms-font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er--hover">
    <w:name w:val="ms-font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eralt--hover">
    <w:name w:val="ms-font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ack--hover">
    <w:name w:val="ms-font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dark--hover">
    <w:name w:val="ms-font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primary--hover">
    <w:name w:val="ms-font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primaryalt--hover">
    <w:name w:val="ms-font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secondary--hover">
    <w:name w:val="ms-font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secondaryalt--hover">
    <w:name w:val="ms-font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tertiary--hover">
    <w:name w:val="ms-font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tertiaryalt--hover">
    <w:name w:val="ms-font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quaternary--hover">
    <w:name w:val="ms-font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quaternaryalt--hover">
    <w:name w:val="ms-font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--hover">
    <w:name w:val="ms-font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er--hover">
    <w:name w:val="ms-font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eralt--hover">
    <w:name w:val="ms-font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white--hover">
    <w:name w:val="ms-font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yellow--hover">
    <w:name w:val="ms-font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yellowlight--hover">
    <w:name w:val="ms-font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--hover">
    <w:name w:val="ms-font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light--hover">
    <w:name w:val="ms-font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lighter--hover">
    <w:name w:val="ms-font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reddark--hover">
    <w:name w:val="ms-font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red--hover">
    <w:name w:val="ms-font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dark--hover">
    <w:name w:val="ms-font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--hover">
    <w:name w:val="ms-font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light--hover">
    <w:name w:val="ms-font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dark--hover">
    <w:name w:val="ms-font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--hover">
    <w:name w:val="ms-font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light--hover">
    <w:name w:val="ms-font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dark--hover">
    <w:name w:val="ms-font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mid--hover">
    <w:name w:val="ms-font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--hover">
    <w:name w:val="ms-font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light--hover">
    <w:name w:val="ms-font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dark--hover">
    <w:name w:val="ms-font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--hover">
    <w:name w:val="ms-font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light--hover">
    <w:name w:val="ms-font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dark--hover">
    <w:name w:val="ms-font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--hover">
    <w:name w:val="ms-font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light--hover">
    <w:name w:val="ms-font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info--hover">
    <w:name w:val="ms-fontcolor-info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success--hover">
    <w:name w:val="ms-fontcolor-success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alert--hover">
    <w:name w:val="ms-fontcolor-aler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warning--hover">
    <w:name w:val="ms-fontcolor-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severewarning--hover">
    <w:name w:val="ms-fontcolor-severe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error--hover">
    <w:name w:val="ms-fontcolor-erro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row">
    <w:name w:val="tree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ing-icon">
    <w:name w:val="expanding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">
    <w:name w:val="expan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eft-spacer">
    <w:name w:val="tree-left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-no">
    <w:name w:val="expand-icon-n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">
    <w:name w:val="typ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pr-link">
    <w:name w:val="create-pr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mited-text">
    <w:name w:val="limit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-padding-span">
    <w:name w:val="inner-padding-span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--separator">
    <w:name w:val="vc-item-command-bar-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">
    <w:name w:val="vc-item-command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-text">
    <w:name w:val="commiti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-check">
    <w:name w:val="ms-detailsrow-che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">
    <w:name w:val="ms-details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header">
    <w:name w:val="ms-details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last-change-spinner">
    <w:name w:val="loading-last-change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message">
    <w:name w:val="hub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rtifacts-grid-button">
    <w:name w:val="build-artifacts-gri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">
    <w:name w:val="file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">
    <w:name w:val="editor-exten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l">
    <w:name w:val="browse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header">
    <w:name w:val="icon-tfs-build-statu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xt-menu">
    <w:name w:val="node-contex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">
    <w:name w:val="brow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">
    <w:name w:val="buildvnext-build-sequence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details">
    <w:name w:val="buildvnext-build-sequence-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title">
    <w:name w:val="buildvnext-build-sequence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div">
    <w:name w:val="combo-add-container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label">
    <w:name w:val="combo-add-container&gt;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grid-container">
    <w:name w:val="combo-grid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gable-indicator">
    <w:name w:val="draggable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">
    <w:name w:val="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left">
    <w:name w:val="summary-section-holder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stom-summary-section-holder">
    <w:name w:val="custom-summary-section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right">
    <w:name w:val="summary-section-holder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eader">
    <w:name w:val="summary-sec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more-link">
    <w:name w:val="message-mor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a-column">
    <w:name w:val="data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">
    <w:name w:val="task-defin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build-dialog-tabs">
    <w:name w:val="queue-build-dialog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tails">
    <w:name w:val="templates-list-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scription">
    <w:name w:val="templates-list-item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lete">
    <w:name w:val="templates-list-item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">
    <w:name w:val="templates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">
    <w:name w:val="pivot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">
    <w:name w:val="manage-membership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button-list">
    <w:name w:val="radio-button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-holder">
    <w:name w:val="vertical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">
    <w:name w:val="vert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">
    <w:name w:val="horizon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">
    <w:name w:val="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">
    <w:name w:val="tre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">
    <w:name w:val="inform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s-content">
    <w:name w:val="options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">
    <w:name w:val="filter-action-icon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">
    <w:name w:val="filter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path">
    <w:name w:val="filter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remove">
    <w:name w:val="variable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name">
    <w:name w:val="variabl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value">
    <w:name w:val="variable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allowoverride">
    <w:name w:val="variable-allowoverr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">
    <w:name w:val="op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itional-inputs-grid-table">
    <w:name w:val="additional-input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clean">
    <w:name w:val="repository-cle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col-label">
    <w:name w:val="second-col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">
    <w:name w:val="shallow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checkbox">
    <w:name w:val="shallow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-depth">
    <w:name w:val="shallow-label-dep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pty-column">
    <w:name w:val="empty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ink">
    <w:name w:val="op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label">
    <w:name w:val="general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value">
    <w:name w:val="general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link">
    <w:name w:val="manag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-icon">
    <w:name w:val="remov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name">
    <w:name w:val="deman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type">
    <w:name w:val="demand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value">
    <w:name w:val="demand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name">
    <w:name w:val="readonly-deman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type">
    <w:name w:val="readonly-demand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value">
    <w:name w:val="readonly-demand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item-header">
    <w:name w:val="summary-item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son">
    <w:name w:val="rea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heading">
    <w:name w:val="tree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node">
    <w:name w:val="child-no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url">
    <w:name w:val="badge-ur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">
    <w:name w:val="over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">
    <w:name w:val="fold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">
    <w:name w:val="folder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favorite">
    <w:name w:val="build-favor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sortable-col">
    <w:name w:val="build-sortable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">
    <w:name w:val="build-breadcrum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">
    <w:name w:val="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ow">
    <w:name w:val="sh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cal-path">
    <w:name w:val="local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nection-details">
    <w:name w:val="connec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filters">
    <w:name w:val="retention-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-title-separator">
    <w:name w:val="horizontal-title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rootscoped">
    <w:name w:val="buildvnext-admin-left-pane-rootscop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pane">
    <w:name w:val="tree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links">
    <w:name w:val="buildvnext-admin-left-pane-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">
    <w:name w:val="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grey-f1-background">
    <w:name w:val="icon-delete-grey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">
    <w:name w:val="capabiliti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s-empty">
    <w:name w:val="agents-emp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-grid">
    <w:name w:val="capabilitie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mission-button">
    <w:name w:val="permission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buttons-area">
    <w:name w:val="title-buttons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style">
    <w:name w:val="link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nsions-external">
    <w:name w:val="extensions-extern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no-context-menu">
    <w:name w:val="node-no-contex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link">
    <w:name w:val="nod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heading">
    <w:name w:val="page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name">
    <w:name w:val="propert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value">
    <w:name w:val="property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list">
    <w:name w:val="pick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log-field-tooltip">
    <w:name w:val="dialog-field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-kind">
    <w:name w:val="auth-ki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s-div">
    <w:name w:val="error-messages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ubernetessadetails">
    <w:name w:val="kubernetes_sa_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1">
    <w:name w:val="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enkins-license-info">
    <w:name w:val="jenkins-license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input-message">
    <w:name w:val="required-inpu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con-near-heading">
    <w:name w:val="task-icon-near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">
    <w:name w:val="task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task-group-icon">
    <w:name w:val="delete-task-grou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group-grid">
    <w:name w:val="taskgroup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">
    <w:name w:val="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value">
    <w:name w:val="option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version">
    <w:name w:val="taskeditor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lign-middle">
    <w:name w:val="align-mid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lign-top">
    <w:name w:val="align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ags-items-container">
    <w:name w:val="r-tags-item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ault">
    <w:name w:val="build-defa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user-icon">
    <w:name w:val="la-us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user-iconimg">
    <w:name w:val="la-user-icon&gt;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dditional-data">
    <w:name w:val="la-additional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text">
    <w:name w:val="la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-text">
    <w:name w:val="la-messag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-icon">
    <w:name w:val="la-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ction-button">
    <w:name w:val="la-action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-container">
    <w:name w:val="action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abel">
    <w:name w:val="ac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inputbox-message">
    <w:name w:val="monaco-inputbox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gress-bit">
    <w:name w:val="progress-b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input">
    <w:name w:val="quick-open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tree">
    <w:name w:val="quick-open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ree-rows">
    <w:name w:val="monaco-tree-ro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area">
    <w:name w:val="inpu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ive-current-line-number">
    <w:name w:val="relative-current-line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-lines">
    <w:name w:val="view-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-line">
    <w:name w:val="view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s-decorations">
    <w:name w:val="lines-decora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ap-shadow-hidden">
    <w:name w:val="minimap-shadow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ap-shadow-visible">
    <w:name w:val="minimap-shadow-vis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oll-decoration">
    <w:name w:val="scroll-deco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sign">
    <w:name w:val="delete-sig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sert-sign">
    <w:name w:val="insert-sig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added-margin-view-zone">
    <w:name w:val="inline-added-margin-view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deleted-margin-view-zone">
    <w:name w:val="inline-deleted-margin-view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gonal-fill">
    <w:name w:val="diagonal-fi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line-number">
    <w:name w:val="diff-review-line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summary">
    <w:name w:val="diff-review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row">
    <w:name w:val="diff-review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spacer">
    <w:name w:val="diff-review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ghtbulb-glyph">
    <w:name w:val="lightbulb-glyp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a">
    <w:name w:val="codelens-decoration&gt;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span">
    <w:name w:val="codelens-decoration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d-color">
    <w:name w:val="picked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iginal-color">
    <w:name w:val="original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wrap">
    <w:name w:val="saturation-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box">
    <w:name w:val="saturation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selection">
    <w:name w:val="saturation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rip">
    <w:name w:val="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e-strip">
    <w:name w:val="hue-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acity-strip">
    <w:name w:val="opacity-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lider">
    <w:name w:val="sl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">
    <w:name w:val="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nd-widget">
    <w:name w:val="find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to-definition-link">
    <w:name w:val="goto-defini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rker-widget">
    <w:name w:val="marker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hover-content">
    <w:name w:val="monaco-editor-hov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ver-row">
    <w:name w:val="hov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okenized-source">
    <w:name w:val="monaco-tokenized-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ected-link">
    <w:name w:val="detected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ected-link-active">
    <w:name w:val="detected-link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overlaymessage">
    <w:name w:val="monaco-editor-overlay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ameter-hints-widget">
    <w:name w:val="parameter-hints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ggest-widget">
    <w:name w:val="suggest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essibilityhelpwidget">
    <w:name w:val="accessibilityhelp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padshowkeyboard">
    <w:name w:val="ipadshowkeybo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kens-inspect-widget">
    <w:name w:val="tokens-inspect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atex-mathml">
    <w:name w:val="katex-math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it">
    <w:name w:val="math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bf">
    <w:name w:val="mathb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msrm">
    <w:name w:val="ams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bb">
    <w:name w:val="mathb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cal">
    <w:name w:val="math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frak">
    <w:name w:val="mathfra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tt">
    <w:name w:val="matht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scr">
    <w:name w:val="mathsc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sf">
    <w:name w:val="maths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init">
    <w:name w:val="main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upsub">
    <w:name w:val="msupsu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lap">
    <w:name w:val="ll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lap">
    <w:name w:val="rl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ule">
    <w:name w:val="r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ulldelimiter">
    <w:name w:val="nulldelimi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rgin">
    <w:name w:val="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numbers">
    <w:name w:val="line-nu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sor">
    <w:name w:val="curs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text">
    <w:name w:val="select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error">
    <w:name w:val="squiggly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warning">
    <w:name w:val="squiggly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info">
    <w:name w:val="squiggly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hint">
    <w:name w:val="squiggly-hi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">
    <w:name w:val="codelens-deco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cket-match">
    <w:name w:val="bracket-mat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findmatch">
    <w:name w:val="currentfindmat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ndoptionswidget">
    <w:name w:val="findoptions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chevron8d47144a">
    <w:name w:val="filterchevron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dbaa5f82">
    <w:name w:val="check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68f7364f">
    <w:name w:val="link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-icon">
    <w:name w:val="ms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button26365740">
    <w:name w:val="removebutton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c0609090">
    <w:name w:val="closebutton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-label">
    <w:name w:val="ms-butt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pinner-circle">
    <w:name w:val="ms-spinner-circ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pinner-label">
    <w:name w:val="ms-spinn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eeknumbers64825624">
    <w:name w:val="weeknumbers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humb239679ee">
    <w:name w:val="thumb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239679ee">
    <w:name w:val="line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239679ee">
    <w:name w:val="container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iserror8ad48cc5">
    <w:name w:val="titleiserro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abel">
    <w:name w:val="m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anel-contentinner">
    <w:name w:val="ms-panel-content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isimagec1762fe0">
    <w:name w:val="fieldi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isiconc1762fe0">
    <w:name w:val="fieldi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hasimagec1762fe0">
    <w:name w:val="inputha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hasiconc1762fe0">
    <w:name w:val="inputha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wrapperc1762fe0">
    <w:name w:val="icon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allout">
    <w:name w:val="ms-contextualmenu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allout">
    <w:name w:val="ms-dropdown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beakcurtain">
    <w:name w:val="ms-callout-beakcurt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">
    <w:name w:val="ms-callout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-subtext">
    <w:name w:val="ms-tooltip-sub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tle-titleicon">
    <w:name w:val="vss-hubtitle-title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input">
    <w:name w:val="tags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me">
    <w:name w:val="highlight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tion">
    <w:name w:val="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">
    <w:name w:val="comm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bug">
    <w:name w:val="de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-text">
    <w:name w:val="bolt-tab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badge">
    <w:name w:val="tab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right-items">
    <w:name w:val="vss-filterbar--right-it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bobox-input">
    <w:name w:val="ms-combo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">
    <w:name w:val="ms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-button">
    <w:name w:val="vss-picklist--pivotba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filter-input">
    <w:name w:val="clear-filt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field-fieldgroup">
    <w:name w:val="ms-textfield-field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header">
    <w:name w:val="vss-picklist--group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separator">
    <w:name w:val="vss-picklist--group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essage">
    <w:name w:val="vss-picklist-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loading">
    <w:name w:val="vss-picklist--lo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">
    <w:name w:val="vss-picklist--selectableelement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">
    <w:name w:val="vss-picklist-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disabled">
    <w:name w:val="vss-picklist--checkbox[disabled]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icon">
    <w:name w:val="vss-picklist--multiselec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container">
    <w:name w:val="vss-picklist--multiselect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header">
    <w:name w:val="accord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primarytext">
    <w:name w:val="vss-hubtexttile--prim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secondarytext">
    <w:name w:val="vss-hubtexttile--second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con-placeholder">
    <w:name w:val="ms-icon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forward-slash">
    <w:name w:val="vss-breadcrumb--forward-sl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hiddenelement">
    <w:name w:val="vss-breadcrumb--hidden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text">
    <w:name w:val="vss-breadcrumb--item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text-small">
    <w:name w:val="vss-breadcrumb--itemtex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lefticon">
    <w:name w:val="vss-breadcrumb--item-lef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-with-picker">
    <w:name w:val="vss-breadcrumb--item-dropdown-with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context--label">
    <w:name w:val="search-context-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persona">
    <w:name w:val="project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text">
    <w:name w:val="vss-detailslist--titlecelltwoline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name">
    <w:name w:val="vss-fileinput-fil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actions">
    <w:name w:val="vss-fileinput-overallstatus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image">
    <w:name w:val="vss-zerodataitem-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primary">
    <w:name w:val="vss-zerodataitem-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secondary">
    <w:name w:val="vss-zerodataitem-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-dropdown">
    <w:name w:val="days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">
    <w:name w:val="ms-message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icon">
    <w:name w:val="visibilit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">
    <w:name w:val="po-day-zer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tle">
    <w:name w:val="erro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">
    <w:name w:val="ui-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-year">
    <w:name w:val="month-y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">
    <w:name w:val="fil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actions">
    <w:name w:val="overall-status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">
    <w:name w:val="information-ca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header">
    <w:name w:val="detail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content">
    <w:name w:val="detai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ming">
    <w:name w:val="tim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size">
    <w:name w:val="resourc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ies">
    <w:name w:val="properti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item">
    <w:name w:val="bundle-item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item">
    <w:name w:val="legend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description">
    <w:name w:val="legend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-icon">
    <w:name w:val="error-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title">
    <w:name w:val="group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item">
    <w:name w:val="us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error-message">
    <w:name w:val="tags-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">
    <w:name w:val="toc-contain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item">
    <w:name w:val="meta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">
    <w:name w:val="meta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img">
    <w:name w:val="metavalue&gt;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">
    <w:name w:val="search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text">
    <w:name w:val="search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">
    <w:name w:val="bowti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">
    <w:name w:val="bowtie-edit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annotation-block-marker">
    <w:name w:val="selected-annotation-block-m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">
    <w:name w:val="change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wner">
    <w:name w:val="ow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1">
    <w:name w:val="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textarea">
    <w:name w:val="vc-show-more-link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ehind-count-header">
    <w:name w:val="behind-coun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title">
    <w:name w:val="policy-descrip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background-icon">
    <w:name w:val="add-comment-backgroun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">
    <w:name w:val="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toolbar">
    <w:name w:val="image-diff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container">
    <w:name w:val="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text">
    <w:name w:val="displa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fo">
    <w:name w:val="status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hanges-link">
    <w:name w:val="more-change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ggle-details">
    <w:name w:val="toggl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link">
    <w:name w:val="file-nam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-header">
    <w:name w:val="item-detail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container">
    <w:name w:val="loadin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message">
    <w:name w:val="loading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summary">
    <w:name w:val="work-item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itle">
    <w:name w:val="work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icon">
    <w:name w:val="policy-warning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label">
    <w:name w:val="policy-warning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failuresli">
    <w:name w:val="policy-override-failures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comment">
    <w:name w:val="policy-override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">
    <w:name w:val="checkin-note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li">
    <w:name w:val="checkin-notes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views-menu-container">
    <w:name w:val="file-views-menu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header">
    <w:name w:val="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-container">
    <w:name w:val="group-resul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">
    <w:name w:val="group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result">
    <w:name w:val="history-res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history-link-text">
    <w:name w:val="expand-history-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history-label">
    <w:name w:val="child-histor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content">
    <w:name w:val="erro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details">
    <w:name w:val="callou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">
    <w:name w:val="callou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usher">
    <w:name w:val="status-push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-section">
    <w:name w:val="collapsibl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ignore-label">
    <w:name w:val="vc-git-ignor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itignore-selector">
    <w:name w:val="gitignore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ontainer">
    <w:name w:val="ms-dropdow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id-cell">
    <w:name w:val="changeset-id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button">
    <w:name w:val="changeset-brow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link-text">
    <w:name w:val="primary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text">
    <w:name w:val="primar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arylink-text">
    <w:name w:val="secondary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">
    <w:name w:val="badge-text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">
    <w:name w:val="commit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section">
    <w:name w:val="dropdow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">
    <w:name w:val="cl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ustify-aligner">
    <w:name w:val="justify-alig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">
    <w:name w:val="flyou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ease-status-container">
    <w:name w:val="release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d-item">
    <w:name w:val="deleted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primarycommands">
    <w:name w:val="ms-commandbar-primarycomman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sidecommands">
    <w:name w:val="ms-commandbar-sidecomman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">
    <w:name w:val="change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author">
    <w:name w:val="change-aut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o">
    <w:name w:val="a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vnode-build-status">
    <w:name w:val="favnode-build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">
    <w:name w:val="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iled-phase">
    <w:name w:val="failed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">
    <w:name w:val="task-defini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scription">
    <w:name w:val="task-definition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add">
    <w:name w:val="task-definition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">
    <w:name w:val="wizard-field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legend">
    <w:name w:val="wizard-fieldset&gt;leg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igger-content">
    <w:name w:val="trigg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">
    <w:name w:val="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">
    <w:name w:val="que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">
    <w:name w:val="repository-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selection">
    <w:name w:val="repo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eration-error">
    <w:name w:val="buildvnext-operation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uration">
    <w:name w:val="du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header">
    <w:name w:val="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d-histogram">
    <w:name w:val="bld-histogra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">
    <w:name w:val="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">
    <w:name w:val="proper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header">
    <w:name w:val="sub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content">
    <w:name w:val="sub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">
    <w:name w:val="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">
    <w:name w:val="collaps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">
    <w:name w:val="chang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">
    <w:name w:val="work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p-head">
    <w:name w:val="r-top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sub-head">
    <w:name w:val="r-sub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">
    <w:name w:val="agent-detail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ow">
    <w:name w:val="icon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icon">
    <w:name w:val="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n-sys-var">
    <w:name w:val="non-sys-v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am-heading">
    <w:name w:val="param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con">
    <w:name w:val="task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name">
    <w:name w:val="task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nstance-name">
    <w:name w:val="task-instanc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activate">
    <w:name w:val="task-activ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group-sub-title">
    <w:name w:val="la-group-s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me-prior-tooltip-host">
    <w:name w:val="blame-prior-tooltip-ho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tem">
    <w:name w:val="actio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entry-meta">
    <w:name w:val="quick-open-entry-me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group">
    <w:name w:val="results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group-separator">
    <w:name w:val="results-group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-line">
    <w:name w:val="curren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mdr">
    <w:name w:val="cmd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ay">
    <w:name w:val="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findinput">
    <w:name w:val="monaco-find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chescount">
    <w:name w:val="matches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tton">
    <w:name w:val="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evious">
    <w:name w:val="previo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xt">
    <w:name w:val="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heckbox">
    <w:name w:val="monaco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fw">
    <w:name w:val="close-f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">
    <w:name w:val="exp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e">
    <w:name w:val="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lace">
    <w:name w:val="repla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lace-all">
    <w:name w:val="replac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ash">
    <w:name w:val="monaco-s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ing">
    <w:name w:val="fol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container">
    <w:name w:val="description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ignature1">
    <w:name w:val="Signa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ocs">
    <w:name w:val="doc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ttons">
    <w:name w:val="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oads">
    <w:name w:val="overloa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">
    <w:name w:val="in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s">
    <w:name w:val="messag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f-tree">
    <w:name w:val="ref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ame-input">
    <w:name w:val="renam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-container">
    <w:name w:val="zone-widge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">
    <w:name w:val="tm-tok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-length">
    <w:name w:val="tm-token-leng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metadata-table">
    <w:name w:val="tm-meta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metadata-value">
    <w:name w:val="tm-metadata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-type">
    <w:name w:val="tm-token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rac-line">
    <w:name w:val="frac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">
    <w:name w:val="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">
    <w:name w:val="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">
    <w:name w:val="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x">
    <w:name w:val="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ine-line">
    <w:name w:val="overli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erline-line">
    <w:name w:val="underli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rt-line">
    <w:name w:val="sqr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-separator">
    <w:name w:val="vertical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-line-margin">
    <w:name w:val="current-line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chor">
    <w:name w:val="anc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68f7364f">
    <w:name w:val="tex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68f7364f">
    <w:name w:val="coun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container239679ee">
    <w:name w:val="linecontainer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fieldc1762fe0">
    <w:name w:val="inner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wrapperc1762fe0">
    <w:name w:val="label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heckmarkicon">
    <w:name w:val="ms-contextualmenu-checkmark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con">
    <w:name w:val="ms-contextualmenu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-box">
    <w:name w:val="tag-item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">
    <w:name w:val="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icon">
    <w:name w:val="vss-picklist--selectableelementbutton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container">
    <w:name w:val="vss-picklist--selectableelementbutton-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">
    <w:name w:val="vss-picklist--multiselect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chevron">
    <w:name w:val="accordion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--filterbar">
    <w:name w:val="vss-hub--filter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header">
    <w:name w:val="vss-pivotbar-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secondary">
    <w:name w:val="vss-detailslist--titlecel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links">
    <w:name w:val="vss-fileinput-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hoicefield">
    <w:name w:val="ms-choic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ow-link">
    <w:name w:val="add-row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collapse">
    <w:name w:val="expand-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text">
    <w:name w:val="bund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size">
    <w:name w:val="bundl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triangle-down">
    <w:name w:val="bowtie-triangle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chevron-down-light">
    <w:name w:val="bowtie-chevron-down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orkitem-sub-checkbox-column">
    <w:name w:val="policy-workitem-sub-checkbox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">
    <w:name w:val="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insert">
    <w:name w:val="line-inse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delete">
    <w:name w:val="line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summary-prominent">
    <w:name w:val="diff-summary-promi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">
    <w:name w:val="summary-change-cou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span">
    <w:name w:val="summary-change-counts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mensions">
    <w:name w:val="image-dimens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version">
    <w:name w:val="selected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primary-text">
    <w:name w:val="header-primar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lide-overflow">
    <w:name w:val="ellide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user-image">
    <w:name w:val="primary-user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container">
    <w:name w:val="pic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unts">
    <w:name w:val="file-cou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">
    <w:name w:val="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list-image-size">
    <w:name w:val="vc-history-list-imag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type">
    <w:name w:val="change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details">
    <w:name w:val="resul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s-indicator-container">
    <w:name w:val="comments-indicato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pace-right">
    <w:name w:val="space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activity-image-spacer">
    <w:name w:val="vc-pullrequest-activity-image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">
    <w:name w:val="link-t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label">
    <w:name w:val="ms-dropdow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link-to-component">
    <w:name w:val="fabric-link-to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tem">
    <w:name w:val="search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details">
    <w:name w:val="env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status">
    <w:name w:val="env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plitter">
    <w:name w:val="vc-spl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">
    <w:name w:val="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">
    <w:name w:val="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icon">
    <w:name w:val="task-definition-detail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title">
    <w:name w:val="task-definition-details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select-text">
    <w:name w:val="queue-selec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s">
    <w:name w:val="repository-source-bloc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">
    <w:name w:val="repository-source-blo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-selected">
    <w:name w:val="repository-source-block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-holder">
    <w:name w:val="repository-picker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-holder">
    <w:name w:val="branch-picker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">
    <w:name w:val="repository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">
    <w:name w:val="branch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-table">
    <w:name w:val="r-hea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ata-head">
    <w:name w:val="r-data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me-prior-button">
    <w:name w:val="blame-prio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entry-icon">
    <w:name w:val="quick-open-entr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keybinding-key">
    <w:name w:val="monaco-keybinding-k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">
    <w:name w:val="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">
    <w:name w:val="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ekview-title">
    <w:name w:val="peekview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ekview-actions">
    <w:name w:val="peekview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ference-file">
    <w:name w:val="reference-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wrapperc1762fe0">
    <w:name w:val="image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title-text">
    <w:name w:val="tab-tit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lp-margin">
    <w:name w:val="r-help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ital">
    <w:name w:val="r-i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action">
    <w:name w:val="vss-filterbar-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-withselections">
    <w:name w:val="vss-picklistdropdown--title-text-withsele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page-button">
    <w:name w:val="vss-filterbar-pag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">
    <w:name w:val="vss-picklist--selectableelement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-image">
    <w:name w:val="ms-image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">
    <w:name w:val="icon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item">
    <w:name w:val="module-item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">
    <w:name w:val="zone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ull-comments">
    <w:name w:val="full-comm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highlight">
    <w:name w:val="text-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eader-first">
    <w:name w:val="vc-header-fir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explorer-badges-row">
    <w:name w:val="vc-explorer-badges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image">
    <w:name w:val="block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text">
    <w:name w:val="bloc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learn-more">
    <w:name w:val="r-learn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">
    <w:name w:val="r-de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-onprem">
    <w:name w:val="r-desc-onpr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tal-limit">
    <w:name w:val="r-total-lim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">
    <w:name w:val="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">
    <w:name w:val="ms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ea-color">
    <w:name w:val="area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text">
    <w:name w:val="modu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">
    <w:name w:val="modul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">
    <w:name w:val="module-size-visu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0">
    <w:name w:val="module-size-visual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version">
    <w:name w:val="changeset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path-explorer">
    <w:name w:val="vc-page-path-explor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badge-icon">
    <w:name w:val="status-bad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badge">
    <w:name w:val="sta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ing">
    <w:name w:val="r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count-data">
    <w:name w:val="r-count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text">
    <w:name w:val="sta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-container">
    <w:name w:val="pivot-tab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-pipelines">
    <w:name w:val="img-pipe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width">
    <w:name w:val="d-wid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font">
    <w:name w:val="d-total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head-font">
    <w:name w:val="d-total-head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sub-text-font">
    <w:name w:val="d-sub-text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umn-padding">
    <w:name w:val="column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s">
    <w:name w:val="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viewport">
    <w:name w:val="ms-viewp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tab-root">
    <w:name w:val="vc-history-tab-ro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panel-toggle-button-container">
    <w:name w:val="filterpanel-toggle-butt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w-filter-panel">
    <w:name w:val="new-filter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details">
    <w:name w:val="error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padding">
    <w:name w:val="no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h-padding">
    <w:name w:val="no-h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v-padding">
    <w:name w:val="no-v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missing-members">
    <w:name w:val="icon-add-missing-me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small">
    <w:name w:val="icon-ad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thin">
    <w:name w:val="icon-add-th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user">
    <w:name w:val="icon-add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white">
    <w:name w:val="icon-add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min">
    <w:name w:val="icon-adm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down">
    <w:name w:val="icon-arrow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forward">
    <w:name w:val="icon-arrow-forw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up">
    <w:name w:val="icon-arrow-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ttachment">
    <w:name w:val="icon-attach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udio-off">
    <w:name w:val="icon-audio-of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udio-on">
    <w:name w:val="icon-audio-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ack-query-results">
    <w:name w:val="icon-back-query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ranch-locked">
    <w:name w:val="icon-branch-lock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ranch">
    <w:name w:val="icon-bran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alendar">
    <w:name w:val="icon-calend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area">
    <w:name w:val="icon-charts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bar">
    <w:name w:val="icon-charts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column">
    <w:name w:val="icon-charts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line">
    <w:name w:val="icon-charts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e">
    <w:name w:val="icon-charts-pi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votchart">
    <w:name w:val="icon-charts-pivotch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vottable">
    <w:name w:val="icon-charts-pivot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t-mention-white">
    <w:name w:val="icon-chat-mentio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t-mention">
    <w:name w:val="icon-chat-men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eck">
    <w:name w:val="icon-che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">
    <w:name w:val="icon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add">
    <w:name w:val="icon-comment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next">
    <w:name w:val="icon-comment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prev">
    <w:name w:val="icon-comment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">
    <w:name w:val="icon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ed-file">
    <w:name w:val="icon-commented-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pare">
    <w:name w:val="icon-compa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py-text">
    <w:name w:val="icon-cop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ashboard-white">
    <w:name w:val="icon-dashboard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f1-background">
    <w:name w:val="icon-delete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user">
    <w:name w:val="icon-delete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white">
    <w:name w:val="icon-delet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">
    <w:name w:val="icon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iscussion-adornment">
    <w:name w:val="icon-discussion-adorn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cument">
    <w:name w:val="icon-doc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t">
    <w:name w:val="icon-d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-gray">
    <w:name w:val="icon-down-gr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">
    <w:name w:val="icon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-left">
    <w:name w:val="icon-drop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-right">
    <w:name w:val="icon-drop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">
    <w:name w:val="icon-dr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-f1-background">
    <w:name w:val="icon-edit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-grey-f1-background">
    <w:name w:val="icon-edit-grey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">
    <w:name w:val="icon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bold">
    <w:name w:val="icon-editor-font-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italic">
    <w:name w:val="icon-editor-font-ital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underline">
    <w:name w:val="icon-editor-font-under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indent">
    <w:name w:val="icon-editor-ind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list-bullet">
    <w:name w:val="icon-editor-list-bull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list-number">
    <w:name w:val="icon-editor-list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outdent">
    <w:name w:val="icon-editor-outd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picture">
    <w:name w:val="icon-editor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llipsis-white">
    <w:name w:val="icon-ellipsis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llipsis">
    <w:name w:val="icon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mpty">
    <w:name w:val="icon-emp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nter-full-screen">
    <w:name w:val="icon-enter-full-sc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nvelope">
    <w:name w:val="icon-envelo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rror-exclamation">
    <w:name w:val="icon-error-exclam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xit-full-screen">
    <w:name w:val="icon-exit-full-sc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xport">
    <w:name w:val="icon-exp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avorite-in">
    <w:name w:val="icon-favorite-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avorite-out">
    <w:name w:val="icon-favorite-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ilter">
    <w:name w:val="icon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-open">
    <w:name w:val="icon-folder-op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-white">
    <w:name w:val="icon-folde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">
    <w:name w:val="icon-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nt-color">
    <w:name w:val="icon-font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rm-group-collapsed">
    <w:name w:val="icon-form-group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rm-group-expanded">
    <w:name w:val="icon-form-group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">
    <w:name w:val="icon-git-lo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help">
    <w:name w:val="icon-heade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ttings">
    <w:name w:val="icon-header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lp">
    <w:name w:val="icon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istory">
    <w:name w:val="icon-hist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ome">
    <w:name w:val="icon-ho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fo-white">
    <w:name w:val="icon-inf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fo">
    <w:name w:val="icon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valid-field">
    <w:name w:val="icon-invalid-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-document">
    <w:name w:val="icon-new-doc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-folder">
    <w:name w:val="icon-new-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">
    <w:name w:val="icon-n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xt-2">
    <w:name w:val="icon-next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xt">
    <w:name w:val="icon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otifications">
    <w:name w:val="icon-notifica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-visualstudio">
    <w:name w:val="icon-open-visualstud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-white">
    <w:name w:val="icon-ope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">
    <w:name w:val="icon-op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ause">
    <w:name w:val="icon-pau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eople">
    <w:name w:val="icon-peo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in">
    <w:name w:val="icon-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lay">
    <w:name w:val="icon-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ev-2">
    <w:name w:val="icon-prev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ev">
    <w:name w:val="icon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branch">
    <w:name w:val="icon-process-bran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custom">
    <w:name w:val="icon-process-custo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system">
    <w:name w:val="icon-process-sys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white">
    <w:name w:val="icon-project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queue-build">
    <w:name w:val="icon-queue-bui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fresh">
    <w:name w:val="icon-refre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name">
    <w:name w:val="icon-r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stricted-2">
    <w:name w:val="icon-restricted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all">
    <w:name w:val="icon-sav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as">
    <w:name w:val="icon-save-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close">
    <w:name w:val="icon-save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">
    <w:name w:val="icon-sa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arch">
    <w:name w:val="icon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ttings">
    <w:name w:val="icon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cial-facebook">
    <w:name w:val="icon-social-faceboo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cial-twitter">
    <w:name w:val="icon-social-tw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asc-1">
    <w:name w:val="icon-sort-asc-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asc">
    <w:name w:val="icon-sort-a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desc">
    <w:name w:val="icon-sort-de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">
    <w:name w:val="icon-s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ubmodule-external">
    <w:name w:val="icon-submodule-extern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ubmodule">
    <w:name w:val="icon-submod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g">
    <w:name w:val="icon-tfs-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batchedci">
    <w:name w:val="icon-tfs-build-reason-batched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checkinshelveset">
    <w:name w:val="icon-tfs-build-reason-checkinshelv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header">
    <w:name w:val="icon-tfs-build-reas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schedule">
    <w:name w:val="icon-tfs-build-reason-sched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scheduleforced">
    <w:name w:val="icon-tfs-build-reason-schedulefor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validateshelveset">
    <w:name w:val="icon-tfs-build-reason-validateshelv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tain-header">
    <w:name w:val="icon-tfs-build-retai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canceled">
    <w:name w:val="icon-tfs-build-status-cance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failed">
    <w:name w:val="icon-tfs-build-status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inprogress">
    <w:name w:val="icon-tfs-build-status-in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partiallysucceeded">
    <w:name w:val="icon-tfs-build-status-partially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postponed">
    <w:name w:val="icon-tfs-build-status-postpon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queued">
    <w:name w:val="icon-tfs-build-status-queu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stopped">
    <w:name w:val="icon-tfs-build-status-stopp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succeeded">
    <w:name w:val="icon-tfs-build-status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">
    <w:name w:val="icon-tfs-bui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hangelist">
    <w:name w:val="icon-tfs-change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lause-group">
    <w:name w:val="icon-tfs-clause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lause-ungroup">
    <w:name w:val="icon-tfs-clause-un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home-newitem">
    <w:name w:val="icon-tfs-home-new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eft-halo">
    <w:name w:val="icon-tfs-left-hal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eft">
    <w:name w:val="icon-tfs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-add">
    <w:name w:val="icon-tfs-link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-delete">
    <w:name w:val="icon-tfs-link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">
    <w:name w:val="icon-tf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microsoft-requirementcategory">
    <w:name w:val="icon-tfs-microsoft-requirementcateg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lay-small">
    <w:name w:val="icon-tfs-play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rocess-guidance">
    <w:name w:val="icon-tfs-process-guidan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roject-portal">
    <w:name w:val="icon-tfs-project-por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edit">
    <w:name w:val="icon-tfs-query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flat">
    <w:name w:val="icon-tfs-query-fla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new">
    <w:name w:val="icon-tfs-query-n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onehop">
    <w:name w:val="icon-tfs-query-oneh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run">
    <w:name w:val="icon-tfs-query-ru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tree">
    <w:name w:val="icon-tfs-query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lease-draft">
    <w:name w:val="icon-tfs-release-dra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lease-notstarted">
    <w:name w:val="icon-tfs-release-notstar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ports">
    <w:name w:val="icon-tfs-repor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quirement">
    <w:name w:val="icon-tfs-requir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ight-halo">
    <w:name w:val="icon-tfs-right-hal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ight">
    <w:name w:val="icon-tfs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ask">
    <w:name w:val="icon-tfs-tas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ctive-small">
    <w:name w:val="icon-tfs-tcm-activ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ctive-test">
    <w:name w:val="icon-tfs-tcm-active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dd-attachment">
    <w:name w:val="icon-tfs-tcm-add-attach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ssociated-pane-toggle">
    <w:name w:val="icon-tfs-tcm-associated-pane-togg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ttach-white">
    <w:name w:val="icon-tfs-tcm-attach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lock-test">
    <w:name w:val="icon-tfs-tcm-block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locked-small">
    <w:name w:val="icon-tfs-tcm-block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ug-white">
    <w:name w:val="icon-tfs-tcm-bug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create-shared-steps">
    <w:name w:val="icon-tfs-tcm-create-shared-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own-blue">
    <w:name w:val="icon-tfs-tcm-down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own-white">
    <w:name w:val="icon-tfs-tcm-dow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rop-white">
    <w:name w:val="icon-tfs-tcm-dro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dit-test">
    <w:name w:val="icon-tfs-tcm-edit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dit">
    <w:name w:val="icon-tfs-tcm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xport-html">
    <w:name w:val="icon-tfs-tcm-export-ht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fail-step-grey">
    <w:name w:val="icon-tfs-tcm-fail-step-gr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failed-small">
    <w:name w:val="icon-tfs-tcm-fail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parameter">
    <w:name w:val="icon-tfs-tcm-insert-parame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hared-steps">
    <w:name w:val="icon-tfs-tcm-insert-shared-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tep-white">
    <w:name w:val="icon-tfs-tcm-insert-ste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tep">
    <w:name w:val="icon-tfs-tcm-insert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mtm">
    <w:name w:val="icon-tfs-tcm-mt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not-applicable-small">
    <w:name w:val="icon-tfs-tcm-not-applicabl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not-applicable">
    <w:name w:val="icon-tfs-tcm-not-applic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open-in-new-tab">
    <w:name w:val="icon-tfs-tcm-open-in-new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ss-step-grey">
    <w:name w:val="icon-tfs-tcm-pass-step-gr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ssed-small">
    <w:name w:val="icon-tfs-tcm-pass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use-small">
    <w:name w:val="icon-tfs-tcm-paus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query-based-suite">
    <w:name w:val="icon-tfs-tcm-query-based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quirement-based-suite">
    <w:name w:val="icon-tfs-tcm-requirement-based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set-active">
    <w:name w:val="icon-tfs-tcm-reset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sume-test">
    <w:name w:val="icon-tfs-tcm-resume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ave-close-white">
    <w:name w:val="icon-tfs-tcm-save-clos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ave-white">
    <w:name w:val="icon-tfs-tcm-sav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hared-step">
    <w:name w:val="icon-tfs-tcm-shared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tatic-suite">
    <w:name w:val="icon-tfs-tcm-static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est-no-outcome">
    <w:name w:val="icon-tfs-tcm-test-no-outco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est-plan">
    <w:name w:val="icon-tfs-tcm-test-pl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create-bug">
    <w:name w:val="icon-tfs-tcm-tra-create-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needs-investigation">
    <w:name w:val="icon-tfs-tcm-tra-needs-invest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aborted">
    <w:name w:val="icon-tfs-tcm-tra-result-abor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error">
    <w:name w:val="icon-tfs-tcm-tra-result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failed">
    <w:name w:val="icon-tfs-tcm-tra-result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in-progress">
    <w:name w:val="icon-tfs-tcm-tra-result-in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not-executed">
    <w:name w:val="icon-tfs-tcm-tra-result-not-execu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passed">
    <w:name w:val="icon-tfs-tcm-tra-result-pas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warning">
    <w:name w:val="icon-tfs-tcm-tra-result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un-unspecified">
    <w:name w:val="icon-tfs-tcm-tra-run-unspecifi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update-analysis">
    <w:name w:val="icon-tfs-tcm-tra-update-analy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waiting">
    <w:name w:val="icon-tfs-tcm-tra-wait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up-white">
    <w:name w:val="icon-tfs-tcm-u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new-pullrequest">
    <w:name w:val="icon-tfs-vc-new-pullrequ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abandoned">
    <w:name w:val="icon-tfs-vc-pullrequests-abandon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code-comment">
    <w:name w:val="icon-tfs-vc-pullrequests-code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merge">
    <w:name w:val="icon-tfs-vc-pullrequests-me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merged-status-indicator">
    <w:name w:val="icon-tfs-vc-pullrequests-merged-status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ref-update">
    <w:name w:val="icon-tfs-vc-pullrequests-ref-upd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failed">
    <w:name w:val="icon-tfs-vc-status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processing">
    <w:name w:val="icon-tfs-vc-status-process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succeeded">
    <w:name w:val="icon-tfs-vc-status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-response-transparent">
    <w:name w:val="icon-tfs-vc-status-waiting-response-transpa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-transparent">
    <w:name w:val="icon-tfs-vc-status-waiting-transpa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">
    <w:name w:val="icon-tfs-vc-status-wait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-copy">
    <w:name w:val="icon-tfs-work-item-cop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-new-linked">
    <w:name w:val="icon-tfs-work-item-new-link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">
    <w:name w:val="icon-tfs-work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ick">
    <w:name w:val="icon-ti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oggle-button-horizontal-collapsed">
    <w:name w:val="icon-toggle-button-horizontal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oggle-button-horizontal-expanded">
    <w:name w:val="icon-toggle-button-horizontal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llapse-all">
    <w:name w:val="icon-tree-collaps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llapsed">
    <w:name w:val="icon-tree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rner">
    <w:name w:val="icon-tree-cor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-all">
    <w:name w:val="icon-tree-expand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-one-level">
    <w:name w:val="icon-tree-expand-one-lev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ed">
    <w:name w:val="icon-tree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">
    <w:name w:val="icon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ial-white">
    <w:name w:val="icon-trial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ndo">
    <w:name w:val="icon-und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npin">
    <w:name w:val="icon-un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p">
    <w:name w:val="icon-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valid-field">
    <w:name w:val="icon-valid-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arning">
    <w:name w:val="icon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de-tree-collapsed">
    <w:name w:val="icon-wide-tree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de-tree-expanded">
    <w:name w:val="icon-wide-tree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ndow">
    <w:name w:val="icon-wind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attachments">
    <w:name w:val="icon-wit-attachm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classicview">
    <w:name w:val="icon-wit-classic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history">
    <w:name w:val="icon-wit-hist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white">
    <w:name w:val="icon-clos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ustomize-process">
    <w:name w:val="icon-customize-pro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herited-form">
    <w:name w:val="icon-inherited-fo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load">
    <w:name w:val="icon-relo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store">
    <w:name w:val="icon-rest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xt">
    <w:name w:val="icon-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duct-logo">
    <w:name w:val="icon-product-lo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vatar">
    <w:name w:val="icon-avat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de-analysis-resolved-small">
    <w:name w:val="icon-code-analysis-resolv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small">
    <w:name w:val="icon-clos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small-white">
    <w:name w:val="icon-close-small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arrow">
    <w:name w:val="icon-comment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ate-small">
    <w:name w:val="icon-dat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small">
    <w:name w:val="icon-delet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rvice-profile">
    <w:name w:val="icon-service-pro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ki-external-link">
    <w:name w:val="icon-wiki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eckmark-green">
    <w:name w:val="icon-checkmark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load-package">
    <w:name w:val="icon-download-pack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succeeded-hover">
    <w:name w:val="icon-build-histogram-succeed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failed-hover">
    <w:name w:val="icon-build-histogram-fail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partiallysucceeded-hover">
    <w:name w:val="icon-build-histogram-partiallysucceed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inprogress-hover">
    <w:name w:val="icon-build-histogram-inprogress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succeeded">
    <w:name w:val="icon-build-histogram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failed">
    <w:name w:val="icon-build-histogram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partiallysucceeded">
    <w:name w:val="icon-build-histogram-partially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inprogress">
    <w:name w:val="icon-build-histogram-in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efault">
    <w:name w:val="icon-build-histogram-defa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uration">
    <w:name w:val="icon-build-histogram-du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uration-hover">
    <w:name w:val="icon-build-histogram-duration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rowse-all">
    <w:name w:val="icon-header-brows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rowse-all-hover">
    <w:name w:val="icon-header-browse-all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down-arrow">
    <w:name w:val="icon-header-down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down-arrow-hover">
    <w:name w:val="icon-header-down-arrow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arch">
    <w:name w:val="icon-header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arch-arrow">
    <w:name w:val="icon-header-search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">
    <w:name w:val="icon-header-projec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-hover">
    <w:name w:val="icon-header-projects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-init">
    <w:name w:val="icon-header-projects-in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community-help">
    <w:name w:val="icon-header-community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community-help-hover">
    <w:name w:val="icon-header-community-help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lue-search">
    <w:name w:val="icon-header-blu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white-search">
    <w:name w:val="icon-header-whit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lue-bg-search">
    <w:name w:val="icon-header-blue-bg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igate-external-link">
    <w:name w:val="icon-navigate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completed">
    <w:name w:val="icon-tfs-build-status-comple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retry">
    <w:name w:val="icon-tfs-build-status-ret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individualci">
    <w:name w:val="icon-tfs-build-reason-individual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feedback">
    <w:name w:val="icon-nav-header-feedb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help">
    <w:name w:val="icon-nav-heade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settings">
    <w:name w:val="icon-nav-header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magnify">
    <w:name w:val="img_magnif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expand">
    <w:name w:val="img_exp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collapse">
    <w:name w:val="img_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redx">
    <w:name w:val="img_red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grayx">
    <w:name w:val="img_gray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con-external-link">
    <w:name w:val="build-icon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con-refresh">
    <w:name w:val="build-icon-refre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-greyscale">
    <w:name w:val="icon-git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-white">
    <w:name w:val="icon-git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vn-logo-greyscale">
    <w:name w:val="icon-svn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vn-logo-white">
    <w:name w:val="icon-svn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hub-logo-greyscale">
    <w:name w:val="icon-github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hub-logo-white">
    <w:name w:val="icon-github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logo-greyscale">
    <w:name w:val="icon-project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logo-white">
    <w:name w:val="icon-project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vn-revision-value">
    <w:name w:val="svn-revision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toolbar">
    <w:name w:val="buildvnext-admin-left-pane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">
    <w:name w:val="persona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">
    <w:name w:val="go-back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-active">
    <w:name w:val="ui-accordion-header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hide">
    <w:name w:val="ui-tabs-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headers">
    <w:name w:val="ra-head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summary">
    <w:name w:val="ra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right">
    <w:name w:val="ra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icon">
    <w:name w:val="ad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d-delete-icon-hover">
    <w:name w:val="red-delete-icon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grid-row-icon">
    <w:name w:val="delete-grid-row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gram">
    <w:name w:val="histogra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draft-node-icon">
    <w:name w:val="definition-draft-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node-icon">
    <w:name w:val="definition-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icon">
    <w:name w:val="delet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anchor1">
    <w:name w:val="anchor1"/>
    <w:basedOn w:val="DefaultParagraphFont"/>
    <w:rsid w:val="00D3526C"/>
  </w:style>
  <w:style w:type="character" w:customStyle="1" w:styleId="image-dimensions1">
    <w:name w:val="image-dimensions1"/>
    <w:basedOn w:val="DefaultParagraphFont"/>
    <w:rsid w:val="00D3526C"/>
  </w:style>
  <w:style w:type="character" w:customStyle="1" w:styleId="today">
    <w:name w:val="today"/>
    <w:basedOn w:val="DefaultParagraphFont"/>
    <w:rsid w:val="00D3526C"/>
  </w:style>
  <w:style w:type="character" w:customStyle="1" w:styleId="bowtie-icon1">
    <w:name w:val="bowtie-icon1"/>
    <w:basedOn w:val="DefaultParagraphFont"/>
    <w:rsid w:val="00D3526C"/>
    <w:rPr>
      <w:rFonts w:ascii="bowtie" w:hAnsi="bowtie" w:hint="default"/>
      <w:b w:val="0"/>
      <w:bCs w:val="0"/>
      <w:i w:val="0"/>
      <w:iCs w:val="0"/>
      <w:caps w:val="0"/>
      <w:smallCaps w:val="0"/>
      <w:strike w:val="0"/>
      <w:dstrike w:val="0"/>
      <w:sz w:val="21"/>
      <w:szCs w:val="21"/>
      <w:u w:val="none"/>
      <w:effect w:val="none"/>
    </w:rPr>
  </w:style>
  <w:style w:type="paragraph" w:customStyle="1" w:styleId="ms-breadcrumb-listitem">
    <w:name w:val="ms-breadcrumb-list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-item">
    <w:name w:val="pivot-filt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abled">
    <w:name w:val="dis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node">
    <w:name w:val="taskeditor-no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">
    <w:name w:val="tag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list-item">
    <w:name w:val="task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title">
    <w:name w:val="ta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">
    <w:name w:val="cur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link">
    <w:name w:val="metavalue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">
    <w:name w:val="metavalue&gt;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ink1">
    <w:name w:val="m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link2">
    <w:name w:val="ms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esultitem326d3d511">
    <w:name w:val="resultitem_326d3d5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ersona-details1">
    <w:name w:val="ms-persona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content1">
    <w:name w:val="bolt-callou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rsona-content1">
    <w:name w:val="vss-persona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bolt-button1">
    <w:name w:val="bol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 w:val="21"/>
      <w:szCs w:val="21"/>
      <w:lang w:val="en-US"/>
    </w:rPr>
  </w:style>
  <w:style w:type="paragraph" w:customStyle="1" w:styleId="icon-right1">
    <w:name w:val="icon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table-cell-content1">
    <w:name w:val="bolt-table-cell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icon1">
    <w:name w:val="lef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1">
    <w:name w:val="pag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top1">
    <w:name w:val="page-content-to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bottom1">
    <w:name w:val="page-content-botto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left1">
    <w:name w:val="page-content-lef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right1">
    <w:name w:val="page-content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1">
    <w:name w:val="vss-filter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action1">
    <w:name w:val="vss-filterbar-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tab1">
    <w:name w:val="bolt-tab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-text1">
    <w:name w:val="bolt-tab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tab-badge1">
    <w:name w:val="tab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ributed-icon-image1">
    <w:name w:val="contributed-icon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title1">
    <w:name w:val="tfs-unhandled-error-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tfs-unhandled-error--buttons1">
    <w:name w:val="tfs-unhandled-error-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moreinfo1">
    <w:name w:val="tfs-unhandled-error--more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allout1">
    <w:name w:val="ms-contextualmenu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allout1">
    <w:name w:val="ms-dropdown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1">
    <w:name w:val="ms-callout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2">
    <w:name w:val="ms-callout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1">
    <w:name w:val="ms-contextual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item1">
    <w:name w:val="ms-dropdown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heckmarkicon1">
    <w:name w:val="ms-contextualmenu-checkmark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con1">
    <w:name w:val="ms-contextualmenu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divider1">
    <w:name w:val="ms-dropdown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2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divider1">
    <w:name w:val="ms-contextualmenu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2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link1">
    <w:name w:val="ms-contextualmenu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text1">
    <w:name w:val="ms-contextualmenu-item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ubmenuicon1">
    <w:name w:val="ms-contextualmenu-submenu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optiontext1">
    <w:name w:val="ms-dropdown-option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1">
    <w:name w:val="ms-contextual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1">
    <w:name w:val="ms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beakcurtain1">
    <w:name w:val="ms-callout-beakcurt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3">
    <w:name w:val="ms-callout-mai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-subtext1">
    <w:name w:val="ms-tooltip-sub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1">
    <w:name w:val="bolt-panel-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text-container1">
    <w:name w:val="vss-info-tex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1">
    <w:name w:val="filter-bar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list1">
    <w:name w:val="vss-filterbar-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-withselections1">
    <w:name w:val="vss-picklistdropdown--title-text-withsele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ss-picklistdropdown--title1">
    <w:name w:val="vss-picklistdropdown-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textcontainer1">
    <w:name w:val="vss-picklistdropdown--title-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con1">
    <w:name w:val="vs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right-items1">
    <w:name w:val="vss-filterbar--right-item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2">
    <w:name w:val="filter-bar-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page-button1">
    <w:name w:val="vss-filterbar-pag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utton2">
    <w:name w:val="bolt-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bolt-button3">
    <w:name w:val="bolt-butt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ms-combobox-input1">
    <w:name w:val="ms-combobox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1">
    <w:name w:val="ms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1">
    <w:name w:val="bolt-radio-button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ind w:left="135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riadescription1">
    <w:name w:val="vss-picklist--aria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picklist--pivotbar1">
    <w:name w:val="vss-picklist--pivot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-button1">
    <w:name w:val="vss-picklist--pivotbar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1">
    <w:name w:val="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adge1">
    <w:name w:val="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picklist--noitemstext1">
    <w:name w:val="vss-picklist--noitems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section1">
    <w:name w:val="vss-picklist--search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texticon1">
    <w:name w:val="vss-picklist--searchtex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filter-input1">
    <w:name w:val="clear-filt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field-fieldgroup1">
    <w:name w:val="ms-textfield-field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header1">
    <w:name w:val="vss-picklist--group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vss-picklist--groupseparator1">
    <w:name w:val="vss-picklist--groupseparato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essage1">
    <w:name w:val="vss-picklist-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loading1">
    <w:name w:val="vss-picklist--lo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-tooltip1">
    <w:name w:val="vss-picklist--action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element1">
    <w:name w:val="vss-picklist-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1">
    <w:name w:val="vss-picklist--selectableelement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icon1">
    <w:name w:val="vss-picklist--selectableelementbutton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container1">
    <w:name w:val="vss-picklist--selectableelementbutton-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1">
    <w:name w:val="vss-picklist--selectableelementbutton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s1">
    <w:name w:val="vss-picklist--actions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2">
    <w:name w:val="vss-picklist--selectableelement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1">
    <w:name w:val="vss-picklist-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disabled1">
    <w:name w:val="vss-picklist--checkbox[disabled]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icon1">
    <w:name w:val="vss-picklist--multiselec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-image1">
    <w:name w:val="ms-image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container1">
    <w:name w:val="vss-picklist--multiselect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1">
    <w:name w:val="vss-picklist--multiselect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areticon1">
    <w:name w:val="vss-picklistdropdown--title-care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checkicon1">
    <w:name w:val="vss-picklistdropdown--title-check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container2">
    <w:name w:val="vss-picklistdropdown--title-text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callout1">
    <w:name w:val="vss-picklistdropdown-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4">
    <w:name w:val="ms-callout-mai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1">
    <w:name w:val="vss-picklist--filterbarfooter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clear1">
    <w:name w:val="vss-picklist--filterbarfootercl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60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plitter--pane-flexible1">
    <w:name w:val="vss-splitter--pane-flexi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item1">
    <w:name w:val="accordion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header1">
    <w:name w:val="accord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accordion-chevron1">
    <w:name w:val="accordion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hub--filterbar1">
    <w:name w:val="vss-hub--filter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one-line1">
    <w:name w:val="vss-pivotbar--bar-one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header1">
    <w:name w:val="vss-pivotbar-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le1">
    <w:name w:val="vss-hub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1">
    <w:name w:val="vss-hubtext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primarytext1">
    <w:name w:val="vss-hubtexttile--prim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hubtexttile--secondarytext1">
    <w:name w:val="vss-hubtexttile--second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hubtitle-titleicon1">
    <w:name w:val="vss-hubtitle-title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pivotbar--bar-one-line2">
    <w:name w:val="vss-pivotbar--bar-one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two-line1">
    <w:name w:val="vss-pivotbar--bar-two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2">
    <w:name w:val="vss-filterba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container1">
    <w:name w:val="vss-pivotbar--pivots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1">
    <w:name w:val="vss-pivotbar--pivo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con-placeholder1">
    <w:name w:val="ms-icon-place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ms-contextualmenu-itemtext2">
    <w:name w:val="ms-contextualmenu-item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readcrumb-listitem1">
    <w:name w:val="ms-breadcrumb-list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1">
    <w:name w:val="vss-breadcrumb--item-drop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breadcrumb--divider1">
    <w:name w:val="vss-breadcrumb-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2">
    <w:name w:val="vss-breadcrumb--item-dropdow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breadcrumb--forward-slash1">
    <w:name w:val="vss-breadcrumb--forward-slas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hiddenelement1">
    <w:name w:val="vss-breadcrumb--hidden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breadcrumb--itemtext1">
    <w:name w:val="vss-breadcrumb--item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breadcrumb--itemtext-small1">
    <w:name w:val="vss-breadcrumb--itemtext-sma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breadcrumb--item-lefticon1">
    <w:name w:val="vss-breadcrumb--item-lef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60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breadcrumb--item-dropdown-with-picker1">
    <w:name w:val="vss-breadcrumb--item-dropdown-with-pic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overflowbutton1">
    <w:name w:val="internal-breadcrumb--overflow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search-header1">
    <w:name w:val="expandable-searc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context--label1">
    <w:name w:val="search-context--label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2" w:space="8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1">
    <w:name w:val="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1">
    <w:name w:val="search-pop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1">
    <w:name w:val="search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2">
    <w:name w:val="search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header-search-help1">
    <w:name w:val="expandable-header-search-hel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ader1">
    <w:name w:val="searc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2">
    <w:name w:val="search-popu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2">
    <w:name w:val="search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3">
    <w:name w:val="search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-icon1">
    <w:name w:val="search-filter-expand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search-input3">
    <w:name w:val="search-inpu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additional-filter1">
    <w:name w:val="search-additional-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arch-icon4">
    <w:name w:val="search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text-icon1">
    <w:name w:val="clear-tex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level-icon1">
    <w:name w:val="level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1">
    <w:name w:val="dismi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-icon1">
    <w:name w:val="commandba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1">
    <w:name w:val="search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-item1">
    <w:name w:val="separato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header1">
    <w:name w:val="reg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1"/>
      <w:szCs w:val="21"/>
      <w:lang w:val="en-US"/>
    </w:rPr>
  </w:style>
  <w:style w:type="paragraph" w:customStyle="1" w:styleId="navigation-link1">
    <w:name w:val="naviga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navigation1">
    <w:name w:val="region-naviga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ction-header1">
    <w:name w:val="sec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-link1">
    <w:name w:val="host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persona1">
    <w:name w:val="project-person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ed-link1">
    <w:name w:val="related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section1">
    <w:name w:val="actio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ink1">
    <w:name w:val="ac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link1">
    <w:name w:val="enterpris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separator1">
    <w:name w:val="enterprise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1">
    <w:name w:val="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section1">
    <w:name w:val="navigatio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1">
    <w:name w:val="naviga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2">
    <w:name w:val="contributed-icon-im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2">
    <w:name w:val="navigation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3">
    <w:name w:val="contributed-icon-im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ite-image1">
    <w:name w:val="suite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3"/>
      <w:szCs w:val="33"/>
      <w:lang w:val="en-US"/>
    </w:rPr>
  </w:style>
  <w:style w:type="paragraph" w:customStyle="1" w:styleId="brand1">
    <w:name w:val="bra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1">
    <w:name w:val="vss-detailslist--titlecelltwo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icon1">
    <w:name w:val="vss-detailslist--titlecell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ind w:right="195"/>
      <w:textAlignment w:val="center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vss-indicatorset1">
    <w:name w:val="vss-indicators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text1">
    <w:name w:val="vss-detailslist--titlecelltwoline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vss-detailslist--titlecellsecondary1">
    <w:name w:val="vss-detailslist--titlecell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fileinput-dragdroplabel1">
    <w:name w:val="vss-fileinput-dragdrop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fileinput-filesdroptarget1">
    <w:name w:val="vss-fileinput-filesdroptarget1"/>
    <w:basedOn w:val="Normal"/>
    <w:rsid w:val="00D3526C"/>
    <w:pPr>
      <w:widowControl/>
      <w:pBdr>
        <w:top w:val="dashed" w:sz="6" w:space="11" w:color="auto"/>
        <w:left w:val="dashed" w:sz="6" w:space="0" w:color="auto"/>
        <w:bottom w:val="dashed" w:sz="6" w:space="11" w:color="auto"/>
        <w:right w:val="dashed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1">
    <w:name w:val="vss-fileinput-browsecontainer1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2">
    <w:name w:val="vss-fileinput-browsecontainer2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table1">
    <w:name w:val="vss-fileinput-dragdrop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button1">
    <w:name w:val="vss-fileinput-browse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links1">
    <w:name w:val="vss-fileinput-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name1">
    <w:name w:val="vss-fileinput-file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fileinput-filelistli1">
    <w:name w:val="vss-fileinput-file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1">
    <w:name w:val="vss-fileinput-file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fileinput-overallstatuscontainer1">
    <w:name w:val="vss-fileinput-overallstatus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actions1">
    <w:name w:val="vss-fileinput-overallstatus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datefield1">
    <w:name w:val="vss-datetimepicker--dat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timefield1">
    <w:name w:val="vss-datetimepicker--tim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container1">
    <w:name w:val="vss-datetimerangepicker-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label1">
    <w:name w:val="vss-datetimerangepicker-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1">
    <w:name w:val="close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2">
    <w:name w:val="close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spinner-circle1">
    <w:name w:val="bolt-spinner-circle1"/>
    <w:basedOn w:val="Normal"/>
    <w:rsid w:val="00D3526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label1">
    <w:name w:val="bolt-spinner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80" w:line="240" w:lineRule="auto"/>
      <w:ind w:left="150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act-card1">
    <w:name w:val="bolt-contact-car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persona-card-name1">
    <w:name w:val="persona-car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1">
    <w:name w:val="default-car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1">
    <w:name w:val="default-card-withou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1">
    <w:name w:val="default-card-wit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1">
    <w:name w:val="default-card-abridg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1">
    <w:name w:val="default-card-simp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1">
    <w:name w:val="default-card-contact-info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1">
    <w:name w:val="default-card-contact-inf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1">
    <w:name w:val="default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35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header-reportsto1">
    <w:name w:val="default-card-header-reportst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header1">
    <w:name w:val="default-card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1">
    <w:name w:val="default-card-header-spa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1">
    <w:name w:val="default-card-header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contact-line-wrapper1">
    <w:name w:val="default-card-contact-line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1">
    <w:name w:val="default-card-contact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contact-line-label1">
    <w:name w:val="default-card-contact-line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1">
    <w:name w:val="default-card-contact-lin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1">
    <w:name w:val="default-card-contact-line-no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1">
    <w:name w:val="default-card-direct-manag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1">
    <w:name w:val="default-card-direct-manag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1">
    <w:name w:val="persona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1">
    <w:name w:val="persona-list-manager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1">
    <w:name w:val="persona-list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1">
    <w:name w:val="contact-or-organization-card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1">
    <w:name w:val="hr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1">
    <w:name w:val="hr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1">
    <w:name w:val="go-back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1">
    <w:name w:val="go-back-persona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1">
    <w:name w:val="go-back-person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1">
    <w:name w:val="contact-card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1">
    <w:name w:val="contact-card-line-to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1">
    <w:name w:val="contact-card-spa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span-content1">
    <w:name w:val="contact-card-spa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header-wrapper1">
    <w:name w:val="contact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1">
    <w:name w:val="contact-card-info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1">
    <w:name w:val="organization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organization-card-content1">
    <w:name w:val="organization-card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1">
    <w:name w:val="organization-card-direct-report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main-text-primary1">
    <w:name w:val="persona-main-text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secondary1">
    <w:name w:val="persona-main-text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main-text-tertiary1">
    <w:name w:val="persona-main-text-terti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list-element-text-primary1">
    <w:name w:val="persona-list-element-text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list-element-text-secondary1">
    <w:name w:val="persona-list-element-text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zerodataitem1">
    <w:name w:val="vss-zerodata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image1">
    <w:name w:val="vss-zerodataitem-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primary1">
    <w:name w:val="vss-zerodataitem-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secondary1">
    <w:name w:val="vss-zerodataitem-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stats1">
    <w:name w:val="code-sta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ull-request-created1">
    <w:name w:val="pull-request-crea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icon1">
    <w:name w:val="c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1">
    <w:name w:val="count-an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10">
    <w:name w:val="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list-control1">
    <w:name w:val="tag-list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1">
    <w:name w:val="tag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image1">
    <w:name w:val="po-day-zero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text-container1">
    <w:name w:val="po-day-zero-tex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1">
    <w:name w:val="su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container1">
    <w:name w:val="navigat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rvice-link-container1">
    <w:name w:val="service-link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services-link1">
    <w:name w:val="manage-service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-dropdown1">
    <w:name w:val="days-drop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ric-tile1">
    <w:name w:val="metric-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1">
    <w:name w:val="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1">
    <w:name w:val="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1">
    <w:name w:val="help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header1">
    <w:name w:val="po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210" w:line="240" w:lineRule="auto"/>
      <w:ind w:left="30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content1">
    <w:name w:val="righ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user-dialog-container1">
    <w:name w:val="add-user-dialog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1">
    <w:name w:val="ms-message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1">
    <w:name w:val="bolt-message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title-container1">
    <w:name w:val="page-titl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me-container1">
    <w:name w:val="project-nam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-visibility-container1">
    <w:name w:val="proj-visibility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vite-button1">
    <w:name w:val="invit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-container1">
    <w:name w:val="po-favorit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1">
    <w:name w:val="visibility-ta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icon1">
    <w:name w:val="visibility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2">
    <w:name w:val="sub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-region1">
    <w:name w:val="overview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region1">
    <w:name w:val="left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1">
    <w:name w:val="po-day-zer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region1">
    <w:name w:val="right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left-content1">
    <w:name w:val="upsell-lef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40" w:lineRule="auto"/>
      <w:ind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right-image1">
    <w:name w:val="upsell-right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0" w:line="240" w:lineRule="auto"/>
      <w:ind w:left="840" w:right="8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heading1">
    <w:name w:val="upsell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message1">
    <w:name w:val="upsell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add-button1">
    <w:name w:val="upsell-add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mponent1">
    <w:name w:val="like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section1">
    <w:name w:val="title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1">
    <w:name w:val="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section1">
    <w:name w:val="about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nguages-section1">
    <w:name w:val="language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section1">
    <w:name w:val="tag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2">
    <w:name w:val="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3">
    <w:name w:val="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hoicefield1">
    <w:name w:val="ms-choic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staricon1">
    <w:name w:val="vss-favoriteitempicker--star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2">
    <w:name w:val="vss-picklistdropdown-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mmand-bar-repository-selector1">
    <w:name w:val="command-bar-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3">
    <w:name w:val="vss-picklistdropdown--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textcontainer3">
    <w:name w:val="vss-picklistdropdown--title-textcontain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git1">
    <w:name w:val="bowtie-gi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tfvc-repo1">
    <w:name w:val="bowtie-tfvc-rep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vss-picklistdropdown--title-careticon2">
    <w:name w:val="vss-picklistdropdown--title-caret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default-badge1">
    <w:name w:val="default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10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about-repository-selector1">
    <w:name w:val="about-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3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eview-title1">
    <w:name w:val="about-preview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12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me-link1">
    <w:name w:val="readm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repo-icon1">
    <w:name w:val="repo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error-message1">
    <w:name w:val="about-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error-title1">
    <w:name w:val="error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1">
    <w:name w:val="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tate-highlight1">
    <w:name w:val="ui-state-highlight1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highlight2">
    <w:name w:val="ui-state-highlight2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error1">
    <w:name w:val="ui-state-error1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2">
    <w:name w:val="ui-state-error2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1">
    <w:name w:val="ui-state-error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2">
    <w:name w:val="ui-state-error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priority-primary1">
    <w:name w:val="ui-priority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primary2">
    <w:name w:val="ui-priority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secondary1">
    <w:name w:val="ui-priority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iority-secondary2">
    <w:name w:val="ui-priority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">
    <w:name w:val="ui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2">
    <w:name w:val="ui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3">
    <w:name w:val="ui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4">
    <w:name w:val="ui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5">
    <w:name w:val="ui-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6">
    <w:name w:val="ui-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7">
    <w:name w:val="ui-icon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8">
    <w:name w:val="ui-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9">
    <w:name w:val="ui-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0">
    <w:name w:val="ui-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handle1">
    <w:name w:val="ui-resizable-hand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"/>
      <w:szCs w:val="2"/>
      <w:lang w:val="en-US"/>
    </w:rPr>
  </w:style>
  <w:style w:type="paragraph" w:customStyle="1" w:styleId="ui-resizable-handle2">
    <w:name w:val="ui-resizable-hand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"/>
      <w:szCs w:val="2"/>
      <w:lang w:val="en-US"/>
    </w:rPr>
  </w:style>
  <w:style w:type="paragraph" w:customStyle="1" w:styleId="ui-accordion-header1">
    <w:name w:val="ui-accord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li-fix1">
    <w:name w:val="ui-accordion-li-fi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-active1">
    <w:name w:val="ui-accordion-header-acti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1">
    <w:name w:val="ui-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1">
    <w:name w:val="ui-accord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3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accordion-content-active1">
    <w:name w:val="ui-accordion-content-acti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1">
    <w:name w:val="ui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-item1">
    <w:name w:val="ui-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1">
    <w:name w:val="ui-button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2">
    <w:name w:val="ui-button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3">
    <w:name w:val="ui-button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4">
    <w:name w:val="ui-button-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5">
    <w:name w:val="ui-button-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2">
    <w:name w:val="ui-icon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ind w:left="-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3">
    <w:name w:val="ui-icon1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4">
    <w:name w:val="ui-icon1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5">
    <w:name w:val="ui-icon1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6">
    <w:name w:val="ui-icon1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1">
    <w:name w:val="ui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1">
    <w:name w:val="ui-slider-hand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1">
    <w:name w:val="ui-slider-ran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ui-slider-handle2">
    <w:name w:val="ui-slider-hand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3">
    <w:name w:val="ui-slider-hand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2">
    <w:name w:val="ui-slider-ran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nav1">
    <w:name w:val="ui-tabs-na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caps/>
      <w:color w:val="auto"/>
      <w:sz w:val="17"/>
      <w:szCs w:val="17"/>
      <w:lang w:val="en-US"/>
    </w:rPr>
  </w:style>
  <w:style w:type="paragraph" w:customStyle="1" w:styleId="ui-tabs-panel1">
    <w:name w:val="ui-tabs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hide1">
    <w:name w:val="ui-tabs-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datepicker-header1">
    <w:name w:val="ui-datepicker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prev1">
    <w:name w:val="ui-datepicker-pre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next1">
    <w:name w:val="ui-datepicker-n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title1">
    <w:name w:val="ui-datepicker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1">
    <w:name w:val="ui-datepicker-buttonpa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68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1">
    <w:name w:val="ui-datepicker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2">
    <w:name w:val="ui-datepicker-grou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3">
    <w:name w:val="ui-datepicker-group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2">
    <w:name w:val="ui-datepicker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3">
    <w:name w:val="ui-datepicker-hea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2">
    <w:name w:val="ui-datepicker-buttonpa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3">
    <w:name w:val="ui-datepicker-buttonpan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4">
    <w:name w:val="ui-datepicker-header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5">
    <w:name w:val="ui-datepicker-header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-value1">
    <w:name w:val="ui-progressbar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10">
    <w:name w:val="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1">
    <w:name w:val="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36" w:right="612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details1">
    <w:name w:val="error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e1">
    <w:name w:val="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hide2">
    <w:name w:val="hid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form-section1">
    <w:name w:val="form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0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legal1">
    <w:name w:val="leg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error-message-area1">
    <w:name w:val="error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con-shell1">
    <w:name w:val="icon-sh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error-message-area2">
    <w:name w:val="error-message-are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1">
    <w:name w:val="textbox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input1">
    <w:name w:val="textbox-input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box-label1">
    <w:name w:val="text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1">
    <w:name w:val="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input1">
    <w:name w:val="checkbox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label1">
    <w:name w:val="check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error-tip1">
    <w:name w:val="error-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2">
    <w:name w:val="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gion-footer1">
    <w:name w:val="region-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level-icon1">
    <w:name w:val="message-level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1">
    <w:name w:val="menu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name1">
    <w:name w:val="display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0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ail1">
    <w:name w:val="em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0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1">
    <w:name w:val="hu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hub-title2">
    <w:name w:val="hub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vanish/>
      <w:color w:val="auto"/>
      <w:sz w:val="27"/>
      <w:szCs w:val="27"/>
      <w:lang w:val="en-US"/>
    </w:rPr>
  </w:style>
  <w:style w:type="paragraph" w:customStyle="1" w:styleId="selected1">
    <w:name w:val="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message-area-control1">
    <w:name w:val="message-area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xternal-content-host-container1">
    <w:name w:val="external-content-hos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iframe1">
    <w:name w:val="external-content-ifr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2">
    <w:name w:val="help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2">
    <w:name w:val="bowti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form-item1">
    <w:name w:val="form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orm-item-nested1">
    <w:name w:val="form-item-nes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box2">
    <w:name w:val="textbox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s-row1">
    <w:name w:val="fields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heckbox-pair1">
    <w:name w:val="checkbox-pai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adio-pair1">
    <w:name w:val="radio-pai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nput-error-tip1">
    <w:name w:val="input-error-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ind w:right="30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search-icon1">
    <w:name w:val="identity-picker-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2">
    <w:name w:val="search2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o-result1">
    <w:name w:val="no-result1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us-progress1">
    <w:name w:val="status-progre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essage1">
    <w:name w:val="statu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1">
    <w:name w:val="search-result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1">
    <w:name w:val="identity-picker-resolved-clos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text-search-icon1">
    <w:name w:val="identity-picker-text-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earch3">
    <w:name w:val="search3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message2">
    <w:name w:val="status-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2">
    <w:name w:val="search-result-statu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dentity-picker-search-icon2">
    <w:name w:val="identity-picker-search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no-result2">
    <w:name w:val="no-resul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resolved-close1">
    <w:name w:val="identity-picker-resolved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2">
    <w:name w:val="identity-picker-resolved-clos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month-year1">
    <w:name w:val="month-y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today1">
    <w:name w:val="today1"/>
    <w:basedOn w:val="DefaultParagraphFont"/>
    <w:rsid w:val="00D3526C"/>
    <w:rPr>
      <w:bdr w:val="single" w:sz="6" w:space="0" w:color="auto" w:frame="1"/>
    </w:rPr>
  </w:style>
  <w:style w:type="paragraph" w:customStyle="1" w:styleId="ui-dialog-title1">
    <w:name w:val="ui-dialog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1">
    <w:name w:val="err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filter1">
    <w:name w:val="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bar-close1">
    <w:name w:val="ui-dialog-titlebar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cell1">
    <w:name w:val="grid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3" w:color="auto"/>
        <w:right w:val="single" w:sz="6" w:space="3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bottom-border-removed1">
    <w:name w:val="grid-cell-bottom-border-remov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selected1">
    <w:name w:val="grid-cell-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nt-spacer1">
    <w:name w:val="grid-content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1">
    <w:name w:val="grid-header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hover1">
    <w:name w:val="grid-row-hov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normal1">
    <w:name w:val="grid-row-norm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1">
    <w:name w:val="grid-row-selected1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-text-cell-editor1">
    <w:name w:val="rich-text-cell-edi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lain-text-cell-editor1">
    <w:name w:val="plain-text-cell-edi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drop-target1">
    <w:name w:val="files-drop-target1"/>
    <w:basedOn w:val="Normal"/>
    <w:rsid w:val="00D3526C"/>
    <w:pPr>
      <w:widowControl/>
      <w:pBdr>
        <w:top w:val="dashed" w:sz="6" w:space="11" w:color="auto"/>
        <w:left w:val="dashed" w:sz="6" w:space="0" w:color="auto"/>
        <w:bottom w:val="dashed" w:sz="6" w:space="11" w:color="auto"/>
        <w:right w:val="dashed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1">
    <w:name w:val="browse-container1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2">
    <w:name w:val="browse-container2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table1">
    <w:name w:val="drag-drop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label1">
    <w:name w:val="drag-drop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button1">
    <w:name w:val="brow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1">
    <w:name w:val="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1">
    <w:name w:val="file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le-listli1">
    <w:name w:val="file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1">
    <w:name w:val="file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overall-status-container1">
    <w:name w:val="overall-statu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actions1">
    <w:name w:val="overall-status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-row1">
    <w:name w:val="clause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1">
    <w:name w:val="add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span1">
    <w:name w:val="add-remove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ow-link1">
    <w:name w:val="add-row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30" w:lineRule="atLeast"/>
      <w:ind w:lef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1">
    <w:name w:val="icon-ad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" w:right="13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ing1">
    <w:name w:val="group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1">
    <w:name w:val="group1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group1">
    <w:name w:val="no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ical1">
    <w:name w:val="logic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1">
    <w:name w:val="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1">
    <w:name w:val="ope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start1">
    <w:name w:val="group-start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end1">
    <w:name w:val="group-end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2">
    <w:name w:val="ope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3">
    <w:name w:val="operat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combo-container1">
    <w:name w:val="form-input-comb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-container1">
    <w:name w:val="form-input-inp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group-header1">
    <w:name w:val="form-input-inputs-group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aps/>
      <w:color w:val="auto"/>
      <w:szCs w:val="24"/>
      <w:lang w:val="en-US"/>
    </w:rPr>
  </w:style>
  <w:style w:type="paragraph" w:customStyle="1" w:styleId="form-input-label-above1">
    <w:name w:val="form-input-label-ab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description-icon1">
    <w:name w:val="form-input-descrip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right1">
    <w:name w:val="form-input-label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form-input-valid-column1">
    <w:name w:val="form-input-valid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hide1">
    <w:name w:val="form-input-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header-canvas1">
    <w:name w:val="grid-header-canva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2">
    <w:name w:val="grid-header-colum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1">
    <w:name w:val="grid-column-mov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1">
    <w:name w:val="information-ca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content1">
    <w:name w:val="informa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header1">
    <w:name w:val="detail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detail-content1">
    <w:name w:val="detail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1">
    <w:name w:val="cod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text2">
    <w:name w:val="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1">
    <w:name w:val="text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b/>
      <w:bCs/>
      <w:caps/>
      <w:color w:val="auto"/>
      <w:szCs w:val="24"/>
      <w:lang w:val="en-US"/>
    </w:rPr>
  </w:style>
  <w:style w:type="paragraph" w:customStyle="1" w:styleId="message-icon1">
    <w:name w:val="messa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3">
    <w:name w:val="bowtie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  <w:textAlignment w:val="top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show-details-action1">
    <w:name w:val="show-details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action1">
    <w:name w:val="close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perf-section1">
    <w:name w:val="perf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label1">
    <w:name w:val="perf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1">
    <w:name w:val="perf-dat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gment-label1">
    <w:name w:val="segment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1">
    <w:name w:val="scenari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1">
    <w:name w:val="resource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pan1">
    <w:name w:val="resource-action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oad-warning1">
    <w:name w:val="reload-warn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scenarios-summary-table1">
    <w:name w:val="scenarios-summar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perf-data-table1">
    <w:name w:val="perf-data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ming1">
    <w:name w:val="tim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size1">
    <w:name w:val="resourc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email1">
    <w:name w:val="perf-feedback-em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json1">
    <w:name w:val="perf-feedback-js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-events-data-table1">
    <w:name w:val="ci-events-data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ies1">
    <w:name w:val="properti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mediate1">
    <w:name w:val="immedi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aller1">
    <w:name w:val="call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item1">
    <w:name w:val="bundle-item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collapse1">
    <w:name w:val="expand-collap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ndle-text1">
    <w:name w:val="bund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bundle-size1">
    <w:name w:val="bundl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module-item1">
    <w:name w:val="module-item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ea-color1">
    <w:name w:val="area-col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text1">
    <w:name w:val="modu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1">
    <w:name w:val="modul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1">
    <w:name w:val="module-size-visu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10">
    <w:name w:val="module-size-visual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actions1">
    <w:name w:val="bundles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legend1">
    <w:name w:val="bundles-legend1"/>
    <w:basedOn w:val="Normal"/>
    <w:rsid w:val="00D3526C"/>
    <w:pPr>
      <w:widowControl/>
      <w:pBdr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item1">
    <w:name w:val="legend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description1">
    <w:name w:val="legend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anchor2">
    <w:name w:val="anchor2"/>
    <w:basedOn w:val="DefaultParagraphFont"/>
    <w:rsid w:val="00D3526C"/>
    <w:rPr>
      <w:strike w:val="0"/>
      <w:dstrike w:val="0"/>
      <w:u w:val="none"/>
      <w:effect w:val="none"/>
    </w:rPr>
  </w:style>
  <w:style w:type="paragraph" w:customStyle="1" w:styleId="title4">
    <w:name w:val="titl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-item1">
    <w:name w:val="pivot-filte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llection-container1">
    <w:name w:val="tab-collect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2">
    <w:name w:val="error-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common-message-area1">
    <w:name w:val="common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3">
    <w:name w:val="error-mess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error-message-icon1">
    <w:name w:val="error-messa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1">
    <w:name w:val="tabs-tit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1">
    <w:name w:val="tabs-titl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title1">
    <w:name w:val="group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tab-title1">
    <w:name w:val="ta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70" w:lineRule="atLeast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current1">
    <w:name w:val="curr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b-title-text1">
    <w:name w:val="tab-tit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b-title-text2">
    <w:name w:val="tab-title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contents-container1">
    <w:name w:val="tabs-conten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0" w:line="240" w:lineRule="auto"/>
      <w:ind w:left="225" w:right="36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1">
    <w:name w:val="tab-conten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ntent-apply-panel1">
    <w:name w:val="tab-content-apply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2" w:color="auto"/>
        <w:right w:val="none" w:sz="0" w:space="0" w:color="auto"/>
        <w:between w:val="none" w:sz="0" w:space="0" w:color="auto"/>
      </w:pBdr>
      <w:shd w:val="clear" w:color="auto" w:fill="FFFFE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ntent-apply-btn1">
    <w:name w:val="tab-content-apply-btn1"/>
    <w:basedOn w:val="Normal"/>
    <w:rsid w:val="00D3526C"/>
    <w:pPr>
      <w:widowControl/>
      <w:pBdr>
        <w:top w:val="single" w:sz="6" w:space="2" w:color="auto"/>
        <w:left w:val="single" w:sz="6" w:space="15" w:color="auto"/>
        <w:bottom w:val="single" w:sz="6" w:space="2" w:color="auto"/>
        <w:right w:val="single" w:sz="6" w:space="15" w:color="auto"/>
        <w:between w:val="none" w:sz="0" w:space="0" w:color="auto"/>
      </w:pBdr>
      <w:shd w:val="clear" w:color="auto" w:fill="FFFFE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2">
    <w:name w:val="tabs-title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s-contents-container2">
    <w:name w:val="tabs-content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tings-message-area1">
    <w:name w:val="settings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4">
    <w:name w:val="error-messag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arrow-scroll-button1">
    <w:name w:val="arrow-scroll-button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row-scroll-button2">
    <w:name w:val="arrow-scroll-button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1">
    <w:name w:val="menu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2">
    <w:name w:val="menu-ba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3">
    <w:name w:val="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4">
    <w:name w:val="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heart-button1">
    <w:name w:val="like-hear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unt-element1">
    <w:name w:val="like-count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users-list1">
    <w:name w:val="user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item1">
    <w:name w:val="use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focus-zone1">
    <w:name w:val="tags-focus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error-component1">
    <w:name w:val="taglist-error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error-message1">
    <w:name w:val="tags-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tag-item2">
    <w:name w:val="tag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right="12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-item-box1">
    <w:name w:val="tag-item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input1">
    <w:name w:val="tags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content1">
    <w:name w:val="callou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5">
    <w:name w:val="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9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tring1">
    <w:name w:val="hljs-str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rgument1">
    <w:name w:val="hljs-argu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qbracket1">
    <w:name w:val="hljs-sqbrack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builtin1">
    <w:name w:val="hljs-built_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pecial1">
    <w:name w:val="hljs-speci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task-list-item1">
    <w:name w:val="task-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1">
    <w:name w:val="toc-container1"/>
    <w:basedOn w:val="Normal"/>
    <w:rsid w:val="00D3526C"/>
    <w:pPr>
      <w:widowControl/>
      <w:pBdr>
        <w:top w:val="single" w:sz="6" w:space="8" w:color="auto"/>
        <w:left w:val="single" w:sz="6" w:space="0" w:color="auto"/>
        <w:bottom w:val="single" w:sz="6" w:space="8" w:color="auto"/>
        <w:right w:val="single" w:sz="6" w:space="12" w:color="auto"/>
        <w:between w:val="none" w:sz="0" w:space="0" w:color="auto"/>
      </w:pBdr>
      <w:spacing w:before="100" w:beforeAutospacing="1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1">
    <w:name w:val="toc-container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75" w:line="240" w:lineRule="auto"/>
      <w:ind w:left="240" w:right="240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menu-item2">
    <w:name w:val="ui-menu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menu1">
    <w:name w:val="mention-autocomplete-menu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ropdown1">
    <w:name w:val="identity-picker-dropdown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4">
    <w:name w:val="search4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no-result3">
    <w:name w:val="no-result3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search-icon3">
    <w:name w:val="identity-picker-search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result-status3">
    <w:name w:val="search-result-status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orkitem-state-color1">
    <w:name w:val="workitem-state-col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state1">
    <w:name w:val="discussion-st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ol-loading-overlay1">
    <w:name w:val="control-loading-overla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ero-comments-label1">
    <w:name w:val="zero-comment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icheditor-container1">
    <w:name w:val="richeditor-contain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1">
    <w:name w:val="identity-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list-item2">
    <w:name w:val="task-list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2">
    <w:name w:val="toc-container2"/>
    <w:basedOn w:val="Normal"/>
    <w:rsid w:val="00D3526C"/>
    <w:pPr>
      <w:widowControl/>
      <w:pBdr>
        <w:top w:val="single" w:sz="6" w:space="8" w:color="auto"/>
        <w:left w:val="single" w:sz="6" w:space="0" w:color="auto"/>
        <w:bottom w:val="single" w:sz="6" w:space="8" w:color="auto"/>
        <w:right w:val="single" w:sz="6" w:space="12" w:color="auto"/>
        <w:between w:val="none" w:sz="0" w:space="0" w:color="auto"/>
      </w:pBdr>
      <w:spacing w:before="100" w:beforeAutospacing="1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2">
    <w:name w:val="toc-container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75" w:line="240" w:lineRule="auto"/>
      <w:ind w:left="240" w:right="240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work-item-type-icon1">
    <w:name w:val="work-item-typ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dered-markdown1">
    <w:name w:val="rendered-mark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etaitem1">
    <w:name w:val="meta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etavalue1">
    <w:name w:val="meta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etavalueimg1">
    <w:name w:val="metavalue&gt;im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link1">
    <w:name w:val="metavalue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1">
    <w:name w:val="metavalue&gt;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2">
    <w:name w:val="metavalue&gt;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status-text1">
    <w:name w:val="status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vanish/>
      <w:color w:val="auto"/>
      <w:sz w:val="18"/>
      <w:szCs w:val="18"/>
      <w:lang w:val="en-US"/>
    </w:rPr>
  </w:style>
  <w:style w:type="paragraph" w:customStyle="1" w:styleId="work-stats1">
    <w:name w:val="work-sta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s-created1">
    <w:name w:val="work-items-crea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t-icon1">
    <w:name w:val="wi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2">
    <w:name w:val="count-and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2">
    <w:name w:val="default-car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2">
    <w:name w:val="default-card-without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2">
    <w:name w:val="default-card-with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2">
    <w:name w:val="default-card-abridg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2">
    <w:name w:val="default-card-simp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2">
    <w:name w:val="default-card-contact-info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2">
    <w:name w:val="default-card-contact-info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2">
    <w:name w:val="default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35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header-reportsto2">
    <w:name w:val="default-card-header-reportsto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header2">
    <w:name w:val="default-card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2">
    <w:name w:val="default-card-header-spac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2">
    <w:name w:val="default-card-header-chevr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contact-line-wrapper2">
    <w:name w:val="default-card-contact-line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2">
    <w:name w:val="default-card-contact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contact-line-label2">
    <w:name w:val="default-card-contact-line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2">
    <w:name w:val="default-card-contact-line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2">
    <w:name w:val="default-card-contact-line-no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2">
    <w:name w:val="default-card-direct-manag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2">
    <w:name w:val="default-card-direct-manag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2">
    <w:name w:val="persona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2">
    <w:name w:val="persona-list-manager-ele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2">
    <w:name w:val="persona-list-ele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2">
    <w:name w:val="contact-or-organization-card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2">
    <w:name w:val="hr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2">
    <w:name w:val="hr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2">
    <w:name w:val="go-back-chevr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2">
    <w:name w:val="go-back-persona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2">
    <w:name w:val="go-back-person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2">
    <w:name w:val="contact-card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2">
    <w:name w:val="contact-card-line-to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2">
    <w:name w:val="contact-card-span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span-content2">
    <w:name w:val="contact-card-span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header-wrapper2">
    <w:name w:val="contact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2">
    <w:name w:val="contact-card-info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2">
    <w:name w:val="organization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content2">
    <w:name w:val="organization-card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2">
    <w:name w:val="organization-card-direct-reports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main-text-primary2">
    <w:name w:val="persona-main-text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persona-main-text-secondary2">
    <w:name w:val="persona-main-text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main-text-tertiary2">
    <w:name w:val="persona-main-text-terti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list-element-text-primary2">
    <w:name w:val="persona-list-element-text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list-element-text-secondary2">
    <w:name w:val="persona-list-element-text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ps-scoreul1">
    <w:name w:val="nps-score&gt;u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contact-consented-checkbox1">
    <w:name w:val="nps-contact-consented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1">
    <w:name w:val="vc-changes-list-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box1">
    <w:name w:val="search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1">
    <w:name w:val="search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1">
    <w:name w:val="search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1">
    <w:name w:val="bowtie-searc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1">
    <w:name w:val="bowtie-edit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box2">
    <w:name w:val="search-box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2">
    <w:name w:val="searchbox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2">
    <w:name w:val="search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2">
    <w:name w:val="bowtie-searc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2">
    <w:name w:val="bowtie-edit-remov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box3">
    <w:name w:val="search-box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3">
    <w:name w:val="searchbox-labe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3">
    <w:name w:val="search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3">
    <w:name w:val="bowtie-searc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3">
    <w:name w:val="bowtie-edit-remov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filtered-list1">
    <w:name w:val="filtered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filtered-list2">
    <w:name w:val="filtered-lis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vc-hub-repositories-placeholder1">
    <w:name w:val="vc-hub-repositories-place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1">
    <w:name w:val="filtered-list-dropdown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1">
    <w:name w:val="selected-item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definition1">
    <w:name w:val="create-defini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us-main1">
    <w:name w:val="status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primary1">
    <w:name w:val="status-tooltip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individual-primary1">
    <w:name w:val="status-tooltip-individual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secondary1">
    <w:name w:val="status-tooltip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tooltip-individual-secondary1">
    <w:name w:val="status-tooltip-individual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lected-item-text2">
    <w:name w:val="selected-item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3">
    <w:name w:val="filtered-lis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1">
    <w:name w:val="vc-branch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ight-hub-error-container1">
    <w:name w:val="right-hub-error-container1"/>
    <w:basedOn w:val="Normal"/>
    <w:rsid w:val="00D3526C"/>
    <w:pPr>
      <w:widowControl/>
      <w:pBdr>
        <w:top w:val="single" w:sz="6" w:space="0" w:color="auto"/>
        <w:left w:val="single" w:sz="6" w:space="8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wtie-icon4">
    <w:name w:val="bowtie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17"/>
      <w:szCs w:val="17"/>
      <w:lang w:val="en-US"/>
    </w:rPr>
  </w:style>
  <w:style w:type="paragraph" w:customStyle="1" w:styleId="content2">
    <w:name w:val="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title1">
    <w:name w:val="information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4" w:color="auto"/>
        <w:right w:val="none" w:sz="0" w:space="0" w:color="auto"/>
        <w:between w:val="none" w:sz="0" w:space="0" w:color="auto"/>
      </w:pBdr>
      <w:spacing w:before="240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summary1">
    <w:name w:val="information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2">
    <w:name w:val="information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2">
    <w:name w:val="information-ca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-copy-box1">
    <w:name w:val="text-copy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2">
    <w:name w:val="cod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content2">
    <w:name w:val="detail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triangle-down1">
    <w:name w:val="bowtie-triangle-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chevron-down-light1">
    <w:name w:val="bowtie-chevron-down-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3">
    <w:name w:val="hub-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hub-content1">
    <w:name w:val="hub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lected-item-text3">
    <w:name w:val="selected-item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1">
    <w:name w:val="drop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control1">
    <w:name w:val="filtered-list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ainer1">
    <w:name w:val="filte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4">
    <w:name w:val="filtered-lis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li1">
    <w:name w:val="filtered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message1">
    <w:name w:val="list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ync-ref-dialog1">
    <w:name w:val="vc-async-ref-dialo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2">
    <w:name w:val="filtered-list-dropdown-menu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section2">
    <w:name w:val="form-sec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block1">
    <w:name w:val="annotation-block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lected-annotation-block-marker1">
    <w:name w:val="selected-annotation-block-mar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details1">
    <w:name w:val="annota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1">
    <w:name w:val="change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wner1">
    <w:name w:val="ow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10">
    <w:name w:val="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3">
    <w:name w:val="filtered-list-dropdown-menu3"/>
    <w:basedOn w:val="Normal"/>
    <w:rsid w:val="00D3526C"/>
    <w:pPr>
      <w:widowControl/>
      <w:pBdr>
        <w:top w:val="single" w:sz="6" w:space="1" w:color="auto"/>
        <w:left w:val="single" w:sz="6" w:space="3" w:color="auto"/>
        <w:bottom w:val="single" w:sz="6" w:space="1" w:color="auto"/>
        <w:right w:val="single" w:sz="6" w:space="3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epository-selector1">
    <w:name w:val="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no-work-items-message1">
    <w:name w:val="vc-create-branch-no-work-item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  <w:ind w:left="15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a-headers1">
    <w:name w:val="ra-head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a-summary1">
    <w:name w:val="ra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a-right1">
    <w:name w:val="ra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show-more-link-bar1">
    <w:name w:val="vc-show-more-link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textarea1">
    <w:name w:val="vc-show-more-link-text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ehind-count-header1">
    <w:name w:val="behind-coun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1">
    <w:name w:val="vc-branch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witch-branch-button1">
    <w:name w:val="switch-branch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icon1">
    <w:name w:val="sourc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" w:line="240" w:lineRule="auto"/>
      <w:ind w:left="15" w:right="6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5">
    <w:name w:val="bowtie-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60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icon1">
    <w:name w:val="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1">
    <w:name w:val="grid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numeric-input1">
    <w:name w:val="policy-numeric-input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equired-reviewer-input1">
    <w:name w:val="policy-required-reviewer-input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viewers1">
    <w:name w:val="add-review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tooltip1">
    <w:name w:val="path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tatus-info-outline1">
    <w:name w:val="bowtie-status-info-out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ild-selector1">
    <w:name w:val="policy-build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ttons1">
    <w:name w:val="policy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3">
    <w:name w:val="hea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o-button1">
    <w:name w:val="undo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lved-member-name1">
    <w:name w:val="resolved-member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rol1">
    <w:name w:val="filter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abled1">
    <w:name w:val="enabl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ing1">
    <w:name w:val="block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1">
    <w:name w:val="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1">
    <w:name w:val="review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3">
    <w:name w:val="conten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groups1">
    <w:name w:val="add-groups1"/>
    <w:basedOn w:val="Normal"/>
    <w:rsid w:val="00D3526C"/>
    <w:pPr>
      <w:widowControl/>
      <w:pBdr>
        <w:top w:val="none" w:sz="0" w:space="0" w:color="auto"/>
        <w:left w:val="single" w:sz="6" w:space="5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why1">
    <w:name w:val="reviewers-why1"/>
    <w:basedOn w:val="Normal"/>
    <w:rsid w:val="00D3526C"/>
    <w:pPr>
      <w:widowControl/>
      <w:pBdr>
        <w:top w:val="none" w:sz="0" w:space="0" w:color="auto"/>
        <w:left w:val="single" w:sz="6" w:space="5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reviewers-policy-description-content1">
    <w:name w:val="required-reviewers-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policy-description-content1">
    <w:name w:val="reviewers-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ow1">
    <w:name w:val="policy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lause1">
    <w:name w:val="add-clau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1">
    <w:name w:val="policy-warning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after="150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error1">
    <w:name w:val="policy-error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after="150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table1">
    <w:name w:val="polic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able1">
    <w:name w:val="policy-sub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-policy-sub-table1">
    <w:name w:val="reviewer-policy-sub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title1">
    <w:name w:val="policy-description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olicy-description-content1">
    <w:name w:val="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2">
    <w:name w:val="add-remov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ext-column1">
    <w:name w:val="policy-sub-text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orkitem-sub-checkbox-column1">
    <w:name w:val="policy-workitem-sub-checkbox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advanced1">
    <w:name w:val="reviewers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dvanced1">
    <w:name w:val="build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um-reviewers-advanced1">
    <w:name w:val="minimum-reviewers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-advanced1">
    <w:name w:val="polic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-path-button1">
    <w:name w:val="select-path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math-plus-light1">
    <w:name w:val="bowtie-math-plus-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5">
    <w:name w:val="error-messag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1">
    <w:name w:val="zone-widg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1">
    <w:name w:val="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2">
    <w:name w:val="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gutter1">
    <w:name w:val="add-comment-gut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selection1">
    <w:name w:val="add-comment-selection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get-line-link1">
    <w:name w:val="get-line-link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add-comment-background-icon1">
    <w:name w:val="add-comment-backgroun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added-margin-view-zone1">
    <w:name w:val="inline-added-margin-view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deleted-margin-view-zone1">
    <w:name w:val="inline-deleted-margin-view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insert1">
    <w:name w:val="line-inse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delete1">
    <w:name w:val="line-dele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header1">
    <w:name w:val="diff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message1">
    <w:name w:val="diff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diff-container1">
    <w:name w:val="text-diff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 w:val="18"/>
      <w:szCs w:val="18"/>
      <w:lang w:val="en-US"/>
    </w:rPr>
  </w:style>
  <w:style w:type="paragraph" w:customStyle="1" w:styleId="ln-o1">
    <w:name w:val="ln-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m1">
    <w:name w:val="ln-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g1">
    <w:name w:val="ln-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er1">
    <w:name w:val="expan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image1">
    <w:name w:val="diff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line1">
    <w:name w:val="code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1">
    <w:name w:val="com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added1">
    <w:name w:val="file-lines-add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ile-lines-deleted1">
    <w:name w:val="file-lines-dele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lip-button1">
    <w:name w:val="flip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mage-diff-controls1">
    <w:name w:val="image-diff-contro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toolbar1">
    <w:name w:val="image-diff-tool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container1">
    <w:name w:val="imag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image-dimensions2">
    <w:name w:val="image-dimensions2"/>
    <w:basedOn w:val="DefaultParagraphFont"/>
    <w:rsid w:val="00D3526C"/>
  </w:style>
  <w:style w:type="paragraph" w:customStyle="1" w:styleId="discussion-thread1">
    <w:name w:val="discussion-thr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2">
    <w:name w:val="discussion-threa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container1">
    <w:name w:val="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discussion-container1">
    <w:name w:val="external-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2">
    <w:name w:val="grid-row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tree-icon1">
    <w:name w:val="grid-tre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text1">
    <w:name w:val="displa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1">
    <w:name w:val="typ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2">
    <w:name w:val="identity-pictur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2">
    <w:name w:val="vc-changes-list-filt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1">
    <w:name w:val="bowti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selected-item-text4">
    <w:name w:val="selected-item-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5">
    <w:name w:val="filtered-lis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list-container1">
    <w:name w:val="history-lis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1">
    <w:name w:val="vc-change-summary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container1">
    <w:name w:val="vc-change-summary-commen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-summary-comment-more1">
    <w:name w:val="change-list-summary-comment-mo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details1">
    <w:name w:val="header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ind w:lef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horizontal-row1">
    <w:name w:val="header-horizontal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1">
    <w:name w:val="commi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p1">
    <w:name w:val="commit-details&gt;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div1">
    <w:name w:val="commit-details&gt;di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ul1">
    <w:name w:val="commit-details&gt;u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span1">
    <w:name w:val="commit-details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1">
    <w:name w:val="pictur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fo1">
    <w:name w:val="status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2">
    <w:name w:val="picture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details1">
    <w:name w:val="change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3">
    <w:name w:val="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4">
    <w:name w:val="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info1">
    <w:name w:val="author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-info1">
    <w:name w:val="change-id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more-changes-warning1">
    <w:name w:val="vc-more-changes-warn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hanges-link1">
    <w:name w:val="more-change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changes-message1">
    <w:name w:val="no-change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1">
    <w:name w:val="ac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summary-prominent1">
    <w:name w:val="diff-summary-promi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ummary-change-counts1">
    <w:name w:val="summary-change-cou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span1">
    <w:name w:val="summary-change-counts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d-files-summary-header1">
    <w:name w:val="changed-files-summary-header1"/>
    <w:basedOn w:val="Normal"/>
    <w:rsid w:val="00D3526C"/>
    <w:pPr>
      <w:widowControl/>
      <w:pBdr>
        <w:top w:val="single" w:sz="48" w:space="0" w:color="auto"/>
        <w:left w:val="single" w:sz="48" w:space="0" w:color="auto"/>
        <w:bottom w:val="single" w:sz="6" w:space="0" w:color="auto"/>
        <w:right w:val="single" w:sz="4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1">
    <w:name w:val="tool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files-container1">
    <w:name w:val="fi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ntainer1">
    <w:name w:val="fil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30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ell1">
    <w:name w:val="file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ggle-details1">
    <w:name w:val="toggle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2">
    <w:name w:val="file-nam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ile-name-link1">
    <w:name w:val="file-nam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mage-dimensions3">
    <w:name w:val="image-dimensions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1">
    <w:name w:val="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-header1">
    <w:name w:val="item-detail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container1">
    <w:name w:val="loading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message1">
    <w:name w:val="loading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ssociated-work-item1">
    <w:name w:val="associated-work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summary1">
    <w:name w:val="work-item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itle1">
    <w:name w:val="work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olicy-warning-section1">
    <w:name w:val="vc-policy-warning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icon1">
    <w:name w:val="policy-warning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label1">
    <w:name w:val="policy-warning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failuresli1">
    <w:name w:val="policy-override-failures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comment1">
    <w:name w:val="policy-override-com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eckin-notes-section1">
    <w:name w:val="vc-checkin-note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1">
    <w:name w:val="checkin-note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li1">
    <w:name w:val="checkin-notes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3">
    <w:name w:val="discussion-threa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4">
    <w:name w:val="discussion-thread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ther-discussions-header1">
    <w:name w:val="other-discussion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ntainer1">
    <w:name w:val="vc-change-summary-diff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ell1">
    <w:name w:val="vc-change-summary-diff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mmit1">
    <w:name w:val="vc-change-summary-diff-commit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1">
    <w:name w:val="vc-change-summary-diff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-text1">
    <w:name w:val="vc-change-summary-diff-separator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vc-discussion-thread-box1">
    <w:name w:val="vc-discussion-thread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2">
    <w:name w:val="text-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sub-menu1">
    <w:name w:val="sub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version1">
    <w:name w:val="selected-ver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ile-views-menu-container1">
    <w:name w:val="file-views-menu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1">
    <w:name w:val="l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4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4">
    <w:name w:val="conten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5">
    <w:name w:val="discussion-thread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1">
    <w:name w:val="file-level-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2">
    <w:name w:val="file-level-discussion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image1">
    <w:name w:val="identity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area1">
    <w:name w:val="commit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1">
    <w:name w:val="commit-message1"/>
    <w:basedOn w:val="Normal"/>
    <w:rsid w:val="00D3526C"/>
    <w:pPr>
      <w:widowControl/>
      <w:pBdr>
        <w:top w:val="single" w:sz="6" w:space="0" w:color="auto"/>
        <w:left w:val="single" w:sz="6" w:space="3" w:color="auto"/>
        <w:bottom w:val="single" w:sz="6" w:space="0" w:color="auto"/>
        <w:right w:val="single" w:sz="6" w:space="0" w:color="auto"/>
        <w:between w:val="none" w:sz="0" w:space="0" w:color="auto"/>
      </w:pBdr>
      <w:spacing w:before="90" w:after="0" w:line="240" w:lineRule="auto"/>
      <w:ind w:left="90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description1">
    <w:name w:val="commit-message-description1"/>
    <w:basedOn w:val="Normal"/>
    <w:rsid w:val="00D3526C"/>
    <w:pPr>
      <w:widowControl/>
      <w:pBdr>
        <w:top w:val="single" w:sz="6" w:space="0" w:color="auto"/>
        <w:left w:val="single" w:sz="6" w:space="3" w:color="auto"/>
        <w:bottom w:val="single" w:sz="6" w:space="0" w:color="auto"/>
        <w:right w:val="single" w:sz="6" w:space="0" w:color="auto"/>
        <w:between w:val="none" w:sz="0" w:space="0" w:color="auto"/>
      </w:pBdr>
      <w:spacing w:before="90" w:after="0" w:line="240" w:lineRule="auto"/>
      <w:ind w:left="90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message1">
    <w:name w:val="result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1">
    <w:name w:val="resul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2">
    <w:name w:val="result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header1">
    <w:name w:val="group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3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18"/>
      <w:szCs w:val="18"/>
      <w:lang w:val="en-US"/>
    </w:rPr>
  </w:style>
  <w:style w:type="paragraph" w:customStyle="1" w:styleId="header-primary-text1">
    <w:name w:val="header-primar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group-results-container1">
    <w:name w:val="group-resul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1">
    <w:name w:val="group-resul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result1">
    <w:name w:val="history-resul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lide-overflow1">
    <w:name w:val="ellide-overfl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2">
    <w:name w:val="action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user-image1">
    <w:name w:val="primary-user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container1">
    <w:name w:val="pick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unts1">
    <w:name w:val="file-cou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1">
    <w:name w:val="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list-image-size1">
    <w:name w:val="vc-history-list-imag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type1">
    <w:name w:val="change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history-link-text1">
    <w:name w:val="expand-history-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history-label1">
    <w:name w:val="child-history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details1">
    <w:name w:val="resul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omment-link1">
    <w:name w:val="more-comment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ore-comment-link2">
    <w:name w:val="more-comment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ull-comments1">
    <w:name w:val="full-comme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name1">
    <w:name w:val="author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mments-indicator-container1">
    <w:name w:val="comments-indicato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s-indicator-container2">
    <w:name w:val="comments-indicator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crollable-header-container1">
    <w:name w:val="scrollable-heade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1">
    <w:name w:val="mru-identity-pic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2">
    <w:name w:val="mru-identity-pick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3">
    <w:name w:val="mru-identity-pick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drop-popup1">
    <w:name w:val="combo-drop-popup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2">
    <w:name w:val="error-ti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3">
    <w:name w:val="error-tip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2">
    <w:name w:val="message-area-contro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rror-content1">
    <w:name w:val="error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uggestion-branchdetail1">
    <w:name w:val="vc-suggestion-branchdet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repolink1">
    <w:name w:val="vc-pullrequest-repo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link1">
    <w:name w:val="creat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1">
    <w:name w:val="ms-messagebar-innertext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2">
    <w:name w:val="ms-messagebar-innertext&gt;spa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1">
    <w:name w:val="callout1"/>
    <w:basedOn w:val="Normal"/>
    <w:rsid w:val="00D3526C"/>
    <w:pPr>
      <w:widowControl/>
      <w:pBdr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  <w:between w:val="none" w:sz="0" w:space="0" w:color="auto"/>
      </w:pBdr>
      <w:spacing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text1">
    <w:name w:val="vc-pullrequest-callou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container1">
    <w:name w:val="vc-pullrequest-callo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details1">
    <w:name w:val="callou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pace-right1">
    <w:name w:val="space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9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activity-image-spacer1">
    <w:name w:val="vc-pullrequest-activity-image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1">
    <w:name w:val="callout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1">
    <w:name w:val="callou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2">
    <w:name w:val="callout-button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usher1">
    <w:name w:val="status-push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ref-update1">
    <w:name w:val="selected-ref-up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llapsible-section1">
    <w:name w:val="collapsible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repository-selector-action1">
    <w:name w:val="vc-git-repository-selector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version-selector-action1">
    <w:name w:val="vc-git-version-selector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6">
    <w:name w:val="bowtie-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jc w:val="center"/>
      <w:textAlignment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character" w:customStyle="1" w:styleId="bowtie-icon7">
    <w:name w:val="bowtie-icon7"/>
    <w:basedOn w:val="DefaultParagraphFont"/>
    <w:rsid w:val="00D3526C"/>
    <w:rPr>
      <w:rFonts w:ascii="bowtie" w:hAnsi="bowtie" w:hint="default"/>
      <w:b w:val="0"/>
      <w:bCs w:val="0"/>
      <w:i w:val="0"/>
      <w:iCs w:val="0"/>
      <w:caps w:val="0"/>
      <w:smallCaps w:val="0"/>
      <w:strike w:val="0"/>
      <w:dstrike w:val="0"/>
      <w:sz w:val="21"/>
      <w:szCs w:val="21"/>
      <w:u w:val="none"/>
      <w:effect w:val="none"/>
    </w:rPr>
  </w:style>
  <w:style w:type="paragraph" w:customStyle="1" w:styleId="vc-git-files-container1">
    <w:name w:val="vc-git-fi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ignore-label1">
    <w:name w:val="vc-git-ignore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itignore-selector1">
    <w:name w:val="gitignore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2">
    <w:name w:val="drop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1">
    <w:name w:val="informa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essage-area-control3">
    <w:name w:val="message-area-contro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epository-name1">
    <w:name w:val="repository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1">
    <w:name w:val="btn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repository-option-actions1">
    <w:name w:val="vc-repository-option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2">
    <w:name w:val="btn-clos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label1">
    <w:name w:val="comment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input1">
    <w:name w:val="comment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1">
    <w:name w:val="parent-fold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1">
    <w:name w:val="file-name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2">
    <w:name w:val="parent-folder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2">
    <w:name w:val="file-name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4">
    <w:name w:val="message-area-control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rag-drop-label2">
    <w:name w:val="drag-drop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icon1">
    <w:name w:val="grid-gutt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9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1">
    <w:name w:val="nod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2">
    <w:name w:val="nod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container1">
    <w:name w:val="changeset-brows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-container1">
    <w:name w:val="link-t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1">
    <w:name w:val="link-to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2">
    <w:name w:val="link-to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ontainer1">
    <w:name w:val="ms-dropdow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label1">
    <w:name w:val="ms-dropdow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link-to-component1">
    <w:name w:val="fabric-link-to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id-cell1">
    <w:name w:val="changeset-id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button1">
    <w:name w:val="changeset-brow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git-selector-menu1">
    <w:name w:val="vc-link-git-selector-menu1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ts-header1">
    <w:name w:val="vst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1"/>
      <w:szCs w:val="21"/>
      <w:lang w:val="en-US"/>
    </w:rPr>
  </w:style>
  <w:style w:type="paragraph" w:customStyle="1" w:styleId="sub-menu2">
    <w:name w:val="sub-menu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5B5B5B"/>
      <w:szCs w:val="24"/>
      <w:lang w:val="en-US"/>
    </w:rPr>
  </w:style>
  <w:style w:type="paragraph" w:customStyle="1" w:styleId="menu-item1">
    <w:name w:val="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5">
    <w:name w:val="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abled1">
    <w:name w:val="disabl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git-selector-menu1">
    <w:name w:val="vc-git-selector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5">
    <w:name w:val="selected-item-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8">
    <w:name w:val="bowtie-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  <w:textAlignment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first-line1">
    <w:name w:val="first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rimarylink-text1">
    <w:name w:val="primary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rimary-text1">
    <w:name w:val="primar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econd-line1">
    <w:name w:val="second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econdarylink-text1">
    <w:name w:val="secondary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identity-picture1">
    <w:name w:val="avatar-identity-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3">
    <w:name w:val="identity-pictur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1">
    <w:name w:val="auth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1">
    <w:name w:val="badge-text-sty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avatar1">
    <w:name w:val="avat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4">
    <w:name w:val="identity-pictur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d-details1">
    <w:name w:val="card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econdarytext1">
    <w:name w:val="ms-contextualmenu-second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1">
    <w:name w:val="commit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auto"/>
      <w:szCs w:val="24"/>
      <w:lang w:val="en-US"/>
    </w:rPr>
  </w:style>
  <w:style w:type="paragraph" w:customStyle="1" w:styleId="comment2">
    <w:name w:val="com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badge1">
    <w:name w:val="avatar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2">
    <w:name w:val="badge-text-sty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item1">
    <w:name w:val="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2">
    <w:name w:val="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ooter-message1">
    <w:name w:val="foote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rror-message6">
    <w:name w:val="error-message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 w:val="18"/>
      <w:szCs w:val="18"/>
      <w:lang w:val="en-US"/>
    </w:rPr>
  </w:style>
  <w:style w:type="paragraph" w:customStyle="1" w:styleId="search-item1">
    <w:name w:val="search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section1">
    <w:name w:val="dropdow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9">
    <w:name w:val="bowtie-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90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text-highlight1">
    <w:name w:val="text-high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nput-container1">
    <w:name w:val="inp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1">
    <w:name w:val="cl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e1">
    <w:name w:val="navig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1">
    <w:name w:val="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-row1">
    <w:name w:val="table-row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2">
    <w:name w:val="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1">
    <w:name w:val="repo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ustify-aligner1">
    <w:name w:val="justify-alig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1">
    <w:name w:val="pa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1">
    <w:name w:val="fold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last-part1">
    <w:name w:val="last-pa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  <w:textAlignment w:val="bottom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art-ellipsis1">
    <w:name w:val="part-ellipsi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1">
    <w:name w:val="flyou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1">
    <w:name w:val="f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3">
    <w:name w:val="separat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2">
    <w:name w:val="repo-nam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3">
    <w:name w:val="repo-nam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info-text1">
    <w:name w:val="input-info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2">
    <w:name w:val="fol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4">
    <w:name w:val="separator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po-name4">
    <w:name w:val="repo-nam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po-name5">
    <w:name w:val="repo-nam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nput-info-text2">
    <w:name w:val="input-info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st-part2">
    <w:name w:val="last-par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2">
    <w:name w:val="par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2">
    <w:name w:val="folder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con1">
    <w:name w:val="statu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title1">
    <w:name w:val="status-tooltip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release-status-container1">
    <w:name w:val="release-statu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details1">
    <w:name w:val="env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status1">
    <w:name w:val="env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10">
    <w:name w:val="bowtie-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15"/>
      <w:szCs w:val="15"/>
      <w:lang w:val="en-US"/>
    </w:rPr>
  </w:style>
  <w:style w:type="paragraph" w:customStyle="1" w:styleId="status-tooltip-row1">
    <w:name w:val="status-tooltip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11">
    <w:name w:val="bowtie-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status-tooltip-secondary2">
    <w:name w:val="status-tooltip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up-release-button1">
    <w:name w:val="setup-relea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5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1">
    <w:name w:val="ms-gr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row1">
    <w:name w:val="tree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ing-icon1">
    <w:name w:val="expanding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9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1">
    <w:name w:val="expan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eft-spacer1">
    <w:name w:val="tree-left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-no1">
    <w:name w:val="expand-icon-n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2">
    <w:name w:val="typ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d-item1">
    <w:name w:val="deleted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trike/>
      <w:color w:val="auto"/>
      <w:szCs w:val="24"/>
      <w:lang w:val="en-US"/>
    </w:rPr>
  </w:style>
  <w:style w:type="paragraph" w:customStyle="1" w:styleId="tree1">
    <w:name w:val="tre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pr-link1">
    <w:name w:val="create-pr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mited-text1">
    <w:name w:val="limite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-padding-span1">
    <w:name w:val="inner-padding-span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--separator1">
    <w:name w:val="vc-item-command-bar-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1">
    <w:name w:val="vc-item-command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primarycommands1">
    <w:name w:val="ms-commandbar-primarycommand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sidecommands1">
    <w:name w:val="ms-commandbar-sidecommand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-text1">
    <w:name w:val="commiti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color w:val="auto"/>
      <w:szCs w:val="24"/>
      <w:lang w:val="en-US"/>
    </w:rPr>
  </w:style>
  <w:style w:type="paragraph" w:customStyle="1" w:styleId="ms-detailsrow-check1">
    <w:name w:val="ms-detailsrow-chec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1">
    <w:name w:val="ms-details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header1">
    <w:name w:val="ms-details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last-change-spinner1">
    <w:name w:val="loading-last-change-spin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1">
    <w:name w:val="change-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author1">
    <w:name w:val="change-auth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rogress1">
    <w:name w:val="hub-progre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eader-first1">
    <w:name w:val="vc-header-fir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2">
    <w:name w:val="vc-branche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6">
    <w:name w:val="selected-item-text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3">
    <w:name w:val="drop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version1">
    <w:name w:val="changeset-ver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path-explorer1">
    <w:name w:val="vc-page-path-explor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badge-icon1">
    <w:name w:val="status-bad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3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2">
    <w:name w:val="flyout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explorer-badges-row1">
    <w:name w:val="vc-explorer-badges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9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-badge1">
    <w:name w:val="stat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text1">
    <w:name w:val="sta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plitter1">
    <w:name w:val="vc-splitter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-container1">
    <w:name w:val="pivot-tab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s1">
    <w:name w:val="view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filters1">
    <w:name w:val="filt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panel-toggle-button-container1">
    <w:name w:val="filterpanel-toggle-butt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viewport1">
    <w:name w:val="ms-viewpo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tab-root1">
    <w:name w:val="vc-history-tab-roo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w-filter-panel1">
    <w:name w:val="new-filter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message1">
    <w:name w:val="hub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editor-help-tooltip1">
    <w:name w:val="taskeditor-help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-artifacts-grid-button1">
    <w:name w:val="build-artifacts-grid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error2">
    <w:name w:val="err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1">
    <w:name w:val="file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1">
    <w:name w:val="editor-exten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l1">
    <w:name w:val="browse-c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header1">
    <w:name w:val="icon-tfs-build-statu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o1">
    <w:name w:val="ag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0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histogram1">
    <w:name w:val="histogra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vnode-build-status1">
    <w:name w:val="favnode-build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80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1">
    <w:name w:val="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xt-menu1">
    <w:name w:val="node-context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1">
    <w:name w:val="brow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1">
    <w:name w:val="buildvnext-build-sequence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details1">
    <w:name w:val="buildvnext-build-sequence-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title1">
    <w:name w:val="buildvnext-build-sequence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6">
    <w:name w:val="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2">
    <w:name w:val="auth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ource1">
    <w:name w:val="sour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mbo-add-containerdiv1">
    <w:name w:val="combo-add-container&gt;di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label1">
    <w:name w:val="combo-add-container&gt;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grid-container1">
    <w:name w:val="combo-grid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1">
    <w:name w:val="tre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2">
    <w:name w:val="tre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icon1">
    <w:name w:val="delet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icon1">
    <w:name w:val="ad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gable-indicator1">
    <w:name w:val="draggable-indic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2">
    <w:name w:val="toolbar2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summary1">
    <w:name w:val="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left1">
    <w:name w:val="summary-section-holder-lef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stom-summary-section-holder1">
    <w:name w:val="custom-summary-section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right1">
    <w:name w:val="summary-section-holder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1">
    <w:name w:val="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1">
    <w:name w:val="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7">
    <w:name w:val="icon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iled-phase1">
    <w:name w:val="failed-pha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summary-section-header1">
    <w:name w:val="summary-sec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2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con8">
    <w:name w:val="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3">
    <w:name w:val="mess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message-more-link1">
    <w:name w:val="message-mor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con9">
    <w:name w:val="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2">
    <w:name w:val="tab-content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3">
    <w:name w:val="tab-content-contain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a-column1">
    <w:name w:val="data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2">
    <w:name w:val="select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-definition1">
    <w:name w:val="task-defini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1">
    <w:name w:val="task-defini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icon1">
    <w:name w:val="task-definition-detail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title1">
    <w:name w:val="task-definition-details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scription1">
    <w:name w:val="task-definition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add1">
    <w:name w:val="task-definition-ad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build-dialog-tabs1">
    <w:name w:val="queue-build-dialog-tab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selected3">
    <w:name w:val="selecte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templates-list-item-details1">
    <w:name w:val="templates-list-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log-item-title1">
    <w:name w:val="dialog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emplates-list-item-description1">
    <w:name w:val="templates-list-item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scription2">
    <w:name w:val="templates-list-item-descri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lete1">
    <w:name w:val="templates-list-item-dele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1">
    <w:name w:val="templates-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10">
    <w:name w:val="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1">
    <w:name w:val="pivot-tab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1">
    <w:name w:val="template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2">
    <w:name w:val="templates-list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tails2">
    <w:name w:val="templates-list-item-detail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4">
    <w:name w:val="selected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wizard-fieldset1">
    <w:name w:val="wizard-fieldset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00" w:beforeAutospacing="1" w:after="3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legend1">
    <w:name w:val="wizard-fieldset&gt;lege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age-content2">
    <w:name w:val="pag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-tabs1">
    <w:name w:val="template-tabs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rigger-content1">
    <w:name w:val="trigger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1">
    <w:name w:val="c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1">
    <w:name w:val="queue1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select-text1">
    <w:name w:val="queue-selec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1">
    <w:name w:val="repository-sour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s1">
    <w:name w:val="repository-source-bloc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1">
    <w:name w:val="repository-source-block1"/>
    <w:basedOn w:val="Normal"/>
    <w:rsid w:val="00D3526C"/>
    <w:pPr>
      <w:widowControl/>
      <w:pBdr>
        <w:top w:val="single" w:sz="6" w:space="11" w:color="auto"/>
        <w:left w:val="none" w:sz="0" w:space="0" w:color="auto"/>
        <w:bottom w:val="single" w:sz="6" w:space="11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image1">
    <w:name w:val="block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text1">
    <w:name w:val="bloc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-selected1">
    <w:name w:val="repository-source-block-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repository-source-block-selected2">
    <w:name w:val="repository-source-block-select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repo-selection1">
    <w:name w:val="repo-sel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-holder1">
    <w:name w:val="repository-picker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popup1">
    <w:name w:val="filtered-list-popup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elected-item-text7">
    <w:name w:val="selected-item-text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-holder1">
    <w:name w:val="branch-picker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1">
    <w:name w:val="repository-pick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1">
    <w:name w:val="branch-pick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3">
    <w:name w:val="fol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1">
    <w:name w:val="fold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1">
    <w:name w:val="folder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1">
    <w:name w:val="manage-membership-gr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2">
    <w:name w:val="manage-membership-gri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3">
    <w:name w:val="manage-membership-gri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button-list1">
    <w:name w:val="radio-button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me1">
    <w:name w:val="highlight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2BE2"/>
      <w:szCs w:val="24"/>
      <w:lang w:val="en-US"/>
    </w:rPr>
  </w:style>
  <w:style w:type="paragraph" w:customStyle="1" w:styleId="error3">
    <w:name w:val="err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8B0000"/>
      <w:sz w:val="18"/>
      <w:szCs w:val="18"/>
      <w:lang w:val="en-US"/>
    </w:rPr>
  </w:style>
  <w:style w:type="paragraph" w:customStyle="1" w:styleId="section1">
    <w:name w:val="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Cs w:val="24"/>
      <w:lang w:val="en-US"/>
    </w:rPr>
  </w:style>
  <w:style w:type="paragraph" w:customStyle="1" w:styleId="command1">
    <w:name w:val="comma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FFFF"/>
      <w:szCs w:val="24"/>
      <w:lang w:val="en-US"/>
    </w:rPr>
  </w:style>
  <w:style w:type="paragraph" w:customStyle="1" w:styleId="debug1">
    <w:name w:val="debu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vertical-holder1">
    <w:name w:val="vertical-hold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1">
    <w:name w:val="vertic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1">
    <w:name w:val="horizont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grid-row-icon1">
    <w:name w:val="delete-grid-row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1">
    <w:name w:val="hel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3">
    <w:name w:val="tree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2">
    <w:name w:val="information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summary2">
    <w:name w:val="information-sum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1">
    <w:name w:val="information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eration-error1">
    <w:name w:val="buildvnext-operation-err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s-content1">
    <w:name w:val="options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1">
    <w:name w:val="filter-action-icon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1">
    <w:name w:val="filter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path1">
    <w:name w:val="filter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remove1">
    <w:name w:val="variable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name1">
    <w:name w:val="variable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value1">
    <w:name w:val="variable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allowoverride1">
    <w:name w:val="variable-allowoverr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1">
    <w:name w:val="optio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inputs-grid-table1">
    <w:name w:val="taskeditor-inputs-gri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43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itional-inputs-grid-table1">
    <w:name w:val="additional-inputs-gri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clean1">
    <w:name w:val="repository-cle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col-label1">
    <w:name w:val="second-col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2">
    <w:name w:val="option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4">
    <w:name w:val="filtered-list-dropdown-menu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1">
    <w:name w:val="helpmark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1">
    <w:name w:val="shallow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checkbox1">
    <w:name w:val="shallow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-depth1">
    <w:name w:val="shallow-label-dep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pty-column1">
    <w:name w:val="empty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3">
    <w:name w:val="option-labe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ink1">
    <w:name w:val="op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label1">
    <w:name w:val="general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value1">
    <w:name w:val="general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2">
    <w:name w:val="helpmarkdow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link1">
    <w:name w:val="manag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-icon1">
    <w:name w:val="remov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name1">
    <w:name w:val="deman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type1">
    <w:name w:val="demand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value1">
    <w:name w:val="demand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name1">
    <w:name w:val="readonly-deman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type1">
    <w:name w:val="readonly-demand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value1">
    <w:name w:val="readonly-demand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2">
    <w:name w:val="descri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i/>
      <w:iCs/>
      <w:color w:val="auto"/>
      <w:sz w:val="18"/>
      <w:szCs w:val="18"/>
      <w:lang w:val="en-US"/>
    </w:rPr>
  </w:style>
  <w:style w:type="paragraph" w:customStyle="1" w:styleId="hub-pivot1">
    <w:name w:val="hub-pivo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icon11">
    <w:name w:val="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6">
    <w:name w:val="text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item-header1">
    <w:name w:val="summary-item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45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eason1">
    <w:name w:val="reas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heading1">
    <w:name w:val="tree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child-node1">
    <w:name w:val="child-no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url1">
    <w:name w:val="badge-url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1">
    <w:name w:val="overvie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son2">
    <w:name w:val="reas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uration1">
    <w:name w:val="dura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header1">
    <w:name w:val="summary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75" w:after="150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ld-histogram1">
    <w:name w:val="bld-histogra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1">
    <w:name w:val="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1">
    <w:name w:val="propert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value1">
    <w:name w:val="property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header1">
    <w:name w:val="sub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300" w:right="75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sub-content1">
    <w:name w:val="sub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45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1">
    <w:name w:val="warning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75" w:after="75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4">
    <w:name w:val="error4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4">
    <w:name w:val="messag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30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1">
    <w:name w:val="collapsi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9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5">
    <w:name w:val="titl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1">
    <w:name w:val="changes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3">
    <w:name w:val="commen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title6">
    <w:name w:val="title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1">
    <w:name w:val="work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2">
    <w:name w:val="sum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7">
    <w:name w:val="title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2">
    <w:name w:val="folder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2">
    <w:name w:val="folder-pat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5">
    <w:name w:val="conten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favorite1">
    <w:name w:val="build-favori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BE00"/>
      <w:szCs w:val="24"/>
      <w:lang w:val="en-US"/>
    </w:rPr>
  </w:style>
  <w:style w:type="paragraph" w:customStyle="1" w:styleId="hub-pivot2">
    <w:name w:val="hub-pivot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pivot-view1">
    <w:name w:val="pivot-vie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1">
    <w:name w:val="build-breadcrumb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ivot3">
    <w:name w:val="hub-pivot3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pivot-view2">
    <w:name w:val="pivot-view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2">
    <w:name w:val="build-breadcrumb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1">
    <w:name w:val="bo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ide3">
    <w:name w:val="hid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how1">
    <w:name w:val="sh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3">
    <w:name w:val="helpmarkdow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2">
    <w:name w:val="file-pat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2">
    <w:name w:val="editor-extens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3">
    <w:name w:val="file-pat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3">
    <w:name w:val="editor-extensi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cal-path1">
    <w:name w:val="local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nection-details1">
    <w:name w:val="connec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d1">
    <w:name w:val="icon-t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2">
    <w:name w:val="filter-action-icon-cel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2">
    <w:name w:val="filter-typ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4">
    <w:name w:val="option-label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5">
    <w:name w:val="option-label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ruletextbox1">
    <w:name w:val="retention_rule_textbox1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-table1">
    <w:name w:val="retention-rule-collapsed-displa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filters1">
    <w:name w:val="retention-filt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3">
    <w:name w:val="filter-typ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1">
    <w:name w:val="buildvnext-definition-designer-list&gt;li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3">
    <w:name w:val="descripti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ind w:left="150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horizontal-title-separator1">
    <w:name w:val="horizontal-title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-title-separator2">
    <w:name w:val="horizontal-title-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draft-node-icon1">
    <w:name w:val="definition-draft-n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node-icon1">
    <w:name w:val="definition-n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8">
    <w:name w:val="title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uildvnext-admin-left-pane-rootscoped1">
    <w:name w:val="buildvnext-admin-left-pane-rootscoped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pane1">
    <w:name w:val="tree-pan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links1">
    <w:name w:val="buildvnext-admin-left-pane-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2">
    <w:name w:val="link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link1">
    <w:name w:val="nod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icon-delete-grey-f1-background1">
    <w:name w:val="icon-delete-grey-f1-backgrou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ital1">
    <w:name w:val="r-it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r-help-margin1">
    <w:name w:val="r-help-marg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p-head1">
    <w:name w:val="r-top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r-sub-head1">
    <w:name w:val="r-sub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-table1">
    <w:name w:val="r-hea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learn-more1">
    <w:name w:val="r-learn-mo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45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ata-head1">
    <w:name w:val="r-data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1">
    <w:name w:val="r-desc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-onprem1">
    <w:name w:val="r-desc-onpr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-pipelines1">
    <w:name w:val="img-pipelin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width1">
    <w:name w:val="d-wid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font1">
    <w:name w:val="d-total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31"/>
      <w:szCs w:val="31"/>
      <w:lang w:val="en-US"/>
    </w:rPr>
  </w:style>
  <w:style w:type="paragraph" w:customStyle="1" w:styleId="d-total-head-font1">
    <w:name w:val="d-total-head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31"/>
      <w:szCs w:val="31"/>
      <w:lang w:val="en-US"/>
    </w:rPr>
  </w:style>
  <w:style w:type="paragraph" w:customStyle="1" w:styleId="d-sub-text-font1">
    <w:name w:val="d-sub-text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9"/>
      <w:szCs w:val="19"/>
      <w:lang w:val="en-US"/>
    </w:rPr>
  </w:style>
  <w:style w:type="paragraph" w:customStyle="1" w:styleId="column-padding1">
    <w:name w:val="column-pad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tal-limit1">
    <w:name w:val="r-total-limit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4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ing1">
    <w:name w:val="r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count-data1">
    <w:name w:val="r-count-dat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grid-row3">
    <w:name w:val="grid-row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1">
    <w:name w:val="capabiliti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1">
    <w:name w:val="agent-detail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2">
    <w:name w:val="agent-details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3">
    <w:name w:val="agent-details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s-empty1">
    <w:name w:val="agents-empty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8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0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5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64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67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69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898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23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97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952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395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8772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21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49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3504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14647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3765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6800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044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1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2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47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81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25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67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26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82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654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691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02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761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362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2148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2466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1161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8386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6978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268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83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7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09415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03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27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576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05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972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3305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3882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5518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2400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5642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735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555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7652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287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1499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0721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5167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3661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106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375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655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3722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404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2901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6836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6234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9866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6455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330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5393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1377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0031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692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9389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95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515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9674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7908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949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7903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829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0765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0738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99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1521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0487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037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2666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9746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9217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5006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0773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434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127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972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5594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167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4837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715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5639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418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1380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6012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8521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0669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4287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8605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38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337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5885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3859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9239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696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5572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216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7227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481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501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30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358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8116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00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506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1191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964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2699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120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662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5337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8140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494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2993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332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6331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322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8124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595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7197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878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2270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096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679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1513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34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761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3390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948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5805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870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21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903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0408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745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4475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8807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8102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6486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6563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226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42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823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625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787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3802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1756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166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655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8901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8781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690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79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1120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9249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5387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152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601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006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9259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8722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093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1191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0813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750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1960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9248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9745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910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1566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3338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758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942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57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6359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1168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762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059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643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203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9934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0086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421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8986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972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1205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17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8107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6646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2621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7742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852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1649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5198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7791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5743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5839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5745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463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1989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5318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411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0437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8031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8144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366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8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068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2241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285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7845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8002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851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8929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8995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143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4934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6758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099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7636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8589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9867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1673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3705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012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8618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018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9924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9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1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90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0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8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170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95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86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64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41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84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012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965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859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1141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9642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54597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200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5093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10144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7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1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8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34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0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78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06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70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75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162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0112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649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4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395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009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5636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524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8655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4866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2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1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2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0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25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77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4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13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9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74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64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466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641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90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94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225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6015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877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80740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20912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8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1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7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5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99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2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87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71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00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458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578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475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613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6255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5150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41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45390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3711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14995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905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0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04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95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93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29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594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196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34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581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5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457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2407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813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370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6142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1336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01483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3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63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7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36864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1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81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56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8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57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961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7854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3558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4235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038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4586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267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7767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78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720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829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430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048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5597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085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853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0729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0372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369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993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50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22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9805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178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6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6087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497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337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01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07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295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5418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801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803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15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0325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37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9913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128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607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6556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405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649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6531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886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87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92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89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821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3625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572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811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296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7189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696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2483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988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309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28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35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9710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1256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870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077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189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663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8889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6447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759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5057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461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041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3947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8531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1905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4473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756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4511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6540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560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1148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685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447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00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526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767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8525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462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41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4522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1227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898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3811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865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8780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1647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4699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436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4105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8142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068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767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1436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127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862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78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18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42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003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8987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89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4817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0605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33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648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3679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836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837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116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1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2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7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8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32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23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13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052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22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354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651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683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253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844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33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4587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5761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9546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4179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307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6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7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2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54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64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387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47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38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879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424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947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686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385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092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370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6105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01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839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12079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0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7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7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1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81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4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9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69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59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97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636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846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764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960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760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621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1962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4556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9470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9075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12331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3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1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8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32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4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4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97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12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235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83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75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44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874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60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3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2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95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050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6182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7771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0327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47874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8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03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13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78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39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969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032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521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091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8257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910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3554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2016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763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9471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13202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6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1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09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6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698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65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02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26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445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901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997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470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11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2655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62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9893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9189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5924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30656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9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9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68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91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60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89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675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11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984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623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40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89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1342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670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232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4809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5263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8342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34793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8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5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3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88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273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31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92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01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980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767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486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580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055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414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1051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3477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7039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70120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7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8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9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8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509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206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136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351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7661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69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49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5894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929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417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5405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22453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8587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616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74343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9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5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52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09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55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46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064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096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627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389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7637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782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805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9172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5528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185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7526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49581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2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5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65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85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70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63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19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091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490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539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229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44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17553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910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2969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9103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42004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00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16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1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99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32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45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066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35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704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806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4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064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1242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3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7156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5700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1290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5557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2370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7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14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27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97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11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231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020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9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74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527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373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527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63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6509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011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67300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0742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6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6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59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0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52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04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938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181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13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651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9203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6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9638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5022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722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3627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4123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26668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1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63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12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70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32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6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65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13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518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651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097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711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073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364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196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844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6152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58465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9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1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82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82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07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9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904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622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226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967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707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058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712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429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215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93389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7107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32498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2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65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53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3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5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261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38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5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797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565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178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02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78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6440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23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430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5424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0350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1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47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78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2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559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9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76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422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639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853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045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581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5240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9047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6750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5925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734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1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21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67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7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01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62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14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75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4138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366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5441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219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2755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90877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8798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71475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D7C1D-1069-42B5-BDB4-7945F453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2019-07-23T05:13:00Z</dcterms:created>
  <dcterms:modified xsi:type="dcterms:W3CDTF">2019-07-25T21:04:00Z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jablak@microsoft.com</vt:lpwstr>
  </property>
  <property fmtid="{D5CDD505-2E9C-101B-9397-08002B2CF9AE}" pid="5" name="MSIP_Label_f42aa342-8706-4288-bd11-ebb85995028c_SetDate">
    <vt:lpwstr>2019-07-25T21:04:00.0842335Z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0fe3f77d-0b73-4d0a-b2f2-7cceaa173b48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