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/run/media/root/RHEL-8-5-0-BaseOS-x86_64/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mkdir /rhel8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# cp -rv /run/media/root/RHEL-8-5-0-BaseOS-x86_64/AppStream/ /rhel8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 cp -rv /run/media/root/RHEL-8-5-0-BaseOS-x86_64/BaseOS/ /rhel8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-rv /run/media/root/RHEL-8-5-0-BaseOS-x86_64/{AppStream,BaseOS} /rhel8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YUM (Yellowdog Update Modifier)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===============================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YUM is a free &amp; open-source command-line package management utility for linux computers.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it resolves dependencies automatically.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mount point of RHEL iso on virtual machine,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/run/media/root/RHEL-8-5-0-BaseOS-x86_64/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mkdir /rhel8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-rv /run/media/root/RHEL-8-5-0-BaseOS-x86_64/AppStream/ /rhel8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-rv /run/media/root/RHEL-8-5-0-BaseOS-x86_64/BaseOS/ /rhel8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 /run/media/root/RHEL-8-5-0-BaseOS-x86_64/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mkdir /rhel8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cp -rv /run/media/root/RHEL-8-5-0-BaseOS-x86_64/{AppStream,BaseOS} /rhel8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cd /etc/yum.repos.d/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ls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vim yum.repo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[APPSTREAM]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name=Appstream Repo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baseurl=file:///mount/AppStream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enabled=1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gpgcheck=0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[BASEOS]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name=Baseos Repo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baseurl=file:///mount/BaseOS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enabled=1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gpgcheck=0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yum clean all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yum update all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yum install wireshark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yum install nmap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yum remove wireshark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