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Text file Editors --&gt;&gt;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nano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vi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vim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VIM - is a text file editor which is used to edit file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VIM Modes --&gt;&gt;</w:t>
        <w:tab/>
        <w:tab/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Command (default)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Insert -&gt; text editing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- Execution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Switching between VIM Modes --&gt;&gt;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 -&gt; I</w:t>
        <w:tab/>
        <w:t xml:space="preserve">= press i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 -&gt; C</w:t>
        <w:tab/>
        <w:t xml:space="preserve">= press esc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 -&gt; E</w:t>
        <w:tab/>
        <w:t xml:space="preserve">= press shift+: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 -&gt; C</w:t>
        <w:tab/>
        <w:t xml:space="preserve">= press esc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Execution Mode --&gt;&gt;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:wq</w:t>
        <w:tab/>
        <w:t xml:space="preserve">-&gt; save &amp; quit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:q</w:t>
        <w:tab/>
        <w:t xml:space="preserve">-&gt; quit without making changes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:wq!</w:t>
        <w:tab/>
        <w:t xml:space="preserve">-&gt; save &amp; quit (forecfully)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:q!</w:t>
        <w:tab/>
        <w:t xml:space="preserve">-&gt; quit without making changes (forcefully)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