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07566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3E542" w14:textId="68E5F957" w:rsidR="004647E3" w:rsidRDefault="004647E3">
          <w:pPr>
            <w:pStyle w:val="TOCHeading"/>
          </w:pPr>
          <w:r>
            <w:t>Content</w:t>
          </w:r>
        </w:p>
        <w:p w14:paraId="6274A47D" w14:textId="6E654318" w:rsidR="004647E3" w:rsidRDefault="004647E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71674" w:history="1">
            <w:r w:rsidRPr="00B00E8B">
              <w:rPr>
                <w:rStyle w:val="Hyperlink"/>
                <w:rFonts w:eastAsia="Times New Roman"/>
                <w:noProof/>
              </w:rPr>
              <w:t>01.WAP to print "Welcome to Cybrom"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3B62" w14:textId="2E2E2F2B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75" w:history="1">
            <w:r w:rsidR="004647E3" w:rsidRPr="00B00E8B">
              <w:rPr>
                <w:rStyle w:val="Hyperlink"/>
                <w:rFonts w:eastAsia="Times New Roman"/>
                <w:noProof/>
              </w:rPr>
              <w:t>02.WAP to print your name 4 time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_Toc130071675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6F0DEE9F" w14:textId="35FD02CC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76" w:history="1">
            <w:r w:rsidR="004647E3" w:rsidRPr="00B00E8B">
              <w:rPr>
                <w:rStyle w:val="Hyperlink"/>
                <w:rFonts w:eastAsia="Times New Roman"/>
                <w:noProof/>
              </w:rPr>
              <w:t>03.wap to take any interger from user and print it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_Toc130071676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048849AB" w14:textId="1739159E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77" w:history="1">
            <w:r w:rsidR="004647E3" w:rsidRPr="00B00E8B">
              <w:rPr>
                <w:rStyle w:val="Hyperlink"/>
                <w:rFonts w:eastAsia="Times New Roman"/>
                <w:noProof/>
              </w:rPr>
              <w:t>04.wap to take character from user and print it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_Toc130071677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B7EDAFE" w14:textId="6A08D3C2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78" w:history="1">
            <w:r w:rsidR="004647E3" w:rsidRPr="00B00E8B">
              <w:rPr>
                <w:rStyle w:val="Hyperlink"/>
                <w:rFonts w:eastAsia="Times New Roman"/>
                <w:noProof/>
              </w:rPr>
              <w:t>05.WAP to take any decimal value from user and print it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_Toc130071678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CA4331D" w14:textId="6891083C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79" w:history="1">
            <w:r w:rsidR="004647E3" w:rsidRPr="00B00E8B">
              <w:rPr>
                <w:rStyle w:val="Hyperlink"/>
                <w:rFonts w:eastAsia="Times New Roman"/>
                <w:noProof/>
              </w:rPr>
              <w:t>06.wap add two number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_Toc130071679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5249CEA7" w14:textId="5A06E55C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0" w:history="1">
            <w:r w:rsidR="004647E3" w:rsidRPr="00B00E8B">
              <w:rPr>
                <w:rStyle w:val="Hyperlink"/>
                <w:rFonts w:eastAsia="Times New Roman"/>
                <w:noProof/>
              </w:rPr>
              <w:t>07.wap to take two number from user and perform mathematical calculation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_Toc130071680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6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489C4D1" w14:textId="0D8CF0AF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1" w:history="1">
            <w:r w:rsidR="004647E3" w:rsidRPr="00B00E8B">
              <w:rPr>
                <w:rStyle w:val="Hyperlink"/>
                <w:rFonts w:eastAsia="Times New Roman"/>
                <w:noProof/>
              </w:rPr>
              <w:t>08.wap calculate simple interest formula simple interest =(( principal * rate of interest * time in year)/100)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_Toc130071681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7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64507232" w14:textId="7E56631E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2" w:history="1">
            <w:r w:rsidR="004647E3" w:rsidRPr="00B00E8B">
              <w:rPr>
                <w:rStyle w:val="Hyperlink"/>
                <w:rFonts w:eastAsia="Times New Roman"/>
                <w:noProof/>
              </w:rPr>
              <w:t>09.wap to calculate area of geometrical object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_Toc130071682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7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D39D422" w14:textId="5F6A129B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3" w:history="1">
            <w:r w:rsidR="004647E3" w:rsidRPr="00B00E8B">
              <w:rPr>
                <w:rStyle w:val="Hyperlink"/>
                <w:rFonts w:eastAsia="Times New Roman"/>
                <w:noProof/>
              </w:rPr>
              <w:t>10.WAP to find the greater number from 2 number;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_Toc130071683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9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2E8C12BD" w14:textId="79D7880D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4" w:history="1">
            <w:r w:rsidR="004647E3" w:rsidRPr="00B00E8B">
              <w:rPr>
                <w:rStyle w:val="Hyperlink"/>
                <w:rFonts w:eastAsia="Times New Roman"/>
                <w:noProof/>
              </w:rPr>
              <w:t>11.WAP to compare three number nested if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_Toc130071684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9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EB7B633" w14:textId="680F7492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5" w:history="1">
            <w:r w:rsidR="004647E3" w:rsidRPr="00B00E8B">
              <w:rPr>
                <w:rStyle w:val="Hyperlink"/>
                <w:rFonts w:eastAsia="Times New Roman"/>
                <w:noProof/>
              </w:rPr>
              <w:t>12.WAP TO PERFORM TRUE OR FALSE .USING RELATION OPERATOR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_Toc130071685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11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8D59EB0" w14:textId="4AC32628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6" w:history="1">
            <w:r w:rsidR="004647E3" w:rsidRPr="00B00E8B">
              <w:rPr>
                <w:rStyle w:val="Hyperlink"/>
                <w:rFonts w:eastAsia="Times New Roman"/>
                <w:noProof/>
              </w:rPr>
              <w:t>13.WAP check number is even or odd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_Toc130071686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12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3635AFD0" w14:textId="5BAF4EAD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7" w:history="1">
            <w:r w:rsidR="004647E3" w:rsidRPr="00B00E8B">
              <w:rPr>
                <w:rStyle w:val="Hyperlink"/>
                <w:rFonts w:eastAsia="Times New Roman"/>
                <w:noProof/>
              </w:rPr>
              <w:t>14.WAP to check days in a week using switch case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_Toc130071687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12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4A68B5D" w14:textId="56DDE675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8" w:history="1">
            <w:r w:rsidR="004647E3" w:rsidRPr="00B00E8B">
              <w:rPr>
                <w:rStyle w:val="Hyperlink"/>
                <w:rFonts w:eastAsia="Times New Roman"/>
                <w:noProof/>
              </w:rPr>
              <w:t>15.WAP C++ program to returns day based on the numeric value.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_Toc130071688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13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43D4F98" w14:textId="1D183F35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89" w:history="1">
            <w:r w:rsidR="004647E3" w:rsidRPr="00B00E8B">
              <w:rPr>
                <w:rStyle w:val="Hyperlink"/>
                <w:rFonts w:eastAsia="Times New Roman"/>
                <w:noProof/>
              </w:rPr>
              <w:t>16.C program to demonstrate syntax of switch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_Toc130071689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15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F2347C4" w14:textId="4216DC66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0" w:history="1">
            <w:r w:rsidR="004647E3" w:rsidRPr="00B00E8B">
              <w:rPr>
                <w:rStyle w:val="Hyperlink"/>
                <w:rFonts w:eastAsia="Times New Roman"/>
                <w:noProof/>
              </w:rPr>
              <w:t>17.WAP TO ADD BILL GENERATION OF CAFE SWITCH CASE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_Toc130071690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16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07852A56" w14:textId="08DB03FD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1" w:history="1">
            <w:r w:rsidR="004647E3" w:rsidRPr="00B00E8B">
              <w:rPr>
                <w:rStyle w:val="Hyperlink"/>
                <w:rFonts w:eastAsia="Times New Roman"/>
                <w:noProof/>
              </w:rPr>
              <w:t>18.WAP To MAKE CALCULATOR USING  CAFE SWITCH CASE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_Toc130071691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17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AB5C9BC" w14:textId="634693A0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2" w:history="1">
            <w:r w:rsidR="004647E3" w:rsidRPr="00B00E8B">
              <w:rPr>
                <w:rStyle w:val="Hyperlink"/>
                <w:rFonts w:eastAsia="Times New Roman"/>
                <w:noProof/>
              </w:rPr>
              <w:t>19.wap to print 1 to 10 using while loop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_Toc130071692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18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B08F661" w14:textId="2DF68C4D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3" w:history="1">
            <w:r w:rsidR="004647E3" w:rsidRPr="00B00E8B">
              <w:rPr>
                <w:rStyle w:val="Hyperlink"/>
                <w:rFonts w:eastAsia="Times New Roman"/>
                <w:noProof/>
              </w:rPr>
              <w:t>20.wap to print a table of any number using while loop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_Toc130071693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18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31E0D336" w14:textId="21118717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4" w:history="1">
            <w:r w:rsidR="004647E3" w:rsidRPr="00B00E8B">
              <w:rPr>
                <w:rStyle w:val="Hyperlink"/>
                <w:rFonts w:eastAsia="Times New Roman"/>
                <w:noProof/>
              </w:rPr>
              <w:t>21.WAP to reverse a number taken from user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_Toc130071694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19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9138EA5" w14:textId="79E15FEA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5" w:history="1">
            <w:r w:rsidR="004647E3" w:rsidRPr="00B00E8B">
              <w:rPr>
                <w:rStyle w:val="Hyperlink"/>
                <w:rFonts w:eastAsia="Times New Roman"/>
                <w:noProof/>
              </w:rPr>
              <w:t>22.WAP to check number is prime or not using loop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_Toc130071695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20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E54031F" w14:textId="1144EEAE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6" w:history="1">
            <w:r w:rsidR="004647E3" w:rsidRPr="00B00E8B">
              <w:rPr>
                <w:rStyle w:val="Hyperlink"/>
                <w:rFonts w:eastAsia="Times New Roman"/>
                <w:noProof/>
              </w:rPr>
              <w:t>23.WAP to make pattern using nested loop . right angle triangle;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_Toc130071696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21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8087210" w14:textId="3E39A053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7" w:history="1">
            <w:r w:rsidR="004647E3" w:rsidRPr="00B00E8B">
              <w:rPr>
                <w:rStyle w:val="Hyperlink"/>
                <w:rFonts w:eastAsia="Times New Roman"/>
                <w:noProof/>
              </w:rPr>
              <w:t>what is difference between ++i and i++ in c++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_Toc130071697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21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70C9353" w14:textId="7BFE56C7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8" w:history="1">
            <w:r w:rsidR="004647E3" w:rsidRPr="00B00E8B">
              <w:rPr>
                <w:rStyle w:val="Hyperlink"/>
                <w:rFonts w:eastAsia="Times New Roman"/>
                <w:noProof/>
              </w:rPr>
              <w:t>24.WAP to make pattern using nested loop . pyramid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_Toc130071698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22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587CA3E1" w14:textId="1C82E70F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699" w:history="1">
            <w:r w:rsidR="004647E3" w:rsidRPr="00B00E8B">
              <w:rPr>
                <w:rStyle w:val="Hyperlink"/>
                <w:rFonts w:eastAsia="Times New Roman"/>
                <w:noProof/>
              </w:rPr>
              <w:t>25.inverted pyramid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_Toc130071699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24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0A7C894" w14:textId="0ADC1C3E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0" w:history="1">
            <w:r w:rsidR="004647E3" w:rsidRPr="00B00E8B">
              <w:rPr>
                <w:rStyle w:val="Hyperlink"/>
                <w:rFonts w:eastAsia="Times New Roman"/>
                <w:noProof/>
              </w:rPr>
              <w:t>26.WAP TO MAKE PATTERN USING NESTED LOOP - STAR CROSS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_Toc130071700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26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FC6A76F" w14:textId="22FF5F5F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1" w:history="1">
            <w:r w:rsidR="004647E3" w:rsidRPr="00B00E8B">
              <w:rPr>
                <w:rStyle w:val="Hyperlink"/>
                <w:rFonts w:eastAsia="Times New Roman"/>
                <w:noProof/>
              </w:rPr>
              <w:t>27.wap to declare an interger array of length 20 and input the multiple of 2 starting from 2 in the array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_Toc130071701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29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03124D15" w14:textId="58CF3D6F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2" w:history="1">
            <w:r w:rsidR="004647E3" w:rsidRPr="00B00E8B">
              <w:rPr>
                <w:rStyle w:val="Hyperlink"/>
                <w:rFonts w:eastAsia="Times New Roman"/>
                <w:noProof/>
              </w:rPr>
              <w:t>28.wap to input  an interger array of length five and add all the element of the array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_Toc130071702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30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023C690" w14:textId="1435DF52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3" w:history="1">
            <w:r w:rsidR="004647E3" w:rsidRPr="00B00E8B">
              <w:rPr>
                <w:rStyle w:val="Hyperlink"/>
                <w:rFonts w:eastAsia="Times New Roman"/>
                <w:noProof/>
              </w:rPr>
              <w:t>29.wap to reverse an interger array of length 10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_Toc130071703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32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27857B67" w14:textId="2CCAAC56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4" w:history="1">
            <w:r w:rsidR="004647E3" w:rsidRPr="00B00E8B">
              <w:rPr>
                <w:rStyle w:val="Hyperlink"/>
                <w:rFonts w:eastAsia="Times New Roman"/>
                <w:noProof/>
              </w:rPr>
              <w:t>30.wap to input 10 number in an array and display only the even number if present in array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_Toc130071704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33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6DBD6FD" w14:textId="61561D2F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5" w:history="1">
            <w:r w:rsidR="004647E3" w:rsidRPr="00B00E8B">
              <w:rPr>
                <w:rStyle w:val="Hyperlink"/>
                <w:rFonts w:eastAsia="Times New Roman"/>
                <w:noProof/>
              </w:rPr>
              <w:t>31.wap to declaration ,initialization ,and accesing of element of a 3x3 two dimensional array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_Toc130071705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34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AD38711" w14:textId="0BB1545E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6" w:history="1">
            <w:r w:rsidR="004647E3" w:rsidRPr="00B00E8B">
              <w:rPr>
                <w:rStyle w:val="Hyperlink"/>
                <w:rFonts w:eastAsia="Times New Roman"/>
                <w:noProof/>
              </w:rPr>
              <w:t>32.wap to declaration ,initialization ,and accesing of element of a  three dimensional array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_Toc130071706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36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FF18B3E" w14:textId="34DD6ED0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7" w:history="1">
            <w:r w:rsidR="004647E3" w:rsidRPr="00B00E8B">
              <w:rPr>
                <w:rStyle w:val="Hyperlink"/>
                <w:rFonts w:eastAsia="Times New Roman"/>
                <w:noProof/>
              </w:rPr>
              <w:t>33.wap to display "welcome to cybrom " using function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_Toc130071707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36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0778AF0" w14:textId="0F570233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8" w:history="1">
            <w:r w:rsidR="004647E3" w:rsidRPr="00B00E8B">
              <w:rPr>
                <w:rStyle w:val="Hyperlink"/>
                <w:rFonts w:eastAsia="Times New Roman"/>
                <w:noProof/>
              </w:rPr>
              <w:t>34.wap to create a calculator using function.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_Toc130071708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37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5519E29E" w14:textId="3C73C03A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09" w:history="1">
            <w:r w:rsidR="004647E3" w:rsidRPr="00B00E8B">
              <w:rPr>
                <w:rStyle w:val="Hyperlink"/>
                <w:rFonts w:eastAsia="Times New Roman"/>
                <w:noProof/>
              </w:rPr>
              <w:t>35.wap to print a factorial of a number using function.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_Toc130071709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38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5D17A189" w14:textId="4D29C075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0" w:history="1">
            <w:r w:rsidR="004647E3" w:rsidRPr="00B00E8B">
              <w:rPr>
                <w:rStyle w:val="Hyperlink"/>
                <w:rFonts w:eastAsia="Times New Roman"/>
                <w:noProof/>
              </w:rPr>
              <w:t>36.wap to find the armstrong number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_Toc130071710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39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6E9CF250" w14:textId="2237049F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1" w:history="1">
            <w:r w:rsidR="004647E3" w:rsidRPr="00B00E8B">
              <w:rPr>
                <w:rStyle w:val="Hyperlink"/>
                <w:noProof/>
              </w:rPr>
              <w:t>pow()</w:t>
            </w:r>
            <w:r w:rsidR="004647E3" w:rsidRPr="00B00E8B">
              <w:rPr>
                <w:rStyle w:val="Hyperlink"/>
                <w:rFonts w:eastAsia="Times New Roman"/>
                <w:noProof/>
              </w:rPr>
              <w:t xml:space="preserve"> function is used to find the power of given number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_Toc130071711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40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608D655" w14:textId="5F876B69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2" w:history="1">
            <w:r w:rsidR="004647E3" w:rsidRPr="00B00E8B">
              <w:rPr>
                <w:rStyle w:val="Hyperlink"/>
                <w:rFonts w:eastAsia="Times New Roman"/>
                <w:noProof/>
              </w:rPr>
              <w:t>37.wap type 1 to calculate the area of circle using function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_Toc130071712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42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6C134AAD" w14:textId="04B3E5D3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3" w:history="1">
            <w:r w:rsidR="004647E3" w:rsidRPr="00B00E8B">
              <w:rPr>
                <w:rStyle w:val="Hyperlink"/>
                <w:rFonts w:eastAsia="Times New Roman"/>
                <w:noProof/>
              </w:rPr>
              <w:t>38.wap type 1 to swap a number using third variable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_Toc130071713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42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3B24B9D9" w14:textId="69EF62EF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4" w:history="1">
            <w:r w:rsidR="004647E3" w:rsidRPr="00B00E8B">
              <w:rPr>
                <w:rStyle w:val="Hyperlink"/>
                <w:rFonts w:eastAsia="Times New Roman"/>
                <w:noProof/>
              </w:rPr>
              <w:t>39.wap to type 2 convert the centigrade into fahrenhit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_Toc130071714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43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0AFA7BFF" w14:textId="40548645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5" w:history="1">
            <w:r w:rsidR="004647E3" w:rsidRPr="00B00E8B">
              <w:rPr>
                <w:rStyle w:val="Hyperlink"/>
                <w:rFonts w:eastAsia="Times New Roman"/>
                <w:noProof/>
              </w:rPr>
              <w:t>40.wap type 2 to calculate power of number , power and number will be given by a user.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_Toc130071715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43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673A806" w14:textId="4432DC8B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6" w:history="1">
            <w:r w:rsidR="004647E3" w:rsidRPr="00B00E8B">
              <w:rPr>
                <w:rStyle w:val="Hyperlink"/>
                <w:rFonts w:eastAsia="Times New Roman"/>
                <w:noProof/>
              </w:rPr>
              <w:t>41.wap  type 3 to pass an array of length 5 and find its mean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_Toc130071716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44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5E01C578" w14:textId="32DAE309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7" w:history="1">
            <w:r w:rsidR="004647E3" w:rsidRPr="00B00E8B">
              <w:rPr>
                <w:rStyle w:val="Hyperlink"/>
                <w:rFonts w:eastAsia="Times New Roman"/>
                <w:noProof/>
              </w:rPr>
              <w:t>42.wap type 3 to check given number is int or float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_Toc130071717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45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05017DE4" w14:textId="6DE5D55C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8" w:history="1">
            <w:r w:rsidR="004647E3" w:rsidRPr="00B00E8B">
              <w:rPr>
                <w:rStyle w:val="Hyperlink"/>
                <w:rFonts w:eastAsia="Times New Roman"/>
                <w:noProof/>
              </w:rPr>
              <w:t>43.wap type 4 to sum the digit of a given number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_Toc130071718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46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25473985" w14:textId="4FB8D5E4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19" w:history="1">
            <w:r w:rsidR="004647E3" w:rsidRPr="00B00E8B">
              <w:rPr>
                <w:rStyle w:val="Hyperlink"/>
                <w:rFonts w:eastAsia="Times New Roman"/>
                <w:noProof/>
              </w:rPr>
              <w:t>44.wap type 4 to print the decimal number of a given number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_Toc130071719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46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387664CE" w14:textId="6D390E0B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0" w:history="1">
            <w:r w:rsidR="004647E3" w:rsidRPr="00B00E8B">
              <w:rPr>
                <w:rStyle w:val="Hyperlink"/>
                <w:rFonts w:eastAsia="Times New Roman"/>
                <w:noProof/>
              </w:rPr>
              <w:t>45.wap to swap two number  using call by reference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_Toc130071720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47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3106033C" w14:textId="6B5899D6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1" w:history="1">
            <w:r w:rsidR="004647E3" w:rsidRPr="00B00E8B">
              <w:rPr>
                <w:rStyle w:val="Hyperlink"/>
                <w:rFonts w:eastAsia="Times New Roman"/>
                <w:noProof/>
              </w:rPr>
              <w:t>46.wap to swap two number using call  by value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_Toc130071721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47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EB6EAD0" w14:textId="01429EC5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2" w:history="1">
            <w:r w:rsidR="004647E3" w:rsidRPr="00B00E8B">
              <w:rPr>
                <w:rStyle w:val="Hyperlink"/>
                <w:rFonts w:eastAsia="Times New Roman"/>
                <w:noProof/>
              </w:rPr>
              <w:t>47.wap to convert hours to minutes and second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_Toc130071722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49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5A5B1B7B" w14:textId="4AACE7BB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3" w:history="1">
            <w:r w:rsidR="004647E3" w:rsidRPr="00B00E8B">
              <w:rPr>
                <w:rStyle w:val="Hyperlink"/>
                <w:rFonts w:eastAsia="Times New Roman"/>
                <w:noProof/>
              </w:rPr>
              <w:t>48.wap to perform mathematical expression with function overloading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_Toc130071723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50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43A296D" w14:textId="2C38D64B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4" w:history="1">
            <w:r w:rsidR="004647E3" w:rsidRPr="00B00E8B">
              <w:rPr>
                <w:rStyle w:val="Hyperlink"/>
                <w:rFonts w:eastAsia="Times New Roman"/>
                <w:noProof/>
              </w:rPr>
              <w:t>49.wap to handle different type of data by function overloading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_Toc130071724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50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6544271" w14:textId="5A8E7011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5" w:history="1">
            <w:r w:rsidR="004647E3" w:rsidRPr="00B00E8B">
              <w:rPr>
                <w:rStyle w:val="Hyperlink"/>
                <w:rFonts w:eastAsia="Times New Roman"/>
                <w:noProof/>
              </w:rPr>
              <w:t>wap to perform mathematical expression with function overloading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_Toc130071725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50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1985CF08" w14:textId="0B71E794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6" w:history="1">
            <w:r w:rsidR="004647E3" w:rsidRPr="00B00E8B">
              <w:rPr>
                <w:rStyle w:val="Hyperlink"/>
                <w:noProof/>
              </w:rPr>
              <w:t>50.wap to take input full name and print it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_Toc130071726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51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3D6421A0" w14:textId="0F668C1D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7" w:history="1">
            <w:r w:rsidR="004647E3" w:rsidRPr="00B00E8B">
              <w:rPr>
                <w:rStyle w:val="Hyperlink"/>
                <w:rFonts w:eastAsia="Times New Roman"/>
                <w:noProof/>
              </w:rPr>
              <w:t>51.wap to initialize the string and concatenaate two string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_Toc130071727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51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456AC80C" w14:textId="3BF46996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8" w:history="1">
            <w:r w:rsidR="004647E3" w:rsidRPr="00B00E8B">
              <w:rPr>
                <w:rStyle w:val="Hyperlink"/>
                <w:rFonts w:eastAsia="Times New Roman"/>
                <w:noProof/>
              </w:rPr>
              <w:t>52.wap to reverse a string which is given by user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_Toc130071728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51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2C8954CB" w14:textId="0F85128E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29" w:history="1">
            <w:r w:rsidR="004647E3" w:rsidRPr="00B00E8B">
              <w:rPr>
                <w:rStyle w:val="Hyperlink"/>
                <w:rFonts w:eastAsia="Times New Roman"/>
                <w:noProof/>
              </w:rPr>
              <w:t>53.wap to find 'e' character in string 'good evening' using string function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_Toc130071729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52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2B86C0D2" w14:textId="6003AABD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30" w:history="1">
            <w:r w:rsidR="004647E3" w:rsidRPr="00B00E8B">
              <w:rPr>
                <w:rStyle w:val="Hyperlink"/>
                <w:rFonts w:eastAsia="Times New Roman"/>
                <w:noProof/>
              </w:rPr>
              <w:t>54.wap to find the length of string which is given by user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_Toc130071730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52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6BA0004B" w14:textId="049D638E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31" w:history="1">
            <w:r w:rsidR="004647E3" w:rsidRPr="00B00E8B">
              <w:rPr>
                <w:rStyle w:val="Hyperlink"/>
                <w:rFonts w:eastAsia="Times New Roman"/>
                <w:noProof/>
              </w:rPr>
              <w:t>55.write a program to store and print the roll no, name , age , and marks of a student using structure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_Toc130071731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53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74382C70" w14:textId="2D90014D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32" w:history="1">
            <w:r w:rsidR="004647E3" w:rsidRPr="00B00E8B">
              <w:rPr>
                <w:rStyle w:val="Hyperlink"/>
                <w:rFonts w:eastAsia="Times New Roman"/>
                <w:noProof/>
              </w:rPr>
              <w:t>56. using structure to accept and display employee details and also calculate total payment of workers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_Toc130071732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54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2A0DB3CF" w14:textId="64296408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33" w:history="1">
            <w:r w:rsidR="004647E3" w:rsidRPr="00B00E8B">
              <w:rPr>
                <w:rStyle w:val="Hyperlink"/>
                <w:rFonts w:eastAsia="Times New Roman"/>
                <w:noProof/>
              </w:rPr>
              <w:t>57.wap to add two distance in inch-feet using structure . value of  distance is to be taken from  user 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_Toc130071733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55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6AB7CE0F" w14:textId="559B82D5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34" w:history="1">
            <w:r w:rsidR="004647E3" w:rsidRPr="00B00E8B">
              <w:rPr>
                <w:rStyle w:val="Hyperlink"/>
                <w:rFonts w:eastAsia="Times New Roman"/>
                <w:noProof/>
              </w:rPr>
              <w:t>58.create a class named 'student ' with a string variable 'name' and an interger variable 'roll_no.' .Assign the value of roll_no as'2' and that of name as "john" by creating an object of the class student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_Toc130071734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56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286908B1" w14:textId="24A6CDA3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35" w:history="1">
            <w:r w:rsidR="004647E3" w:rsidRPr="00B00E8B">
              <w:rPr>
                <w:rStyle w:val="Hyperlink"/>
                <w:rFonts w:eastAsia="Times New Roman"/>
                <w:noProof/>
              </w:rPr>
              <w:t>59.wap to print the area and perimeter of a triangle and take sides from user creating a classs named 'trinagle' with a function to print the area and perimeter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_Toc130071735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57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607F2FB6" w14:textId="5CC78989" w:rsidR="004647E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71736" w:history="1">
            <w:r w:rsidR="004647E3" w:rsidRPr="00B00E8B">
              <w:rPr>
                <w:rStyle w:val="Hyperlink"/>
                <w:rFonts w:eastAsia="Times New Roman"/>
                <w:noProof/>
              </w:rPr>
              <w:t>60.WAP TO FIND sum of all odd number between 1-100 using class.</w:t>
            </w:r>
            <w:r w:rsidR="004647E3">
              <w:rPr>
                <w:noProof/>
                <w:webHidden/>
              </w:rPr>
              <w:tab/>
            </w:r>
            <w:r w:rsidR="004647E3">
              <w:rPr>
                <w:noProof/>
                <w:webHidden/>
              </w:rPr>
              <w:fldChar w:fldCharType="begin"/>
            </w:r>
            <w:r w:rsidR="004647E3">
              <w:rPr>
                <w:noProof/>
                <w:webHidden/>
              </w:rPr>
              <w:instrText xml:space="preserve"> PAGEREF _Toc130071736 \h </w:instrText>
            </w:r>
            <w:r w:rsidR="004647E3">
              <w:rPr>
                <w:noProof/>
                <w:webHidden/>
              </w:rPr>
            </w:r>
            <w:r w:rsidR="004647E3">
              <w:rPr>
                <w:noProof/>
                <w:webHidden/>
              </w:rPr>
              <w:fldChar w:fldCharType="separate"/>
            </w:r>
            <w:r w:rsidR="00077374">
              <w:rPr>
                <w:noProof/>
                <w:webHidden/>
              </w:rPr>
              <w:t>58</w:t>
            </w:r>
            <w:r w:rsidR="004647E3">
              <w:rPr>
                <w:noProof/>
                <w:webHidden/>
              </w:rPr>
              <w:fldChar w:fldCharType="end"/>
            </w:r>
          </w:hyperlink>
        </w:p>
        <w:p w14:paraId="2BFB4325" w14:textId="5B9DFD58" w:rsidR="004647E3" w:rsidRDefault="004647E3" w:rsidP="004647E3">
          <w:r>
            <w:rPr>
              <w:b/>
              <w:bCs/>
              <w:noProof/>
            </w:rPr>
            <w:fldChar w:fldCharType="end"/>
          </w:r>
        </w:p>
      </w:sdtContent>
    </w:sdt>
    <w:p w14:paraId="4DECFF6D" w14:textId="5A7BA526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0" w:name="_Toc130071674"/>
      <w:r>
        <w:rPr>
          <w:rFonts w:eastAsia="Times New Roman"/>
        </w:rPr>
        <w:t>01.</w:t>
      </w:r>
      <w:r w:rsidRPr="00F66CE8">
        <w:rPr>
          <w:rFonts w:eastAsia="Times New Roman"/>
        </w:rPr>
        <w:t xml:space="preserve">WAP to print "Welcome to </w:t>
      </w:r>
      <w:proofErr w:type="spellStart"/>
      <w:r w:rsidRPr="00F66CE8">
        <w:rPr>
          <w:rFonts w:eastAsia="Times New Roman"/>
        </w:rPr>
        <w:t>Cybrom</w:t>
      </w:r>
      <w:proofErr w:type="spellEnd"/>
      <w:r w:rsidRPr="00F66CE8">
        <w:rPr>
          <w:rFonts w:eastAsia="Times New Roman"/>
        </w:rPr>
        <w:t>"</w:t>
      </w:r>
      <w:bookmarkEnd w:id="0"/>
    </w:p>
    <w:p w14:paraId="32FA597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94835A0" w14:textId="067F74D4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  <w:r w:rsidR="00341E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”</w:t>
      </w:r>
    </w:p>
    <w:p w14:paraId="723E28D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575B8207" w14:textId="73BE4641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"welcome to </w:t>
      </w:r>
      <w:proofErr w:type="spellStart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cybrom</w:t>
      </w:r>
      <w:proofErr w:type="spellEnd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5D35FED" w14:textId="3D203D62" w:rsidR="00F90FA1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output:welcome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cybrom</w:t>
      </w:r>
      <w:proofErr w:type="spellEnd"/>
    </w:p>
    <w:p w14:paraId="4E5084C6" w14:textId="70F12578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1" w:name="_Toc130071675"/>
      <w:r>
        <w:rPr>
          <w:rFonts w:eastAsia="Times New Roman"/>
        </w:rPr>
        <w:t>02.</w:t>
      </w:r>
      <w:r w:rsidRPr="00F66CE8">
        <w:rPr>
          <w:rFonts w:eastAsia="Times New Roman"/>
        </w:rPr>
        <w:t>WAP to print your name 4 time</w:t>
      </w:r>
      <w:bookmarkEnd w:id="1"/>
      <w:r w:rsidRPr="00F66CE8">
        <w:rPr>
          <w:rFonts w:eastAsia="Times New Roman"/>
        </w:rPr>
        <w:t xml:space="preserve"> </w:t>
      </w:r>
    </w:p>
    <w:p w14:paraId="02028E7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71FA88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491C36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701136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"amarth"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52A5A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"amarth"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AA7B2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"amarth"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43152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"amarth"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3905E4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7D9819" w14:textId="6E376DC5" w:rsid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A6C0C67" w14:textId="25CAA083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2" w:name="_Toc130071676"/>
      <w:r>
        <w:rPr>
          <w:rFonts w:eastAsia="Times New Roman"/>
        </w:rPr>
        <w:t>03.</w:t>
      </w:r>
      <w:r w:rsidRPr="00F66CE8">
        <w:rPr>
          <w:rFonts w:eastAsia="Times New Roman"/>
        </w:rPr>
        <w:t xml:space="preserve">wap to take any </w:t>
      </w:r>
      <w:proofErr w:type="spellStart"/>
      <w:r w:rsidRPr="00F66CE8">
        <w:rPr>
          <w:rFonts w:eastAsia="Times New Roman"/>
        </w:rPr>
        <w:t>interger</w:t>
      </w:r>
      <w:proofErr w:type="spellEnd"/>
      <w:r w:rsidRPr="00F66CE8">
        <w:rPr>
          <w:rFonts w:eastAsia="Times New Roman"/>
        </w:rPr>
        <w:t xml:space="preserve"> from user and print it</w:t>
      </w:r>
      <w:bookmarkEnd w:id="2"/>
      <w:r w:rsidRPr="00F66CE8">
        <w:rPr>
          <w:rFonts w:eastAsia="Times New Roman"/>
        </w:rPr>
        <w:t xml:space="preserve"> </w:t>
      </w:r>
    </w:p>
    <w:p w14:paraId="7E24A10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E43ADE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572DDF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02BA3A4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a;</w:t>
      </w:r>
    </w:p>
    <w:p w14:paraId="3D5A7EB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any number"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BB68C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57AE88C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number is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00C09B0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807035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output:enter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any number20</w:t>
      </w:r>
    </w:p>
    <w:p w14:paraId="40195271" w14:textId="697C961B" w:rsid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your number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35A2E38E" w14:textId="3BC461AB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3" w:name="_Toc130071677"/>
      <w:r>
        <w:rPr>
          <w:rFonts w:eastAsia="Times New Roman"/>
        </w:rPr>
        <w:t>04.</w:t>
      </w:r>
      <w:r w:rsidRPr="00F66CE8">
        <w:rPr>
          <w:rFonts w:eastAsia="Times New Roman"/>
        </w:rPr>
        <w:t>wap to take character from user and print it</w:t>
      </w:r>
      <w:bookmarkEnd w:id="3"/>
      <w:r w:rsidRPr="00F66CE8">
        <w:rPr>
          <w:rFonts w:eastAsia="Times New Roman"/>
        </w:rPr>
        <w:t xml:space="preserve"> </w:t>
      </w:r>
    </w:p>
    <w:p w14:paraId="406BFBB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09A4B38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0E87712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D0B858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  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a;</w:t>
      </w:r>
    </w:p>
    <w:p w14:paraId="3E0D9E8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"write any character"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86591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71A2F13B" w14:textId="14DF7BFB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character is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130D61B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36A77E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output:write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any character</w:t>
      </w:r>
    </w:p>
    <w:p w14:paraId="2687C61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</w:p>
    <w:p w14:paraId="41C852E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your character is a</w:t>
      </w:r>
    </w:p>
    <w:p w14:paraId="6B9785D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D98BEE" w14:textId="21EC0161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4" w:name="_Toc130071678"/>
      <w:r>
        <w:rPr>
          <w:rFonts w:eastAsia="Times New Roman"/>
        </w:rPr>
        <w:t>05.</w:t>
      </w:r>
      <w:r w:rsidRPr="00F66CE8">
        <w:rPr>
          <w:rFonts w:eastAsia="Times New Roman"/>
        </w:rPr>
        <w:t>WAP to take any decimal value from user and print it</w:t>
      </w:r>
      <w:bookmarkEnd w:id="4"/>
    </w:p>
    <w:p w14:paraId="3CD9E13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0DA18D7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09BDC91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50D7E7D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a;</w:t>
      </w:r>
    </w:p>
    <w:p w14:paraId="05E632A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any decimal number"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32A4D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10EB647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number is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317ADDD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9E219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A7B10B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output:enter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any decimal number</w:t>
      </w:r>
    </w:p>
    <w:p w14:paraId="1E3E2B0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10.22</w:t>
      </w:r>
    </w:p>
    <w:p w14:paraId="52059BD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your number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10.22</w:t>
      </w:r>
    </w:p>
    <w:p w14:paraId="5F7AFE1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7AF1A8" w14:textId="634054FA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5" w:name="_Toc130071679"/>
      <w:r>
        <w:rPr>
          <w:rFonts w:eastAsia="Times New Roman"/>
        </w:rPr>
        <w:t>06.</w:t>
      </w:r>
      <w:r w:rsidRPr="00F66CE8">
        <w:rPr>
          <w:rFonts w:eastAsia="Times New Roman"/>
        </w:rPr>
        <w:t>wap add two number</w:t>
      </w:r>
      <w:bookmarkEnd w:id="5"/>
    </w:p>
    <w:p w14:paraId="1A958F1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769EABF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037D0F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8584A0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,b ,c;</w:t>
      </w:r>
    </w:p>
    <w:p w14:paraId="2E1DC90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first number"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B54E5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118AEF5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second number"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0CBBF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    </w:t>
      </w:r>
    </w:p>
    <w:p w14:paraId="7594BB8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"sum to two number is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a+b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EA924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FB0AE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3DE40F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06E55A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first number</w:t>
      </w:r>
    </w:p>
    <w:p w14:paraId="43D914C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79FDFA3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second number</w:t>
      </w:r>
    </w:p>
    <w:p w14:paraId="1F75027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66ECA46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sum to two number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5137295F" w14:textId="3608F8A0" w:rsidR="00F66CE8" w:rsidRDefault="00F66CE8"/>
    <w:p w14:paraId="1136EAFE" w14:textId="0FC5EBCA" w:rsidR="00F66CE8" w:rsidRDefault="00F66CE8"/>
    <w:p w14:paraId="36F3650C" w14:textId="32784DD5" w:rsidR="00F66CE8" w:rsidRDefault="00F66CE8"/>
    <w:p w14:paraId="4C4EC15D" w14:textId="045CF696" w:rsidR="00F66CE8" w:rsidRDefault="00F66CE8"/>
    <w:p w14:paraId="7D6C9E3F" w14:textId="4AFFDB36" w:rsidR="00F66CE8" w:rsidRDefault="00F66CE8"/>
    <w:p w14:paraId="54897810" w14:textId="38CFE8A9" w:rsidR="00F66CE8" w:rsidRDefault="00F66CE8"/>
    <w:p w14:paraId="1B1D75FC" w14:textId="54440F2D" w:rsidR="00F66CE8" w:rsidRDefault="00F66CE8"/>
    <w:p w14:paraId="00436034" w14:textId="27D959E5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6" w:name="_Toc130071680"/>
      <w:r>
        <w:rPr>
          <w:rFonts w:eastAsia="Times New Roman"/>
        </w:rPr>
        <w:t>07.</w:t>
      </w:r>
      <w:r w:rsidRPr="00F66CE8">
        <w:rPr>
          <w:rFonts w:eastAsia="Times New Roman"/>
        </w:rPr>
        <w:t>wap to take two number from user and perform mathematical calculation</w:t>
      </w:r>
      <w:bookmarkEnd w:id="6"/>
    </w:p>
    <w:p w14:paraId="33CE4D3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0C74CB7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7AD601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514CAC2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75EF0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first number"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5F874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23D4ACC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second number"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F5BBF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b; </w:t>
      </w:r>
    </w:p>
    <w:p w14:paraId="5E38D2D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"sum to two number is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a+b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44FE43D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 to two number is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a-b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697DB45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mul</w:t>
      </w:r>
      <w:proofErr w:type="spellEnd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 two number is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a*b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167B9B7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"div to two number is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a/b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08BAE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"rem to two number is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a%b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</w:t>
      </w:r>
    </w:p>
    <w:p w14:paraId="2CF6845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83EAF7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67DEC0E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first number</w:t>
      </w:r>
    </w:p>
    <w:p w14:paraId="679C034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</w:p>
    <w:p w14:paraId="6735FFE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second number</w:t>
      </w:r>
    </w:p>
    <w:p w14:paraId="1DA6FD3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</w:t>
      </w:r>
    </w:p>
    <w:p w14:paraId="2A4DC91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sum to two number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120</w:t>
      </w:r>
    </w:p>
    <w:p w14:paraId="0528D04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sub to two number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</w:t>
      </w:r>
    </w:p>
    <w:p w14:paraId="09CAE18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mul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 two number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3200</w:t>
      </w:r>
    </w:p>
    <w:p w14:paraId="4739BDB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div to two number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0D2F397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rem to two number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520707E4" w14:textId="31ECBFBC" w:rsidR="00F66CE8" w:rsidRDefault="00F66CE8"/>
    <w:p w14:paraId="62845B59" w14:textId="0AB14D30" w:rsidR="00F66CE8" w:rsidRDefault="00F66CE8"/>
    <w:p w14:paraId="4EEAD479" w14:textId="21E5FBFA" w:rsidR="00F66CE8" w:rsidRDefault="00F66CE8"/>
    <w:p w14:paraId="0F006D61" w14:textId="1E70E7A0" w:rsidR="00F66CE8" w:rsidRDefault="00F66CE8"/>
    <w:p w14:paraId="6C72A03E" w14:textId="047A506E" w:rsidR="00F66CE8" w:rsidRDefault="00F66CE8"/>
    <w:p w14:paraId="636C40A2" w14:textId="4AF87B4A" w:rsidR="00F66CE8" w:rsidRDefault="00F66CE8"/>
    <w:p w14:paraId="399EAA10" w14:textId="16EEFC09" w:rsidR="00F66CE8" w:rsidRDefault="00F66CE8"/>
    <w:p w14:paraId="7D82105B" w14:textId="01BA7A3C" w:rsidR="00F66CE8" w:rsidRDefault="00F66CE8"/>
    <w:p w14:paraId="7BC16703" w14:textId="07D6B886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7" w:name="_Toc130071681"/>
      <w:r>
        <w:rPr>
          <w:rFonts w:eastAsia="Times New Roman"/>
        </w:rPr>
        <w:t>08.</w:t>
      </w:r>
      <w:r w:rsidRPr="00F66CE8">
        <w:rPr>
          <w:rFonts w:eastAsia="Times New Roman"/>
        </w:rPr>
        <w:t>wap calculate simple interest formula simple interest =(( principal * rate of interest * time in year)/100)</w:t>
      </w:r>
      <w:bookmarkEnd w:id="7"/>
    </w:p>
    <w:p w14:paraId="4599D0F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F20C0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8C3B41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6E0D0D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9B9877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principal ,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rate_of_intrest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time_in_year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8E267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calculate simple interest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6654F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principal"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D7126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principal;</w:t>
      </w:r>
    </w:p>
    <w:p w14:paraId="3EE9BE9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rate of interest"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41006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rate_of_intrest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B9DBB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time is year"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2FDDD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time_in_year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5D73F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"simple interest =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((principal*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rate_of_intrest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time_in_year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)/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435B64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9F61F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C7E313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40323DA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calculate simple interest </w:t>
      </w:r>
    </w:p>
    <w:p w14:paraId="62741E7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principal</w:t>
      </w:r>
    </w:p>
    <w:p w14:paraId="1BC26DB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</w:p>
    <w:p w14:paraId="0CF6CF5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rate of interest</w:t>
      </w:r>
    </w:p>
    <w:p w14:paraId="737CB3E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120EEF2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time is year</w:t>
      </w:r>
    </w:p>
    <w:p w14:paraId="61F9683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3820A10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simple interest =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</w:p>
    <w:p w14:paraId="69EFF6FB" w14:textId="77777777" w:rsidR="00F66CE8" w:rsidRDefault="00F66CE8"/>
    <w:p w14:paraId="2238E3D9" w14:textId="0B1E61AC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8" w:name="_Toc130071682"/>
      <w:r>
        <w:rPr>
          <w:rFonts w:eastAsia="Times New Roman"/>
        </w:rPr>
        <w:t>09.</w:t>
      </w:r>
      <w:r w:rsidRPr="00F66CE8">
        <w:rPr>
          <w:rFonts w:eastAsia="Times New Roman"/>
        </w:rPr>
        <w:t>wap to calculate area of geometrical object</w:t>
      </w:r>
      <w:bookmarkEnd w:id="8"/>
    </w:p>
    <w:p w14:paraId="7B89B48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//area of square a*2</w:t>
      </w:r>
    </w:p>
    <w:p w14:paraId="6CE0725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//area of </w:t>
      </w:r>
      <w:proofErr w:type="spellStart"/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reactangle</w:t>
      </w:r>
      <w:proofErr w:type="spellEnd"/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L*W</w:t>
      </w:r>
    </w:p>
    <w:p w14:paraId="798E793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//AREA OF TRIANGLE = (1/2 *BASE * HEIGHT)</w:t>
      </w:r>
    </w:p>
    <w:p w14:paraId="69CE4E6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//AREA OF CIRCLE = PI *R *2</w:t>
      </w:r>
    </w:p>
    <w:p w14:paraId="2AA2FAF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82DA5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BFF9BD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#define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PI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3.14</w:t>
      </w:r>
    </w:p>
    <w:p w14:paraId="580B601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7719D3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main(){</w:t>
      </w:r>
    </w:p>
    <w:p w14:paraId="6CA9C296" w14:textId="77777777" w:rsidR="00F66CE8" w:rsidRPr="00F66CE8" w:rsidRDefault="00F66CE8" w:rsidP="00F66C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9AF2B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length , width ,radius ,side ,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BASE,height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,AREA;</w:t>
      </w:r>
    </w:p>
    <w:p w14:paraId="1E5F65C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"find </w:t>
      </w:r>
      <w:proofErr w:type="spellStart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tha</w:t>
      </w:r>
      <w:proofErr w:type="spellEnd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area of square"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D0355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length of square"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9B57B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AREA;</w:t>
      </w:r>
    </w:p>
    <w:p w14:paraId="648022A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"area of square is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AREA*AREA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BD419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8A4C8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"find </w:t>
      </w:r>
      <w:proofErr w:type="spellStart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tha</w:t>
      </w:r>
      <w:proofErr w:type="spellEnd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area of rectangle"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A65E2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length of  rectangle"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772E8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length;</w:t>
      </w:r>
    </w:p>
    <w:p w14:paraId="4541A10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width of  rectangle"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1CB602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width;</w:t>
      </w:r>
    </w:p>
    <w:p w14:paraId="7234DDD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"area of </w:t>
      </w:r>
      <w:proofErr w:type="spellStart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reactangle</w:t>
      </w:r>
      <w:proofErr w:type="spellEnd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length*width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2F258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BF5AE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"find </w:t>
      </w:r>
      <w:proofErr w:type="spellStart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tha</w:t>
      </w:r>
      <w:proofErr w:type="spellEnd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area of triangle"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0E0B1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height of triangle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CBF7F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height;</w:t>
      </w:r>
    </w:p>
    <w:p w14:paraId="0CF3FE8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base of triangle"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77F49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BASE;</w:t>
      </w:r>
    </w:p>
    <w:p w14:paraId="1FEFB24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"area of  is triangle"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*height*BASE)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98259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E5ED3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CB148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"find </w:t>
      </w:r>
      <w:proofErr w:type="spellStart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tha</w:t>
      </w:r>
      <w:proofErr w:type="spellEnd"/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area of CIRCLE"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DF511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RADIUS of square"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A36B53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radius;</w:t>
      </w:r>
    </w:p>
    <w:p w14:paraId="5FD32BB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"area of CIRCLE is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66CE8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PI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*radius*radius)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574ED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B7807F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output:find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tha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area of square</w:t>
      </w:r>
    </w:p>
    <w:p w14:paraId="06D6464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length of square</w:t>
      </w:r>
    </w:p>
    <w:p w14:paraId="6551F5F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</w:p>
    <w:p w14:paraId="1454FF9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area of square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2500</w:t>
      </w:r>
    </w:p>
    <w:p w14:paraId="1BDDD99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F11CE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find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tha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area of rectangle</w:t>
      </w:r>
    </w:p>
    <w:p w14:paraId="44EE490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length of  rectangle</w:t>
      </w:r>
    </w:p>
    <w:p w14:paraId="047417C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</w:t>
      </w:r>
    </w:p>
    <w:p w14:paraId="74C0709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width of  rectangle</w:t>
      </w:r>
    </w:p>
    <w:p w14:paraId="15AC98D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</w:p>
    <w:p w14:paraId="1970424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area of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reactangle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2000</w:t>
      </w:r>
    </w:p>
    <w:p w14:paraId="02AC67C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16150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find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tha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area of triangle</w:t>
      </w:r>
    </w:p>
    <w:p w14:paraId="0931C8A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height of triangle</w:t>
      </w:r>
    </w:p>
    <w:p w14:paraId="55EB52A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</w:t>
      </w:r>
    </w:p>
    <w:p w14:paraId="3FCDF1E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base of triangle</w:t>
      </w:r>
    </w:p>
    <w:p w14:paraId="5AC54D8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5E3D345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 of  is triangle0</w:t>
      </w:r>
    </w:p>
    <w:p w14:paraId="6D0E2C8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CEE3A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find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tha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area of CIRCLE</w:t>
      </w:r>
    </w:p>
    <w:p w14:paraId="42FF4DF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RADIUS of square</w:t>
      </w:r>
    </w:p>
    <w:p w14:paraId="575EB23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</w:p>
    <w:p w14:paraId="66E84F6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area of CIRCLE is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7850</w:t>
      </w:r>
    </w:p>
    <w:p w14:paraId="323196C6" w14:textId="1FFC334F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9" w:name="_Toc130071683"/>
      <w:r>
        <w:rPr>
          <w:rFonts w:eastAsia="Times New Roman"/>
        </w:rPr>
        <w:t>10.</w:t>
      </w:r>
      <w:r w:rsidRPr="00F66CE8">
        <w:rPr>
          <w:rFonts w:eastAsia="Times New Roman"/>
        </w:rPr>
        <w:t>WAP to find the greater number from 2 number;</w:t>
      </w:r>
      <w:bookmarkEnd w:id="9"/>
    </w:p>
    <w:p w14:paraId="3371E91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4081C4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3631B27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B98AE4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number1,number2;</w:t>
      </w:r>
    </w:p>
    <w:p w14:paraId="1B62262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1"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5F13B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number1;</w:t>
      </w:r>
    </w:p>
    <w:p w14:paraId="1D833F8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2"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27CEF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number2;</w:t>
      </w:r>
    </w:p>
    <w:p w14:paraId="453ACB4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(number1&gt;number2)</w:t>
      </w:r>
    </w:p>
    <w:p w14:paraId="7B95CA9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C8B0F7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"greater number is =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number1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DC98F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2E48AE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4B0A31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"greater number is = 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number2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6DA2E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40ED02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5370E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1E615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389659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490BAFB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number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6060F97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</w:p>
    <w:p w14:paraId="034F18F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number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0C7E2B5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</w:p>
    <w:p w14:paraId="5F51F13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greater number is =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</w:p>
    <w:p w14:paraId="21A9B332" w14:textId="294910A7" w:rsidR="00F66CE8" w:rsidRDefault="00F66CE8"/>
    <w:p w14:paraId="121A630A" w14:textId="66BA035D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10" w:name="_Toc130071684"/>
      <w:r>
        <w:rPr>
          <w:rFonts w:eastAsia="Times New Roman"/>
        </w:rPr>
        <w:t>11.</w:t>
      </w:r>
      <w:r w:rsidRPr="00F66CE8">
        <w:rPr>
          <w:rFonts w:eastAsia="Times New Roman"/>
        </w:rPr>
        <w:t>WAP to compare three number nested if</w:t>
      </w:r>
      <w:bookmarkEnd w:id="10"/>
    </w:p>
    <w:p w14:paraId="19563B6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3247F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FFFD59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4B24CF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674049C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number1,number2,number3;</w:t>
      </w:r>
    </w:p>
    <w:p w14:paraId="285BE05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1"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B948A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number1;</w:t>
      </w:r>
    </w:p>
    <w:p w14:paraId="4A254EF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2"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523B5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number2;</w:t>
      </w:r>
    </w:p>
    <w:p w14:paraId="31BB062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3"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E874BD" w14:textId="091FF083" w:rsid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number3;</w:t>
      </w:r>
    </w:p>
    <w:p w14:paraId="295A9062" w14:textId="1261BB53" w:rsid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5C09B6" w14:textId="47ED6B8D" w:rsid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43D14B" w14:textId="16C1189E" w:rsid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DA2E4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D35DA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BDF97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(number1&gt;number2)</w:t>
      </w:r>
    </w:p>
    <w:p w14:paraId="7418EE0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B6F5BA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(number1&gt;number3)</w:t>
      </w:r>
    </w:p>
    <w:p w14:paraId="7A1CE86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{</w:t>
      </w:r>
    </w:p>
    <w:p w14:paraId="420D325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"greater is number 1="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number1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518CA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}</w:t>
      </w:r>
    </w:p>
    <w:p w14:paraId="468E847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}</w:t>
      </w:r>
    </w:p>
    <w:p w14:paraId="647D9FB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265872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(number2&gt;number1 &amp;&amp; number2&gt;number3)</w:t>
      </w:r>
    </w:p>
    <w:p w14:paraId="4BFDA75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D08E6A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"greater is number 2 ="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number2;</w:t>
      </w:r>
    </w:p>
    <w:p w14:paraId="77B56D2F" w14:textId="139D2832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}</w:t>
      </w:r>
    </w:p>
    <w:p w14:paraId="062A9DD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(number3&gt;number1 &amp;&amp; number3&gt;number3)</w:t>
      </w:r>
    </w:p>
    <w:p w14:paraId="2BF5D4A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0EC40E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"greater is number 3 ="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number3;</w:t>
      </w:r>
    </w:p>
    <w:p w14:paraId="47C778E1" w14:textId="6795A9A3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}}</w:t>
      </w:r>
    </w:p>
    <w:p w14:paraId="4A7518D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47E14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259A387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874CE4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1A313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1BDFDAE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num1, num2, num3;</w:t>
      </w:r>
    </w:p>
    <w:p w14:paraId="75DCF54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B9A0B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three numbers: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569DA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num1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num2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num3;</w:t>
      </w:r>
    </w:p>
    <w:p w14:paraId="49EB43C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94B60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(num1 &gt; num2) {</w:t>
      </w:r>
    </w:p>
    <w:p w14:paraId="21194C3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(num1 &gt; num3) {</w:t>
      </w:r>
    </w:p>
    <w:p w14:paraId="628CDF7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num1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the largest number.\n"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65FF7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106889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2B3F01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num3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the largest number.\n"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0D676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944F99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2627190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44F7E3D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4ED18E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(num2 &gt; num3) {</w:t>
      </w:r>
    </w:p>
    <w:p w14:paraId="46E0652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num2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the largest number.\n"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9554E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0E7ADB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300000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num3 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the largest number.\n"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0CD48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141C7F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103BED0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600F6B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89F483" w14:textId="1C5187A9" w:rsidR="00F66CE8" w:rsidRPr="00F66CE8" w:rsidRDefault="00F66CE8" w:rsidP="00F66CE8">
      <w:pPr>
        <w:pStyle w:val="Heading1"/>
        <w:rPr>
          <w:rFonts w:eastAsia="Times New Roman"/>
        </w:rPr>
      </w:pPr>
      <w:bookmarkStart w:id="11" w:name="_Toc130071685"/>
      <w:r>
        <w:rPr>
          <w:rFonts w:eastAsia="Times New Roman"/>
        </w:rPr>
        <w:t>12.</w:t>
      </w:r>
      <w:r w:rsidRPr="00F66CE8">
        <w:rPr>
          <w:rFonts w:eastAsia="Times New Roman"/>
        </w:rPr>
        <w:t>WAP TO PERFORM TRUE OR FALSE .USING RELATION OPERATOR</w:t>
      </w:r>
      <w:bookmarkEnd w:id="11"/>
    </w:p>
    <w:p w14:paraId="267625B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Relational operators compare numeric, character string, or logical data. The result of the comparison, either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or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), can be used to make a decision regarding program flow (see the IF statement).</w:t>
      </w:r>
    </w:p>
    <w:p w14:paraId="1D9205D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05F70EE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20483A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23C34B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4ABEA15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,b=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,c=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40C9D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two number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8D311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c=a==b;</w:t>
      </w:r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             //output:1</w:t>
      </w:r>
    </w:p>
    <w:p w14:paraId="51A26C8B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&lt;&lt;c 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2AFB1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c= a&gt;=b;</w:t>
      </w:r>
    </w:p>
    <w:p w14:paraId="0EF099F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&lt;&lt;c;</w:t>
      </w:r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             //output:1</w:t>
      </w:r>
    </w:p>
    <w:p w14:paraId="3F4EAFE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8BF2CB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22AB9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721C99A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E3FED3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057D3F5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0F2A71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x1 =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x2 =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 =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01250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b1, b2;</w:t>
      </w:r>
    </w:p>
    <w:p w14:paraId="0EF73BB1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DB9B23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false</w:t>
      </w:r>
    </w:p>
    <w:p w14:paraId="17F6DBA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b1 = x1 == x2;</w:t>
      </w:r>
    </w:p>
    <w:p w14:paraId="74561A57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3D790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true</w:t>
      </w:r>
    </w:p>
    <w:p w14:paraId="1F592AC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b2 = x1 &lt; x2;</w:t>
      </w:r>
    </w:p>
    <w:p w14:paraId="3ACC0730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3C9AE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"Bool1 is =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</w:t>
      </w:r>
    </w:p>
    <w:p w14:paraId="70102B7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b1 &lt;&lt;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5F9AD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"Bool2 is = 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</w:t>
      </w:r>
    </w:p>
    <w:p w14:paraId="69C40FA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b2 &lt;&lt;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98986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b3 =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1BD6D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0D3EF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(b3)</w:t>
      </w:r>
    </w:p>
    <w:tbl>
      <w:tblPr>
        <w:tblpPr w:leftFromText="180" w:rightFromText="180" w:vertAnchor="text" w:tblpX="5237" w:tblpY="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0"/>
      </w:tblGrid>
      <w:tr w:rsidR="00F66CE8" w14:paraId="4E6DD861" w14:textId="77777777" w:rsidTr="00F66CE8">
        <w:trPr>
          <w:trHeight w:val="1560"/>
        </w:trPr>
        <w:tc>
          <w:tcPr>
            <w:tcW w:w="3360" w:type="dxa"/>
          </w:tcPr>
          <w:p w14:paraId="3DC1FB7C" w14:textId="77777777" w:rsidR="00F66CE8" w:rsidRPr="00F66CE8" w:rsidRDefault="00F66CE8" w:rsidP="00F66C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66C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55D99A70" w14:textId="77777777" w:rsidR="00F66CE8" w:rsidRPr="00F66CE8" w:rsidRDefault="00F66CE8" w:rsidP="00F66C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66C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Bool1 is = </w:t>
            </w:r>
            <w:r w:rsidRPr="00F66C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1806A517" w14:textId="77777777" w:rsidR="00F66CE8" w:rsidRPr="00F66CE8" w:rsidRDefault="00F66CE8" w:rsidP="00F66C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66C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Bool2 is = </w:t>
            </w:r>
            <w:r w:rsidRPr="00F66C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51F81422" w14:textId="77777777" w:rsidR="00F66CE8" w:rsidRPr="00F66CE8" w:rsidRDefault="00F66CE8" w:rsidP="00F66C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66C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</w:t>
            </w:r>
          </w:p>
          <w:p w14:paraId="35293FB5" w14:textId="77777777" w:rsidR="00F66CE8" w:rsidRPr="00F66CE8" w:rsidRDefault="00F66CE8" w:rsidP="00F66C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66C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9</w:t>
            </w:r>
          </w:p>
          <w:p w14:paraId="5B232C26" w14:textId="77777777" w:rsidR="00F66CE8" w:rsidRDefault="00F66CE8" w:rsidP="00F66CE8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9C750A6" w14:textId="6712E68A" w:rsidR="00F66CE8" w:rsidRDefault="00F66CE8" w:rsidP="00F66CE8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83522D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"Yes"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86197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288B22F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C98E5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6657F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x3 =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m - b3;</w:t>
      </w:r>
    </w:p>
    <w:p w14:paraId="0048F5E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x3;</w:t>
      </w:r>
    </w:p>
    <w:p w14:paraId="0A0E2C4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425333" w14:textId="7ECE3190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;}</w:t>
      </w:r>
    </w:p>
    <w:p w14:paraId="73109DEC" w14:textId="77777777" w:rsidR="00F66CE8" w:rsidRDefault="00F66CE8"/>
    <w:p w14:paraId="1A2F502B" w14:textId="70EF1663" w:rsidR="00F66CE8" w:rsidRPr="00F66CE8" w:rsidRDefault="00F66CE8" w:rsidP="00F66CE8">
      <w:pPr>
        <w:pStyle w:val="Heading1"/>
        <w:rPr>
          <w:rFonts w:eastAsia="Times New Roman"/>
          <w:color w:val="000000"/>
        </w:rPr>
      </w:pPr>
      <w:bookmarkStart w:id="12" w:name="_Toc130071686"/>
      <w:r>
        <w:rPr>
          <w:rFonts w:eastAsia="Times New Roman"/>
        </w:rPr>
        <w:t>13.</w:t>
      </w:r>
      <w:r w:rsidRPr="00F66CE8">
        <w:rPr>
          <w:rFonts w:eastAsia="Times New Roman"/>
        </w:rPr>
        <w:t>WAP check number is even or odd</w:t>
      </w:r>
      <w:bookmarkEnd w:id="12"/>
    </w:p>
    <w:p w14:paraId="24233C5E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76CFA535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1701D1E6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BDE30E8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560711A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a;</w:t>
      </w:r>
    </w:p>
    <w:p w14:paraId="683CA6D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number"</w:t>
      </w:r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D9F712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39E873B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(a%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ACD96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31DF42D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"even"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2D4A6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78CF69C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6C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5DDB5A9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66CE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66C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"odd"</w:t>
      </w: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8ED8F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425EA33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</w:p>
    <w:p w14:paraId="0D966D0A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5EE1C92F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number</w:t>
      </w:r>
    </w:p>
    <w:p w14:paraId="16F004E4" w14:textId="77777777" w:rsidR="00F66CE8" w:rsidRPr="00F66CE8" w:rsidRDefault="00F66CE8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10F85920" w14:textId="030702F3" w:rsidR="00F66CE8" w:rsidRDefault="00F127E0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</w:t>
      </w:r>
      <w:r w:rsidR="00F66CE8" w:rsidRPr="00F66C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ven</w:t>
      </w:r>
    </w:p>
    <w:p w14:paraId="35CC68DC" w14:textId="3F08E7F0" w:rsidR="00F127E0" w:rsidRDefault="00F127E0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312842" w14:textId="4CEC77EF" w:rsidR="00F127E0" w:rsidRPr="00F127E0" w:rsidRDefault="00F127E0" w:rsidP="00F127E0">
      <w:pPr>
        <w:pStyle w:val="Heading1"/>
        <w:rPr>
          <w:rFonts w:eastAsia="Times New Roman"/>
        </w:rPr>
      </w:pPr>
      <w:bookmarkStart w:id="13" w:name="_Toc130071687"/>
      <w:r>
        <w:rPr>
          <w:rFonts w:eastAsia="Times New Roman"/>
        </w:rPr>
        <w:t>14.</w:t>
      </w:r>
      <w:r w:rsidRPr="00F127E0">
        <w:rPr>
          <w:rFonts w:eastAsia="Times New Roman"/>
        </w:rPr>
        <w:t xml:space="preserve">WAP to check days in a week </w:t>
      </w:r>
      <w:r w:rsidRPr="00F127E0">
        <w:rPr>
          <w:rFonts w:eastAsia="Times New Roman"/>
          <w:color w:val="0000FF"/>
        </w:rPr>
        <w:t>using</w:t>
      </w:r>
      <w:r w:rsidRPr="00F127E0">
        <w:rPr>
          <w:rFonts w:eastAsia="Times New Roman"/>
        </w:rPr>
        <w:t xml:space="preserve"> </w:t>
      </w:r>
      <w:r w:rsidRPr="00F127E0">
        <w:rPr>
          <w:rFonts w:eastAsia="Times New Roman"/>
          <w:color w:val="0000FF"/>
        </w:rPr>
        <w:t>switch</w:t>
      </w:r>
      <w:r w:rsidRPr="00F127E0">
        <w:rPr>
          <w:rFonts w:eastAsia="Times New Roman"/>
        </w:rPr>
        <w:t xml:space="preserve"> </w:t>
      </w:r>
      <w:r w:rsidRPr="00F127E0">
        <w:rPr>
          <w:rFonts w:eastAsia="Times New Roman"/>
          <w:color w:val="0000FF"/>
        </w:rPr>
        <w:t>case</w:t>
      </w:r>
      <w:bookmarkEnd w:id="13"/>
    </w:p>
    <w:p w14:paraId="30E239D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D14949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04F57C7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8B4C050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942AA29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days;</w:t>
      </w:r>
    </w:p>
    <w:p w14:paraId="7D86AC5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&gt;&gt;days;</w:t>
      </w:r>
    </w:p>
    <w:p w14:paraId="328EE12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602A60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(days)</w:t>
      </w:r>
    </w:p>
    <w:p w14:paraId="3A4667D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A0B4B99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E5FFCE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monday</w:t>
      </w:r>
      <w:proofErr w:type="spellEnd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761F5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9CCB8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B39F1F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tuesday</w:t>
      </w:r>
      <w:proofErr w:type="spellEnd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042902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A605E0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F3C152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"wed"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053F0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4FEE0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06B2709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"thus"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C5495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309BEDA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8F9892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fri</w:t>
      </w:r>
      <w:proofErr w:type="spellEnd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0F29F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CA5E59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6923FD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"sat"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A80E32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356E0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9C9EE0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sunday</w:t>
      </w:r>
      <w:proofErr w:type="spellEnd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BDA8A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          </w:t>
      </w:r>
    </w:p>
    <w:p w14:paraId="70FC299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4D5848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enter"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49880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5F3763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0AEC6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61B1B42" w14:textId="77777777" w:rsidR="00F127E0" w:rsidRPr="00F127E0" w:rsidRDefault="00F127E0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F17A89" w14:textId="09DFCD1A" w:rsidR="00F127E0" w:rsidRPr="00F127E0" w:rsidRDefault="00F127E0" w:rsidP="00F127E0">
      <w:pPr>
        <w:pStyle w:val="Heading1"/>
        <w:rPr>
          <w:rFonts w:eastAsia="Times New Roman"/>
        </w:rPr>
      </w:pPr>
      <w:bookmarkStart w:id="14" w:name="_Toc130071688"/>
      <w:r>
        <w:rPr>
          <w:rFonts w:eastAsia="Times New Roman"/>
        </w:rPr>
        <w:t>15.</w:t>
      </w:r>
      <w:r w:rsidRPr="00F127E0">
        <w:rPr>
          <w:rFonts w:eastAsia="Times New Roman"/>
        </w:rPr>
        <w:t>WA</w:t>
      </w:r>
      <w:r>
        <w:rPr>
          <w:rFonts w:eastAsia="Times New Roman"/>
        </w:rPr>
        <w:t>P</w:t>
      </w:r>
      <w:r w:rsidRPr="00F127E0">
        <w:rPr>
          <w:rFonts w:eastAsia="Times New Roman"/>
        </w:rPr>
        <w:t xml:space="preserve"> C++ program to returns day based on the numeric value.</w:t>
      </w:r>
      <w:bookmarkEnd w:id="14"/>
    </w:p>
    <w:p w14:paraId="02F69F2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447CA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06ED23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6832D4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6D819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Day</w:t>
      </w:r>
    </w:p>
    <w:p w14:paraId="01126F7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B4B766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private:</w:t>
      </w:r>
    </w:p>
    <w:p w14:paraId="590B555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day;</w:t>
      </w:r>
    </w:p>
    <w:p w14:paraId="22D6E2AC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8C2AD10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4F760AB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set_data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E85E86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231435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no of day you want to display: 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F0E93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&gt;&gt;day;</w:t>
      </w:r>
    </w:p>
    <w:p w14:paraId="4330055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44A18C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9A53DE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display_day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3453FF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2B4515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(day)</w:t>
      </w:r>
    </w:p>
    <w:p w14:paraId="0AA0F8D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5C77AE6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66B15E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"MONDAY"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35749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C603E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902F8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F7BFE8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"TUESDAY"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E0222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8B63AC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0D7BA31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B2C688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"WEDNESDAY"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B294E0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06380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A1536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009092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"THURSDAY"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B1179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E3414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A4CA5A0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97ABA9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"FRIDAY"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565B3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F778E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E5D08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27D444C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"SATURDAY"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B20A79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48AF42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782EA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A26E9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"SUNDAY"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78AFD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FE3B4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65359FE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5457F0C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INPUT"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27C66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F41FF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67BDEF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9256A1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1B63F5A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D501A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main()</w:t>
      </w:r>
    </w:p>
    <w:p w14:paraId="5AAE5883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D866D6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Day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d1;</w:t>
      </w:r>
    </w:p>
    <w:p w14:paraId="59211EF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d1.set_data();</w:t>
      </w:r>
    </w:p>
    <w:p w14:paraId="66AE4D23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d1.display_day();</w:t>
      </w:r>
    </w:p>
    <w:p w14:paraId="47D21C4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9353C3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90151B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52A9505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no of day you want to display: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</w:p>
    <w:p w14:paraId="447D136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SUNDAY</w:t>
      </w:r>
    </w:p>
    <w:p w14:paraId="0D5DDD17" w14:textId="69CC0927" w:rsidR="00F127E0" w:rsidRDefault="00F127E0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880B89" w14:textId="252F75F7" w:rsidR="00F127E0" w:rsidRDefault="00F127E0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CD4D7D" w14:textId="67227632" w:rsidR="00F127E0" w:rsidRDefault="00F127E0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1D4870" w14:textId="6E70B638" w:rsidR="00F127E0" w:rsidRDefault="00F127E0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0B71C2" w14:textId="77777777" w:rsidR="00F127E0" w:rsidRPr="00F127E0" w:rsidRDefault="00F127E0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F77533" w14:textId="247D3D25" w:rsidR="00F127E0" w:rsidRPr="00F127E0" w:rsidRDefault="00F127E0" w:rsidP="00F127E0">
      <w:pPr>
        <w:pStyle w:val="Heading1"/>
        <w:rPr>
          <w:rFonts w:eastAsia="Times New Roman"/>
        </w:rPr>
      </w:pPr>
      <w:bookmarkStart w:id="15" w:name="_Toc130071689"/>
      <w:r>
        <w:rPr>
          <w:rFonts w:eastAsia="Times New Roman"/>
        </w:rPr>
        <w:t>16.</w:t>
      </w:r>
      <w:r w:rsidRPr="00F127E0">
        <w:rPr>
          <w:rFonts w:eastAsia="Times New Roman"/>
        </w:rPr>
        <w:t xml:space="preserve">C program to demonstrate syntax of </w:t>
      </w:r>
      <w:r w:rsidRPr="00F127E0">
        <w:rPr>
          <w:rFonts w:eastAsia="Times New Roman"/>
          <w:color w:val="0000FF"/>
        </w:rPr>
        <w:t>switch</w:t>
      </w:r>
      <w:bookmarkEnd w:id="15"/>
    </w:p>
    <w:p w14:paraId="04580810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039FBD2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0C74FFF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F8C333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096B82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;</w:t>
      </w:r>
    </w:p>
    <w:p w14:paraId="71246A7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&gt;&gt;x;</w:t>
      </w:r>
    </w:p>
    <w:p w14:paraId="1D163CF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(x) {</w:t>
      </w:r>
    </w:p>
    <w:p w14:paraId="792CA30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076DCD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"Choice is A"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0419C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5D94B3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C1E73B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"Choice is B"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4A016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24C90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740C7B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"Choice is C"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3A9DE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C8B2BC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87DADE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"Choice other than A, B and C"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84C44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D5F35A" w14:textId="48EECB2D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5E5A1F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7582FAC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</w:p>
    <w:p w14:paraId="7D3DD33C" w14:textId="29CCF468" w:rsid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Choice is A</w:t>
      </w:r>
    </w:p>
    <w:p w14:paraId="36C8FDB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DDAD5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E4ED47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139C37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0D0EE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0001061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52675C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n=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53FC3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(n)</w:t>
      </w:r>
    </w:p>
    <w:p w14:paraId="26FF3F0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9224F0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43F9F8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7D8F1C3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 and B"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BFA44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0CFFF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CC59DD3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444665F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F17FF43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 and D\n"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A8826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AB2D24" w14:textId="60599286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:cout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"Alphabet is greater than D"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154097" w14:textId="1D8E4228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;}}</w:t>
      </w:r>
    </w:p>
    <w:p w14:paraId="3C3A5FA1" w14:textId="427AE790" w:rsidR="00F127E0" w:rsidRPr="00F127E0" w:rsidRDefault="00F127E0" w:rsidP="00F127E0">
      <w:pPr>
        <w:pStyle w:val="Heading1"/>
        <w:rPr>
          <w:rFonts w:eastAsia="Times New Roman"/>
          <w:color w:val="000000"/>
        </w:rPr>
      </w:pPr>
      <w:bookmarkStart w:id="16" w:name="_Toc130071690"/>
      <w:r>
        <w:rPr>
          <w:rFonts w:eastAsia="Times New Roman"/>
        </w:rPr>
        <w:t>17.</w:t>
      </w:r>
      <w:r w:rsidRPr="00F127E0">
        <w:rPr>
          <w:rFonts w:eastAsia="Times New Roman"/>
        </w:rPr>
        <w:t>WAP TO ADD BILL GENERATION OF CAFE SWITCH CASE</w:t>
      </w:r>
      <w:bookmarkEnd w:id="16"/>
    </w:p>
    <w:p w14:paraId="2673653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3FE3AD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3B23C709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66976CF3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5A3B877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select,total,quantity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C883E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F78D3B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 \n 1.Coffee \n 2.Tea \n 3.Cold Drink \n"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5EE00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select;</w:t>
      </w:r>
    </w:p>
    <w:p w14:paraId="27C66B8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16F55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(select)</w:t>
      </w:r>
    </w:p>
    <w:p w14:paraId="45CF4E1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CF3C4B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ECF653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"you </w:t>
      </w:r>
      <w:proofErr w:type="spellStart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selectd</w:t>
      </w:r>
      <w:proofErr w:type="spellEnd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coffe</w:t>
      </w:r>
      <w:proofErr w:type="spellEnd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, now select quantity "</w:t>
      </w:r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6AF80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quantity;</w:t>
      </w:r>
    </w:p>
    <w:p w14:paraId="13B9E090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total=quantity*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E8BAB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"total = "</w:t>
      </w:r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total;</w:t>
      </w:r>
    </w:p>
    <w:p w14:paraId="6751015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AD12D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FB795D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"you </w:t>
      </w:r>
      <w:proofErr w:type="spellStart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selectd</w:t>
      </w:r>
      <w:proofErr w:type="spellEnd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tea , now select quantity "</w:t>
      </w:r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FC68F7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quantity;</w:t>
      </w:r>
    </w:p>
    <w:p w14:paraId="1E53C25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total=quantity*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537221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"total = "</w:t>
      </w:r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total;</w:t>
      </w:r>
    </w:p>
    <w:p w14:paraId="324E0C65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3E3F34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0B96C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"you </w:t>
      </w:r>
      <w:proofErr w:type="spellStart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selectd</w:t>
      </w:r>
      <w:proofErr w:type="spellEnd"/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cold drink , now select quantity "</w:t>
      </w:r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A4A89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quantity;</w:t>
      </w:r>
    </w:p>
    <w:p w14:paraId="5CE551B8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total=quantity*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47CF302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"total = "</w:t>
      </w:r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total;</w:t>
      </w:r>
    </w:p>
    <w:p w14:paraId="28837489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  </w:t>
      </w:r>
    </w:p>
    <w:p w14:paraId="561A7952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0AD188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127E0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127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select"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93CA4B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FC4566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127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332E8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8D59C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1B9BB4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SELECT </w:t>
      </w:r>
    </w:p>
    <w:p w14:paraId="4D533F8E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1.Coffee</w:t>
      </w:r>
    </w:p>
    <w:p w14:paraId="0DBA087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2.Tea</w:t>
      </w:r>
    </w:p>
    <w:p w14:paraId="34E3EB4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3.Cold</w:t>
      </w: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Drink</w:t>
      </w:r>
    </w:p>
    <w:p w14:paraId="26C64DDA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0A5611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you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selectd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coffe</w:t>
      </w:r>
      <w:proofErr w:type="spellEnd"/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now select quantity</w:t>
      </w:r>
    </w:p>
    <w:p w14:paraId="038B62DD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155C7D26" w14:textId="77777777" w:rsidR="00F127E0" w:rsidRPr="00F127E0" w:rsidRDefault="00F127E0" w:rsidP="00F127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total = </w:t>
      </w:r>
      <w:r w:rsidRPr="00F127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6D2B291A" w14:textId="7B4D92A9" w:rsidR="00AC28DE" w:rsidRPr="00AC28DE" w:rsidRDefault="00AC28DE" w:rsidP="00AC28DE">
      <w:pPr>
        <w:pStyle w:val="Heading1"/>
        <w:rPr>
          <w:rFonts w:eastAsia="Times New Roman"/>
          <w:color w:val="000000"/>
        </w:rPr>
      </w:pPr>
      <w:bookmarkStart w:id="17" w:name="_Toc130071691"/>
      <w:r>
        <w:rPr>
          <w:rFonts w:eastAsia="Times New Roman"/>
        </w:rPr>
        <w:t>18.</w:t>
      </w:r>
      <w:r w:rsidRPr="00AC28DE">
        <w:rPr>
          <w:rFonts w:eastAsia="Times New Roman"/>
        </w:rPr>
        <w:t>WAP To MAKE CALCULATOR USING  CAFE SWITCH CASE</w:t>
      </w:r>
      <w:bookmarkEnd w:id="17"/>
    </w:p>
    <w:p w14:paraId="2BD4C135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C04E45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02B8F8D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0D2FD130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7E78D9E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select,a,b,total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4D78D5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0217E57" w14:textId="6A0049AA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 \n 1.ADDITION \n 2.SUBSTRACTION \n 3.MULTYPLY \n 4.DIVISION \n"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FF885E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select;</w:t>
      </w:r>
    </w:p>
    <w:p w14:paraId="3C36C963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D8B136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(select)</w:t>
      </w:r>
    </w:p>
    <w:p w14:paraId="40131AB7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7F4BDD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324A9E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"you </w:t>
      </w:r>
      <w:proofErr w:type="spellStart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selectd</w:t>
      </w:r>
      <w:proofErr w:type="spellEnd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ADDITION , now select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966B2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TWO number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9A1435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1306091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  =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a+b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997E7B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A2077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A0536D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"you </w:t>
      </w:r>
      <w:proofErr w:type="spellStart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selectd</w:t>
      </w:r>
      <w:proofErr w:type="spellEnd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sub , now select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15FBC6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TWO number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68A5C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74ACD51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  =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a-b;</w:t>
      </w:r>
    </w:p>
    <w:p w14:paraId="2578326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3302F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305C49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"you </w:t>
      </w:r>
      <w:proofErr w:type="spellStart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selectd</w:t>
      </w:r>
      <w:proofErr w:type="spellEnd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mul</w:t>
      </w:r>
      <w:proofErr w:type="spellEnd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, now select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541FF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TWO number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5BF0C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37318B77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  =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a*b;</w:t>
      </w:r>
    </w:p>
    <w:tbl>
      <w:tblPr>
        <w:tblpPr w:leftFromText="180" w:rightFromText="180" w:vertAnchor="text" w:horzAnchor="margin" w:tblpXSpec="right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3"/>
      </w:tblGrid>
      <w:tr w:rsidR="00AC28DE" w14:paraId="7F200FFF" w14:textId="77777777" w:rsidTr="00AC28DE">
        <w:trPr>
          <w:trHeight w:val="2225"/>
        </w:trPr>
        <w:tc>
          <w:tcPr>
            <w:tcW w:w="3033" w:type="dxa"/>
          </w:tcPr>
          <w:p w14:paraId="0C12AA11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43130E8A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AC28D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1.ADDITION</w:t>
            </w:r>
          </w:p>
          <w:p w14:paraId="4D219F18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AC28D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2.SUBSTRACTION</w:t>
            </w:r>
          </w:p>
          <w:p w14:paraId="1DE14931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AC28D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3.MULTYPLY</w:t>
            </w:r>
          </w:p>
          <w:p w14:paraId="66C19EBC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AC28D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4.DIVISION</w:t>
            </w:r>
          </w:p>
          <w:p w14:paraId="2CF38C82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16621485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you </w:t>
            </w:r>
            <w:proofErr w:type="spellStart"/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selectd</w:t>
            </w:r>
            <w:proofErr w:type="spellEnd"/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ADDITION , now select</w:t>
            </w:r>
          </w:p>
          <w:p w14:paraId="4BB9FC1F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TWO number</w:t>
            </w:r>
          </w:p>
          <w:p w14:paraId="390A07E1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</w:p>
          <w:p w14:paraId="50DD1BAD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</w:p>
          <w:p w14:paraId="4D7BACFD" w14:textId="77777777" w:rsidR="00AC28DE" w:rsidRPr="00AC28DE" w:rsidRDefault="00AC28DE" w:rsidP="00AC28D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C28D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add  = </w:t>
            </w:r>
            <w:r w:rsidRPr="00AC28D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6043C919" w14:textId="77777777" w:rsidR="00AC28DE" w:rsidRDefault="00AC28DE" w:rsidP="00AC28DE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386A2CB" w14:textId="77777777" w:rsidR="00AC28DE" w:rsidRDefault="00AC28DE" w:rsidP="00AC28DE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2C0276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20B465B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3AF32B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"you </w:t>
      </w:r>
      <w:proofErr w:type="spellStart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selectd</w:t>
      </w:r>
      <w:proofErr w:type="spellEnd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mul</w:t>
      </w:r>
      <w:proofErr w:type="spellEnd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, now select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3A66E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TWO number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8AC1D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003B8D6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  =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a/b;</w:t>
      </w:r>
    </w:p>
    <w:p w14:paraId="07AD8882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          </w:t>
      </w:r>
    </w:p>
    <w:p w14:paraId="275AAB03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C5F546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select"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3567C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BDAADD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4C9AB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95BC0FD" w14:textId="1CA84A64" w:rsidR="00F127E0" w:rsidRDefault="00F127E0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127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F3AA80E" w14:textId="084E171A" w:rsidR="00AC28DE" w:rsidRDefault="00AC28DE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18D554" w14:textId="6F6ED116" w:rsidR="00AC28DE" w:rsidRPr="00AC28DE" w:rsidRDefault="00AC28DE" w:rsidP="00AC28DE">
      <w:pPr>
        <w:pStyle w:val="Heading1"/>
        <w:rPr>
          <w:rFonts w:eastAsia="Times New Roman"/>
          <w:color w:val="000000"/>
        </w:rPr>
      </w:pPr>
      <w:bookmarkStart w:id="18" w:name="_Toc130071692"/>
      <w:r>
        <w:rPr>
          <w:rFonts w:eastAsia="Times New Roman"/>
        </w:rPr>
        <w:t>19.</w:t>
      </w:r>
      <w:r w:rsidRPr="00AC28DE">
        <w:rPr>
          <w:rFonts w:eastAsia="Times New Roman"/>
        </w:rPr>
        <w:t>wap to print 1 to 10 using while loop</w:t>
      </w:r>
      <w:bookmarkEnd w:id="18"/>
      <w:r w:rsidRPr="00AC28DE">
        <w:rPr>
          <w:rFonts w:eastAsia="Times New Roman"/>
        </w:rPr>
        <w:t xml:space="preserve"> </w:t>
      </w:r>
    </w:p>
    <w:p w14:paraId="0CBCB2F0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E29563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2DE2CB7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066380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</w:t>
      </w:r>
    </w:p>
    <w:p w14:paraId="5C81472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6947E3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(a&lt;=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BBAB6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{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AC3017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a++;  </w:t>
      </w:r>
    </w:p>
    <w:p w14:paraId="6BBDC4B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}</w:t>
      </w:r>
    </w:p>
    <w:p w14:paraId="6A314D17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6761A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91AAFB2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FD2F996" w14:textId="095836BA" w:rsid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18382942" w14:textId="3D93787B" w:rsid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53BF0F0D" w14:textId="0290E1A0" w:rsidR="00AC28DE" w:rsidRPr="00AC28DE" w:rsidRDefault="00AC28DE" w:rsidP="00AC28DE">
      <w:pPr>
        <w:pStyle w:val="Heading1"/>
        <w:rPr>
          <w:rFonts w:eastAsia="Times New Roman"/>
          <w:color w:val="000000"/>
        </w:rPr>
      </w:pPr>
      <w:bookmarkStart w:id="19" w:name="_Toc130071693"/>
      <w:r>
        <w:rPr>
          <w:rFonts w:eastAsia="Times New Roman"/>
        </w:rPr>
        <w:t>20.</w:t>
      </w:r>
      <w:r w:rsidRPr="00AC28DE">
        <w:rPr>
          <w:rFonts w:eastAsia="Times New Roman"/>
        </w:rPr>
        <w:t>wap to print a table of any number using while loop .</w:t>
      </w:r>
      <w:bookmarkEnd w:id="19"/>
    </w:p>
    <w:p w14:paraId="63B147E0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231F5AA2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04E4AEC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5412BFE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598537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 number of </w:t>
      </w:r>
      <w:proofErr w:type="gramStart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table</w:t>
      </w:r>
      <w:proofErr w:type="gramEnd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588FE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0F968E8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E6AEA1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x "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= "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a*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C62B4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  </w:t>
      </w:r>
    </w:p>
    <w:p w14:paraId="0E7840D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65CCC27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110CFA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1CFB318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 number of </w:t>
      </w:r>
      <w:proofErr w:type="gram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</w:t>
      </w:r>
      <w:proofErr w:type="gramEnd"/>
    </w:p>
    <w:p w14:paraId="6BA8E00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48A7B61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6501CE9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115FA48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</w:p>
    <w:p w14:paraId="1D381D9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</w:p>
    <w:p w14:paraId="0CD52E4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695D71F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</w:p>
    <w:p w14:paraId="40EA33E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</w:p>
    <w:p w14:paraId="73D6D61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</w:p>
    <w:p w14:paraId="13E0767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</w:p>
    <w:p w14:paraId="252D96F6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5D81E6AA" w14:textId="0B2C7A44" w:rsid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5B2C97" w14:textId="78CA7BED" w:rsid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013746" w14:textId="48B23BCA" w:rsid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198B98" w14:textId="0BA61CAA" w:rsidR="00AC28DE" w:rsidRPr="00AC28DE" w:rsidRDefault="00AC28DE" w:rsidP="00AC28DE">
      <w:pPr>
        <w:pStyle w:val="Heading1"/>
        <w:rPr>
          <w:rFonts w:eastAsia="Times New Roman"/>
          <w:color w:val="000000"/>
        </w:rPr>
      </w:pPr>
      <w:bookmarkStart w:id="20" w:name="_Toc130071694"/>
      <w:r>
        <w:rPr>
          <w:rFonts w:eastAsia="Times New Roman"/>
        </w:rPr>
        <w:t>21.</w:t>
      </w:r>
      <w:r w:rsidRPr="00AC28DE">
        <w:rPr>
          <w:rFonts w:eastAsia="Times New Roman"/>
        </w:rPr>
        <w:t>WAP to reverse a number taken from user</w:t>
      </w:r>
      <w:bookmarkEnd w:id="20"/>
      <w:r w:rsidRPr="00AC28DE">
        <w:rPr>
          <w:rFonts w:eastAsia="Times New Roman"/>
        </w:rPr>
        <w:t xml:space="preserve"> </w:t>
      </w:r>
    </w:p>
    <w:p w14:paraId="6D0D101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2F6CA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B68B10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BC4BC3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55764C05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num,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reversed_num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remainder;</w:t>
      </w:r>
    </w:p>
    <w:p w14:paraId="364F502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your number for reverse"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C3D1E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num;</w:t>
      </w:r>
    </w:p>
    <w:p w14:paraId="42592313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A36FA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(num!=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FF857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0DB0867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remainder=num%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245C33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reversed_num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reversed_num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remainder;</w:t>
      </w:r>
    </w:p>
    <w:p w14:paraId="35F1F4D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num=num/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4B57B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B70DF5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361BD3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"Reversed number is =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reversed_num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D63F1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83F8CE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790E6132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your number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reverse</w:t>
      </w:r>
    </w:p>
    <w:p w14:paraId="37B3BA1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1234</w:t>
      </w:r>
    </w:p>
    <w:p w14:paraId="04F6F92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Reversed number is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4321</w:t>
      </w:r>
    </w:p>
    <w:p w14:paraId="11C1C74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06D4C5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explaination</w:t>
      </w:r>
      <w:proofErr w:type="spellEnd"/>
    </w:p>
    <w:p w14:paraId="6B1D6B92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)condition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execuate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48DE77B0" w14:textId="778F9850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remainder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A2729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reversed_num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18294A" w14:textId="2A9F2D08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num=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5F4E59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F19508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)condition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execuate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</w:p>
    <w:p w14:paraId="67E4A4F6" w14:textId="29FAE3CA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{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remainder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994E0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reversed_num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FB57255" w14:textId="5E7F377C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num=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)}</w:t>
      </w:r>
    </w:p>
    <w:p w14:paraId="7EF00356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BCFFF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condition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execuate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7C86D628" w14:textId="696ECA5C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{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remainder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D2C8B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reversed_num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EA96DC" w14:textId="75435EA4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num=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1243D35" w14:textId="77777777" w:rsid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</w:p>
    <w:p w14:paraId="21AA559C" w14:textId="1C7B6732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 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 condition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not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execuate</w:t>
      </w:r>
      <w:proofErr w:type="spellEnd"/>
    </w:p>
    <w:p w14:paraId="6C644752" w14:textId="1E12F504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{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remainder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10FC1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reversed_num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F11A79" w14:textId="58B1135A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num=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(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}</w:t>
      </w:r>
    </w:p>
    <w:p w14:paraId="78AC998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137590" w14:textId="6D92A3B6" w:rsidR="00AC28DE" w:rsidRPr="00AC28DE" w:rsidRDefault="00AC28DE" w:rsidP="00AC28DE">
      <w:pPr>
        <w:pStyle w:val="Heading1"/>
        <w:rPr>
          <w:rFonts w:eastAsia="Times New Roman"/>
          <w:color w:val="000000"/>
        </w:rPr>
      </w:pPr>
      <w:bookmarkStart w:id="21" w:name="_Toc130071695"/>
      <w:r>
        <w:rPr>
          <w:rFonts w:eastAsia="Times New Roman"/>
        </w:rPr>
        <w:t>22.</w:t>
      </w:r>
      <w:r w:rsidRPr="00AC28DE">
        <w:rPr>
          <w:rFonts w:eastAsia="Times New Roman"/>
        </w:rPr>
        <w:t>WAP to check number is prime or not using loop</w:t>
      </w:r>
      <w:bookmarkEnd w:id="21"/>
    </w:p>
    <w:p w14:paraId="5091FAB1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//prime number is which is divided by 1 or itself</w:t>
      </w:r>
    </w:p>
    <w:p w14:paraId="0B4B28E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proofErr w:type="gramStart"/>
      <w:r w:rsidRPr="00AC28D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so</w:t>
      </w:r>
      <w:proofErr w:type="gramEnd"/>
      <w:r w:rsidRPr="00AC28D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if number is prime it has 2 </w:t>
      </w:r>
      <w:proofErr w:type="spellStart"/>
      <w:r w:rsidRPr="00AC28D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factore</w:t>
      </w:r>
      <w:proofErr w:type="spellEnd"/>
    </w:p>
    <w:p w14:paraId="5D6DD0A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EA9E96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BD2CD5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11D3FB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A21AAD6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 ,count=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A3DAC3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your number 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0C50F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number;</w:t>
      </w:r>
    </w:p>
    <w:p w14:paraId="108B03C0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1BA56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number;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7FA64E2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{</w:t>
      </w:r>
    </w:p>
    <w:p w14:paraId="2A10AB7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number%i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8F061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5EA797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count++;</w:t>
      </w:r>
    </w:p>
    <w:p w14:paraId="3F43093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9C5A9B3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F0BF145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(count==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833DB95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{</w:t>
      </w:r>
    </w:p>
    <w:p w14:paraId="487B8BD1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 is prime"</w:t>
      </w:r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AF9C9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}</w:t>
      </w:r>
    </w:p>
    <w:p w14:paraId="5A17AB51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914276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 is not prime"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5397B1A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}</w:t>
      </w:r>
    </w:p>
    <w:p w14:paraId="393493F9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11D974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5741D7E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your number </w:t>
      </w:r>
    </w:p>
    <w:p w14:paraId="1405D4C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</w:p>
    <w:p w14:paraId="3EC1824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 is prime</w:t>
      </w:r>
    </w:p>
    <w:p w14:paraId="36D8F738" w14:textId="77777777" w:rsidR="00AC28DE" w:rsidRPr="00F127E0" w:rsidRDefault="00AC28DE" w:rsidP="00F127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B6BCDA" w14:textId="77777777" w:rsidR="00F127E0" w:rsidRPr="00F66CE8" w:rsidRDefault="00F127E0" w:rsidP="00F66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B91F26" w14:textId="2D9F69FD" w:rsidR="00F66CE8" w:rsidRDefault="00F66CE8"/>
    <w:p w14:paraId="57B1E5E7" w14:textId="5ECDA456" w:rsidR="00AC28DE" w:rsidRDefault="00AC28DE"/>
    <w:p w14:paraId="122653C8" w14:textId="6368DFA5" w:rsidR="00AC28DE" w:rsidRDefault="00AC28DE"/>
    <w:p w14:paraId="49589B6D" w14:textId="674F804F" w:rsidR="00AC28DE" w:rsidRDefault="00AC28DE"/>
    <w:p w14:paraId="6FFA3D20" w14:textId="6E07DA13" w:rsidR="00AC28DE" w:rsidRDefault="00AC28DE"/>
    <w:p w14:paraId="3E460902" w14:textId="1FD4602E" w:rsidR="00AC28DE" w:rsidRDefault="00AC28DE"/>
    <w:p w14:paraId="317A7F02" w14:textId="43672F57" w:rsidR="00AC28DE" w:rsidRDefault="00AC28DE"/>
    <w:p w14:paraId="688FFE9C" w14:textId="772796FD" w:rsidR="00AC28DE" w:rsidRDefault="00AC28DE"/>
    <w:p w14:paraId="4FB38103" w14:textId="226BD96E" w:rsidR="00AC28DE" w:rsidRPr="00AC28DE" w:rsidRDefault="00AC28DE" w:rsidP="00AC28DE">
      <w:pPr>
        <w:pStyle w:val="Heading1"/>
        <w:rPr>
          <w:rFonts w:eastAsia="Times New Roman"/>
          <w:color w:val="000000"/>
        </w:rPr>
      </w:pPr>
      <w:bookmarkStart w:id="22" w:name="_Toc130071696"/>
      <w:r>
        <w:rPr>
          <w:rFonts w:eastAsia="Times New Roman"/>
        </w:rPr>
        <w:t>23.</w:t>
      </w:r>
      <w:r w:rsidRPr="00AC28DE">
        <w:rPr>
          <w:rFonts w:eastAsia="Times New Roman"/>
        </w:rPr>
        <w:t>WAP to make pattern using nested loop . right angle triangle;</w:t>
      </w:r>
      <w:bookmarkEnd w:id="22"/>
    </w:p>
    <w:p w14:paraId="3469426E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2656D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ADE70FC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2A16F8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64165B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a;</w:t>
      </w:r>
    </w:p>
    <w:p w14:paraId="05E8E4B2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number of </w:t>
      </w:r>
      <w:proofErr w:type="gramStart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row</w:t>
      </w:r>
      <w:proofErr w:type="gramEnd"/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9A3CC1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0219ABE2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E3A291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a;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  <w:r w:rsidRPr="00AC28D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     //raw</w:t>
      </w:r>
    </w:p>
    <w:p w14:paraId="10E067A0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0BF4328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AC28D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AC28D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&lt;=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AC28D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//column</w:t>
      </w:r>
    </w:p>
    <w:p w14:paraId="324330D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6B6ADF5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AC28D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"*"</w:t>
      </w: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3C6CC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E257018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AC28DE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4A413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4B444B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2BD6F6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868C354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number of row5</w:t>
      </w:r>
    </w:p>
    <w:p w14:paraId="361A245D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</w:p>
    <w:p w14:paraId="23F1DC21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</w:p>
    <w:p w14:paraId="10969763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</w:t>
      </w:r>
    </w:p>
    <w:p w14:paraId="7C3A69AF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****</w:t>
      </w:r>
    </w:p>
    <w:p w14:paraId="67F54BAB" w14:textId="77777777" w:rsidR="00AC28DE" w:rsidRPr="00AC28DE" w:rsidRDefault="00AC28DE" w:rsidP="00AC2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28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*****</w:t>
      </w:r>
    </w:p>
    <w:p w14:paraId="4864CAF1" w14:textId="22A01971" w:rsidR="00AC28DE" w:rsidRDefault="00AC28DE" w:rsidP="00AC28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1F859E" w14:textId="77777777" w:rsidR="00F57413" w:rsidRPr="00F57413" w:rsidRDefault="00F57413" w:rsidP="00F57413">
      <w:pPr>
        <w:pStyle w:val="Heading1"/>
        <w:rPr>
          <w:rFonts w:eastAsia="Times New Roman"/>
        </w:rPr>
      </w:pPr>
      <w:bookmarkStart w:id="23" w:name="_Toc130071697"/>
      <w:r w:rsidRPr="00F57413">
        <w:rPr>
          <w:rFonts w:eastAsia="Times New Roman"/>
        </w:rPr>
        <w:t>what is difference between ++</w:t>
      </w:r>
      <w:proofErr w:type="spellStart"/>
      <w:r w:rsidRPr="00F57413">
        <w:rPr>
          <w:rFonts w:eastAsia="Times New Roman"/>
        </w:rPr>
        <w:t>i</w:t>
      </w:r>
      <w:proofErr w:type="spellEnd"/>
      <w:r w:rsidRPr="00F57413">
        <w:rPr>
          <w:rFonts w:eastAsia="Times New Roman"/>
        </w:rPr>
        <w:t xml:space="preserve"> and </w:t>
      </w:r>
      <w:proofErr w:type="spellStart"/>
      <w:r w:rsidRPr="00F57413">
        <w:rPr>
          <w:rFonts w:eastAsia="Times New Roman"/>
        </w:rPr>
        <w:t>i</w:t>
      </w:r>
      <w:proofErr w:type="spellEnd"/>
      <w:r w:rsidRPr="00F57413">
        <w:rPr>
          <w:rFonts w:eastAsia="Times New Roman"/>
        </w:rPr>
        <w:t xml:space="preserve">++ in </w:t>
      </w:r>
      <w:proofErr w:type="spellStart"/>
      <w:r w:rsidRPr="00F57413">
        <w:rPr>
          <w:rFonts w:eastAsia="Times New Roman"/>
        </w:rPr>
        <w:t>c++</w:t>
      </w:r>
      <w:bookmarkEnd w:id="23"/>
      <w:proofErr w:type="spellEnd"/>
    </w:p>
    <w:p w14:paraId="3D55FB4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96B16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 C++, ++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 are both increment operators that increase the value of a variable by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However, they differ in when the increment occurs.</w:t>
      </w:r>
    </w:p>
    <w:p w14:paraId="7E1FD27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DA259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the pre-increment operator, which means that it increments the value of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before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its value in the expression. That is, the value of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incremented immediately, and then the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value of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used in the expression. For example:</w:t>
      </w:r>
    </w:p>
    <w:p w14:paraId="3CE06C77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ADF8E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33AB4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++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</w:t>
      </w:r>
      <w:proofErr w:type="spellStart"/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is incremented to 6, and then assigned to j</w:t>
      </w:r>
    </w:p>
    <w:p w14:paraId="7A3EEDC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example, the value of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incremented to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before it is assigned to j.</w:t>
      </w:r>
    </w:p>
    <w:p w14:paraId="5B34D87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6119B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On the other hand,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 is the post-increment operator, which means that it increments the value of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after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its value in the expression. That is, the current value of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used in the expression, and then the value of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incremented. For example:</w:t>
      </w:r>
    </w:p>
    <w:p w14:paraId="4925063B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6CE37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5F4AD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</w:t>
      </w:r>
      <w:proofErr w:type="spellStart"/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is assigned to j, and then incremented to 6</w:t>
      </w:r>
    </w:p>
    <w:p w14:paraId="2AC7B2B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example, the current value of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(which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is assigned to j, and then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incremented to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6.</w:t>
      </w:r>
    </w:p>
    <w:p w14:paraId="4A1FD35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FADD8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</w:t>
      </w:r>
      <w:proofErr w:type="gram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main difference between ++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 is when the increment takes place, and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can affect the behavior of expressions that use these operators.</w:t>
      </w:r>
    </w:p>
    <w:p w14:paraId="5010B39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C5BEBC" w14:textId="1A57FC61" w:rsidR="00F57413" w:rsidRPr="00F57413" w:rsidRDefault="00F57413" w:rsidP="00F57413">
      <w:pPr>
        <w:pStyle w:val="Heading1"/>
        <w:rPr>
          <w:rFonts w:eastAsia="Times New Roman"/>
        </w:rPr>
      </w:pPr>
      <w:bookmarkStart w:id="24" w:name="_Toc130071698"/>
      <w:r>
        <w:rPr>
          <w:rFonts w:eastAsia="Times New Roman"/>
        </w:rPr>
        <w:t>24.</w:t>
      </w:r>
      <w:r w:rsidRPr="00F57413">
        <w:rPr>
          <w:rFonts w:eastAsia="Times New Roman"/>
        </w:rPr>
        <w:t xml:space="preserve">WAP to make pattern </w:t>
      </w:r>
      <w:r w:rsidRPr="00F57413">
        <w:rPr>
          <w:rFonts w:eastAsia="Times New Roman"/>
          <w:color w:val="0000FF"/>
        </w:rPr>
        <w:t>using</w:t>
      </w:r>
      <w:r w:rsidRPr="00F57413">
        <w:rPr>
          <w:rFonts w:eastAsia="Times New Roman"/>
        </w:rPr>
        <w:t xml:space="preserve"> nested loop . pyramid</w:t>
      </w:r>
      <w:bookmarkEnd w:id="24"/>
    </w:p>
    <w:p w14:paraId="5C32EBD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8E842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7E6FA47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1C05C8E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F8B45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742A209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n,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j, k;</w:t>
      </w:r>
    </w:p>
    <w:p w14:paraId="0F318EF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number of rows: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4727B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n;</w:t>
      </w:r>
    </w:p>
    <w:p w14:paraId="73CAC2C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A075D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n) {</w:t>
      </w:r>
    </w:p>
    <w:p w14:paraId="5AD474B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Print spaces</w:t>
      </w:r>
    </w:p>
    <w:p w14:paraId="238E8D9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DB808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(j &lt;= n -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5DF63C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02EEB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tbl>
      <w:tblPr>
        <w:tblpPr w:leftFromText="180" w:rightFromText="180" w:vertAnchor="text" w:tblpX="5597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7"/>
      </w:tblGrid>
      <w:tr w:rsidR="00F57413" w14:paraId="17ED4E90" w14:textId="77777777" w:rsidTr="00F57413">
        <w:trPr>
          <w:trHeight w:val="2291"/>
        </w:trPr>
        <w:tc>
          <w:tcPr>
            <w:tcW w:w="3087" w:type="dxa"/>
          </w:tcPr>
          <w:p w14:paraId="4EEFDEFC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634A5BD0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the number of rows: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36B1147A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*</w:t>
            </w:r>
          </w:p>
          <w:p w14:paraId="426B64F6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***</w:t>
            </w:r>
          </w:p>
          <w:p w14:paraId="2D0D06A3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*****</w:t>
            </w:r>
          </w:p>
          <w:p w14:paraId="67C469D0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*******</w:t>
            </w:r>
          </w:p>
          <w:p w14:paraId="751C3F27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*********</w:t>
            </w:r>
          </w:p>
          <w:p w14:paraId="3C72B026" w14:textId="77777777" w:rsidR="00F57413" w:rsidRDefault="00F57413" w:rsidP="00F5741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34CE4AB" w14:textId="05EBA702" w:rsidR="00F57413" w:rsidRDefault="00F57413" w:rsidP="00F5741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98C587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829B3D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E5930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Print stars</w:t>
      </w:r>
    </w:p>
    <w:p w14:paraId="1C455AE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k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BD9CC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(k &lt;=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43422A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217E5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k++;</w:t>
      </w:r>
    </w:p>
    <w:p w14:paraId="42F983A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93BD39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3022D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B6535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59A7653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5E3464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0AD97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45B0B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6CAB02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D5729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explanation</w:t>
      </w:r>
    </w:p>
    <w:p w14:paraId="1F9A905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program, the user is prompted to enter the number of rows they want in the pyramid. The program then uses a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to print out each row of the pyramid. The outer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runs from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 the number of rows entered by the user. The inner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loops are used to print out the spaces and stars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each row.</w:t>
      </w:r>
    </w:p>
    <w:p w14:paraId="07A0CA0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742A2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variable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used to keep track of the current row being printed, j is used to print the spaces, and k is used to print the stars. The number of spaces on each row is equal to n -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and the number of stars is equal to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statement is used to move to the next line after printing each row.</w:t>
      </w:r>
    </w:p>
    <w:p w14:paraId="0981839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A3046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0EC287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ED89F7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076B64D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3E084B4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 ,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,j ,k;</w:t>
      </w:r>
    </w:p>
    <w:p w14:paraId="5F3C74A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&gt;&gt;n;</w:t>
      </w:r>
    </w:p>
    <w:p w14:paraId="2D5300C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n;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6452C12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  </w:t>
      </w:r>
    </w:p>
    <w:p w14:paraId="55C867E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j &lt;= n-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47035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35865E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49BFA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549819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FD729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k &lt;=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*i-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 k++)</w:t>
      </w:r>
    </w:p>
    <w:p w14:paraId="49220AE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A09506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5D7AD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73F8A7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B0B03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464B01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5C3CC6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855CC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E45954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6E7C0A0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279A5EF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*</w:t>
      </w:r>
    </w:p>
    <w:p w14:paraId="683A76F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***</w:t>
      </w:r>
    </w:p>
    <w:p w14:paraId="25F2828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*****</w:t>
      </w:r>
    </w:p>
    <w:p w14:paraId="6387242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*******</w:t>
      </w:r>
    </w:p>
    <w:p w14:paraId="5281D5B6" w14:textId="57AFBF44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*********</w:t>
      </w:r>
    </w:p>
    <w:p w14:paraId="0C49768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F08B2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78395A" w14:textId="77777777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3DF4F3" w14:textId="77777777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16F716" w14:textId="4A85BCCB" w:rsidR="00F57413" w:rsidRPr="00F57413" w:rsidRDefault="00F57413" w:rsidP="00F57413">
      <w:pPr>
        <w:pStyle w:val="Heading1"/>
        <w:rPr>
          <w:rFonts w:eastAsia="Times New Roman"/>
        </w:rPr>
      </w:pPr>
      <w:bookmarkStart w:id="25" w:name="_Toc130071699"/>
      <w:r>
        <w:rPr>
          <w:rFonts w:eastAsia="Times New Roman"/>
        </w:rPr>
        <w:t>25.</w:t>
      </w:r>
      <w:r w:rsidRPr="00F57413">
        <w:rPr>
          <w:rFonts w:eastAsia="Times New Roman"/>
        </w:rPr>
        <w:t>inverted pyramid</w:t>
      </w:r>
      <w:bookmarkEnd w:id="25"/>
      <w:r w:rsidRPr="00F57413">
        <w:rPr>
          <w:rFonts w:eastAsia="Times New Roman"/>
        </w:rPr>
        <w:t xml:space="preserve"> </w:t>
      </w:r>
    </w:p>
    <w:p w14:paraId="1811EF5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0318C40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82573C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D738F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7EB22C6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rows;</w:t>
      </w:r>
    </w:p>
    <w:p w14:paraId="145D89C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number of rows: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37BCA4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rows;</w:t>
      </w:r>
    </w:p>
    <w:p w14:paraId="1F0C9D2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F4B47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outer loop for rows</w:t>
      </w:r>
    </w:p>
    <w:p w14:paraId="63BBD28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=rows;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--) </w:t>
      </w:r>
    </w:p>
    <w:p w14:paraId="37897A9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{   </w:t>
      </w:r>
    </w:p>
    <w:p w14:paraId="302FAC2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FEBEC5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rows; j &gt;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j--) {</w:t>
      </w:r>
    </w:p>
    <w:p w14:paraId="08D7C5B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C7CE3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3F400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987B51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3B12D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k &lt;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k++)</w:t>
      </w:r>
    </w:p>
    <w:p w14:paraId="134D9F2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3DED8E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350CC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9384B3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FA97E4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5E3DB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E7259B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E993B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2D45DB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381D3DC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the number of rows: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54D8E45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*********</w:t>
      </w:r>
    </w:p>
    <w:p w14:paraId="1FBDF6D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*******</w:t>
      </w:r>
    </w:p>
    <w:p w14:paraId="55B45AC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*****</w:t>
      </w:r>
    </w:p>
    <w:p w14:paraId="030B134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***</w:t>
      </w:r>
    </w:p>
    <w:p w14:paraId="5AEF713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*</w:t>
      </w:r>
    </w:p>
    <w:p w14:paraId="2ED756CD" w14:textId="07A8A392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97DA20" w14:textId="3B97DF68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627445" w14:textId="78134C96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6E0850" w14:textId="7341953D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073D7F" w14:textId="4ECF002F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46FD1D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29BEB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A85DD2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C80F76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9F2D8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27A1DC4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rows,i,j,k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8D240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number of rows: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ACFBC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rows;</w:t>
      </w:r>
    </w:p>
    <w:p w14:paraId="2343370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=rows;</w:t>
      </w:r>
    </w:p>
    <w:p w14:paraId="64A3543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E3D80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</w:p>
    <w:p w14:paraId="07E2F73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j=rows;</w:t>
      </w:r>
    </w:p>
    <w:p w14:paraId="2932795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(j&gt;=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666E6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4A53C4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07579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j--;</w:t>
      </w:r>
    </w:p>
    <w:p w14:paraId="3EB86B9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4034B2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66065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(k&lt;(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E0DC07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09CBFE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7A459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k++;</w:t>
      </w:r>
    </w:p>
    <w:p w14:paraId="75CBF7A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E7FCE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DD4DD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--;</w:t>
      </w:r>
    </w:p>
    <w:p w14:paraId="76FFB52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AD56BA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890322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E0AA0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1BE7C0A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the number of rows: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24D6DF6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*********</w:t>
      </w:r>
    </w:p>
    <w:p w14:paraId="6244206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*******</w:t>
      </w:r>
    </w:p>
    <w:p w14:paraId="6A9B973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*****</w:t>
      </w:r>
    </w:p>
    <w:p w14:paraId="6E04C84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***</w:t>
      </w:r>
    </w:p>
    <w:p w14:paraId="48837D6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*</w:t>
      </w:r>
    </w:p>
    <w:p w14:paraId="72FCC037" w14:textId="77777777" w:rsidR="00F57413" w:rsidRPr="00AC28DE" w:rsidRDefault="00F57413" w:rsidP="00AC28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D84C77" w14:textId="4905D54D" w:rsidR="00AC28DE" w:rsidRDefault="00AC28DE"/>
    <w:p w14:paraId="7FD4D298" w14:textId="1C692CE9" w:rsidR="00F57413" w:rsidRDefault="00F57413"/>
    <w:p w14:paraId="09ECA55D" w14:textId="56909589" w:rsidR="00F57413" w:rsidRDefault="00F57413"/>
    <w:p w14:paraId="03C57DD1" w14:textId="4A78749F" w:rsidR="00F57413" w:rsidRDefault="00F57413"/>
    <w:p w14:paraId="0A1ECC5C" w14:textId="5A929BAB" w:rsidR="00F57413" w:rsidRDefault="00F57413"/>
    <w:p w14:paraId="456ADC71" w14:textId="2F97B56A" w:rsidR="00F57413" w:rsidRDefault="00F57413"/>
    <w:p w14:paraId="1A40C308" w14:textId="3CEFB72D" w:rsidR="00F57413" w:rsidRPr="00F57413" w:rsidRDefault="00F57413" w:rsidP="00F57413">
      <w:pPr>
        <w:pStyle w:val="Heading1"/>
        <w:rPr>
          <w:rFonts w:eastAsia="Times New Roman"/>
        </w:rPr>
      </w:pPr>
      <w:bookmarkStart w:id="26" w:name="_Toc130071700"/>
      <w:r>
        <w:rPr>
          <w:rFonts w:eastAsia="Times New Roman"/>
        </w:rPr>
        <w:t>26.</w:t>
      </w:r>
      <w:r w:rsidRPr="00F57413">
        <w:rPr>
          <w:rFonts w:eastAsia="Times New Roman"/>
        </w:rPr>
        <w:t>WAP TO MAKE PATTERN USING NESTED LOOP - STAR CROSS</w:t>
      </w:r>
      <w:bookmarkEnd w:id="26"/>
    </w:p>
    <w:p w14:paraId="4186BF6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69C6C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9FBC3D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A95F3F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15BE10A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j, N;</w:t>
      </w:r>
    </w:p>
    <w:p w14:paraId="37924F3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count;</w:t>
      </w:r>
    </w:p>
    <w:p w14:paraId="02F56AF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16315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N: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70CB9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&gt;&gt;N;</w:t>
      </w:r>
    </w:p>
    <w:p w14:paraId="743FA55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count = N *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B7D97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1FA89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&lt;=count;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69937F5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A885E2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(j=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j&lt;=count;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90F78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075BFF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(j==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(j==count -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051C46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3BE8E90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3FA4A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319D6E7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7FA3C18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4844C41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22A09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87851B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AE4D46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B4EF9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358904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</w:p>
    <w:p w14:paraId="27A4E45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BD9B08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955343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4C0AC1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N: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6E97029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       *</w:t>
      </w:r>
    </w:p>
    <w:p w14:paraId="324A331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*     * </w:t>
      </w:r>
    </w:p>
    <w:p w14:paraId="6396DF0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*   *  </w:t>
      </w:r>
    </w:p>
    <w:p w14:paraId="2DF7226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* *   </w:t>
      </w:r>
    </w:p>
    <w:p w14:paraId="7CEFA3D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*    </w:t>
      </w:r>
    </w:p>
    <w:p w14:paraId="106DEB9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* *   </w:t>
      </w:r>
    </w:p>
    <w:p w14:paraId="63F4C4F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*   *  </w:t>
      </w:r>
    </w:p>
    <w:p w14:paraId="40353D4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*     * </w:t>
      </w:r>
    </w:p>
    <w:p w14:paraId="557BB45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       *</w:t>
      </w:r>
    </w:p>
    <w:p w14:paraId="05C148C4" w14:textId="2D7FE9AA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33E9C3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1149A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2943DD0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B82CFA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63F98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1A697A8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// size of cross, use odd number</w:t>
      </w:r>
    </w:p>
    <w:p w14:paraId="5B8F556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size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CB422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B4C84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++) </w:t>
      </w:r>
    </w:p>
    <w:p w14:paraId="4675036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{</w:t>
      </w:r>
    </w:p>
    <w:p w14:paraId="12110AB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32D50F6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2BDDFF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39456A2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{</w:t>
      </w:r>
    </w:p>
    <w:p w14:paraId="37075F0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D61E4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}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153AE1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4A28E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}</w:t>
      </w:r>
    </w:p>
    <w:p w14:paraId="120F23F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9E4A27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3964E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4BDFE7A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C7ACD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23DBE0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45AF957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   *</w:t>
      </w:r>
    </w:p>
    <w:p w14:paraId="7C05D35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* * </w:t>
      </w:r>
    </w:p>
    <w:p w14:paraId="068A8E8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*  </w:t>
      </w:r>
    </w:p>
    <w:p w14:paraId="0C8A685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* * </w:t>
      </w:r>
    </w:p>
    <w:p w14:paraId="34D1E49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   *</w:t>
      </w:r>
    </w:p>
    <w:p w14:paraId="733C436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explanation</w:t>
      </w:r>
    </w:p>
    <w:p w14:paraId="69F2EDF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 row started</w:t>
      </w:r>
    </w:p>
    <w:p w14:paraId="279FAF8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1.first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341E0B5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7FA4CF2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 (one condition is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one * is print.</w:t>
      </w:r>
    </w:p>
    <w:p w14:paraId="70AC1C3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4.again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15C3D01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12AEF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6.else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statment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execute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=(one space)</w:t>
      </w:r>
    </w:p>
    <w:p w14:paraId="2BCE09F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60842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7.again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03BB5E1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160EA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9.else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statment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execute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=(second space)</w:t>
      </w:r>
    </w:p>
    <w:p w14:paraId="573CABC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97CBD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10.again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5373ADF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E541F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12.else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statment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execute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=(third space)</w:t>
      </w:r>
    </w:p>
    <w:p w14:paraId="512119F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ED11A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13.again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0ACA60F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second * print</w:t>
      </w:r>
    </w:p>
    <w:p w14:paraId="10F60FB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 row completed .</w:t>
      </w:r>
    </w:p>
    <w:p w14:paraId="4AC687B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528C2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second row started</w:t>
      </w:r>
    </w:p>
    <w:p w14:paraId="22D8290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1.first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59AB08D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7E563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2.second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36BEC52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condtion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execute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first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space.</w:t>
      </w:r>
    </w:p>
    <w:p w14:paraId="4F9EAAC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0AA24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4.again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5400860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first star</w:t>
      </w:r>
    </w:p>
    <w:p w14:paraId="33220379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EBFF6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6.again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0AB16F4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06C95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8.else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statment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execute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=(second space)</w:t>
      </w:r>
    </w:p>
    <w:p w14:paraId="2367D51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65D6A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9.again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1AE97B1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second star</w:t>
      </w:r>
    </w:p>
    <w:p w14:paraId="0A24362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3EB90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11.again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 loop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size;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434E391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12.if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==j ||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i+j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==size-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third space</w:t>
      </w:r>
    </w:p>
    <w:p w14:paraId="2AF0C32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second row completed .</w:t>
      </w:r>
    </w:p>
    <w:p w14:paraId="717B97E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177F98" w14:textId="2286CD20" w:rsidR="00F57413" w:rsidRDefault="00F57413"/>
    <w:p w14:paraId="28781579" w14:textId="5353009B" w:rsidR="00F57413" w:rsidRDefault="00F57413"/>
    <w:p w14:paraId="324B0A2F" w14:textId="03D278AE" w:rsidR="00F57413" w:rsidRDefault="00F57413"/>
    <w:p w14:paraId="3C6C6941" w14:textId="260EA560" w:rsidR="00F57413" w:rsidRDefault="00F57413"/>
    <w:p w14:paraId="1AEB27A6" w14:textId="4A5CC1A1" w:rsidR="00F57413" w:rsidRDefault="00F57413"/>
    <w:p w14:paraId="637D0B69" w14:textId="4F2BB7C0" w:rsidR="00F57413" w:rsidRDefault="00F57413"/>
    <w:p w14:paraId="1FA74B3E" w14:textId="7DAB9FA9" w:rsidR="00F57413" w:rsidRPr="00F57413" w:rsidRDefault="00F57413" w:rsidP="00F57413">
      <w:pPr>
        <w:pStyle w:val="Heading1"/>
        <w:rPr>
          <w:rFonts w:eastAsia="Times New Roman"/>
          <w:color w:val="000000"/>
        </w:rPr>
      </w:pPr>
      <w:bookmarkStart w:id="27" w:name="_Toc130071701"/>
      <w:r>
        <w:rPr>
          <w:rFonts w:eastAsia="Times New Roman"/>
        </w:rPr>
        <w:t>27.</w:t>
      </w:r>
      <w:r w:rsidRPr="00F57413">
        <w:rPr>
          <w:rFonts w:eastAsia="Times New Roman"/>
        </w:rPr>
        <w:t xml:space="preserve">wap to declare an </w:t>
      </w:r>
      <w:proofErr w:type="spellStart"/>
      <w:r w:rsidRPr="00F57413">
        <w:rPr>
          <w:rFonts w:eastAsia="Times New Roman"/>
        </w:rPr>
        <w:t>interger</w:t>
      </w:r>
      <w:proofErr w:type="spellEnd"/>
      <w:r w:rsidRPr="00F57413">
        <w:rPr>
          <w:rFonts w:eastAsia="Times New Roman"/>
        </w:rPr>
        <w:t xml:space="preserve"> array of length 20 and input the multiple of 2 starting from 2 in the array</w:t>
      </w:r>
      <w:bookmarkEnd w:id="27"/>
    </w:p>
    <w:p w14:paraId="6FFE3CB2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6B7B3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161CA7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FA0EB8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78920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1B8602C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Declare integer array of length 20</w:t>
      </w:r>
    </w:p>
    <w:p w14:paraId="7F25AB5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j=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 ,j=j+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2C008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{</w:t>
      </w:r>
    </w:p>
    <w:p w14:paraId="2A1D0AB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]=j;</w:t>
      </w:r>
    </w:p>
    <w:p w14:paraId="3730055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484A8B3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Print out the array</w:t>
      </w:r>
    </w:p>
    <w:p w14:paraId="6ECA986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6D46DF0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E6B70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8087D4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BA0E2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BE3C4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11BFDC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E2E6A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60B6583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B351D36" w14:textId="485F2ABD" w:rsidR="00F57413" w:rsidRDefault="00F57413"/>
    <w:p w14:paraId="05F77698" w14:textId="018D6835" w:rsidR="00F57413" w:rsidRDefault="00F57413"/>
    <w:p w14:paraId="28E37B91" w14:textId="3A083A00" w:rsidR="00F57413" w:rsidRDefault="00F57413"/>
    <w:p w14:paraId="68A5EC8C" w14:textId="4070B796" w:rsidR="00F57413" w:rsidRDefault="00F57413"/>
    <w:p w14:paraId="3F3FD194" w14:textId="0E57FDAD" w:rsidR="00F57413" w:rsidRDefault="00F57413"/>
    <w:p w14:paraId="60AB8055" w14:textId="2E671658" w:rsidR="00F57413" w:rsidRDefault="00F57413"/>
    <w:p w14:paraId="43D1032A" w14:textId="447329E4" w:rsidR="00F57413" w:rsidRDefault="00F57413"/>
    <w:p w14:paraId="111ADC2F" w14:textId="4E7DAE12" w:rsidR="00F57413" w:rsidRDefault="00F57413"/>
    <w:p w14:paraId="468BCED1" w14:textId="7C89FF70" w:rsidR="00F57413" w:rsidRDefault="00F57413"/>
    <w:p w14:paraId="551971E2" w14:textId="4C32D13A" w:rsidR="00F57413" w:rsidRDefault="00F57413"/>
    <w:p w14:paraId="54918E03" w14:textId="6F01F12A" w:rsidR="00F57413" w:rsidRDefault="00F57413"/>
    <w:p w14:paraId="388DBD90" w14:textId="77777777" w:rsidR="00F57413" w:rsidRDefault="00F57413"/>
    <w:p w14:paraId="4C62E7F3" w14:textId="6A5134B0" w:rsidR="00F57413" w:rsidRPr="00F57413" w:rsidRDefault="00F57413" w:rsidP="00F57413">
      <w:pPr>
        <w:pStyle w:val="Heading1"/>
        <w:rPr>
          <w:rFonts w:eastAsia="Times New Roman"/>
        </w:rPr>
      </w:pPr>
      <w:bookmarkStart w:id="28" w:name="_Toc130071702"/>
      <w:r>
        <w:rPr>
          <w:rFonts w:eastAsia="Times New Roman"/>
        </w:rPr>
        <w:t>28.</w:t>
      </w:r>
      <w:r w:rsidRPr="00F57413">
        <w:rPr>
          <w:rFonts w:eastAsia="Times New Roman"/>
        </w:rPr>
        <w:t xml:space="preserve">wap to input  an </w:t>
      </w:r>
      <w:proofErr w:type="spellStart"/>
      <w:r w:rsidRPr="00F57413">
        <w:rPr>
          <w:rFonts w:eastAsia="Times New Roman"/>
        </w:rPr>
        <w:t>interger</w:t>
      </w:r>
      <w:proofErr w:type="spellEnd"/>
      <w:r w:rsidRPr="00F57413">
        <w:rPr>
          <w:rFonts w:eastAsia="Times New Roman"/>
        </w:rPr>
        <w:t xml:space="preserve"> array of length five and add all the element of the array</w:t>
      </w:r>
      <w:bookmarkEnd w:id="28"/>
    </w:p>
    <w:p w14:paraId="096924B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B1D58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E5A32A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5550B0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73447C9" w14:textId="17D011B8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,sum=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B2ACB5" w14:textId="0CD6716A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3098688F" w14:textId="7EAEB159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{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value of index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=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EFF064" w14:textId="6D8A9B60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CE6203E" w14:textId="1C7B5750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"value of index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61CA1596" w14:textId="457AC31D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;}</w:t>
      </w:r>
    </w:p>
    <w:p w14:paraId="20AAF90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1F6936" w14:textId="2A6B3630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0214324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BD8C83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sum=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sum+a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685052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824661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"sum of array =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&lt;&lt;sum;</w:t>
      </w:r>
    </w:p>
    <w:p w14:paraId="076E4D6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D9C9E0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67F13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A9E00C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4A8FDF6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0C7B475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06CC04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193E4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3E78205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217E441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06D19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</w:p>
    <w:p w14:paraId="14A3604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</w:p>
    <w:p w14:paraId="5AB1562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426E7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6F944E0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27814B7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39CD0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127C795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4C47BD9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424D6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sum of array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</w:p>
    <w:p w14:paraId="459F9386" w14:textId="6E0A8A67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6C8FC0" w14:textId="50D375D1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5BAE30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EB5D5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0167938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D93E7E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E35644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51552D3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,sum=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B3A77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,j=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++,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2D357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{ </w:t>
      </w:r>
    </w:p>
    <w:p w14:paraId="4F68BB8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]=j;</w:t>
      </w:r>
    </w:p>
    <w:p w14:paraId="7FEFAED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"value of index 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29145FA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A65DD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269CDB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06384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39A8EDB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0B4E9C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sum=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sum+a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779AF7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24D543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"sum of array = 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sum;</w:t>
      </w:r>
    </w:p>
    <w:p w14:paraId="1BA41EE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242D08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47670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64814B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564EAE0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37739A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EC9AB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22F7EB1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01D8C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</w:p>
    <w:p w14:paraId="0DE6D9F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45642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3D1FEA3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68DC6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of index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2DDB490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8CAE6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sum of array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</w:p>
    <w:p w14:paraId="2995FC8E" w14:textId="67364A6A" w:rsidR="00F57413" w:rsidRDefault="00F57413"/>
    <w:p w14:paraId="28D1C2B0" w14:textId="1226AF49" w:rsidR="00F57413" w:rsidRDefault="00F57413"/>
    <w:p w14:paraId="711F32B9" w14:textId="54E9CDAE" w:rsidR="00F57413" w:rsidRDefault="00F57413"/>
    <w:p w14:paraId="28846A66" w14:textId="7AF28AE4" w:rsidR="00F57413" w:rsidRDefault="00F57413"/>
    <w:p w14:paraId="45C743BD" w14:textId="087E8DB1" w:rsidR="00F57413" w:rsidRDefault="00F57413"/>
    <w:p w14:paraId="7A0E8595" w14:textId="1A278D82" w:rsidR="00F57413" w:rsidRDefault="00F57413"/>
    <w:p w14:paraId="7A6C68C0" w14:textId="2BFB7441" w:rsidR="00F57413" w:rsidRDefault="00F57413"/>
    <w:p w14:paraId="68A7A7AB" w14:textId="02D844F5" w:rsidR="00F57413" w:rsidRDefault="00F57413"/>
    <w:p w14:paraId="730B90A2" w14:textId="6AECF469" w:rsidR="00F57413" w:rsidRPr="00F57413" w:rsidRDefault="00F57413" w:rsidP="00F57413">
      <w:pPr>
        <w:pStyle w:val="Heading1"/>
        <w:rPr>
          <w:rFonts w:eastAsia="Times New Roman"/>
        </w:rPr>
      </w:pPr>
      <w:bookmarkStart w:id="29" w:name="_Toc130071703"/>
      <w:r>
        <w:rPr>
          <w:rFonts w:eastAsia="Times New Roman"/>
        </w:rPr>
        <w:t>29.</w:t>
      </w:r>
      <w:r w:rsidRPr="00F57413">
        <w:rPr>
          <w:rFonts w:eastAsia="Times New Roman"/>
        </w:rPr>
        <w:t xml:space="preserve">wap to reverse an </w:t>
      </w:r>
      <w:proofErr w:type="spellStart"/>
      <w:r w:rsidRPr="00F57413">
        <w:rPr>
          <w:rFonts w:eastAsia="Times New Roman"/>
        </w:rPr>
        <w:t>interger</w:t>
      </w:r>
      <w:proofErr w:type="spellEnd"/>
      <w:r w:rsidRPr="00F57413">
        <w:rPr>
          <w:rFonts w:eastAsia="Times New Roman"/>
        </w:rPr>
        <w:t xml:space="preserve"> array of length </w:t>
      </w:r>
      <w:r w:rsidRPr="00F57413">
        <w:rPr>
          <w:rFonts w:eastAsia="Times New Roman"/>
          <w:color w:val="098658"/>
        </w:rPr>
        <w:t>10</w:t>
      </w:r>
      <w:bookmarkEnd w:id="29"/>
    </w:p>
    <w:p w14:paraId="1DB89C2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tbl>
      <w:tblPr>
        <w:tblpPr w:leftFromText="180" w:rightFromText="180" w:vertAnchor="text" w:tblpX="5017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3"/>
      </w:tblGrid>
      <w:tr w:rsidR="00F57413" w14:paraId="1E801061" w14:textId="77777777" w:rsidTr="00F57413">
        <w:trPr>
          <w:trHeight w:val="2484"/>
        </w:trPr>
        <w:tc>
          <w:tcPr>
            <w:tcW w:w="3840" w:type="dxa"/>
          </w:tcPr>
          <w:p w14:paraId="32010B24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4D4D5C0E" w14:textId="77777777" w:rsid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array element :</w:t>
            </w:r>
          </w:p>
          <w:p w14:paraId="6D153CDE" w14:textId="25B935B0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62CCF3DA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</w:p>
          <w:p w14:paraId="6BB3DEEA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</w:p>
          <w:p w14:paraId="6E7BA659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40</w:t>
            </w:r>
          </w:p>
          <w:p w14:paraId="18A9A18A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</w:p>
          <w:p w14:paraId="3EA6F2B1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reverse array element :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332B4843" w14:textId="77777777" w:rsidR="00F57413" w:rsidRDefault="00F57413" w:rsidP="00F57413">
            <w:pPr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E4B3D0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37717D4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17E0D68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793C86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array element :"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7CB1F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29C4760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{</w:t>
      </w:r>
    </w:p>
    <w:p w14:paraId="70F092A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8360B2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}</w:t>
      </w:r>
    </w:p>
    <w:p w14:paraId="2C56709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"reverse array element :"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295A9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</w:t>
      </w:r>
    </w:p>
    <w:p w14:paraId="4C86477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{</w:t>
      </w:r>
    </w:p>
    <w:p w14:paraId="5670D24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"\t"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3F1DF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}</w:t>
      </w:r>
    </w:p>
    <w:p w14:paraId="2D6E885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706C9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25FCC60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306D7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CE4725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0302E34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0D5B75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1E7665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array element :"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4CF68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,j=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++,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F4CBC3" w14:textId="71683386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{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]=j;}</w:t>
      </w:r>
    </w:p>
    <w:p w14:paraId="4F86EDE0" w14:textId="0414000D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,j=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++,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1F9430" w14:textId="0410D622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{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"\t"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;}</w:t>
      </w:r>
    </w:p>
    <w:p w14:paraId="2984F53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BF271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</w:p>
    <w:p w14:paraId="7C4BE32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"reverse array element :"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56B07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</w:t>
      </w:r>
    </w:p>
    <w:p w14:paraId="46BD19A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{</w:t>
      </w:r>
    </w:p>
    <w:p w14:paraId="5F8DF3A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"\t"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3C8712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}</w:t>
      </w:r>
    </w:p>
    <w:p w14:paraId="1BA8F2A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72C21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C8C039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62732DB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array element   :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77ACDE14" w14:textId="7B96E4B1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reverse array element :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66D04380" w14:textId="5EBA603D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2F0ADCBA" w14:textId="4EC299DF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242A5E63" w14:textId="4022E092" w:rsidR="00F57413" w:rsidRPr="00F57413" w:rsidRDefault="00F57413" w:rsidP="00F57413">
      <w:pPr>
        <w:pStyle w:val="Heading1"/>
        <w:rPr>
          <w:rFonts w:eastAsia="Times New Roman"/>
          <w:color w:val="000000"/>
        </w:rPr>
      </w:pPr>
      <w:bookmarkStart w:id="30" w:name="_Toc130071704"/>
      <w:r>
        <w:rPr>
          <w:rFonts w:eastAsia="Times New Roman"/>
        </w:rPr>
        <w:t>30.</w:t>
      </w:r>
      <w:r w:rsidRPr="00F57413">
        <w:rPr>
          <w:rFonts w:eastAsia="Times New Roman"/>
        </w:rPr>
        <w:t>wap to input 10 number in an array and display only the even number if present in array</w:t>
      </w:r>
      <w:bookmarkEnd w:id="30"/>
    </w:p>
    <w:p w14:paraId="0873C77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B90A3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1C9808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A5381E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0AB0E6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D54419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array element :"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64EBD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,j=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++,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EB944F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{</w:t>
      </w:r>
    </w:p>
    <w:p w14:paraId="1498979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]=j;</w:t>
      </w:r>
    </w:p>
    <w:p w14:paraId="3CFC7B7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}</w:t>
      </w:r>
    </w:p>
    <w:p w14:paraId="3D191E2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A6B88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2201DE4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{</w:t>
      </w:r>
    </w:p>
    <w:p w14:paraId="3CB8E4F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"\t"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35BBA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}</w:t>
      </w:r>
    </w:p>
    <w:p w14:paraId="546C547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F1944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"even number in given array is : 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D1437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77166C3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{ </w:t>
      </w:r>
    </w:p>
    <w:p w14:paraId="3241A1F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]%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EE6F9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{ </w:t>
      </w:r>
    </w:p>
    <w:p w14:paraId="483BFA4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"\t"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FFD4A6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}</w:t>
      </w:r>
    </w:p>
    <w:p w14:paraId="731B949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41FB8B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</w:p>
    <w:p w14:paraId="4FFE6BA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747BF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5C5C46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F0D348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array element :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08A5225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even number in given array is :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A95D2B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DA2BD1" w14:textId="150E2080" w:rsidR="00F57413" w:rsidRDefault="00F57413"/>
    <w:p w14:paraId="5A0191B6" w14:textId="093FCA56" w:rsidR="00F57413" w:rsidRDefault="00F57413"/>
    <w:p w14:paraId="6F420933" w14:textId="5367E010" w:rsidR="00F57413" w:rsidRDefault="00F57413"/>
    <w:p w14:paraId="530BAD70" w14:textId="0209838C" w:rsidR="00F57413" w:rsidRDefault="00F57413"/>
    <w:p w14:paraId="42084DE1" w14:textId="53A0772C" w:rsidR="00F57413" w:rsidRDefault="00F57413"/>
    <w:p w14:paraId="4E08B9EF" w14:textId="3FD1F5B1" w:rsidR="00F57413" w:rsidRDefault="00F57413"/>
    <w:p w14:paraId="74CB6868" w14:textId="3A714735" w:rsidR="00F57413" w:rsidRDefault="00F57413"/>
    <w:p w14:paraId="1561FD59" w14:textId="59771630" w:rsidR="00F57413" w:rsidRPr="00F57413" w:rsidRDefault="00F57413" w:rsidP="00F57413">
      <w:pPr>
        <w:pStyle w:val="Heading1"/>
        <w:rPr>
          <w:rFonts w:eastAsia="Times New Roman"/>
          <w:color w:val="000000"/>
        </w:rPr>
      </w:pPr>
      <w:bookmarkStart w:id="31" w:name="_Toc130071705"/>
      <w:r>
        <w:rPr>
          <w:rFonts w:eastAsia="Times New Roman"/>
        </w:rPr>
        <w:t>31.</w:t>
      </w:r>
      <w:r w:rsidRPr="00F57413">
        <w:rPr>
          <w:rFonts w:eastAsia="Times New Roman"/>
        </w:rPr>
        <w:t xml:space="preserve">wap to declaration ,initialization ,and </w:t>
      </w:r>
      <w:proofErr w:type="spellStart"/>
      <w:r w:rsidRPr="00F57413">
        <w:rPr>
          <w:rFonts w:eastAsia="Times New Roman"/>
        </w:rPr>
        <w:t>accesing</w:t>
      </w:r>
      <w:proofErr w:type="spellEnd"/>
      <w:r w:rsidRPr="00F57413">
        <w:rPr>
          <w:rFonts w:eastAsia="Times New Roman"/>
        </w:rPr>
        <w:t xml:space="preserve"> of element of a 3x3 </w:t>
      </w:r>
      <w:proofErr w:type="gramStart"/>
      <w:r w:rsidRPr="00F57413">
        <w:rPr>
          <w:rFonts w:eastAsia="Times New Roman"/>
        </w:rPr>
        <w:t>two dimensional</w:t>
      </w:r>
      <w:proofErr w:type="gramEnd"/>
      <w:r w:rsidRPr="00F57413">
        <w:rPr>
          <w:rFonts w:eastAsia="Times New Roman"/>
        </w:rPr>
        <w:t xml:space="preserve"> array .</w:t>
      </w:r>
      <w:bookmarkEnd w:id="31"/>
    </w:p>
    <w:p w14:paraId="6B40F4E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003D4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23A997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D1F370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119034C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</w:p>
    <w:p w14:paraId="6446B46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]={{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}}  ;</w:t>
      </w:r>
    </w:p>
    <w:p w14:paraId="0784A18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35690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4A0BC34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04E82E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F00E68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097D61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"a["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"]"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"["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"]"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= 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][j]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FD8B3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  </w:t>
      </w:r>
    </w:p>
    <w:p w14:paraId="28D2D32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AFACB5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56C7F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641BA3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7291193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4380E88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43669BC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</w:p>
    <w:p w14:paraId="5272F55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1F3BC2F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52B3FAF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</w:p>
    <w:p w14:paraId="5DB093A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C5859C" w14:textId="489B1A5C" w:rsidR="00F57413" w:rsidRDefault="00F57413"/>
    <w:p w14:paraId="014F1CFC" w14:textId="53178FB1" w:rsidR="00F57413" w:rsidRDefault="00F57413"/>
    <w:p w14:paraId="49F05038" w14:textId="23424E43" w:rsidR="00F57413" w:rsidRDefault="00F57413"/>
    <w:p w14:paraId="41C1129E" w14:textId="26F40CAB" w:rsidR="00F57413" w:rsidRDefault="00F57413"/>
    <w:p w14:paraId="7B96CAB8" w14:textId="62EBE370" w:rsidR="00F57413" w:rsidRDefault="00F57413"/>
    <w:p w14:paraId="0E811D6D" w14:textId="0A529AFE" w:rsidR="00F57413" w:rsidRDefault="00F57413"/>
    <w:p w14:paraId="1E10C530" w14:textId="04697DC9" w:rsidR="00F57413" w:rsidRDefault="00F57413"/>
    <w:p w14:paraId="5E0B3619" w14:textId="6F27521E" w:rsidR="00F57413" w:rsidRDefault="00F57413"/>
    <w:p w14:paraId="52863E76" w14:textId="03170E8F" w:rsidR="00F57413" w:rsidRDefault="00F57413"/>
    <w:p w14:paraId="269647B0" w14:textId="6E48E635" w:rsidR="00F57413" w:rsidRDefault="00F57413"/>
    <w:p w14:paraId="7DB463BB" w14:textId="0C62ED1B" w:rsidR="00F57413" w:rsidRDefault="00F57413"/>
    <w:p w14:paraId="4A2ED523" w14:textId="01B37FA1" w:rsidR="00F57413" w:rsidRDefault="00F57413"/>
    <w:p w14:paraId="47E2E60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proofErr w:type="spellStart"/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wap</w:t>
      </w:r>
      <w:proofErr w:type="spellEnd"/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add two </w:t>
      </w:r>
      <w:proofErr w:type="gramStart"/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matrix</w:t>
      </w:r>
      <w:proofErr w:type="gramEnd"/>
      <w:r w:rsidRPr="00F574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.</w:t>
      </w:r>
    </w:p>
    <w:p w14:paraId="669ED74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B4D47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247E31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tbl>
      <w:tblPr>
        <w:tblpPr w:leftFromText="180" w:rightFromText="180" w:vertAnchor="text" w:tblpX="5353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</w:tblGrid>
      <w:tr w:rsidR="00F57413" w14:paraId="525D206E" w14:textId="77777777" w:rsidTr="00F57413">
        <w:trPr>
          <w:trHeight w:val="2856"/>
        </w:trPr>
        <w:tc>
          <w:tcPr>
            <w:tcW w:w="2664" w:type="dxa"/>
          </w:tcPr>
          <w:p w14:paraId="59B1F486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1AFEAD58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first matrix</w:t>
            </w:r>
          </w:p>
          <w:p w14:paraId="374CDBB1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</w:p>
          <w:p w14:paraId="1A94DD29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</w:t>
            </w:r>
          </w:p>
          <w:p w14:paraId="5BF528C9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second matrix</w:t>
            </w:r>
          </w:p>
          <w:p w14:paraId="672A9E61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</w:p>
          <w:p w14:paraId="690AD6A3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</w:t>
            </w:r>
          </w:p>
          <w:p w14:paraId="5FD91E87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sum matrix of first and second matrix</w:t>
            </w:r>
          </w:p>
          <w:p w14:paraId="27750FCA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</w:t>
            </w:r>
          </w:p>
          <w:p w14:paraId="50EB7DB1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 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     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12</w:t>
            </w:r>
          </w:p>
          <w:p w14:paraId="7541C9D0" w14:textId="77777777" w:rsidR="00F57413" w:rsidRDefault="00F57413" w:rsidP="00F57413"/>
          <w:p w14:paraId="5F8D7F65" w14:textId="77777777" w:rsidR="00F57413" w:rsidRDefault="00F57413" w:rsidP="00F57413">
            <w:pPr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AE0185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21193E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</w:p>
    <w:p w14:paraId="67649D1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]={{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}}  ;</w:t>
      </w:r>
    </w:p>
    <w:p w14:paraId="19EAC1A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5E144F7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"first matrix"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39E86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6496165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CE37CF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3DF18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9670A1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][j]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"\t"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FA72D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  </w:t>
      </w:r>
    </w:p>
    <w:p w14:paraId="03155AB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45A41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BB544D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1E392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"second matrix"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83799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7CDC695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EC17C5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FCB810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D20B8B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][j]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"\t"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5B048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  </w:t>
      </w:r>
    </w:p>
    <w:p w14:paraId="6DCA2DF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519B0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5B4DD4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995A5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"sum matrix of first and second matrix"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2C6FC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07C94F3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0F162C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6725B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B1DB00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][j] + 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][j]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"\t"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F69CE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  </w:t>
      </w:r>
    </w:p>
    <w:p w14:paraId="0BEE827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0FF7A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79DAFFD" w14:textId="77777777" w:rsidR="00F57413" w:rsidRP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757EA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89F07D" w14:textId="77E81A95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E50C73C" w14:textId="1BF7FB14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67DD2C" w14:textId="129CAF96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08D5BA" w14:textId="0DFBF7F2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63BB4F" w14:textId="0B15889D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pPr w:leftFromText="180" w:rightFromText="180" w:vertAnchor="text" w:tblpX="4873" w:tblpY="9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7"/>
      </w:tblGrid>
      <w:tr w:rsidR="00F57413" w14:paraId="176606FC" w14:textId="77777777" w:rsidTr="00F57413">
        <w:trPr>
          <w:trHeight w:val="3145"/>
        </w:trPr>
        <w:tc>
          <w:tcPr>
            <w:tcW w:w="3887" w:type="dxa"/>
          </w:tcPr>
          <w:p w14:paraId="3A8E1BB9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78CA6B2F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087EE842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</w:p>
          <w:p w14:paraId="07A0DAF6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</w:p>
          <w:p w14:paraId="40FCBE93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3B27D183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019D6CB4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</w:t>
            </w:r>
          </w:p>
          <w:p w14:paraId="0F5FEE44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</w:t>
            </w:r>
          </w:p>
          <w:p w14:paraId="6E445502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</w:t>
            </w:r>
          </w:p>
          <w:p w14:paraId="4E7E1CCF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9</w:t>
            </w:r>
          </w:p>
          <w:p w14:paraId="572402CC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1B8C1E88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11</w:t>
            </w:r>
          </w:p>
          <w:p w14:paraId="697C19C0" w14:textId="77777777" w:rsidR="00F57413" w:rsidRPr="00F57413" w:rsidRDefault="00F57413" w:rsidP="00F574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][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574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]=</w:t>
            </w:r>
            <w:r w:rsidRPr="00F574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12</w:t>
            </w:r>
          </w:p>
          <w:p w14:paraId="5A1CA154" w14:textId="4026A180" w:rsidR="00F57413" w:rsidRPr="00F57413" w:rsidRDefault="00F57413" w:rsidP="00F57413"/>
        </w:tc>
      </w:tr>
    </w:tbl>
    <w:p w14:paraId="12F406EA" w14:textId="0EB4B1E3" w:rsidR="00F57413" w:rsidRPr="00F57413" w:rsidRDefault="00F57413" w:rsidP="00F57413">
      <w:pPr>
        <w:pStyle w:val="Heading1"/>
        <w:rPr>
          <w:rFonts w:eastAsia="Times New Roman"/>
          <w:color w:val="000000"/>
        </w:rPr>
      </w:pPr>
      <w:bookmarkStart w:id="32" w:name="_Toc130071706"/>
      <w:r>
        <w:rPr>
          <w:rFonts w:eastAsia="Times New Roman"/>
        </w:rPr>
        <w:t>32.</w:t>
      </w:r>
      <w:r w:rsidRPr="00F57413">
        <w:rPr>
          <w:rFonts w:eastAsia="Times New Roman"/>
        </w:rPr>
        <w:t xml:space="preserve">wap to declaration ,initialization ,and </w:t>
      </w:r>
      <w:proofErr w:type="spellStart"/>
      <w:r w:rsidRPr="00F57413">
        <w:rPr>
          <w:rFonts w:eastAsia="Times New Roman"/>
        </w:rPr>
        <w:t>accesing</w:t>
      </w:r>
      <w:proofErr w:type="spellEnd"/>
      <w:r w:rsidRPr="00F57413">
        <w:rPr>
          <w:rFonts w:eastAsia="Times New Roman"/>
        </w:rPr>
        <w:t xml:space="preserve"> of element of a  </w:t>
      </w:r>
      <w:proofErr w:type="gramStart"/>
      <w:r w:rsidRPr="00F57413">
        <w:rPr>
          <w:rFonts w:eastAsia="Times New Roman"/>
        </w:rPr>
        <w:t>three dimensional</w:t>
      </w:r>
      <w:proofErr w:type="gramEnd"/>
      <w:r w:rsidRPr="00F57413">
        <w:rPr>
          <w:rFonts w:eastAsia="Times New Roman"/>
        </w:rPr>
        <w:t xml:space="preserve"> array .</w:t>
      </w:r>
      <w:bookmarkEnd w:id="32"/>
    </w:p>
    <w:p w14:paraId="36BA0C1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6F647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E6EF2D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166FD5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712E22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</w:p>
    <w:p w14:paraId="1A79E3C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</w:t>
      </w:r>
    </w:p>
    <w:p w14:paraId="51252B2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9F6594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}},</w:t>
      </w:r>
    </w:p>
    <w:p w14:paraId="1ACBE34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},{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}}</w:t>
      </w:r>
    </w:p>
    <w:p w14:paraId="1ADA85D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};</w:t>
      </w:r>
    </w:p>
    <w:p w14:paraId="4C4C5BC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6A75C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173536E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F86F23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06DC5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D4067B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z =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z &lt;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z++)</w:t>
      </w:r>
    </w:p>
    <w:p w14:paraId="3AD7134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680C193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"a["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"]"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"["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"]"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"["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"]="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a[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][j][z]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2FF4D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</w:p>
    <w:p w14:paraId="51D1069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          </w:t>
      </w:r>
    </w:p>
    <w:p w14:paraId="5AF5CB6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28A243D" w14:textId="58F4CC7D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255CD46" w14:textId="70B0C58D" w:rsid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28DE69" w14:textId="69731B06" w:rsidR="00F57413" w:rsidRPr="00F57413" w:rsidRDefault="00F57413" w:rsidP="00F57413">
      <w:pPr>
        <w:pStyle w:val="Heading1"/>
        <w:rPr>
          <w:rFonts w:eastAsia="Times New Roman"/>
          <w:color w:val="000000"/>
        </w:rPr>
      </w:pPr>
      <w:bookmarkStart w:id="33" w:name="_Toc130071707"/>
      <w:r>
        <w:rPr>
          <w:rFonts w:eastAsia="Times New Roman"/>
        </w:rPr>
        <w:t>33.</w:t>
      </w:r>
      <w:r w:rsidRPr="00F57413">
        <w:rPr>
          <w:rFonts w:eastAsia="Times New Roman"/>
        </w:rPr>
        <w:t xml:space="preserve">wap to display "welcome to </w:t>
      </w:r>
      <w:proofErr w:type="spellStart"/>
      <w:r w:rsidRPr="00F57413">
        <w:rPr>
          <w:rFonts w:eastAsia="Times New Roman"/>
        </w:rPr>
        <w:t>cybrom</w:t>
      </w:r>
      <w:proofErr w:type="spellEnd"/>
      <w:r w:rsidRPr="00F57413">
        <w:rPr>
          <w:rFonts w:eastAsia="Times New Roman"/>
        </w:rPr>
        <w:t xml:space="preserve"> " using function .</w:t>
      </w:r>
      <w:bookmarkEnd w:id="33"/>
    </w:p>
    <w:p w14:paraId="5CE906E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BBDFC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2C84D72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F3E780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8FEA0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print(){</w:t>
      </w:r>
    </w:p>
    <w:p w14:paraId="1E12ED6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"welcome to </w:t>
      </w:r>
      <w:proofErr w:type="spellStart"/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cybrom</w:t>
      </w:r>
      <w:proofErr w:type="spellEnd"/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2B86B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BDB76E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6D6CD7F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print();</w:t>
      </w:r>
    </w:p>
    <w:p w14:paraId="03A57E4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EA9DD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9B653D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32BA459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welcome to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cybrom</w:t>
      </w:r>
      <w:proofErr w:type="spellEnd"/>
    </w:p>
    <w:p w14:paraId="2F0C11A3" w14:textId="7FE0B2FB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3F4669" w14:textId="187D1478" w:rsidR="00F57413" w:rsidRDefault="00F57413" w:rsidP="00F574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D54F1C" w14:textId="58E3EDF2" w:rsidR="00F57413" w:rsidRPr="00F57413" w:rsidRDefault="00F57413" w:rsidP="00F57413">
      <w:pPr>
        <w:pStyle w:val="Heading1"/>
        <w:rPr>
          <w:rFonts w:eastAsia="Times New Roman"/>
          <w:color w:val="000000"/>
        </w:rPr>
      </w:pPr>
      <w:bookmarkStart w:id="34" w:name="_Toc130071708"/>
      <w:r>
        <w:rPr>
          <w:rFonts w:eastAsia="Times New Roman"/>
        </w:rPr>
        <w:t>34.</w:t>
      </w:r>
      <w:r w:rsidRPr="00F57413">
        <w:rPr>
          <w:rFonts w:eastAsia="Times New Roman"/>
        </w:rPr>
        <w:t>wap to create a calculator using function.</w:t>
      </w:r>
      <w:bookmarkEnd w:id="34"/>
    </w:p>
    <w:p w14:paraId="0A48CAC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97F37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163AE10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8197E7D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calculator(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5168A1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BC071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c;</w:t>
      </w:r>
    </w:p>
    <w:p w14:paraId="6468F7C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you want to do + , - , / , *"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F6D29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c;</w:t>
      </w:r>
    </w:p>
    <w:p w14:paraId="7CF95B9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(c)</w:t>
      </w:r>
    </w:p>
    <w:p w14:paraId="053AC7C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{</w:t>
      </w:r>
    </w:p>
    <w:p w14:paraId="3B0F121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'+'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C36767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6B993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E1684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'-'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4699C4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9DCDC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ED022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1791D9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'/'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E70E7E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7D255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0D684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56602B9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'*'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5833D2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F574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CE327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72367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BA0B1D8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enter"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F7B105" w14:textId="3B2C4118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2E4F0D8B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9C769B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62301BC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, 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b,c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A669E5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two number"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3976C6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708E31B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c=calculator(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</w:t>
      </w:r>
      <w:proofErr w:type="spellEnd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1624A1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F5741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c;</w:t>
      </w:r>
    </w:p>
    <w:p w14:paraId="232A8EBE" w14:textId="0218EB54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B2DED3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31B094A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F401E0C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two number</w:t>
      </w:r>
    </w:p>
    <w:p w14:paraId="29CD74BF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</w:t>
      </w:r>
    </w:p>
    <w:p w14:paraId="4A049AAE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</w:p>
    <w:p w14:paraId="2DAED024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what you want to </w:t>
      </w:r>
      <w:r w:rsidRPr="00F574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</w:t>
      </w: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, - , / , *</w:t>
      </w:r>
    </w:p>
    <w:p w14:paraId="2673C122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</w:p>
    <w:p w14:paraId="41C4F6D7" w14:textId="77777777" w:rsidR="00F57413" w:rsidRPr="00F57413" w:rsidRDefault="00F57413" w:rsidP="00F57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574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574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1F599CAB" w14:textId="3DA44B83" w:rsidR="00CD78D2" w:rsidRPr="00CD78D2" w:rsidRDefault="00CD78D2" w:rsidP="00CD78D2">
      <w:pPr>
        <w:pStyle w:val="Heading1"/>
        <w:rPr>
          <w:rFonts w:eastAsia="Times New Roman"/>
        </w:rPr>
      </w:pPr>
      <w:bookmarkStart w:id="35" w:name="_Toc130071709"/>
      <w:r>
        <w:rPr>
          <w:rFonts w:eastAsia="Times New Roman"/>
        </w:rPr>
        <w:t>35.</w:t>
      </w:r>
      <w:r w:rsidRPr="00CD78D2">
        <w:rPr>
          <w:rFonts w:eastAsia="Times New Roman"/>
        </w:rPr>
        <w:t xml:space="preserve">wap to print a factorial of a number </w:t>
      </w:r>
      <w:r w:rsidRPr="00CD78D2">
        <w:rPr>
          <w:rFonts w:eastAsia="Times New Roman"/>
          <w:color w:val="0000FF"/>
        </w:rPr>
        <w:t>using</w:t>
      </w:r>
      <w:r w:rsidRPr="00CD78D2">
        <w:rPr>
          <w:rFonts w:eastAsia="Times New Roman"/>
        </w:rPr>
        <w:t xml:space="preserve"> function.</w:t>
      </w:r>
      <w:bookmarkEnd w:id="35"/>
    </w:p>
    <w:p w14:paraId="4BDC0118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n!=n*(n-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)*(n-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)*(n-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)*(n-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)*..........</w:t>
      </w:r>
    </w:p>
    <w:p w14:paraId="5222DFAB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EB76D1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CD78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A3A05A5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tbl>
      <w:tblPr>
        <w:tblpPr w:leftFromText="180" w:rightFromText="180" w:vertAnchor="text" w:tblpX="5533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6"/>
      </w:tblGrid>
      <w:tr w:rsidR="00CD78D2" w14:paraId="4E70BC2F" w14:textId="77777777" w:rsidTr="00CD78D2">
        <w:trPr>
          <w:trHeight w:val="1616"/>
        </w:trPr>
        <w:tc>
          <w:tcPr>
            <w:tcW w:w="4006" w:type="dxa"/>
          </w:tcPr>
          <w:p w14:paraId="55F03BDA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output:</w:t>
            </w:r>
          </w:p>
          <w:p w14:paraId="7C34FFCB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a number </w:t>
            </w:r>
          </w:p>
          <w:p w14:paraId="18461AA4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</w:t>
            </w:r>
          </w:p>
          <w:p w14:paraId="5478BDD9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factorial of =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is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5040</w:t>
            </w:r>
          </w:p>
          <w:p w14:paraId="671C9443" w14:textId="77777777" w:rsidR="00CD78D2" w:rsidRDefault="00CD78D2" w:rsidP="00CD78D2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2EF75CFD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B72BC7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factorial(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7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175147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195DE6C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sum=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828F9B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CD7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64CBF3E4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F584FB6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sum=sum*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F6E9CE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0748B3C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sum;</w:t>
      </w:r>
    </w:p>
    <w:p w14:paraId="620E38F6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6AC3019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6BE1D27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71347C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1FF778A7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;</w:t>
      </w:r>
    </w:p>
    <w:p w14:paraId="73DC5EF4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CD78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number "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33B0FF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&gt;&gt;a;</w:t>
      </w:r>
    </w:p>
    <w:p w14:paraId="221A184E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CD78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"factorial of = "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&lt;&lt;a &lt;&lt;</w:t>
      </w:r>
      <w:r w:rsidRPr="00CD78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"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&lt;&lt;factorial(a);</w:t>
      </w:r>
    </w:p>
    <w:p w14:paraId="5E2330DD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B0AAF6" w14:textId="4EB9D5DA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}</w:t>
      </w:r>
    </w:p>
    <w:tbl>
      <w:tblPr>
        <w:tblpPr w:leftFromText="180" w:rightFromText="180" w:vertAnchor="text" w:tblpX="4213" w:tblpY="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0"/>
      </w:tblGrid>
      <w:tr w:rsidR="00CD78D2" w14:paraId="11542C50" w14:textId="77777777" w:rsidTr="00CD78D2">
        <w:trPr>
          <w:trHeight w:val="2268"/>
        </w:trPr>
        <w:tc>
          <w:tcPr>
            <w:tcW w:w="5280" w:type="dxa"/>
          </w:tcPr>
          <w:p w14:paraId="3A21C12B" w14:textId="28EF5429" w:rsid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 xml:space="preserve">Explanation </w:t>
            </w:r>
          </w:p>
          <w:p w14:paraId="6534A93D" w14:textId="40EF5F24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factorial(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304D817F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;}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</w:p>
          <w:p w14:paraId="286DB40A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else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factorial(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);}}</w:t>
            </w:r>
          </w:p>
          <w:p w14:paraId="13A0A160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factorial(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45BAD21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;}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</w:p>
          <w:p w14:paraId="1C0D88E2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else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factorial(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);}}</w:t>
            </w:r>
          </w:p>
          <w:p w14:paraId="4E48FAED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0CF321C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factorial(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7C2381D" w14:textId="77777777" w:rsidR="00CD78D2" w:rsidRPr="00CD78D2" w:rsidRDefault="00CD78D2" w:rsidP="00CD78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;} </w:t>
            </w:r>
            <w:r w:rsidRPr="00CD78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so it </w:t>
            </w:r>
            <w:proofErr w:type="spellStart"/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retrn</w:t>
            </w:r>
            <w:proofErr w:type="spellEnd"/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78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D78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267C096" w14:textId="77777777" w:rsidR="00CD78D2" w:rsidRDefault="00CD78D2" w:rsidP="00CD78D2">
            <w:pPr>
              <w:spacing w:after="0"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49B7504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CD78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AE4BF2B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1486AE9D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E57649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factorial(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7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6F7794E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CD7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EF5744F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7BE5C6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12AA60F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7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factorial(</w:t>
      </w:r>
      <w:r w:rsidRPr="00CD7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D78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C317214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FF240EE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BB1D83C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C12D3F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5DF18D3F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D78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n;</w:t>
      </w:r>
    </w:p>
    <w:p w14:paraId="16C48F0B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CD78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number: "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B054B8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n;</w:t>
      </w:r>
    </w:p>
    <w:p w14:paraId="0B3E6CDB" w14:textId="6DFE1EEF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n &lt;&lt; </w:t>
      </w:r>
      <w:r w:rsidRPr="00CD78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"! = "</w:t>
      </w: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factorial(n) &lt;&lt; </w:t>
      </w:r>
      <w:proofErr w:type="spellStart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E2B844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8C3F713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output:</w:t>
      </w:r>
    </w:p>
    <w:p w14:paraId="50EA5CCF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Enter a number: 3  </w:t>
      </w:r>
    </w:p>
    <w:p w14:paraId="49F740EC" w14:textId="77777777" w:rsidR="00CD78D2" w:rsidRPr="00CD78D2" w:rsidRDefault="00CD78D2" w:rsidP="00CD7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78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3! = 6</w:t>
      </w:r>
    </w:p>
    <w:p w14:paraId="29AA2172" w14:textId="68B394ED" w:rsidR="00E1683B" w:rsidRPr="00E1683B" w:rsidRDefault="00E1683B" w:rsidP="00E1683B">
      <w:pPr>
        <w:pStyle w:val="Heading1"/>
        <w:rPr>
          <w:rFonts w:eastAsia="Times New Roman"/>
        </w:rPr>
      </w:pPr>
      <w:bookmarkStart w:id="36" w:name="_Toc130071710"/>
      <w:r>
        <w:rPr>
          <w:rFonts w:eastAsia="Times New Roman"/>
        </w:rPr>
        <w:t>36.</w:t>
      </w:r>
      <w:r w:rsidRPr="00E1683B">
        <w:rPr>
          <w:rFonts w:eastAsia="Times New Roman"/>
        </w:rPr>
        <w:t xml:space="preserve">wap to find the </w:t>
      </w:r>
      <w:proofErr w:type="spellStart"/>
      <w:r w:rsidRPr="00E1683B">
        <w:rPr>
          <w:rFonts w:eastAsia="Times New Roman"/>
        </w:rPr>
        <w:t>armstrong</w:t>
      </w:r>
      <w:proofErr w:type="spellEnd"/>
      <w:r w:rsidRPr="00E1683B">
        <w:rPr>
          <w:rFonts w:eastAsia="Times New Roman"/>
        </w:rPr>
        <w:t xml:space="preserve"> number</w:t>
      </w:r>
      <w:bookmarkEnd w:id="36"/>
    </w:p>
    <w:p w14:paraId="7ED1E7A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An Armstrong number of three digits is an integer such that the sum of the cubes of its digits is equal to the number itself. For example,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371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an Armstrong number since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371.</w:t>
      </w:r>
    </w:p>
    <w:p w14:paraId="55B1F32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Three-digit numbers are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002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...,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009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011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...,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019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020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021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022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...,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099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...,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...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...,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999.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6CACDA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abcd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 = an + bn +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</w:p>
    <w:p w14:paraId="4D40645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armstrong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 of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digit</w:t>
      </w:r>
      <w:proofErr w:type="gram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A576F26" w14:textId="77777777" w:rsidR="00E1683B" w:rsidRPr="00E1683B" w:rsidRDefault="00E1683B" w:rsidP="00E168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4FC81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ABBF88A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83AAC5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armstrong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7DF22FC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remainder, result =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203C6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BA74D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2231A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8D6C42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// remainder contains the last digit</w:t>
      </w:r>
    </w:p>
    <w:p w14:paraId="7230F89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remainder = 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BEB26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3DCF97C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result =result + remainder * remainder * remainder;</w:t>
      </w:r>
    </w:p>
    <w:p w14:paraId="5FFF60A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32B9D9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// removing last digit from the </w:t>
      </w:r>
      <w:proofErr w:type="spellStart"/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orignal</w:t>
      </w:r>
      <w:proofErr w:type="spellEnd"/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number</w:t>
      </w:r>
    </w:p>
    <w:p w14:paraId="1B49892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/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F1FEBE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6A98FA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F8BD0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(result ==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5E789AB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: is an Armstrong number."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;}</w:t>
      </w:r>
    </w:p>
    <w:p w14:paraId="53D380B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3FEF04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: is not an Armstrong number."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55E72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890D47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35017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7866A2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AA43DC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153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,b;</w:t>
      </w:r>
    </w:p>
    <w:p w14:paraId="09E2D7D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b=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armstrong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(a);</w:t>
      </w:r>
    </w:p>
    <w:p w14:paraId="5E7EC67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&lt;&lt;b;</w:t>
      </w:r>
    </w:p>
    <w:p w14:paraId="408FC28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25A67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D6F96F1" w14:textId="4C653604" w:rsid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153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is an Armstrong number.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61D62333" w14:textId="6F113D02" w:rsid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035E5BA2" w14:textId="55EE0A86" w:rsid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2816AB1F" w14:textId="08AF8215" w:rsid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501E0D7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FE7D7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20C108" w14:textId="77777777" w:rsidR="00E1683B" w:rsidRPr="00E1683B" w:rsidRDefault="00E1683B" w:rsidP="00E1683B">
      <w:pPr>
        <w:pStyle w:val="Heading1"/>
        <w:rPr>
          <w:rFonts w:eastAsia="Times New Roman"/>
        </w:rPr>
      </w:pPr>
      <w:bookmarkStart w:id="37" w:name="_Toc130071711"/>
      <w:r w:rsidRPr="00E1683B">
        <w:rPr>
          <w:rStyle w:val="Heading1Char"/>
        </w:rPr>
        <w:t>pow()</w:t>
      </w:r>
      <w:r w:rsidRPr="00E1683B">
        <w:rPr>
          <w:rFonts w:eastAsia="Times New Roman"/>
        </w:rPr>
        <w:t xml:space="preserve"> function is used to find the power of given number</w:t>
      </w:r>
      <w:bookmarkEnd w:id="37"/>
      <w:r w:rsidRPr="00E1683B">
        <w:rPr>
          <w:rFonts w:eastAsia="Times New Roman"/>
        </w:rPr>
        <w:t xml:space="preserve"> </w:t>
      </w:r>
    </w:p>
    <w:p w14:paraId="359A389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78797C7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cmath</w:t>
      </w:r>
      <w:proofErr w:type="spellEnd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67A83D3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3C404C8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09C5AF9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// computes 5 raised to the power 3</w:t>
      </w:r>
    </w:p>
    <w:p w14:paraId="7FED083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pow(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3603AA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B8213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BDF2C6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Output: 125</w:t>
      </w:r>
    </w:p>
    <w:p w14:paraId="3BB8053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1DAD3B6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CC437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C44374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cmath</w:t>
      </w:r>
      <w:proofErr w:type="spellEnd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7009172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7C9F8C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0A59BA6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  </w:t>
      </w:r>
    </w:p>
    <w:p w14:paraId="2F506ED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 , result=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,power=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,ori_number,remainder;</w:t>
      </w:r>
    </w:p>
    <w:p w14:paraId="3BB8DFC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&gt;&gt;number;</w:t>
      </w:r>
    </w:p>
    <w:p w14:paraId="3E6DE5E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ori_number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=number;</w:t>
      </w:r>
    </w:p>
    <w:p w14:paraId="1919BE7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</w:p>
    <w:p w14:paraId="0BAD86A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(number!=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133B7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{</w:t>
      </w:r>
    </w:p>
    <w:p w14:paraId="4BDDF23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number=number/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A11C1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power++;</w:t>
      </w:r>
    </w:p>
    <w:p w14:paraId="2ABDCFFC" w14:textId="40A2BEF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}</w:t>
      </w:r>
    </w:p>
    <w:p w14:paraId="4EE0C71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(number!=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42C7A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{</w:t>
      </w:r>
    </w:p>
    <w:p w14:paraId="3CF2F72A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remainder=number%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00CC6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result=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result+pow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remainder,power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9ADF2C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number=number/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472C4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}</w:t>
      </w:r>
    </w:p>
    <w:p w14:paraId="1279BEC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98100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(result=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ori_number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AD0BC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{</w:t>
      </w:r>
    </w:p>
    <w:p w14:paraId="18A8D21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armstrong</w:t>
      </w:r>
      <w:proofErr w:type="spellEnd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8F9FA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}</w:t>
      </w:r>
    </w:p>
    <w:p w14:paraId="63EDB75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19E87DA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"not an </w:t>
      </w:r>
      <w:proofErr w:type="spellStart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armstrong</w:t>
      </w:r>
      <w:proofErr w:type="spellEnd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FD3785" w14:textId="0538A24C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}</w:t>
      </w:r>
    </w:p>
    <w:p w14:paraId="1A47DF1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246D6F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2B1988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1634</w:t>
      </w:r>
    </w:p>
    <w:p w14:paraId="7234270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armstrong</w:t>
      </w:r>
      <w:proofErr w:type="spellEnd"/>
    </w:p>
    <w:p w14:paraId="55C986F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4C943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27DEE8E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cmath</w:t>
      </w:r>
      <w:proofErr w:type="spellEnd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2D9AE25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E991A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00846A3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EA7CB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isArmstrong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8BF6B0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remainder, result =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 =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7A866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82C52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D1672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6FB0D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3E0083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/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A8E7B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n++;</w:t>
      </w:r>
    </w:p>
    <w:p w14:paraId="4ECE7CB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292A65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04EE4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356E2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D0E5D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80EC1E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remainder =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30749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result =result+ pow(remainder, n);</w:t>
      </w:r>
    </w:p>
    <w:p w14:paraId="22F5598A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originalNum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78BBB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7C5C78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8539E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(result == </w:t>
      </w: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70BFA6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935D2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2D69592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8D87D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9A1A4D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3E96F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0133468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num;</w:t>
      </w:r>
    </w:p>
    <w:p w14:paraId="27262C2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7865A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three-digit number: 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DF9CD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num;</w:t>
      </w:r>
    </w:p>
    <w:p w14:paraId="7C90503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637BF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isArmstrong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(num))</w:t>
      </w:r>
    </w:p>
    <w:p w14:paraId="4E98A9E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num &lt;&lt;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an Armstrong number."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BAA23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7FEED52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num &lt;&lt;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not an Armstrong number."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606D0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438BE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4EBFEA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C947A4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a three-digit number: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1634</w:t>
      </w:r>
    </w:p>
    <w:p w14:paraId="5722A43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1634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an Armstrong number.</w:t>
      </w:r>
    </w:p>
    <w:p w14:paraId="685B99AC" w14:textId="524D836A" w:rsidR="00E1683B" w:rsidRPr="00E1683B" w:rsidRDefault="00E1683B" w:rsidP="00E1683B">
      <w:pPr>
        <w:pStyle w:val="Heading1"/>
        <w:rPr>
          <w:rFonts w:eastAsia="Times New Roman"/>
          <w:color w:val="000000"/>
        </w:rPr>
      </w:pPr>
      <w:r w:rsidRPr="00E1683B">
        <w:rPr>
          <w:rFonts w:eastAsia="Times New Roman"/>
          <w:color w:val="000000"/>
        </w:rPr>
        <w:t> </w:t>
      </w:r>
      <w:bookmarkStart w:id="38" w:name="_Toc130071712"/>
      <w:r>
        <w:rPr>
          <w:rFonts w:eastAsia="Times New Roman"/>
        </w:rPr>
        <w:t>37.</w:t>
      </w:r>
      <w:r w:rsidRPr="00E1683B">
        <w:rPr>
          <w:rFonts w:eastAsia="Times New Roman"/>
        </w:rPr>
        <w:t>wap type 1 to calculate the area of circle using function</w:t>
      </w:r>
      <w:bookmarkEnd w:id="38"/>
      <w:r w:rsidRPr="00E1683B">
        <w:rPr>
          <w:rFonts w:eastAsia="Times New Roman"/>
        </w:rPr>
        <w:t xml:space="preserve"> </w:t>
      </w:r>
    </w:p>
    <w:p w14:paraId="1D234E8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//without </w:t>
      </w:r>
      <w:proofErr w:type="spellStart"/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arugument</w:t>
      </w:r>
      <w:proofErr w:type="spellEnd"/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without return type</w:t>
      </w:r>
    </w:p>
    <w:p w14:paraId="6E87575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92FAD4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#define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PI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3.14159265358979323846</w:t>
      </w:r>
    </w:p>
    <w:p w14:paraId="1518626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384C85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calculateArea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7805814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radius, area;</w:t>
      </w:r>
    </w:p>
    <w:p w14:paraId="063E317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FBF7E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radius of the circle: 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61F45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radius;</w:t>
      </w:r>
    </w:p>
    <w:p w14:paraId="7BE799E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07124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area = </w:t>
      </w:r>
      <w:r w:rsidRPr="00E1683B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PI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radius * radius;</w:t>
      </w:r>
    </w:p>
    <w:p w14:paraId="4D54D07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CF02C8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area of the circle is: 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area 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AA956A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C32C66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F2D89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4B3C384B" w14:textId="5AED51C9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calculateArea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6048647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442430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D1246A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the radius of the circle: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</w:p>
    <w:p w14:paraId="112E1A3D" w14:textId="02B75D17" w:rsid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area of the circle is: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7853.98</w:t>
      </w:r>
    </w:p>
    <w:p w14:paraId="02FF40E2" w14:textId="3B5189F9" w:rsidR="00E1683B" w:rsidRPr="00E1683B" w:rsidRDefault="00E1683B" w:rsidP="00E1683B">
      <w:pPr>
        <w:pStyle w:val="Heading1"/>
        <w:rPr>
          <w:rFonts w:eastAsia="Times New Roman"/>
          <w:color w:val="000000"/>
        </w:rPr>
      </w:pPr>
      <w:bookmarkStart w:id="39" w:name="_Toc130071713"/>
      <w:r>
        <w:rPr>
          <w:rFonts w:eastAsia="Times New Roman"/>
        </w:rPr>
        <w:t>38.</w:t>
      </w:r>
      <w:r w:rsidRPr="00E1683B">
        <w:rPr>
          <w:rFonts w:eastAsia="Times New Roman"/>
        </w:rPr>
        <w:t>wap type 1 to swap a number using third variable</w:t>
      </w:r>
      <w:bookmarkEnd w:id="39"/>
    </w:p>
    <w:p w14:paraId="1568DD9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//without argument without return type</w:t>
      </w:r>
    </w:p>
    <w:p w14:paraId="7308D7B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49A39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5158C3A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tbl>
      <w:tblPr>
        <w:tblpPr w:leftFromText="180" w:rightFromText="180" w:vertAnchor="text" w:tblpX="5314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2"/>
      </w:tblGrid>
      <w:tr w:rsidR="00E1683B" w14:paraId="1DCD5707" w14:textId="77777777" w:rsidTr="00E1683B">
        <w:trPr>
          <w:trHeight w:val="982"/>
        </w:trPr>
        <w:tc>
          <w:tcPr>
            <w:tcW w:w="3622" w:type="dxa"/>
          </w:tcPr>
          <w:p w14:paraId="699056AC" w14:textId="77777777" w:rsidR="00E1683B" w:rsidRPr="00E1683B" w:rsidRDefault="00E1683B" w:rsidP="00E1683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6159E7FD" w14:textId="77777777" w:rsidR="00E1683B" w:rsidRPr="00E1683B" w:rsidRDefault="00E1683B" w:rsidP="00E1683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value a : 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5125B724" w14:textId="77777777" w:rsidR="00E1683B" w:rsidRPr="00E1683B" w:rsidRDefault="00E1683B" w:rsidP="00E1683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value b : 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</w:p>
          <w:p w14:paraId="2EEFBEF0" w14:textId="77777777" w:rsidR="00E1683B" w:rsidRPr="00E1683B" w:rsidRDefault="00E1683B" w:rsidP="00E1683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value of a is : 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</w:p>
          <w:p w14:paraId="3E7CD561" w14:textId="77777777" w:rsidR="00E1683B" w:rsidRPr="00E1683B" w:rsidRDefault="00E1683B" w:rsidP="00E1683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value of b is : 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6FC96FA7" w14:textId="77777777" w:rsidR="00E1683B" w:rsidRDefault="00E1683B" w:rsidP="00E1683B">
            <w:pPr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6B18C0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swap(){</w:t>
      </w:r>
    </w:p>
    <w:p w14:paraId="6454AA4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a,b,c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161EB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value a : 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A45A8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7231819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value b : 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44B56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16EFF18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c=a;</w:t>
      </w:r>
    </w:p>
    <w:p w14:paraId="0E11C26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a=b;</w:t>
      </w:r>
    </w:p>
    <w:p w14:paraId="5A5BB4A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b=c;</w:t>
      </w:r>
    </w:p>
    <w:p w14:paraId="0B2E05D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"value of a is : "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A3ED0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"value of b is : "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4EC8845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D8A38B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AE1A3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4430C57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   swap();</w:t>
      </w:r>
    </w:p>
    <w:p w14:paraId="06500DBA" w14:textId="3DB6E8DC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;}</w:t>
      </w:r>
    </w:p>
    <w:p w14:paraId="627B5885" w14:textId="724379BB" w:rsidR="00E1683B" w:rsidRPr="00E1683B" w:rsidRDefault="00E1683B" w:rsidP="00E1683B">
      <w:pPr>
        <w:pStyle w:val="Heading1"/>
        <w:rPr>
          <w:rFonts w:eastAsia="Times New Roman"/>
          <w:color w:val="000000"/>
        </w:rPr>
      </w:pPr>
      <w:bookmarkStart w:id="40" w:name="_Toc130071714"/>
      <w:r>
        <w:rPr>
          <w:rFonts w:eastAsia="Times New Roman"/>
        </w:rPr>
        <w:t>39.</w:t>
      </w:r>
      <w:r w:rsidRPr="00E1683B">
        <w:rPr>
          <w:rFonts w:eastAsia="Times New Roman"/>
        </w:rPr>
        <w:t xml:space="preserve">wap to type 2 convert the centigrade into </w:t>
      </w:r>
      <w:proofErr w:type="spellStart"/>
      <w:r w:rsidRPr="00E1683B">
        <w:rPr>
          <w:rFonts w:eastAsia="Times New Roman"/>
        </w:rPr>
        <w:t>fahrenhit</w:t>
      </w:r>
      <w:bookmarkEnd w:id="40"/>
      <w:proofErr w:type="spellEnd"/>
    </w:p>
    <w:p w14:paraId="30FFC5C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//without argument with return value</w:t>
      </w:r>
    </w:p>
    <w:p w14:paraId="5F53268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F8FA1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19EBB9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tbl>
      <w:tblPr>
        <w:tblpPr w:leftFromText="180" w:rightFromText="180" w:vertAnchor="text" w:tblpX="572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</w:tblGrid>
      <w:tr w:rsidR="00E1683B" w14:paraId="7CB10A6E" w14:textId="77777777" w:rsidTr="00E1683B">
        <w:trPr>
          <w:trHeight w:val="960"/>
        </w:trPr>
        <w:tc>
          <w:tcPr>
            <w:tcW w:w="2618" w:type="dxa"/>
          </w:tcPr>
          <w:p w14:paraId="2EEA0FB4" w14:textId="77777777" w:rsidR="00E1683B" w:rsidRPr="00E1683B" w:rsidRDefault="00E1683B" w:rsidP="00E1683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64693C0A" w14:textId="77777777" w:rsidR="00E1683B" w:rsidRPr="00E1683B" w:rsidRDefault="00E1683B" w:rsidP="00E1683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centigrade :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343128B2" w14:textId="77777777" w:rsidR="00E1683B" w:rsidRPr="00E1683B" w:rsidRDefault="00E1683B" w:rsidP="00E1683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fahrenhit</w:t>
            </w:r>
            <w:proofErr w:type="spellEnd"/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</w:p>
          <w:p w14:paraId="23EAAB0E" w14:textId="77777777" w:rsidR="00E1683B" w:rsidRDefault="00E1683B" w:rsidP="00E1683B">
            <w:pPr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18F600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centigrade_to_fahrenhit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(){</w:t>
      </w:r>
    </w:p>
    <w:p w14:paraId="0463D40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centigrade ,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fahrenhit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C997B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centigrade :"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CEF1E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centigrade;</w:t>
      </w:r>
    </w:p>
    <w:p w14:paraId="5223B06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fahrenhit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=(centigrade *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33CFD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fahrenhit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4BA26B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46BA3E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407CA17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temp;   </w:t>
      </w:r>
    </w:p>
    <w:p w14:paraId="084A974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temp=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centigrade_to_fahrenhit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099C10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fahrenhit</w:t>
      </w:r>
      <w:proofErr w:type="spellEnd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: "</w:t>
      </w:r>
      <w:r w:rsidRPr="00E1683B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temp;</w:t>
      </w:r>
    </w:p>
    <w:p w14:paraId="158FF627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EE2F54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F7AFE31" w14:textId="5CF2FF11" w:rsid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69D0CE" w14:textId="47C6B814" w:rsidR="00E1683B" w:rsidRPr="00E1683B" w:rsidRDefault="00E1683B" w:rsidP="00E1683B">
      <w:pPr>
        <w:pStyle w:val="Heading1"/>
        <w:rPr>
          <w:rFonts w:eastAsia="Times New Roman"/>
        </w:rPr>
      </w:pPr>
      <w:bookmarkStart w:id="41" w:name="_Toc130071715"/>
      <w:r>
        <w:rPr>
          <w:rFonts w:eastAsia="Times New Roman"/>
        </w:rPr>
        <w:t>40.</w:t>
      </w:r>
      <w:r w:rsidRPr="00E1683B">
        <w:rPr>
          <w:rFonts w:eastAsia="Times New Roman"/>
        </w:rPr>
        <w:t xml:space="preserve">wap type </w:t>
      </w:r>
      <w:r w:rsidRPr="00E1683B">
        <w:rPr>
          <w:rFonts w:eastAsia="Times New Roman"/>
          <w:color w:val="098658"/>
        </w:rPr>
        <w:t>2</w:t>
      </w:r>
      <w:r w:rsidRPr="00E1683B">
        <w:rPr>
          <w:rFonts w:eastAsia="Times New Roman"/>
        </w:rPr>
        <w:t xml:space="preserve"> to calculate power of number , power and number will be given by a user.</w:t>
      </w:r>
      <w:bookmarkEnd w:id="41"/>
    </w:p>
    <w:p w14:paraId="627C48E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without argument with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value</w:t>
      </w:r>
    </w:p>
    <w:p w14:paraId="5505862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F7936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7DDBF9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cmath</w:t>
      </w:r>
      <w:proofErr w:type="spellEnd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410BC50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B9311E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power (){</w:t>
      </w:r>
    </w:p>
    <w:p w14:paraId="5421F19A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power ,number;</w:t>
      </w:r>
    </w:p>
    <w:p w14:paraId="353E8D5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power :"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</w:t>
      </w:r>
    </w:p>
    <w:p w14:paraId="3BC2229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&gt;&gt;power;</w:t>
      </w:r>
    </w:p>
    <w:p w14:paraId="21B6EE9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number :"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1EB5BD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&gt;&gt;number;</w:t>
      </w:r>
    </w:p>
    <w:p w14:paraId="3D2E0F4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pow(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number,power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B0E0DE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537932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5016441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a;</w:t>
      </w:r>
    </w:p>
    <w:p w14:paraId="01402F2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a=power();</w:t>
      </w:r>
    </w:p>
    <w:p w14:paraId="04C8F216" w14:textId="40BC8729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"answer :"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&lt;&lt;a;</w:t>
      </w:r>
    </w:p>
    <w:p w14:paraId="2BFBFBD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CFA228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30B004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the power :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781574D5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the number :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4A1D9BCA" w14:textId="77777777" w:rsid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answer :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</w:p>
    <w:p w14:paraId="5DCF1330" w14:textId="7D29DD59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C1FF3E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cmath</w:t>
      </w:r>
      <w:proofErr w:type="spellEnd"/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20DD9C9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0CE4B3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power (){</w:t>
      </w:r>
    </w:p>
    <w:tbl>
      <w:tblPr>
        <w:tblpPr w:leftFromText="180" w:rightFromText="180" w:vertAnchor="text" w:tblpX="5325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9"/>
      </w:tblGrid>
      <w:tr w:rsidR="00B646DC" w14:paraId="2A95B6E1" w14:textId="77777777" w:rsidTr="00B646DC">
        <w:trPr>
          <w:trHeight w:val="1309"/>
        </w:trPr>
        <w:tc>
          <w:tcPr>
            <w:tcW w:w="2389" w:type="dxa"/>
          </w:tcPr>
          <w:p w14:paraId="4C95A071" w14:textId="77777777" w:rsidR="00B646DC" w:rsidRPr="00E1683B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2338EC90" w14:textId="77777777" w:rsidR="00B646DC" w:rsidRPr="00E1683B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the base :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59D81E29" w14:textId="77777777" w:rsidR="00B646DC" w:rsidRPr="00E1683B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the power :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</w:p>
          <w:p w14:paraId="530A0088" w14:textId="77777777" w:rsidR="00B646DC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</w:pPr>
            <w:r w:rsidRPr="00E1683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answer :</w:t>
            </w:r>
            <w:r w:rsidRPr="00E1683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25</w:t>
            </w:r>
          </w:p>
          <w:p w14:paraId="425AA5C1" w14:textId="77777777" w:rsidR="00B646DC" w:rsidRDefault="00B646DC" w:rsidP="00B646DC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528537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power ,base ,result=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162DE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base :"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</w:t>
      </w:r>
    </w:p>
    <w:p w14:paraId="58ECE46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&gt;&gt;base;</w:t>
      </w:r>
    </w:p>
    <w:p w14:paraId="1303B85D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power :"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C472F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&gt;&gt;power;</w:t>
      </w:r>
    </w:p>
    <w:p w14:paraId="5B7A795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48EE19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power;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7872356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077837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result=result*base;</w:t>
      </w:r>
    </w:p>
    <w:p w14:paraId="13FA436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2F930A6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result;</w:t>
      </w:r>
    </w:p>
    <w:p w14:paraId="2CCBFC7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8A02E02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411BAA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573152EE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a;</w:t>
      </w:r>
    </w:p>
    <w:p w14:paraId="1A476741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a=power();</w:t>
      </w:r>
    </w:p>
    <w:p w14:paraId="4050E694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</w:t>
      </w:r>
      <w:r w:rsidRPr="00E168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"answer :"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&lt;&lt;a;</w:t>
      </w:r>
    </w:p>
    <w:p w14:paraId="7AAA9DEB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E168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168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793E9F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FD37C9E" w14:textId="0F60889A" w:rsidR="00B646DC" w:rsidRDefault="00B646DC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1755D183" w14:textId="123D77F0" w:rsidR="00B646DC" w:rsidRPr="00B646DC" w:rsidRDefault="00B646DC" w:rsidP="00B646DC">
      <w:pPr>
        <w:pStyle w:val="Heading1"/>
        <w:rPr>
          <w:rFonts w:eastAsia="Times New Roman"/>
        </w:rPr>
      </w:pPr>
      <w:bookmarkStart w:id="42" w:name="_Toc130071716"/>
      <w:r>
        <w:rPr>
          <w:rFonts w:eastAsia="Times New Roman"/>
        </w:rPr>
        <w:t>41.</w:t>
      </w:r>
      <w:r w:rsidRPr="00B646DC">
        <w:rPr>
          <w:rFonts w:eastAsia="Times New Roman"/>
        </w:rPr>
        <w:t xml:space="preserve">wap  type </w:t>
      </w:r>
      <w:r w:rsidRPr="00B646DC">
        <w:rPr>
          <w:rFonts w:eastAsia="Times New Roman"/>
          <w:color w:val="098658"/>
        </w:rPr>
        <w:t>3</w:t>
      </w:r>
      <w:r w:rsidRPr="00B646DC">
        <w:rPr>
          <w:rFonts w:eastAsia="Times New Roman"/>
        </w:rPr>
        <w:t xml:space="preserve"> to pass an array of length </w:t>
      </w:r>
      <w:r w:rsidRPr="00B646DC">
        <w:rPr>
          <w:rFonts w:eastAsia="Times New Roman"/>
          <w:color w:val="098658"/>
        </w:rPr>
        <w:t>5</w:t>
      </w:r>
      <w:r w:rsidRPr="00B646DC">
        <w:rPr>
          <w:rFonts w:eastAsia="Times New Roman"/>
        </w:rPr>
        <w:t xml:space="preserve"> and find its mean</w:t>
      </w:r>
      <w:bookmarkEnd w:id="42"/>
      <w:r w:rsidRPr="00B646DC">
        <w:rPr>
          <w:rFonts w:eastAsia="Times New Roman"/>
        </w:rPr>
        <w:t xml:space="preserve"> </w:t>
      </w:r>
    </w:p>
    <w:p w14:paraId="525353A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with argument without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type ;</w:t>
      </w:r>
    </w:p>
    <w:p w14:paraId="61BDD97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4C2D8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47B6D9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E27C94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mean(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[]){</w:t>
      </w:r>
    </w:p>
    <w:p w14:paraId="676205C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 =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83B03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750B94B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8559B9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sum=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sum+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73F62D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5BFFAF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sum/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0CCC2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3009A88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59352D3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]={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68159B8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mean(a);</w:t>
      </w:r>
    </w:p>
    <w:p w14:paraId="1FFD965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E7D55D4" w14:textId="5B2EF83E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output: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</w:p>
    <w:p w14:paraId="33F65C5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52982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A31C5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C82A36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AC3549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mean(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[],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size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290610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sum=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E7D470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size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53CDA6A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3801A7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sum=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sum+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483CBA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F2894A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"mean :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sum/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size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DB42A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098C9C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0827BB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8D1D95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a[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]={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158B3E6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size;</w:t>
      </w:r>
    </w:p>
    <w:p w14:paraId="19E68AB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size=</w:t>
      </w:r>
      <w:proofErr w:type="spellStart"/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(a)/</w:t>
      </w:r>
      <w:proofErr w:type="spellStart"/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 //find the size of array</w:t>
      </w:r>
    </w:p>
    <w:p w14:paraId="3C63752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mean(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a,size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      </w:t>
      </w:r>
    </w:p>
    <w:p w14:paraId="4E91B730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72D8B2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393FFB0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mean 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</w:p>
    <w:p w14:paraId="05652F33" w14:textId="77777777" w:rsidR="00B646DC" w:rsidRPr="00E1683B" w:rsidRDefault="00B646DC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7D1890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0AFADB" w14:textId="2C21AF75" w:rsidR="00B646DC" w:rsidRPr="00B646DC" w:rsidRDefault="00B646DC" w:rsidP="00B646DC">
      <w:pPr>
        <w:pStyle w:val="Heading1"/>
        <w:rPr>
          <w:rFonts w:eastAsia="Times New Roman"/>
          <w:color w:val="000000"/>
        </w:rPr>
      </w:pPr>
      <w:bookmarkStart w:id="43" w:name="_Toc130071717"/>
      <w:r>
        <w:rPr>
          <w:rFonts w:eastAsia="Times New Roman"/>
        </w:rPr>
        <w:t>42.</w:t>
      </w:r>
      <w:r w:rsidRPr="00B646DC">
        <w:rPr>
          <w:rFonts w:eastAsia="Times New Roman"/>
        </w:rPr>
        <w:t>wap type 3 to check given number is int or float</w:t>
      </w:r>
      <w:bookmarkEnd w:id="43"/>
    </w:p>
    <w:p w14:paraId="46467B7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//with argument without return type ;</w:t>
      </w:r>
    </w:p>
    <w:p w14:paraId="18FAC71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B48EC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4D7395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1FBED96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checkNumber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7A628D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C7AA33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an integer."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D360D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}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3373AB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num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a float."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D3C50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F39D1B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82F3A3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76D916A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num;</w:t>
      </w:r>
    </w:p>
    <w:p w14:paraId="0146501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number: 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17A88E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num;</w:t>
      </w:r>
    </w:p>
    <w:p w14:paraId="54E2A88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checkNumber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(num);</w:t>
      </w:r>
    </w:p>
    <w:p w14:paraId="166871F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FE8C1F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5F65BAC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a number: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10.54</w:t>
      </w:r>
    </w:p>
    <w:p w14:paraId="5CBC52C4" w14:textId="2354F39F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10.54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 a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</w:p>
    <w:p w14:paraId="0D12E59E" w14:textId="28FFA37C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2F91A7" w14:textId="25F3AA0E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98F1DA" w14:textId="392EB7AD" w:rsidR="00B646DC" w:rsidRPr="00B646DC" w:rsidRDefault="00B646DC" w:rsidP="00B646DC">
      <w:pPr>
        <w:pStyle w:val="Heading1"/>
        <w:rPr>
          <w:rFonts w:eastAsia="Times New Roman"/>
          <w:color w:val="000000"/>
        </w:rPr>
      </w:pPr>
      <w:bookmarkStart w:id="44" w:name="_Toc130071718"/>
      <w:r>
        <w:rPr>
          <w:rFonts w:eastAsia="Times New Roman"/>
        </w:rPr>
        <w:t>43.</w:t>
      </w:r>
      <w:r w:rsidRPr="00B646DC">
        <w:rPr>
          <w:rFonts w:eastAsia="Times New Roman"/>
        </w:rPr>
        <w:t>wap type 4 to sum the digit of a given number</w:t>
      </w:r>
      <w:bookmarkEnd w:id="44"/>
    </w:p>
    <w:p w14:paraId="0E830F1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//with argument with return value </w:t>
      </w:r>
    </w:p>
    <w:p w14:paraId="54E799F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0B393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tbl>
      <w:tblPr>
        <w:tblpPr w:leftFromText="180" w:rightFromText="180" w:vertAnchor="text" w:tblpX="4921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</w:tblGrid>
      <w:tr w:rsidR="00B646DC" w14:paraId="08B8D668" w14:textId="77777777" w:rsidTr="00B646DC">
        <w:trPr>
          <w:trHeight w:val="971"/>
        </w:trPr>
        <w:tc>
          <w:tcPr>
            <w:tcW w:w="1680" w:type="dxa"/>
          </w:tcPr>
          <w:p w14:paraId="36060CE1" w14:textId="77777777" w:rsidR="00B646DC" w:rsidRPr="00B646DC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646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2128D6F3" w14:textId="77777777" w:rsidR="00B646DC" w:rsidRPr="00B646DC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646D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36CAFF7F" w14:textId="77777777" w:rsidR="00B646DC" w:rsidRPr="00B646DC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646D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24B86F19" w14:textId="77777777" w:rsidR="00B646DC" w:rsidRPr="00B646DC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646D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</w:p>
          <w:p w14:paraId="5F563194" w14:textId="77777777" w:rsidR="00B646DC" w:rsidRDefault="00B646DC" w:rsidP="00B646DC">
            <w:pPr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D9E65D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0B6D7A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117C11F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5FCAD51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35E172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AAB1F8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6E7A548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,b;</w:t>
      </w:r>
    </w:p>
    <w:p w14:paraId="6609AC4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1C23666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sum(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51D51BF" w14:textId="528AE241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516BF17" w14:textId="44ADA946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271015" w14:textId="6586687D" w:rsidR="00B646DC" w:rsidRPr="00B646DC" w:rsidRDefault="00B646DC" w:rsidP="00B646DC">
      <w:pPr>
        <w:pStyle w:val="Heading1"/>
        <w:rPr>
          <w:rFonts w:eastAsia="Times New Roman"/>
          <w:color w:val="000000"/>
        </w:rPr>
      </w:pPr>
      <w:bookmarkStart w:id="45" w:name="_Toc130071719"/>
      <w:r>
        <w:rPr>
          <w:rFonts w:eastAsia="Times New Roman"/>
        </w:rPr>
        <w:t>44.</w:t>
      </w:r>
      <w:r w:rsidRPr="00B646DC">
        <w:rPr>
          <w:rFonts w:eastAsia="Times New Roman"/>
        </w:rPr>
        <w:t>wap type 4 to print the decimal number of a given number</w:t>
      </w:r>
      <w:bookmarkEnd w:id="45"/>
      <w:r w:rsidRPr="00B646DC">
        <w:rPr>
          <w:rFonts w:eastAsia="Times New Roman"/>
        </w:rPr>
        <w:t xml:space="preserve"> </w:t>
      </w:r>
    </w:p>
    <w:p w14:paraId="03A0EB92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//with argument with return value </w:t>
      </w:r>
    </w:p>
    <w:p w14:paraId="4F79EFC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F02718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7F1884F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AB2730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F4292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decimal_number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63DC04A0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b;</w:t>
      </w:r>
    </w:p>
    <w:p w14:paraId="0AAA5C3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b=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49FBD7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b; </w:t>
      </w:r>
    </w:p>
    <w:p w14:paraId="3F35174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2CB322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85095F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 , decimal;</w:t>
      </w:r>
    </w:p>
    <w:p w14:paraId="4696897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decimal number : 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25490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number;</w:t>
      </w:r>
    </w:p>
    <w:p w14:paraId="696EF8A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"decimal part of given number is :"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decimal_number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(number);</w:t>
      </w:r>
    </w:p>
    <w:p w14:paraId="6146864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99F03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1A13E1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31D765C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a decimal number 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10.45</w:t>
      </w:r>
    </w:p>
    <w:p w14:paraId="2F6834F9" w14:textId="70636D35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decimal part of given number is :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0.45</w:t>
      </w:r>
    </w:p>
    <w:p w14:paraId="31617660" w14:textId="03071EEA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4339A8E9" w14:textId="1611CB71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43B65B88" w14:textId="45E25410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16BFB39F" w14:textId="535A8B04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5393F164" w14:textId="6DA07A78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40873213" w14:textId="1D98CCB6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09F21260" w14:textId="26B79F74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60816373" w14:textId="65F3935A" w:rsidR="00B646DC" w:rsidRPr="00B646DC" w:rsidRDefault="00B646DC" w:rsidP="00B646DC">
      <w:pPr>
        <w:pStyle w:val="Heading1"/>
        <w:rPr>
          <w:rFonts w:eastAsia="Times New Roman"/>
          <w:color w:val="000000"/>
        </w:rPr>
      </w:pPr>
      <w:bookmarkStart w:id="46" w:name="_Toc130071720"/>
      <w:r>
        <w:rPr>
          <w:rFonts w:eastAsia="Times New Roman"/>
        </w:rPr>
        <w:t>45.</w:t>
      </w:r>
      <w:r w:rsidRPr="00B646DC">
        <w:rPr>
          <w:rFonts w:eastAsia="Times New Roman"/>
        </w:rPr>
        <w:t>wap to swap two number  using call by reference</w:t>
      </w:r>
      <w:bookmarkEnd w:id="46"/>
      <w:r w:rsidRPr="00B646DC">
        <w:rPr>
          <w:rFonts w:eastAsia="Times New Roman"/>
        </w:rPr>
        <w:t xml:space="preserve"> </w:t>
      </w:r>
    </w:p>
    <w:p w14:paraId="5ED10BC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BE3C7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1238E2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C10787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swap(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EE9ECA2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temp;</w:t>
      </w:r>
    </w:p>
    <w:p w14:paraId="3F27CB4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temp=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AF61F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4E8A3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=temp;</w:t>
      </w:r>
    </w:p>
    <w:p w14:paraId="6B19241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nafter</w:t>
      </w:r>
      <w:proofErr w:type="spell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swap value of a is :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and value of b is :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8A647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E3D087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667A91E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  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, b;</w:t>
      </w:r>
    </w:p>
    <w:p w14:paraId="073C082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two number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10E98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14DCA0F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"before swap value of a is :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and value of b is :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6F17D5E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swap(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0077002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nafter</w:t>
      </w:r>
      <w:proofErr w:type="spell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swap value of a is :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and value of b is :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704C9E6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666640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two number </w:t>
      </w:r>
    </w:p>
    <w:p w14:paraId="61197C1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29BBA7F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</w:p>
    <w:p w14:paraId="1F26E45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before swap value of a is 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 value of b is 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</w:p>
    <w:p w14:paraId="32123632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after swap value of a is 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 value of b is 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7FB5E12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after swap value of a is 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 value of b is 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7F8C39F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6CEFE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C4F85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F7B40E" w14:textId="455B3E72" w:rsidR="00B646DC" w:rsidRDefault="00B646DC" w:rsidP="00B646DC">
      <w:pPr>
        <w:pStyle w:val="Heading1"/>
        <w:rPr>
          <w:rFonts w:eastAsia="Times New Roman"/>
        </w:rPr>
      </w:pPr>
      <w:bookmarkStart w:id="47" w:name="_Toc130071721"/>
      <w:r>
        <w:rPr>
          <w:rFonts w:eastAsia="Times New Roman"/>
        </w:rPr>
        <w:t>46.</w:t>
      </w:r>
      <w:r w:rsidRPr="00B646DC">
        <w:rPr>
          <w:rFonts w:eastAsia="Times New Roman"/>
        </w:rPr>
        <w:t>wap to swap two number using call  by value .</w:t>
      </w:r>
      <w:bookmarkEnd w:id="47"/>
    </w:p>
    <w:p w14:paraId="0F79165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//swap by * and / </w:t>
      </w:r>
    </w:p>
    <w:p w14:paraId="335A8BE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 </w:t>
      </w:r>
    </w:p>
    <w:tbl>
      <w:tblPr>
        <w:tblpPr w:leftFromText="180" w:rightFromText="180" w:vertAnchor="text" w:tblpX="6154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6"/>
      </w:tblGrid>
      <w:tr w:rsidR="00B646DC" w14:paraId="2F739F87" w14:textId="77777777" w:rsidTr="00B646DC">
        <w:trPr>
          <w:trHeight w:val="749"/>
        </w:trPr>
        <w:tc>
          <w:tcPr>
            <w:tcW w:w="3566" w:type="dxa"/>
          </w:tcPr>
          <w:p w14:paraId="01BBBC5A" w14:textId="77777777" w:rsidR="00B646DC" w:rsidRPr="00B646DC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646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1A356A4E" w14:textId="77777777" w:rsidR="00B646DC" w:rsidRPr="00B646DC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646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Before swap a= </w:t>
            </w:r>
            <w:r w:rsidRPr="00B646D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B646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b= </w:t>
            </w:r>
            <w:r w:rsidRPr="00B646D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0E3BE482" w14:textId="77777777" w:rsidR="00B646DC" w:rsidRPr="00B646DC" w:rsidRDefault="00B646DC" w:rsidP="00B646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646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After swap a= </w:t>
            </w:r>
            <w:r w:rsidRPr="00B646D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B646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b= </w:t>
            </w:r>
            <w:r w:rsidRPr="00B646D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0CDA5821" w14:textId="77777777" w:rsidR="00B646DC" w:rsidRDefault="00B646DC" w:rsidP="00B646DC">
            <w:pPr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3B4F7C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  </w:t>
      </w:r>
    </w:p>
    <w:p w14:paraId="40925A3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 </w:t>
      </w:r>
    </w:p>
    <w:p w14:paraId="499CEB4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</w:t>
      </w:r>
    </w:p>
    <w:p w14:paraId="23FA7B6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b=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    </w:t>
      </w:r>
    </w:p>
    <w:p w14:paraId="5B5BEC6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"Before swap a=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b=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    </w:t>
      </w:r>
    </w:p>
    <w:p w14:paraId="70887BF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a=a*b;</w:t>
      </w: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//a=50 (5*10)    </w:t>
      </w:r>
    </w:p>
    <w:p w14:paraId="3F09739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b=a/b;</w:t>
      </w: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//b=5 (50/10)    </w:t>
      </w:r>
    </w:p>
    <w:p w14:paraId="68A3A02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a=a/b;</w:t>
      </w: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//a=10 (50/5)    </w:t>
      </w:r>
    </w:p>
    <w:p w14:paraId="6843B22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"After swap a=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b=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    </w:t>
      </w:r>
    </w:p>
    <w:p w14:paraId="0816BF5E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</w:t>
      </w:r>
    </w:p>
    <w:p w14:paraId="6BB81EE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  </w:t>
      </w:r>
    </w:p>
    <w:p w14:paraId="3B58C866" w14:textId="77777777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1C1A78B" w14:textId="2AB9F781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D453C8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14313B9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C75988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swap(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DED9E00" w14:textId="7B3712C3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c;</w:t>
      </w:r>
    </w:p>
    <w:p w14:paraId="6FD315F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c=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FE151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7B2EE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=c;</w:t>
      </w:r>
    </w:p>
    <w:p w14:paraId="0DC23154" w14:textId="670F43B0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nInside</w:t>
      </w:r>
      <w:proofErr w:type="spell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Function After Swapping, Value of :: \</w:t>
      </w:r>
      <w:proofErr w:type="spell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</w:t>
      </w:r>
      <w:proofErr w:type="spell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B 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F22A8C" w14:textId="068BDA53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E57354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2A36E02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2C029C2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0EA1A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Value </w:t>
      </w:r>
      <w:proofErr w:type="gram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Of</w:t>
      </w:r>
      <w:proofErr w:type="gram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 :: 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5CB45A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047FB70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nEnter</w:t>
      </w:r>
      <w:proofErr w:type="spell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Value of B :: 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9CD18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451EB69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4F2EB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nBefore</w:t>
      </w:r>
      <w:proofErr w:type="spell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Swapping, Value of :: \</w:t>
      </w:r>
      <w:proofErr w:type="spell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</w:t>
      </w:r>
      <w:proofErr w:type="spell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B 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C12D3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EFF93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swap(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039485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9A0243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nOutside</w:t>
      </w:r>
      <w:proofErr w:type="spellEnd"/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Function After Swapping, Value of :: \n A 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B 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557C1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D86373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710180D0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Value </w:t>
      </w:r>
      <w:proofErr w:type="gram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Of</w:t>
      </w:r>
      <w:proofErr w:type="gram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::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61B7961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06956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Value of B ::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269E531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E6FF9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Before Swapping, Value of :: </w:t>
      </w:r>
    </w:p>
    <w:p w14:paraId="12E8E47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 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0B92103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85A78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Inside Function After Swapping, Value of :: </w:t>
      </w:r>
    </w:p>
    <w:p w14:paraId="0B7A0A0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 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63DF1909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D0697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Outside Function After Swapping, Value of ::</w:t>
      </w:r>
    </w:p>
    <w:p w14:paraId="566A524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A 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 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47E3E834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0D4FF9D8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72A798" w14:textId="77777777" w:rsidR="00B646DC" w:rsidRDefault="00B646DC" w:rsidP="00B646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B96980" w14:textId="3E4349CA" w:rsidR="00B646DC" w:rsidRPr="00B646DC" w:rsidRDefault="00B646DC" w:rsidP="00B646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EFD2FB5" w14:textId="7221736F" w:rsid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Swap by using + and -</w:t>
      </w:r>
    </w:p>
    <w:p w14:paraId="45112BB1" w14:textId="67944A8F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 </w:t>
      </w:r>
    </w:p>
    <w:p w14:paraId="3EC5F71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  </w:t>
      </w:r>
    </w:p>
    <w:p w14:paraId="4BA6479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 </w:t>
      </w:r>
    </w:p>
    <w:p w14:paraId="451531D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</w:t>
      </w:r>
    </w:p>
    <w:p w14:paraId="5925D19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b=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    </w:t>
      </w:r>
    </w:p>
    <w:p w14:paraId="1AE7129C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"Before swap a=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b=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    </w:t>
      </w:r>
    </w:p>
    <w:p w14:paraId="2DC1A258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a+b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//a=15 (5+10)    </w:t>
      </w:r>
    </w:p>
    <w:p w14:paraId="787DE23B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b=a-b;</w:t>
      </w: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//b=5 (15-10)    </w:t>
      </w:r>
    </w:p>
    <w:p w14:paraId="105CF097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a=a-b;</w:t>
      </w:r>
      <w:r w:rsidRPr="00B646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//a=10 (15-5)    </w:t>
      </w:r>
    </w:p>
    <w:p w14:paraId="58868DC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"After swap a=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b= "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r w:rsidRPr="00B646D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    </w:t>
      </w:r>
    </w:p>
    <w:p w14:paraId="3CF9B242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</w:t>
      </w:r>
    </w:p>
    <w:p w14:paraId="523852D6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</w:p>
    <w:p w14:paraId="55CEB2CF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75AE8B95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Before swap a=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</w:p>
    <w:p w14:paraId="442DD1E8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After swap a=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646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b= </w:t>
      </w:r>
      <w:r w:rsidRPr="00B646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2CDA9802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B5CC4D" w14:textId="61A9C2EB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48" w:name="_Toc130071722"/>
      <w:r>
        <w:rPr>
          <w:rFonts w:eastAsia="Times New Roman"/>
        </w:rPr>
        <w:t>47.</w:t>
      </w:r>
      <w:r w:rsidRPr="00B943D2">
        <w:rPr>
          <w:rFonts w:eastAsia="Times New Roman"/>
        </w:rPr>
        <w:t>wap to convert hours to minutes and second .</w:t>
      </w:r>
      <w:bookmarkEnd w:id="48"/>
      <w:r w:rsidRPr="00B943D2">
        <w:rPr>
          <w:rFonts w:eastAsia="Times New Roman"/>
        </w:rPr>
        <w:t xml:space="preserve"> </w:t>
      </w:r>
    </w:p>
    <w:p w14:paraId="7A6B59F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67818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4E1947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D09E42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convert(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F81E81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hours =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minutes"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B05D0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hours =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3600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second"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ED4CE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FACFE3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2AA1167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;</w:t>
      </w:r>
    </w:p>
    <w:p w14:paraId="00E88E2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74A258B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convert(a);</w:t>
      </w:r>
    </w:p>
    <w:p w14:paraId="1332499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3CD9A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8779CD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5FC79EA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</w:t>
      </w:r>
    </w:p>
    <w:p w14:paraId="081EEE6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hours =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minutes</w:t>
      </w:r>
    </w:p>
    <w:p w14:paraId="25AD791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hours =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5400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second</w:t>
      </w:r>
    </w:p>
    <w:p w14:paraId="5543CD0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ECE97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CFB4A1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C0128D" w14:textId="77777777" w:rsidR="00B646DC" w:rsidRPr="00B646DC" w:rsidRDefault="00B646DC" w:rsidP="00B6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30172C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B16343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39D7A9" w14:textId="77777777" w:rsidR="00E1683B" w:rsidRP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6702D04F" w14:textId="48A7A223" w:rsidR="00E1683B" w:rsidRDefault="00E1683B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0400B7" w14:textId="4E9C4AD1" w:rsidR="00B943D2" w:rsidRDefault="00B943D2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ED7AB3" w14:textId="1247D039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49" w:name="_Toc130071723"/>
      <w:r>
        <w:rPr>
          <w:rFonts w:eastAsia="Times New Roman"/>
        </w:rPr>
        <w:t>48.</w:t>
      </w:r>
      <w:r w:rsidRPr="00B943D2">
        <w:rPr>
          <w:rFonts w:eastAsia="Times New Roman"/>
        </w:rPr>
        <w:t>wap to perform mathematical expression with function overloading .</w:t>
      </w:r>
      <w:bookmarkEnd w:id="49"/>
    </w:p>
    <w:p w14:paraId="1D89007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pPr w:leftFromText="180" w:rightFromText="180" w:vertAnchor="text" w:tblpX="4961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</w:tblGrid>
      <w:tr w:rsidR="00B943D2" w14:paraId="4043A892" w14:textId="77777777" w:rsidTr="00B943D2">
        <w:trPr>
          <w:trHeight w:val="707"/>
        </w:trPr>
        <w:tc>
          <w:tcPr>
            <w:tcW w:w="1747" w:type="dxa"/>
          </w:tcPr>
          <w:p w14:paraId="7EA6BCE1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5DA90DC1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</w:p>
          <w:p w14:paraId="3981956E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</w:p>
          <w:p w14:paraId="76B2B12B" w14:textId="77777777" w:rsidR="00B943D2" w:rsidRDefault="00B943D2" w:rsidP="00B943D2">
            <w:pPr>
              <w:spacing w:after="0"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2BE2B99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3F73EE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F343A3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1A95EB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A26D9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7520F2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){</w:t>
      </w:r>
    </w:p>
    <w:p w14:paraId="321CD27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C3040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27DA65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962CA0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,b=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,c=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,d;</w:t>
      </w:r>
    </w:p>
    <w:p w14:paraId="1DEDE68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</w:p>
    <w:p w14:paraId="4AB2B84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sum(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53EB0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sum(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a,b,c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F6B918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DCB75A6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6E222F" w14:textId="1FE5B964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0" w:name="_Toc130071724"/>
      <w:r>
        <w:rPr>
          <w:rFonts w:eastAsia="Times New Roman"/>
        </w:rPr>
        <w:t>49.</w:t>
      </w:r>
      <w:r w:rsidRPr="00B943D2">
        <w:rPr>
          <w:rFonts w:eastAsia="Times New Roman"/>
        </w:rPr>
        <w:t>wap to handle different type of data by function overloading</w:t>
      </w:r>
      <w:bookmarkEnd w:id="50"/>
      <w:r w:rsidRPr="00B943D2">
        <w:rPr>
          <w:rFonts w:eastAsia="Times New Roman"/>
        </w:rPr>
        <w:t xml:space="preserve"> </w:t>
      </w:r>
    </w:p>
    <w:p w14:paraId="33222151" w14:textId="5ADB0899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1" w:name="_Toc130071725"/>
      <w:proofErr w:type="spellStart"/>
      <w:r w:rsidRPr="00B943D2">
        <w:rPr>
          <w:rFonts w:eastAsia="Times New Roman"/>
        </w:rPr>
        <w:t>wap</w:t>
      </w:r>
      <w:proofErr w:type="spellEnd"/>
      <w:r w:rsidRPr="00B943D2">
        <w:rPr>
          <w:rFonts w:eastAsia="Times New Roman"/>
        </w:rPr>
        <w:t xml:space="preserve"> to perform mathematical expression with function overloading .</w:t>
      </w:r>
      <w:bookmarkEnd w:id="51"/>
    </w:p>
    <w:p w14:paraId="3F64FBC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1B51C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31D861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EAD82F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){</w:t>
      </w:r>
    </w:p>
    <w:p w14:paraId="5186CF9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</w:t>
      </w:r>
    </w:p>
    <w:p w14:paraId="3BD6D01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AF9BBF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){</w:t>
      </w:r>
    </w:p>
    <w:p w14:paraId="19AD337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9B7D2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C1CE16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AFF70D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=sum(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499259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b=sum(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10.10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50.4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24446A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57805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</w:p>
    <w:p w14:paraId="77E32CE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3E3C3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B99AB2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4146E8F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</w:p>
    <w:p w14:paraId="5863BBEB" w14:textId="4B05E2B5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60.5</w:t>
      </w:r>
    </w:p>
    <w:p w14:paraId="3BD70821" w14:textId="435FB3AD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497CDDF2" w14:textId="565B6E8B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215540E9" w14:textId="419AD51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bookmarkStart w:id="52" w:name="_Toc130071726"/>
      <w:r>
        <w:rPr>
          <w:rStyle w:val="Heading1Char"/>
        </w:rPr>
        <w:t>50.</w:t>
      </w:r>
      <w:r w:rsidRPr="00B943D2">
        <w:rPr>
          <w:rStyle w:val="Heading1Char"/>
        </w:rPr>
        <w:t>wap to take input full name and print it</w:t>
      </w:r>
      <w:bookmarkEnd w:id="52"/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.</w:t>
      </w:r>
    </w:p>
    <w:p w14:paraId="5EA7F67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pPr w:leftFromText="180" w:rightFromText="180" w:vertAnchor="text" w:tblpX="4734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3"/>
      </w:tblGrid>
      <w:tr w:rsidR="00B943D2" w14:paraId="4D989FD8" w14:textId="77777777" w:rsidTr="00B943D2">
        <w:trPr>
          <w:trHeight w:val="947"/>
        </w:trPr>
        <w:tc>
          <w:tcPr>
            <w:tcW w:w="3053" w:type="dxa"/>
          </w:tcPr>
          <w:p w14:paraId="7338F862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6B9DC7E0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amarth patel</w:t>
            </w:r>
          </w:p>
          <w:p w14:paraId="1F09DB61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hello amarth patel</w:t>
            </w:r>
          </w:p>
          <w:p w14:paraId="010C3D4F" w14:textId="77777777" w:rsidR="00B943D2" w:rsidRDefault="00B943D2" w:rsidP="00B943D2">
            <w:pPr>
              <w:spacing w:after="0"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CA752E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A2444A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0C6B9C4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175649A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6455201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a;</w:t>
      </w:r>
    </w:p>
    <w:p w14:paraId="30BC7BE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cin,a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9E92DB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 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</w:t>
      </w:r>
    </w:p>
    <w:p w14:paraId="118AE00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C148A2" w14:textId="5831ED95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44DBDAD" w14:textId="6EA26FFA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3" w:name="_Toc130071727"/>
      <w:r>
        <w:rPr>
          <w:rFonts w:eastAsia="Times New Roman"/>
        </w:rPr>
        <w:t>51.</w:t>
      </w:r>
      <w:r w:rsidRPr="00B943D2">
        <w:rPr>
          <w:rFonts w:eastAsia="Times New Roman"/>
        </w:rPr>
        <w:t xml:space="preserve">wap to initialize the string and </w:t>
      </w:r>
      <w:proofErr w:type="spellStart"/>
      <w:r w:rsidRPr="00B943D2">
        <w:rPr>
          <w:rFonts w:eastAsia="Times New Roman"/>
        </w:rPr>
        <w:t>concatenaate</w:t>
      </w:r>
      <w:proofErr w:type="spellEnd"/>
      <w:r w:rsidRPr="00B943D2">
        <w:rPr>
          <w:rFonts w:eastAsia="Times New Roman"/>
        </w:rPr>
        <w:t xml:space="preserve"> two string</w:t>
      </w:r>
      <w:bookmarkEnd w:id="53"/>
      <w:r w:rsidRPr="00B943D2">
        <w:rPr>
          <w:rFonts w:eastAsia="Times New Roman"/>
        </w:rPr>
        <w:t xml:space="preserve"> </w:t>
      </w:r>
    </w:p>
    <w:p w14:paraId="7572684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16FCE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29F0071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84D2F3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4419F2E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328772B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"amarth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,b=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"patel"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497DB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a.append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(b);</w:t>
      </w:r>
    </w:p>
    <w:p w14:paraId="4B6808F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12D4D9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0578F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6FF3622" w14:textId="68AEB9D6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output:amarth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patel</w:t>
      </w:r>
    </w:p>
    <w:p w14:paraId="242913A1" w14:textId="3E9B96CC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4" w:name="_Toc130071728"/>
      <w:r>
        <w:rPr>
          <w:rFonts w:eastAsia="Times New Roman"/>
        </w:rPr>
        <w:t>52.</w:t>
      </w:r>
      <w:r w:rsidRPr="00B943D2">
        <w:rPr>
          <w:rFonts w:eastAsia="Times New Roman"/>
        </w:rPr>
        <w:t>wap to reverse a string which is given by user .</w:t>
      </w:r>
      <w:bookmarkEnd w:id="54"/>
    </w:p>
    <w:p w14:paraId="56E2DAC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7F1107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&lt;algorithm&gt;</w:t>
      </w:r>
    </w:p>
    <w:p w14:paraId="56107F5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1F2009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4C0DDF2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4B3782E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a;</w:t>
      </w:r>
    </w:p>
    <w:p w14:paraId="2BA5FC0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your name for reverse output 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C1D0F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cin,a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B7B41D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reverse(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a.begin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a.end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0299BD5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"reverse : 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a;  </w:t>
      </w:r>
    </w:p>
    <w:p w14:paraId="5F0132C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C04FDE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8CF44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837F6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7BBCDA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your name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reverse output : amarth patel</w:t>
      </w:r>
    </w:p>
    <w:p w14:paraId="4ACDC986" w14:textId="46108C98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reverse :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letap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htrama</w:t>
      </w:r>
      <w:proofErr w:type="spellEnd"/>
    </w:p>
    <w:p w14:paraId="03EE7DB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1C35D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FD4FD9" w14:textId="67B323E2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5" w:name="_Toc130071729"/>
      <w:r>
        <w:rPr>
          <w:rFonts w:eastAsia="Times New Roman"/>
        </w:rPr>
        <w:t>53.</w:t>
      </w:r>
      <w:r w:rsidRPr="00B943D2">
        <w:rPr>
          <w:rFonts w:eastAsia="Times New Roman"/>
        </w:rPr>
        <w:t>wap to find 'e' character in string 'good evening' using string function</w:t>
      </w:r>
      <w:bookmarkEnd w:id="55"/>
    </w:p>
    <w:p w14:paraId="04ECF95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2258F3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45F2FA7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157F221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494A853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4AE4B0A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"good evening"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598FD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a.find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0F02C8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E8454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1B77F28" w14:textId="46140E0B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output: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0A6BA7E5" w14:textId="5F14C53F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0EA43279" w14:textId="76106EA7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6" w:name="_Toc130071730"/>
      <w:r>
        <w:rPr>
          <w:rFonts w:eastAsia="Times New Roman"/>
        </w:rPr>
        <w:t>54.</w:t>
      </w:r>
      <w:r w:rsidRPr="00B943D2">
        <w:rPr>
          <w:rFonts w:eastAsia="Times New Roman"/>
        </w:rPr>
        <w:t>wap to find the length of string which is given by user</w:t>
      </w:r>
      <w:bookmarkEnd w:id="56"/>
      <w:r w:rsidRPr="00B943D2">
        <w:rPr>
          <w:rFonts w:eastAsia="Times New Roman"/>
        </w:rPr>
        <w:t xml:space="preserve"> </w:t>
      </w:r>
    </w:p>
    <w:p w14:paraId="4C310E3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FA5D8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FE28A7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0E7A8B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32403D1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65744F3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a=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"good evening"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A0F726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a.length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7DA4C49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515BEC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1E449284" w14:textId="05BF4D5F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</w:p>
    <w:p w14:paraId="1707FB6C" w14:textId="284523C5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7F7A059E" w14:textId="0736826D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5136452C" w14:textId="2A087DF4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22D4D2BC" w14:textId="59A528A6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3015448B" w14:textId="3AF352FA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23C3096E" w14:textId="0C4D74D1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12871DB7" w14:textId="648BBA43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5F7592CD" w14:textId="3C8DA2FB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20B24F3A" w14:textId="739627F4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6287AB35" w14:textId="09BFFBEE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25308D9D" w14:textId="52B583B2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188A1E54" w14:textId="05BA4E1E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575380F5" w14:textId="3987095A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0C7E8D14" w14:textId="6DF6E166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3331FB8B" w14:textId="1F8BD625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52A30A54" w14:textId="53D01DE5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7217AAD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DFDF8C" w14:textId="6F71E830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1332277D" w14:textId="0A4E976E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7" w:name="_Toc130071731"/>
      <w:r>
        <w:rPr>
          <w:rFonts w:eastAsia="Times New Roman"/>
        </w:rPr>
        <w:t>55.</w:t>
      </w:r>
      <w:r w:rsidRPr="00B943D2">
        <w:rPr>
          <w:rFonts w:eastAsia="Times New Roman"/>
        </w:rPr>
        <w:t>write a program to store and print the roll no, name , age , and marks of a student using structure</w:t>
      </w:r>
      <w:bookmarkEnd w:id="57"/>
      <w:r w:rsidRPr="00B943D2">
        <w:rPr>
          <w:rFonts w:eastAsia="Times New Roman"/>
        </w:rPr>
        <w:t xml:space="preserve"> </w:t>
      </w:r>
    </w:p>
    <w:p w14:paraId="062199B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13AB6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7A3235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88EF4A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student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F4B974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roll_no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F79A5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name;</w:t>
      </w:r>
    </w:p>
    <w:p w14:paraId="72E8FF1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age;</w:t>
      </w:r>
    </w:p>
    <w:p w14:paraId="6F8F802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};</w:t>
      </w:r>
    </w:p>
    <w:p w14:paraId="6F3548B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6A34676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 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student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school;</w:t>
      </w:r>
    </w:p>
    <w:p w14:paraId="776EE3A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roll no.:"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2081B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school.roll_no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1C3F3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nenter</w:t>
      </w:r>
      <w:proofErr w:type="spellEnd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name:"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B2DC3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school.name;</w:t>
      </w:r>
    </w:p>
    <w:p w14:paraId="34B696F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nenter</w:t>
      </w:r>
      <w:proofErr w:type="spellEnd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age:"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C9BCD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school.age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5F939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rollno</w:t>
      </w:r>
      <w:proofErr w:type="spellEnd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.:"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school.roll_no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"name:"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school.name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"age:"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school.age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AF281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A187F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EAF75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420675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A28D25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roll no.: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03</w:t>
      </w:r>
    </w:p>
    <w:p w14:paraId="7B1B133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BE537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enter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name:amarth</w:t>
      </w:r>
      <w:proofErr w:type="spellEnd"/>
    </w:p>
    <w:p w14:paraId="1894042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6EEC9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age: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</w:p>
    <w:p w14:paraId="1776E95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rollno.: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name:amarth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age: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</w:p>
    <w:p w14:paraId="47E3A1CD" w14:textId="77777777" w:rsidR="00B943D2" w:rsidRP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FE56C73" w14:textId="77777777" w:rsid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</w:p>
    <w:p w14:paraId="3701407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95DAE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CCA76C" w14:textId="77777777" w:rsidR="00B943D2" w:rsidRP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E7442B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8C4FA6" w14:textId="0414147B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FE33CFB" w14:textId="5835FF4E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8" w:name="_Toc130071732"/>
      <w:r>
        <w:rPr>
          <w:rFonts w:eastAsia="Times New Roman"/>
        </w:rPr>
        <w:t>56.</w:t>
      </w:r>
      <w:r w:rsidRPr="00B943D2">
        <w:rPr>
          <w:rFonts w:eastAsia="Times New Roman"/>
        </w:rPr>
        <w:t>wap using structure to accept and display employee details and also calculate the total payment of workers</w:t>
      </w:r>
      <w:bookmarkEnd w:id="58"/>
      <w:r w:rsidRPr="00B943D2">
        <w:rPr>
          <w:rFonts w:eastAsia="Times New Roman"/>
        </w:rPr>
        <w:t xml:space="preserve"> </w:t>
      </w:r>
    </w:p>
    <w:p w14:paraId="3BA72B9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3F575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740622C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A722B4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Employee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tbl>
      <w:tblPr>
        <w:tblpPr w:leftFromText="180" w:rightFromText="180" w:vertAnchor="text" w:horzAnchor="page" w:tblpX="6627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8"/>
      </w:tblGrid>
      <w:tr w:rsidR="00B943D2" w14:paraId="1468EFD7" w14:textId="77777777" w:rsidTr="00B943D2">
        <w:trPr>
          <w:trHeight w:val="1395"/>
        </w:trPr>
        <w:tc>
          <w:tcPr>
            <w:tcW w:w="4638" w:type="dxa"/>
          </w:tcPr>
          <w:p w14:paraId="4B3D846F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120E74BD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Employee Full Name : amarth patel</w:t>
            </w:r>
          </w:p>
          <w:p w14:paraId="4FA1250A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Designation : S.E</w:t>
            </w:r>
          </w:p>
          <w:p w14:paraId="7416DB2E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Employee ID 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456</w:t>
            </w:r>
          </w:p>
          <w:p w14:paraId="2BE358CA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Salary 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123</w:t>
            </w:r>
          </w:p>
          <w:p w14:paraId="4BD21892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Employee Full Name : PATEL</w:t>
            </w:r>
          </w:p>
          <w:p w14:paraId="5605750D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Designation : W.D</w:t>
            </w:r>
          </w:p>
          <w:p w14:paraId="2A684FA9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Employee ID 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789</w:t>
            </w:r>
          </w:p>
          <w:p w14:paraId="7EC4DB5C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Salary 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123</w:t>
            </w:r>
          </w:p>
          <w:p w14:paraId="612057E0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amarth patel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456</w:t>
            </w: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S.E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123</w:t>
            </w:r>
          </w:p>
          <w:p w14:paraId="30D8052B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PATEL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789</w:t>
            </w: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W.D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123</w:t>
            </w:r>
          </w:p>
          <w:p w14:paraId="6A4AFF76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total payment :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246</w:t>
            </w:r>
          </w:p>
          <w:p w14:paraId="5A373E96" w14:textId="77777777" w:rsidR="00B943D2" w:rsidRDefault="00B943D2" w:rsidP="00B943D2">
            <w:pPr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8F21E2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name ;</w:t>
      </w:r>
    </w:p>
    <w:p w14:paraId="7B7C7BB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designation;</w:t>
      </w:r>
    </w:p>
    <w:p w14:paraId="71A2ED8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ID;</w:t>
      </w:r>
    </w:p>
    <w:p w14:paraId="7FE2CADF" w14:textId="7BD62CBD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salary 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3A8DD05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7F434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4645875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Employee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worker[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465C81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total_payment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B99F4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0F21268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5CF4BD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Employee Full Name 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9CCE7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cin,worker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].name);</w:t>
      </w:r>
    </w:p>
    <w:p w14:paraId="26AAA6B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Designation 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CBA14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cin,worker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].designation);</w:t>
      </w:r>
    </w:p>
    <w:p w14:paraId="4DF84F2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</w:p>
    <w:p w14:paraId="4A027EB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5CC4E92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Employee ID 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309A5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worker[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].ID;</w:t>
      </w:r>
    </w:p>
    <w:p w14:paraId="289DBF0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Salary 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B6CEC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worker[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].salary; </w:t>
      </w:r>
    </w:p>
    <w:p w14:paraId="6E26A01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AD7CA3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total_payment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total_payment+worker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].salary; </w:t>
      </w:r>
    </w:p>
    <w:p w14:paraId="2374E38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649026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ED7C1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36BE35F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</w:p>
    <w:p w14:paraId="3A28A2F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worker[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].name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worker[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].ID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worker[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].designation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worker[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].salary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FFAE1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2C6D7E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155F5E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"total payment 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total_payment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C6E30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013E8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B436BD7" w14:textId="77777777" w:rsidR="00B943D2" w:rsidRP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1626B08" w14:textId="18C5BB70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20B2C8" w14:textId="3029349D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59" w:name="_Toc130071733"/>
      <w:r>
        <w:rPr>
          <w:rFonts w:eastAsia="Times New Roman"/>
        </w:rPr>
        <w:t>57.</w:t>
      </w:r>
      <w:r w:rsidRPr="00B943D2">
        <w:rPr>
          <w:rFonts w:eastAsia="Times New Roman"/>
        </w:rPr>
        <w:t xml:space="preserve">wap to add two </w:t>
      </w:r>
      <w:proofErr w:type="gramStart"/>
      <w:r w:rsidRPr="00B943D2">
        <w:rPr>
          <w:rFonts w:eastAsia="Times New Roman"/>
        </w:rPr>
        <w:t>distance</w:t>
      </w:r>
      <w:proofErr w:type="gramEnd"/>
      <w:r w:rsidRPr="00B943D2">
        <w:rPr>
          <w:rFonts w:eastAsia="Times New Roman"/>
        </w:rPr>
        <w:t xml:space="preserve"> in inch-feet using structure . the value of the distance is to be taken from the user .</w:t>
      </w:r>
      <w:bookmarkEnd w:id="59"/>
    </w:p>
    <w:p w14:paraId="117786F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pPr w:leftFromText="180" w:rightFromText="180" w:vertAnchor="text" w:tblpX="3868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2"/>
      </w:tblGrid>
      <w:tr w:rsidR="00B943D2" w14:paraId="61115DE2" w14:textId="77777777" w:rsidTr="00B943D2">
        <w:trPr>
          <w:trHeight w:val="1515"/>
        </w:trPr>
        <w:tc>
          <w:tcPr>
            <w:tcW w:w="5572" w:type="dxa"/>
          </w:tcPr>
          <w:p w14:paraId="724B8D60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577B99C1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feet </w:t>
            </w:r>
            <w:r w:rsidRPr="00B943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for</w:t>
            </w: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first distance: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3BC660F2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inches </w:t>
            </w:r>
            <w:r w:rsidRPr="00B943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for</w:t>
            </w: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first distance: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13</w:t>
            </w:r>
          </w:p>
          <w:p w14:paraId="448209F7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feet </w:t>
            </w:r>
            <w:r w:rsidRPr="00B943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for</w:t>
            </w: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second distance: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4BC531B4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Enter inches </w:t>
            </w:r>
            <w:r w:rsidRPr="00B943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for</w:t>
            </w: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second distance: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12</w:t>
            </w:r>
          </w:p>
          <w:p w14:paraId="6710B296" w14:textId="77777777" w:rsidR="00B943D2" w:rsidRPr="00B943D2" w:rsidRDefault="00B943D2" w:rsidP="00B943D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The sum of distances is: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22</w:t>
            </w: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feet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inches</w:t>
            </w:r>
          </w:p>
          <w:p w14:paraId="4D08AE3E" w14:textId="77777777" w:rsidR="00B943D2" w:rsidRDefault="00B943D2" w:rsidP="00B943D2">
            <w:pPr>
              <w:spacing w:after="0"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18253B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FD1F84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2EBE7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D4DD30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A6117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Distance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6F9764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feet;</w:t>
      </w:r>
    </w:p>
    <w:p w14:paraId="4B3B260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inches;</w:t>
      </w:r>
    </w:p>
    <w:p w14:paraId="372FE3F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434A593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4E94C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5FAEC71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Distance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d1, d2, sum;</w:t>
      </w:r>
    </w:p>
    <w:p w14:paraId="4F19E3E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47ECA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Taking the input for first distance</w:t>
      </w:r>
    </w:p>
    <w:p w14:paraId="754DB7A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feet for first distance: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8C43D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d1.feet;</w:t>
      </w:r>
    </w:p>
    <w:p w14:paraId="3D142AD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inches for first distance: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BD0EE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d1.inches;</w:t>
      </w:r>
    </w:p>
    <w:p w14:paraId="74F119E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7C251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Taking the input for second distance</w:t>
      </w:r>
    </w:p>
    <w:p w14:paraId="15A7993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feet for second distance: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AE36E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d2.feet;</w:t>
      </w:r>
    </w:p>
    <w:p w14:paraId="0B7D779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inches for second distance: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629C3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d2.inches;</w:t>
      </w:r>
    </w:p>
    <w:p w14:paraId="4D11116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D5613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Adding the distances</w:t>
      </w:r>
    </w:p>
    <w:p w14:paraId="6EFED7F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sum.inches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d1.inches + d2.inches;</w:t>
      </w:r>
    </w:p>
    <w:p w14:paraId="41B0E56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sum.feet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d1.feet + d2.feet;</w:t>
      </w:r>
    </w:p>
    <w:p w14:paraId="3A5E11E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E201E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Converting extra inches to feet if any</w:t>
      </w:r>
    </w:p>
    <w:p w14:paraId="0A6F776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sum.inches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144494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sum.feet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sum.feet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sum.inches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3BC6F6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sum.inches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sum.inches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0B96D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AA5B13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8B291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Displaying the sum of distances</w:t>
      </w:r>
    </w:p>
    <w:p w14:paraId="22B37EF1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sum of distances is: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sum.feet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feet 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sum.inches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inches"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19B08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950D3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29EF3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BCA2BA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1F3F52" w14:textId="7BE9470B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60" w:name="_Toc130071734"/>
      <w:r>
        <w:rPr>
          <w:rFonts w:eastAsia="Times New Roman"/>
        </w:rPr>
        <w:t>58.</w:t>
      </w:r>
      <w:r w:rsidRPr="00B943D2">
        <w:rPr>
          <w:rFonts w:eastAsia="Times New Roman"/>
        </w:rPr>
        <w:t xml:space="preserve">create a class named 'student ' with a string variable 'name' and an </w:t>
      </w:r>
      <w:proofErr w:type="spellStart"/>
      <w:r w:rsidRPr="00B943D2">
        <w:rPr>
          <w:rFonts w:eastAsia="Times New Roman"/>
        </w:rPr>
        <w:t>interger</w:t>
      </w:r>
      <w:proofErr w:type="spellEnd"/>
      <w:r w:rsidRPr="00B943D2">
        <w:rPr>
          <w:rFonts w:eastAsia="Times New Roman"/>
        </w:rPr>
        <w:t xml:space="preserve"> variable '</w:t>
      </w:r>
      <w:proofErr w:type="spellStart"/>
      <w:r w:rsidRPr="00B943D2">
        <w:rPr>
          <w:rFonts w:eastAsia="Times New Roman"/>
        </w:rPr>
        <w:t>roll_no</w:t>
      </w:r>
      <w:proofErr w:type="spellEnd"/>
      <w:r w:rsidRPr="00B943D2">
        <w:rPr>
          <w:rFonts w:eastAsia="Times New Roman"/>
        </w:rPr>
        <w:t xml:space="preserve">.' .Assign the value of </w:t>
      </w:r>
      <w:proofErr w:type="spellStart"/>
      <w:r w:rsidRPr="00B943D2">
        <w:rPr>
          <w:rFonts w:eastAsia="Times New Roman"/>
        </w:rPr>
        <w:t>roll_no</w:t>
      </w:r>
      <w:proofErr w:type="spellEnd"/>
      <w:r w:rsidRPr="00B943D2">
        <w:rPr>
          <w:rFonts w:eastAsia="Times New Roman"/>
        </w:rPr>
        <w:t xml:space="preserve"> as'2' and that of name as "john" by creating an object of the class student</w:t>
      </w:r>
      <w:bookmarkEnd w:id="60"/>
    </w:p>
    <w:p w14:paraId="39CCFE76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4ACE43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8D7883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3F90FEA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student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885CBE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7FECD74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name;</w:t>
      </w:r>
    </w:p>
    <w:p w14:paraId="3C0AAD2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roll_no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A0C70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32FEEFB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793F197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student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s1;</w:t>
      </w:r>
    </w:p>
    <w:p w14:paraId="04C0FBB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s1.name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"john"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85083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s1.roll_no=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9958C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s1.name 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s1.roll_no  ;</w:t>
      </w:r>
    </w:p>
    <w:p w14:paraId="01EEF39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042EB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680FF2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1DC9F98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john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74B4713B" w14:textId="77777777" w:rsidR="00B943D2" w:rsidRP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ACBE5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994624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9B7D6D5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E89621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3BFF95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3BD24A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7CC863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FD072B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F5EB9B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0BF76D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E4C2B3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ABD5BA" w14:textId="77777777" w:rsid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F842CD" w14:textId="0A5B6250" w:rsidR="00B943D2" w:rsidRPr="00B943D2" w:rsidRDefault="00B943D2" w:rsidP="00B943D2">
      <w:pPr>
        <w:pStyle w:val="Heading1"/>
        <w:rPr>
          <w:rFonts w:eastAsia="Times New Roman"/>
          <w:color w:val="000000"/>
        </w:rPr>
      </w:pPr>
      <w:bookmarkStart w:id="61" w:name="_Toc130071735"/>
      <w:r>
        <w:rPr>
          <w:rFonts w:eastAsia="Times New Roman"/>
        </w:rPr>
        <w:t>59.</w:t>
      </w:r>
      <w:r w:rsidRPr="00B943D2">
        <w:rPr>
          <w:rFonts w:eastAsia="Times New Roman"/>
        </w:rPr>
        <w:t xml:space="preserve">wap to print the area and perimeter of a triangle and take sides from user creating a </w:t>
      </w:r>
      <w:proofErr w:type="spellStart"/>
      <w:r w:rsidRPr="00B943D2">
        <w:rPr>
          <w:rFonts w:eastAsia="Times New Roman"/>
        </w:rPr>
        <w:t>classs</w:t>
      </w:r>
      <w:proofErr w:type="spellEnd"/>
      <w:r w:rsidRPr="00B943D2">
        <w:rPr>
          <w:rFonts w:eastAsia="Times New Roman"/>
        </w:rPr>
        <w:t xml:space="preserve"> named '</w:t>
      </w:r>
      <w:proofErr w:type="spellStart"/>
      <w:r w:rsidRPr="00B943D2">
        <w:rPr>
          <w:rFonts w:eastAsia="Times New Roman"/>
        </w:rPr>
        <w:t>trinagle</w:t>
      </w:r>
      <w:proofErr w:type="spellEnd"/>
      <w:r w:rsidRPr="00B943D2">
        <w:rPr>
          <w:rFonts w:eastAsia="Times New Roman"/>
        </w:rPr>
        <w:t>' with a function to print the area and perimeter</w:t>
      </w:r>
      <w:bookmarkEnd w:id="61"/>
    </w:p>
    <w:p w14:paraId="3E278B0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perimeter of triangle = </w:t>
      </w:r>
      <w:proofErr w:type="spellStart"/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a+b+c</w:t>
      </w:r>
      <w:proofErr w:type="spellEnd"/>
    </w:p>
    <w:p w14:paraId="0E0DCCF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Area of a Triangle = 1/2 × b × h</w:t>
      </w:r>
    </w:p>
    <w:p w14:paraId="427BBF8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7025B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529929A8" w14:textId="1760F5A9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370E447" w14:textId="46A8EB21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Triangle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CF2402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3494C3A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height ,base ,side1 ,side2 ,side3;</w:t>
      </w:r>
    </w:p>
    <w:p w14:paraId="4A22DE8B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C0648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area(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17BD13" w14:textId="25394B45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;};</w:t>
      </w:r>
    </w:p>
    <w:p w14:paraId="12BD7A9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15A47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perimeter_of_triangle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7B5425E0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</w:t>
      </w:r>
      <w:r w:rsidRPr="00B94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</w:t>
      </w:r>
    </w:p>
    <w:tbl>
      <w:tblPr>
        <w:tblpPr w:leftFromText="180" w:rightFromText="180" w:vertAnchor="text" w:horzAnchor="page" w:tblpX="6534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73"/>
      </w:tblGrid>
      <w:tr w:rsidR="00CF1CBC" w14:paraId="32D2C485" w14:textId="77777777" w:rsidTr="00CF1CBC">
        <w:trPr>
          <w:trHeight w:val="1707"/>
        </w:trPr>
        <w:tc>
          <w:tcPr>
            <w:tcW w:w="5173" w:type="dxa"/>
          </w:tcPr>
          <w:p w14:paraId="5AC9F543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10D2E81B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height of triangle :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</w:p>
          <w:p w14:paraId="061F0258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base of triangle :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</w:p>
          <w:p w14:paraId="6EA995B9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area of triangle 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5000</w:t>
            </w:r>
          </w:p>
          <w:p w14:paraId="7AE1DD67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5F7BAB8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find </w:t>
            </w:r>
            <w:proofErr w:type="spellStart"/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perimetr</w:t>
            </w:r>
            <w:proofErr w:type="spellEnd"/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of triangle : </w:t>
            </w:r>
          </w:p>
          <w:p w14:paraId="4BC2F9E3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side1 of triangle :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</w:p>
          <w:p w14:paraId="11F95987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 side2 of triangle :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110</w:t>
            </w:r>
          </w:p>
          <w:p w14:paraId="25EC3E47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enter   side3 of triangle :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</w:p>
          <w:p w14:paraId="731DE00A" w14:textId="77777777" w:rsidR="00CF1CBC" w:rsidRPr="00B943D2" w:rsidRDefault="00CF1CBC" w:rsidP="00CF1C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perimetr</w:t>
            </w:r>
            <w:proofErr w:type="spellEnd"/>
            <w:r w:rsidRPr="00B943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of triangle : </w:t>
            </w:r>
            <w:r w:rsidRPr="00B943D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310</w:t>
            </w:r>
          </w:p>
          <w:p w14:paraId="7B8EDD75" w14:textId="77777777" w:rsidR="00CF1CBC" w:rsidRDefault="00CF1CBC" w:rsidP="00CF1CBC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63DF3B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71BC931E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64D09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38A34A3C" w14:textId="77777777" w:rsidR="00B943D2" w:rsidRP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63B2A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6ACA1FE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Triangle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area1 , perimeter;</w:t>
      </w:r>
    </w:p>
    <w:p w14:paraId="67372D1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height of triangle 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C9F0D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area1.height;</w:t>
      </w:r>
    </w:p>
    <w:p w14:paraId="402A7E38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base of triangle 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38F0B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area1.base;</w:t>
      </w:r>
    </w:p>
    <w:p w14:paraId="5876F25F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"area of triangle : 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area1.area(area1.height,area1.base)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3CFD34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CA93C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294E622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"\n find </w:t>
      </w:r>
      <w:proofErr w:type="spellStart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perimetr</w:t>
      </w:r>
      <w:proofErr w:type="spellEnd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triangle : \n"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54D64D7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side1 of triangle 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2278AD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perimeter.side1;</w:t>
      </w:r>
    </w:p>
    <w:p w14:paraId="067C665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 side2 of triangle 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6E8A6A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perimeter.side2;</w:t>
      </w:r>
    </w:p>
    <w:p w14:paraId="44C105E9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  side3 of triangle :"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0C89CC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perimeter.side3;</w:t>
      </w:r>
    </w:p>
    <w:p w14:paraId="480F1BE5" w14:textId="77777777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perimetr</w:t>
      </w:r>
      <w:proofErr w:type="spellEnd"/>
      <w:r w:rsidRPr="00B943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triangle : "</w:t>
      </w:r>
      <w:r w:rsidRPr="00B943D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perimeter.perimeter_of_triangle(perimeter.side1,perimeter.side2,perimeter.side3);</w:t>
      </w:r>
    </w:p>
    <w:p w14:paraId="3A3BFF5F" w14:textId="44EF6F4B" w:rsidR="00B943D2" w:rsidRPr="00B943D2" w:rsidRDefault="00B943D2" w:rsidP="00B943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943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43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;}</w:t>
      </w:r>
    </w:p>
    <w:p w14:paraId="7548C78B" w14:textId="315FF725" w:rsidR="00CF1CBC" w:rsidRPr="00CF1CBC" w:rsidRDefault="00CF1CBC" w:rsidP="00CF1CBC">
      <w:pPr>
        <w:pStyle w:val="Heading1"/>
        <w:rPr>
          <w:rFonts w:eastAsia="Times New Roman"/>
          <w:color w:val="000000"/>
        </w:rPr>
      </w:pPr>
      <w:bookmarkStart w:id="62" w:name="_Toc130071736"/>
      <w:r>
        <w:rPr>
          <w:rFonts w:eastAsia="Times New Roman"/>
        </w:rPr>
        <w:t>60.</w:t>
      </w:r>
      <w:r w:rsidRPr="00CF1CBC">
        <w:rPr>
          <w:rFonts w:eastAsia="Times New Roman"/>
        </w:rPr>
        <w:t>WAP TO FIND sum of all odd number between 1-100 using class.</w:t>
      </w:r>
      <w:bookmarkEnd w:id="62"/>
    </w:p>
    <w:p w14:paraId="041C1403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387BF3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CF1CB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5F7F058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3CC3C5B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F1CBC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odd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D344779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39A6D3AF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number,sum</w:t>
      </w:r>
      <w:proofErr w:type="spellEnd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1CB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;</w:t>
      </w:r>
    </w:p>
    <w:p w14:paraId="5013BB89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oddd</w:t>
      </w:r>
      <w:proofErr w:type="spellEnd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(){</w:t>
      </w:r>
    </w:p>
    <w:p w14:paraId="200E643E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F1CB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CF1CB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63286075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{ </w:t>
      </w:r>
    </w:p>
    <w:p w14:paraId="1F0962B7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(i%</w:t>
      </w:r>
      <w:r w:rsidRPr="00CF1CB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CF1CB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1CC3C6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88F4CBC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sum=</w:t>
      </w:r>
      <w:proofErr w:type="spellStart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sum+i</w:t>
      </w:r>
      <w:proofErr w:type="spellEnd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C7F9EEB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7004FF3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207E80F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F1CBC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sum;</w:t>
      </w:r>
    </w:p>
    <w:p w14:paraId="045E4592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};</w:t>
      </w:r>
    </w:p>
    <w:p w14:paraId="2F9F9569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339D6D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0F2B2359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main()</w:t>
      </w:r>
    </w:p>
    <w:p w14:paraId="04F7C6C5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    </w:t>
      </w:r>
    </w:p>
    <w:p w14:paraId="30911C97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odd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sum;</w:t>
      </w:r>
    </w:p>
    <w:p w14:paraId="4A02A4B5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sum.oddd</w:t>
      </w:r>
      <w:proofErr w:type="spellEnd"/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62759FC3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F1CB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7EE27E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FC3CFC4" w14:textId="77777777" w:rsidR="00CF1CBC" w:rsidRPr="00CF1CBC" w:rsidRDefault="00CF1CBC" w:rsidP="00CF1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F1CBC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output== </w:t>
      </w:r>
      <w:r w:rsidRPr="00CF1CBC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2500</w:t>
      </w:r>
      <w:r w:rsidRPr="00CF1CBC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;</w:t>
      </w:r>
    </w:p>
    <w:p w14:paraId="052D1A10" w14:textId="470E0A3E" w:rsidR="00B943D2" w:rsidRP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1004C1D" w14:textId="3B4E8184" w:rsidR="00B943D2" w:rsidRPr="00B943D2" w:rsidRDefault="00B943D2" w:rsidP="00B943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B943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CEF01B3" w14:textId="77777777" w:rsidR="00B943D2" w:rsidRPr="00E1683B" w:rsidRDefault="00B943D2" w:rsidP="00E16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26AA61" w14:textId="263087DB" w:rsidR="00F57413" w:rsidRPr="00F57413" w:rsidRDefault="00E1683B" w:rsidP="006706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E168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sectPr w:rsidR="00F57413" w:rsidRPr="00F574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98B0" w14:textId="77777777" w:rsidR="00BE029D" w:rsidRDefault="00BE029D" w:rsidP="00FA7FCF">
      <w:pPr>
        <w:spacing w:after="0" w:line="240" w:lineRule="auto"/>
      </w:pPr>
      <w:r>
        <w:separator/>
      </w:r>
    </w:p>
  </w:endnote>
  <w:endnote w:type="continuationSeparator" w:id="0">
    <w:p w14:paraId="6EFC6747" w14:textId="77777777" w:rsidR="00BE029D" w:rsidRDefault="00BE029D" w:rsidP="00FA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5614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03D40" w14:textId="4171E105" w:rsidR="00FA7FCF" w:rsidRDefault="00FA7F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B24953" w14:textId="77777777" w:rsidR="00FA7FCF" w:rsidRDefault="00FA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1753" w14:textId="77777777" w:rsidR="00BE029D" w:rsidRDefault="00BE029D" w:rsidP="00FA7FCF">
      <w:pPr>
        <w:spacing w:after="0" w:line="240" w:lineRule="auto"/>
      </w:pPr>
      <w:r>
        <w:separator/>
      </w:r>
    </w:p>
  </w:footnote>
  <w:footnote w:type="continuationSeparator" w:id="0">
    <w:p w14:paraId="68ABE5EB" w14:textId="77777777" w:rsidR="00BE029D" w:rsidRDefault="00BE029D" w:rsidP="00FA7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BC"/>
    <w:rsid w:val="00077374"/>
    <w:rsid w:val="000D1DA6"/>
    <w:rsid w:val="00341E8C"/>
    <w:rsid w:val="004647E3"/>
    <w:rsid w:val="004A6921"/>
    <w:rsid w:val="006706B3"/>
    <w:rsid w:val="007E06BC"/>
    <w:rsid w:val="0088361F"/>
    <w:rsid w:val="008A67DF"/>
    <w:rsid w:val="00AC26D0"/>
    <w:rsid w:val="00AC28DE"/>
    <w:rsid w:val="00B646DC"/>
    <w:rsid w:val="00B943D2"/>
    <w:rsid w:val="00BE029D"/>
    <w:rsid w:val="00BE2A3A"/>
    <w:rsid w:val="00C609CB"/>
    <w:rsid w:val="00CD78D2"/>
    <w:rsid w:val="00CF1CBC"/>
    <w:rsid w:val="00E1683B"/>
    <w:rsid w:val="00F127E0"/>
    <w:rsid w:val="00F57413"/>
    <w:rsid w:val="00F66CE8"/>
    <w:rsid w:val="00F90FA1"/>
    <w:rsid w:val="00FA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8923"/>
  <w15:chartTrackingRefBased/>
  <w15:docId w15:val="{9E62AB13-F55B-4478-9479-DE1E95B6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E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E8"/>
    <w:rPr>
      <w:rFonts w:eastAsiaTheme="majorEastAs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CF"/>
  </w:style>
  <w:style w:type="paragraph" w:styleId="Footer">
    <w:name w:val="footer"/>
    <w:basedOn w:val="Normal"/>
    <w:link w:val="FooterChar"/>
    <w:uiPriority w:val="99"/>
    <w:unhideWhenUsed/>
    <w:rsid w:val="00FA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CF"/>
  </w:style>
  <w:style w:type="paragraph" w:styleId="TOCHeading">
    <w:name w:val="TOC Heading"/>
    <w:basedOn w:val="Heading1"/>
    <w:next w:val="Normal"/>
    <w:uiPriority w:val="39"/>
    <w:unhideWhenUsed/>
    <w:qFormat/>
    <w:rsid w:val="004647E3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47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47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5E855-11E7-4ED0-9FEF-2C193935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57</Pages>
  <Words>7975</Words>
  <Characters>45463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amarth patel</dc:creator>
  <cp:keywords/>
  <dc:description/>
  <cp:lastModifiedBy>amarth patel</cp:lastModifiedBy>
  <cp:revision>11</cp:revision>
  <cp:lastPrinted>2023-03-18T17:14:00Z</cp:lastPrinted>
  <dcterms:created xsi:type="dcterms:W3CDTF">2023-03-08T18:46:00Z</dcterms:created>
  <dcterms:modified xsi:type="dcterms:W3CDTF">2023-05-16T09:15:00Z</dcterms:modified>
</cp:coreProperties>
</file>