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7417" w14:textId="3D3B90C7" w:rsidR="00801516" w:rsidRDefault="006D4965" w:rsidP="006D4965">
      <w:pPr>
        <w:pStyle w:val="ListParagraph"/>
        <w:numPr>
          <w:ilvl w:val="0"/>
          <w:numId w:val="1"/>
        </w:numPr>
      </w:pPr>
      <w:r>
        <w:rPr>
          <w:noProof/>
        </w:rPr>
        <w:t>Login/ Sign-In Page:</w:t>
      </w:r>
    </w:p>
    <w:p w14:paraId="49B052BC" w14:textId="77777777" w:rsidR="006D4965" w:rsidRDefault="006D4965" w:rsidP="006D4965"/>
    <w:p w14:paraId="354FEAEB" w14:textId="77777777" w:rsidR="006D4965" w:rsidRDefault="006D4965" w:rsidP="006D4965">
      <w:pPr>
        <w:rPr>
          <w:noProof/>
        </w:rPr>
      </w:pPr>
    </w:p>
    <w:p w14:paraId="67E365F3" w14:textId="470C135E" w:rsidR="006D4965" w:rsidRDefault="006D4965" w:rsidP="006D4965">
      <w:r>
        <w:rPr>
          <w:noProof/>
        </w:rPr>
        <w:drawing>
          <wp:inline distT="0" distB="0" distL="0" distR="0" wp14:anchorId="2B5229E3" wp14:editId="0E5CF21A">
            <wp:extent cx="3601720" cy="6390640"/>
            <wp:effectExtent l="0" t="0" r="0" b="0"/>
            <wp:docPr id="757659456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59456" name="Picture 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639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3C1CB56" w14:textId="77777777" w:rsidR="006D4965" w:rsidRDefault="006D4965" w:rsidP="006D4965"/>
    <w:p w14:paraId="102A2970" w14:textId="77777777" w:rsidR="006D4965" w:rsidRDefault="006D4965" w:rsidP="006D4965"/>
    <w:p w14:paraId="3F426667" w14:textId="77777777" w:rsidR="006D4965" w:rsidRDefault="006D4965" w:rsidP="006D4965"/>
    <w:p w14:paraId="704D4009" w14:textId="77777777" w:rsidR="006D4965" w:rsidRDefault="006D4965" w:rsidP="006D4965"/>
    <w:p w14:paraId="042517B6" w14:textId="77777777" w:rsidR="006D4965" w:rsidRDefault="006D4965" w:rsidP="006D4965"/>
    <w:p w14:paraId="12BDE970" w14:textId="376505BF" w:rsidR="006D4965" w:rsidRDefault="006D4965" w:rsidP="006D4965">
      <w:pPr>
        <w:pStyle w:val="ListParagraph"/>
        <w:numPr>
          <w:ilvl w:val="0"/>
          <w:numId w:val="1"/>
        </w:numPr>
      </w:pPr>
      <w:r>
        <w:lastRenderedPageBreak/>
        <w:t>Insurance Information Collection</w:t>
      </w:r>
    </w:p>
    <w:p w14:paraId="6EB129A7" w14:textId="2B3E80F6" w:rsidR="006D4965" w:rsidRDefault="006D4965" w:rsidP="006D4965">
      <w:r>
        <w:rPr>
          <w:noProof/>
        </w:rPr>
        <w:drawing>
          <wp:inline distT="0" distB="0" distL="0" distR="0" wp14:anchorId="7026316E" wp14:editId="2D4E2DC4">
            <wp:extent cx="2885440" cy="6344920"/>
            <wp:effectExtent l="0" t="0" r="0" b="0"/>
            <wp:docPr id="1090074765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74765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634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2460770" w14:textId="77777777" w:rsidR="006D4965" w:rsidRDefault="006D4965" w:rsidP="006D4965"/>
    <w:p w14:paraId="02CC268D" w14:textId="5726B3BC" w:rsidR="006D4965" w:rsidRDefault="006D4965" w:rsidP="006D4965"/>
    <w:p w14:paraId="795060F8" w14:textId="77777777" w:rsidR="006D4965" w:rsidRDefault="006D4965" w:rsidP="006D4965"/>
    <w:p w14:paraId="257D57E0" w14:textId="77777777" w:rsidR="006D4965" w:rsidRDefault="006D4965" w:rsidP="006D4965"/>
    <w:p w14:paraId="3E2AF82A" w14:textId="77777777" w:rsidR="006D4965" w:rsidRDefault="006D4965" w:rsidP="006D4965"/>
    <w:p w14:paraId="5966191B" w14:textId="77777777" w:rsidR="006D4965" w:rsidRDefault="006D4965" w:rsidP="006D4965"/>
    <w:p w14:paraId="2D7D861B" w14:textId="77777777" w:rsidR="006D4965" w:rsidRDefault="006D4965" w:rsidP="006D4965"/>
    <w:p w14:paraId="4B032FAE" w14:textId="403832B4" w:rsidR="006D4965" w:rsidRDefault="006D4965" w:rsidP="006D4965">
      <w:pPr>
        <w:pStyle w:val="ListParagraph"/>
        <w:numPr>
          <w:ilvl w:val="0"/>
          <w:numId w:val="1"/>
        </w:numPr>
      </w:pPr>
      <w:r>
        <w:lastRenderedPageBreak/>
        <w:t>Insurance Benefits</w:t>
      </w:r>
    </w:p>
    <w:p w14:paraId="170887B5" w14:textId="57A075BA" w:rsidR="006D4965" w:rsidRDefault="006D4965" w:rsidP="006D4965">
      <w:r>
        <w:rPr>
          <w:noProof/>
        </w:rPr>
        <w:drawing>
          <wp:inline distT="0" distB="0" distL="0" distR="0" wp14:anchorId="256363B4" wp14:editId="41D13ADC">
            <wp:extent cx="2936240" cy="6324600"/>
            <wp:effectExtent l="0" t="0" r="0" b="0"/>
            <wp:docPr id="1434380264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0264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24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869A9" w14:textId="77777777" w:rsidR="006D4965" w:rsidRDefault="006D4965" w:rsidP="006D4965"/>
    <w:p w14:paraId="0C0A49A3" w14:textId="77777777" w:rsidR="006D4965" w:rsidRDefault="006D4965" w:rsidP="006D4965"/>
    <w:p w14:paraId="7FC08D6C" w14:textId="77777777" w:rsidR="006D4965" w:rsidRDefault="006D4965" w:rsidP="006D4965"/>
    <w:p w14:paraId="73979252" w14:textId="77777777" w:rsidR="006D4965" w:rsidRDefault="006D4965" w:rsidP="006D4965"/>
    <w:p w14:paraId="4B296744" w14:textId="77777777" w:rsidR="006D4965" w:rsidRDefault="006D4965" w:rsidP="006D4965"/>
    <w:p w14:paraId="49306232" w14:textId="77777777" w:rsidR="006D4965" w:rsidRDefault="006D4965" w:rsidP="006D4965"/>
    <w:p w14:paraId="465EA4F0" w14:textId="77777777" w:rsidR="006D4965" w:rsidRDefault="006D4965" w:rsidP="006D4965"/>
    <w:p w14:paraId="35273B3E" w14:textId="49BB9276" w:rsidR="006D4965" w:rsidRDefault="006D4965" w:rsidP="006D4965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>Hospital &amp; Service</w:t>
      </w:r>
    </w:p>
    <w:p w14:paraId="48CA0F15" w14:textId="1048C2C0" w:rsidR="006D4965" w:rsidRDefault="006D4965" w:rsidP="006D4965">
      <w:r>
        <w:rPr>
          <w:noProof/>
        </w:rPr>
        <w:drawing>
          <wp:inline distT="0" distB="0" distL="0" distR="0" wp14:anchorId="5211FCA1" wp14:editId="5263FCE4">
            <wp:extent cx="2926080" cy="6324600"/>
            <wp:effectExtent l="0" t="0" r="7620" b="0"/>
            <wp:docPr id="1015037149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37149" name="Picture 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1B34E" w14:textId="77777777" w:rsidR="006D4965" w:rsidRDefault="006D4965" w:rsidP="006D4965"/>
    <w:p w14:paraId="6616BDB9" w14:textId="77777777" w:rsidR="006D4965" w:rsidRDefault="006D4965" w:rsidP="006D4965"/>
    <w:p w14:paraId="761226B9" w14:textId="77777777" w:rsidR="006D4965" w:rsidRDefault="006D4965" w:rsidP="006D4965"/>
    <w:p w14:paraId="76BA4F56" w14:textId="77777777" w:rsidR="006D4965" w:rsidRDefault="006D4965" w:rsidP="006D4965"/>
    <w:p w14:paraId="00738982" w14:textId="77777777" w:rsidR="006D4965" w:rsidRDefault="006D4965" w:rsidP="006D4965"/>
    <w:p w14:paraId="19EFB8EC" w14:textId="77777777" w:rsidR="006D4965" w:rsidRDefault="006D4965" w:rsidP="006D4965"/>
    <w:p w14:paraId="3E098F53" w14:textId="77777777" w:rsidR="006D4965" w:rsidRDefault="006D4965" w:rsidP="006D4965"/>
    <w:p w14:paraId="286C7809" w14:textId="2F80E1C0" w:rsidR="006D4965" w:rsidRDefault="006D4965" w:rsidP="006D4965">
      <w:pPr>
        <w:pStyle w:val="ListParagraph"/>
        <w:numPr>
          <w:ilvl w:val="0"/>
          <w:numId w:val="1"/>
        </w:numPr>
      </w:pPr>
      <w:r>
        <w:lastRenderedPageBreak/>
        <w:t>Price Estimator &amp; Comparison Results</w:t>
      </w:r>
    </w:p>
    <w:p w14:paraId="75CB59D0" w14:textId="31FCA763" w:rsidR="006D4965" w:rsidRDefault="006D4965" w:rsidP="006D4965">
      <w:r>
        <w:rPr>
          <w:noProof/>
        </w:rPr>
        <w:drawing>
          <wp:inline distT="0" distB="0" distL="0" distR="0" wp14:anchorId="2F1A7DA4" wp14:editId="44AE40F4">
            <wp:extent cx="2941320" cy="7371080"/>
            <wp:effectExtent l="0" t="0" r="0" b="1270"/>
            <wp:docPr id="890753429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53429" name="Picture 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737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3A57" w14:textId="77777777" w:rsidR="006D4965" w:rsidRDefault="006D4965" w:rsidP="006D4965"/>
    <w:p w14:paraId="7B331492" w14:textId="77777777" w:rsidR="006D4965" w:rsidRDefault="006D4965" w:rsidP="006D4965"/>
    <w:p w14:paraId="00B610E5" w14:textId="77777777" w:rsidR="006D4965" w:rsidRDefault="006D4965" w:rsidP="006D4965"/>
    <w:p w14:paraId="5F9DE9E5" w14:textId="77777777" w:rsidR="006D4965" w:rsidRDefault="006D4965" w:rsidP="006D4965"/>
    <w:p w14:paraId="7CE699CE" w14:textId="475E82CC" w:rsidR="006D4965" w:rsidRDefault="006D4965" w:rsidP="006D4965">
      <w:pPr>
        <w:pStyle w:val="ListParagraph"/>
        <w:numPr>
          <w:ilvl w:val="0"/>
          <w:numId w:val="1"/>
        </w:numPr>
      </w:pPr>
      <w:r>
        <w:lastRenderedPageBreak/>
        <w:t>Profile Page</w:t>
      </w:r>
    </w:p>
    <w:p w14:paraId="369D28C1" w14:textId="7A6ED166" w:rsidR="006D4965" w:rsidRDefault="006D4965" w:rsidP="006D4965">
      <w:r>
        <w:rPr>
          <w:noProof/>
        </w:rPr>
        <w:drawing>
          <wp:inline distT="0" distB="0" distL="0" distR="0" wp14:anchorId="5F6B2DCD" wp14:editId="08642F84">
            <wp:extent cx="2926080" cy="6974840"/>
            <wp:effectExtent l="0" t="0" r="7620" b="0"/>
            <wp:docPr id="1133532841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32841" name="Picture 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97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6CBE" w14:textId="77777777" w:rsidR="006D4965" w:rsidRDefault="006D4965" w:rsidP="006D4965"/>
    <w:sectPr w:rsidR="006D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46A84"/>
    <w:multiLevelType w:val="hybridMultilevel"/>
    <w:tmpl w:val="FD7C4B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00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65"/>
    <w:rsid w:val="005E27A9"/>
    <w:rsid w:val="006D4965"/>
    <w:rsid w:val="00783C4E"/>
    <w:rsid w:val="00801516"/>
    <w:rsid w:val="0080239B"/>
    <w:rsid w:val="00811EAB"/>
    <w:rsid w:val="00C4622D"/>
    <w:rsid w:val="00EA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141E0"/>
  <w15:chartTrackingRefBased/>
  <w15:docId w15:val="{0EA2A270-955C-4E6D-9927-09AC1D140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KUNDRA, ATTIN</dc:creator>
  <cp:keywords/>
  <dc:description/>
  <cp:lastModifiedBy>Suraksha Sadana</cp:lastModifiedBy>
  <cp:revision>2</cp:revision>
  <dcterms:created xsi:type="dcterms:W3CDTF">2025-08-05T00:55:00Z</dcterms:created>
  <dcterms:modified xsi:type="dcterms:W3CDTF">2025-08-05T00:55:00Z</dcterms:modified>
</cp:coreProperties>
</file>