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716DC" w14:textId="319C6590" w:rsidR="000E61DD" w:rsidRDefault="00AF24C1">
      <w:hyperlink r:id="rId4" w:history="1">
        <w:r w:rsidR="00E805A5" w:rsidRPr="003F3A6D">
          <w:rPr>
            <w:rStyle w:val="Hyperlink"/>
          </w:rPr>
          <w:t>https://drive.google.com/drive/folders/1uAAWH3KxQ9pjG_Vq6NvRmpSREULO-SZl</w:t>
        </w:r>
      </w:hyperlink>
    </w:p>
    <w:p w14:paraId="7585ACB6" w14:textId="2A523C58" w:rsidR="00E805A5" w:rsidRDefault="001D7708">
      <w:hyperlink r:id="rId5" w:history="1">
        <w:r>
          <w:rPr>
            <w:rStyle w:val="Hyperlink"/>
          </w:rPr>
          <w:t>https://stats.stackexchange.com/questions/45580/dealing-with-ties-weights-and-voting-in-knn</w:t>
        </w:r>
      </w:hyperlink>
    </w:p>
    <w:p w14:paraId="2FE1D822" w14:textId="1DDA68E0" w:rsidR="00AF24C1" w:rsidRDefault="00AF24C1">
      <w:hyperlink r:id="rId6" w:history="1">
        <w:r>
          <w:rPr>
            <w:rStyle w:val="Hyperlink"/>
          </w:rPr>
          <w:t>https://www.quora.com/How-do-I-learn-image-processing</w:t>
        </w:r>
      </w:hyperlink>
      <w:bookmarkStart w:id="0" w:name="_GoBack"/>
      <w:bookmarkEnd w:id="0"/>
    </w:p>
    <w:sectPr w:rsidR="00AF2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42ADD"/>
    <w:rsid w:val="000E61DD"/>
    <w:rsid w:val="001D7708"/>
    <w:rsid w:val="00AF24C1"/>
    <w:rsid w:val="00E805A5"/>
    <w:rsid w:val="00F4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9923"/>
  <w15:chartTrackingRefBased/>
  <w15:docId w15:val="{786DBB02-EE0F-464A-8C0D-88D4C93D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5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ora.com/How-do-I-learn-image-processing" TargetMode="External"/><Relationship Id="rId5" Type="http://schemas.openxmlformats.org/officeDocument/2006/relationships/hyperlink" Target="https://stats.stackexchange.com/questions/45580/dealing-with-ties-weights-and-voting-in-knn" TargetMode="External"/><Relationship Id="rId4" Type="http://schemas.openxmlformats.org/officeDocument/2006/relationships/hyperlink" Target="https://drive.google.com/drive/folders/1uAAWH3KxQ9pjG_Vq6NvRmpSREULO-SZ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 Choudhury</dc:creator>
  <cp:keywords/>
  <dc:description/>
  <cp:lastModifiedBy>Amartya Choudhury</cp:lastModifiedBy>
  <cp:revision>4</cp:revision>
  <dcterms:created xsi:type="dcterms:W3CDTF">2019-12-07T15:03:00Z</dcterms:created>
  <dcterms:modified xsi:type="dcterms:W3CDTF">2019-12-08T17:58:00Z</dcterms:modified>
</cp:coreProperties>
</file>