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91C82" w14:textId="7BB2E694" w:rsidR="005C29F6" w:rsidRDefault="005836CC">
      <w:pPr>
        <w:rPr>
          <w:lang w:val="en-US"/>
        </w:rPr>
      </w:pPr>
      <w:r>
        <w:rPr>
          <w:lang w:val="en-US"/>
        </w:rPr>
        <w:t xml:space="preserve">1. Jira </w:t>
      </w:r>
    </w:p>
    <w:p w14:paraId="091E43C6" w14:textId="65BF4EFD" w:rsidR="00FB21FA" w:rsidRDefault="00FB21FA">
      <w:pPr>
        <w:rPr>
          <w:lang w:val="en-US"/>
        </w:rPr>
      </w:pPr>
      <w:r>
        <w:rPr>
          <w:lang w:val="en-US"/>
        </w:rPr>
        <w:t xml:space="preserve">Tính năng: </w:t>
      </w:r>
    </w:p>
    <w:p w14:paraId="38BB7973" w14:textId="5EBEE5D2" w:rsidR="00BB40F2" w:rsidRDefault="00BB40F2">
      <w:pPr>
        <w:rPr>
          <w:lang w:val="en-US"/>
        </w:rPr>
      </w:pPr>
      <w:r>
        <w:rPr>
          <w:lang w:val="en-US"/>
        </w:rPr>
        <w:t>- Quản lí, theo dõi dự án</w:t>
      </w:r>
    </w:p>
    <w:p w14:paraId="408609E8" w14:textId="6222FB9B" w:rsidR="00BB40F2" w:rsidRDefault="00BB40F2">
      <w:pPr>
        <w:rPr>
          <w:lang w:val="en-US"/>
        </w:rPr>
      </w:pPr>
      <w:r>
        <w:rPr>
          <w:lang w:val="en-US"/>
        </w:rPr>
        <w:t>- Quản lí công việc, bug,….</w:t>
      </w:r>
    </w:p>
    <w:p w14:paraId="63C1C3B6" w14:textId="77777777" w:rsidR="00426C33" w:rsidRDefault="00BB40F2">
      <w:pPr>
        <w:rPr>
          <w:lang w:val="en-US"/>
        </w:rPr>
      </w:pPr>
      <w:r>
        <w:rPr>
          <w:lang w:val="en-US"/>
        </w:rPr>
        <w:t>- Quản lí thời gian và lịch trình</w:t>
      </w:r>
    </w:p>
    <w:p w14:paraId="721ACE3E" w14:textId="13BC5050" w:rsidR="00BB40F2" w:rsidRDefault="00426C33">
      <w:pPr>
        <w:rPr>
          <w:lang w:val="en-US"/>
        </w:rPr>
      </w:pPr>
      <w:r>
        <w:rPr>
          <w:lang w:val="en-US"/>
        </w:rPr>
        <w:t>- Báo cáo và phân tích</w:t>
      </w:r>
      <w:r w:rsidR="00BB40F2">
        <w:rPr>
          <w:lang w:val="en-US"/>
        </w:rPr>
        <w:t xml:space="preserve"> </w:t>
      </w:r>
    </w:p>
    <w:p w14:paraId="5A33AB71" w14:textId="24FF6060" w:rsidR="00FB21FA" w:rsidRDefault="00FB21FA">
      <w:pPr>
        <w:rPr>
          <w:lang w:val="en-US"/>
        </w:rPr>
      </w:pPr>
      <w:r>
        <w:rPr>
          <w:lang w:val="en-US"/>
        </w:rPr>
        <w:t xml:space="preserve">Thực hành: </w:t>
      </w:r>
    </w:p>
    <w:p w14:paraId="1B456C62" w14:textId="33ADFD4B" w:rsidR="00FB21FA" w:rsidRDefault="00FB21FA">
      <w:pPr>
        <w:rPr>
          <w:lang w:val="en-US"/>
        </w:rPr>
      </w:pPr>
      <w:r>
        <w:rPr>
          <w:lang w:val="en-US"/>
        </w:rPr>
        <w:t xml:space="preserve">- Tạo dự án </w:t>
      </w:r>
    </w:p>
    <w:p w14:paraId="5FE2C71F" w14:textId="6C48CF39" w:rsidR="00FB21FA" w:rsidRDefault="00F240E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AAD367" wp14:editId="40429CB7">
            <wp:extent cx="5715000" cy="328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E24E8" w14:textId="6A802597" w:rsidR="00FB21FA" w:rsidRDefault="00FB21FA">
      <w:pPr>
        <w:rPr>
          <w:lang w:val="en-US"/>
        </w:rPr>
      </w:pPr>
      <w:r>
        <w:rPr>
          <w:lang w:val="en-US"/>
        </w:rPr>
        <w:t xml:space="preserve">- </w:t>
      </w:r>
    </w:p>
    <w:p w14:paraId="7D75E4A1" w14:textId="34DAFBE4" w:rsidR="005836CC" w:rsidRPr="005836CC" w:rsidRDefault="005836CC">
      <w:pPr>
        <w:rPr>
          <w:lang w:val="en-US"/>
        </w:rPr>
      </w:pPr>
      <w:r>
        <w:rPr>
          <w:lang w:val="en-US"/>
        </w:rPr>
        <w:t xml:space="preserve">2. </w:t>
      </w:r>
    </w:p>
    <w:sectPr w:rsidR="005836CC" w:rsidRPr="00583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CC"/>
    <w:rsid w:val="00003F82"/>
    <w:rsid w:val="00152E69"/>
    <w:rsid w:val="0019127D"/>
    <w:rsid w:val="001960F5"/>
    <w:rsid w:val="001C4769"/>
    <w:rsid w:val="00243A31"/>
    <w:rsid w:val="003A201A"/>
    <w:rsid w:val="00426C33"/>
    <w:rsid w:val="004B0197"/>
    <w:rsid w:val="00566819"/>
    <w:rsid w:val="005836CC"/>
    <w:rsid w:val="005A5DC4"/>
    <w:rsid w:val="005C29F6"/>
    <w:rsid w:val="00601281"/>
    <w:rsid w:val="006630A9"/>
    <w:rsid w:val="006726EA"/>
    <w:rsid w:val="0072441D"/>
    <w:rsid w:val="0073274F"/>
    <w:rsid w:val="007C6E58"/>
    <w:rsid w:val="00825FA4"/>
    <w:rsid w:val="0084187C"/>
    <w:rsid w:val="00931954"/>
    <w:rsid w:val="009773F3"/>
    <w:rsid w:val="009B2266"/>
    <w:rsid w:val="009B7FA6"/>
    <w:rsid w:val="00A323B1"/>
    <w:rsid w:val="00B03E32"/>
    <w:rsid w:val="00B50F67"/>
    <w:rsid w:val="00B66E9E"/>
    <w:rsid w:val="00BB40F2"/>
    <w:rsid w:val="00BE7426"/>
    <w:rsid w:val="00C340AE"/>
    <w:rsid w:val="00C9400D"/>
    <w:rsid w:val="00CD4E31"/>
    <w:rsid w:val="00D40285"/>
    <w:rsid w:val="00E4295B"/>
    <w:rsid w:val="00E61BA7"/>
    <w:rsid w:val="00E61C12"/>
    <w:rsid w:val="00EA7D25"/>
    <w:rsid w:val="00EC0615"/>
    <w:rsid w:val="00F240E2"/>
    <w:rsid w:val="00F7347E"/>
    <w:rsid w:val="00F84A16"/>
    <w:rsid w:val="00FB21FA"/>
    <w:rsid w:val="00FE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30D559"/>
  <w15:chartTrackingRefBased/>
  <w15:docId w15:val="{637C4A3C-F0AC-4E3E-97DB-FD9057980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Lê</dc:creator>
  <cp:keywords/>
  <dc:description/>
  <cp:lastModifiedBy>Đức Lê</cp:lastModifiedBy>
  <cp:revision>1</cp:revision>
  <dcterms:created xsi:type="dcterms:W3CDTF">2024-06-10T16:06:00Z</dcterms:created>
  <dcterms:modified xsi:type="dcterms:W3CDTF">2024-06-10T19:43:00Z</dcterms:modified>
</cp:coreProperties>
</file>