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76" w:rsidRPr="00FD13B3" w:rsidRDefault="00FD13B3" w:rsidP="00411ABD">
      <w:pPr>
        <w:bidi w:val="0"/>
        <w:spacing w:line="360" w:lineRule="auto"/>
        <w:ind w:firstLine="720"/>
        <w:jc w:val="center"/>
        <w:rPr>
          <w:b/>
          <w:bCs/>
          <w:sz w:val="36"/>
          <w:szCs w:val="36"/>
          <w:u w:val="single"/>
        </w:rPr>
      </w:pPr>
      <w:bookmarkStart w:id="0" w:name="_top"/>
      <w:bookmarkEnd w:id="0"/>
      <w:r w:rsidRPr="00FD13B3">
        <w:rPr>
          <w:b/>
          <w:bCs/>
          <w:sz w:val="44"/>
          <w:szCs w:val="44"/>
          <w:u w:val="single"/>
        </w:rPr>
        <w:t xml:space="preserve">IR Final Project </w:t>
      </w:r>
      <w:r w:rsidR="00F14DA1" w:rsidRPr="00FD13B3">
        <w:rPr>
          <w:b/>
          <w:bCs/>
          <w:sz w:val="44"/>
          <w:szCs w:val="44"/>
          <w:u w:val="single"/>
        </w:rPr>
        <w:t>Report</w:t>
      </w:r>
    </w:p>
    <w:p w:rsidR="00411ABD" w:rsidRDefault="00FD13B3" w:rsidP="00411ABD">
      <w:pPr>
        <w:bidi w:val="0"/>
        <w:spacing w:line="360" w:lineRule="auto"/>
        <w:rPr>
          <w:rFonts w:cstheme="minorHAnsi"/>
          <w:b/>
          <w:bCs/>
          <w:color w:val="374151"/>
          <w:sz w:val="24"/>
          <w:szCs w:val="24"/>
          <w:shd w:val="clear" w:color="auto" w:fill="F7F7F8"/>
        </w:rPr>
      </w:pPr>
      <w:r w:rsidRPr="00411ABD">
        <w:rPr>
          <w:rFonts w:cstheme="minorHAnsi"/>
          <w:b/>
          <w:bCs/>
          <w:color w:val="374151"/>
          <w:sz w:val="24"/>
          <w:szCs w:val="24"/>
          <w:shd w:val="clear" w:color="auto" w:fill="F7F7F8"/>
        </w:rPr>
        <w:t>Contributors:</w:t>
      </w:r>
      <w:r w:rsidR="00411ABD">
        <w:rPr>
          <w:rFonts w:cstheme="minorHAnsi"/>
          <w:b/>
          <w:bCs/>
          <w:color w:val="374151"/>
          <w:sz w:val="24"/>
          <w:szCs w:val="24"/>
          <w:shd w:val="clear" w:color="auto" w:fill="F7F7F8"/>
        </w:rPr>
        <w:t xml:space="preserve">  Yonatan Amaru, 316365998, </w:t>
      </w:r>
      <w:hyperlink r:id="rId7" w:history="1">
        <w:r w:rsidR="00411ABD" w:rsidRPr="00E23423">
          <w:rPr>
            <w:rStyle w:val="Hyperlink"/>
            <w:rFonts w:cstheme="minorHAnsi"/>
            <w:b/>
            <w:bCs/>
            <w:sz w:val="24"/>
            <w:szCs w:val="24"/>
            <w:shd w:val="clear" w:color="auto" w:fill="F7F7F8"/>
          </w:rPr>
          <w:t>amaruy@post.bgu.ac.il</w:t>
        </w:r>
      </w:hyperlink>
    </w:p>
    <w:p w:rsidR="00411ABD" w:rsidRDefault="00411ABD" w:rsidP="00411ABD">
      <w:pPr>
        <w:bidi w:val="0"/>
        <w:spacing w:line="360" w:lineRule="auto"/>
        <w:rPr>
          <w:rFonts w:cstheme="minorHAnsi"/>
          <w:b/>
          <w:bCs/>
          <w:color w:val="374151"/>
          <w:sz w:val="24"/>
          <w:szCs w:val="24"/>
          <w:shd w:val="clear" w:color="auto" w:fill="F7F7F8"/>
        </w:rPr>
      </w:pPr>
      <w:r>
        <w:rPr>
          <w:rFonts w:cstheme="minorHAnsi"/>
          <w:b/>
          <w:bCs/>
          <w:color w:val="374151"/>
          <w:sz w:val="24"/>
          <w:szCs w:val="24"/>
          <w:shd w:val="clear" w:color="auto" w:fill="F7F7F8"/>
        </w:rPr>
        <w:tab/>
      </w:r>
      <w:r>
        <w:rPr>
          <w:rFonts w:cstheme="minorHAnsi"/>
          <w:b/>
          <w:bCs/>
          <w:color w:val="374151"/>
          <w:sz w:val="24"/>
          <w:szCs w:val="24"/>
          <w:shd w:val="clear" w:color="auto" w:fill="F7F7F8"/>
        </w:rPr>
        <w:tab/>
        <w:t xml:space="preserve">Eden Bar Kochva, 208911867, </w:t>
      </w:r>
      <w:hyperlink r:id="rId8" w:history="1">
        <w:r w:rsidRPr="00E23423">
          <w:rPr>
            <w:rStyle w:val="Hyperlink"/>
            <w:rFonts w:cstheme="minorHAnsi"/>
            <w:b/>
            <w:bCs/>
            <w:sz w:val="24"/>
            <w:szCs w:val="24"/>
            <w:shd w:val="clear" w:color="auto" w:fill="F7F7F8"/>
          </w:rPr>
          <w:t>Edenbark@post.bgu.ac.il</w:t>
        </w:r>
      </w:hyperlink>
    </w:p>
    <w:p w:rsidR="00F14DA1" w:rsidRPr="00411ABD" w:rsidRDefault="00FD13B3"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 xml:space="preserve"> </w:t>
      </w:r>
      <w:r w:rsidRPr="00411ABD">
        <w:rPr>
          <w:rFonts w:cstheme="minorHAnsi"/>
          <w:b/>
          <w:bCs/>
          <w:color w:val="374151"/>
          <w:sz w:val="24"/>
          <w:szCs w:val="24"/>
          <w:shd w:val="clear" w:color="auto" w:fill="F7F7F8"/>
        </w:rPr>
        <w:t xml:space="preserve">GitHub </w:t>
      </w:r>
      <w:r w:rsidR="00F14DA1" w:rsidRPr="00411ABD">
        <w:rPr>
          <w:rFonts w:cstheme="minorHAnsi"/>
          <w:b/>
          <w:bCs/>
          <w:color w:val="374151"/>
          <w:sz w:val="24"/>
          <w:szCs w:val="24"/>
          <w:shd w:val="clear" w:color="auto" w:fill="F7F7F8"/>
        </w:rPr>
        <w:t>Repo</w:t>
      </w:r>
      <w:r w:rsidRPr="00411ABD">
        <w:rPr>
          <w:rFonts w:cstheme="minorHAnsi"/>
          <w:b/>
          <w:bCs/>
          <w:color w:val="374151"/>
          <w:sz w:val="24"/>
          <w:szCs w:val="24"/>
          <w:shd w:val="clear" w:color="auto" w:fill="F7F7F8"/>
        </w:rPr>
        <w:t>sitory</w:t>
      </w:r>
      <w:r w:rsidR="0043519E" w:rsidRPr="00411ABD">
        <w:rPr>
          <w:rFonts w:cstheme="minorHAnsi"/>
          <w:color w:val="374151"/>
          <w:sz w:val="24"/>
          <w:szCs w:val="24"/>
          <w:shd w:val="clear" w:color="auto" w:fill="F7F7F8"/>
        </w:rPr>
        <w:t xml:space="preserve">: </w:t>
      </w:r>
      <w:hyperlink r:id="rId9" w:history="1">
        <w:r w:rsidR="0043519E" w:rsidRPr="00411ABD">
          <w:rPr>
            <w:rStyle w:val="Hyperlink"/>
            <w:rFonts w:cstheme="minorHAnsi"/>
            <w:sz w:val="24"/>
            <w:szCs w:val="24"/>
            <w:shd w:val="clear" w:color="auto" w:fill="F7F7F8"/>
          </w:rPr>
          <w:t>https://github.co</w:t>
        </w:r>
        <w:r w:rsidR="0043519E" w:rsidRPr="00411ABD">
          <w:rPr>
            <w:rStyle w:val="Hyperlink"/>
            <w:rFonts w:cstheme="minorHAnsi"/>
            <w:sz w:val="24"/>
            <w:szCs w:val="24"/>
            <w:shd w:val="clear" w:color="auto" w:fill="F7F7F8"/>
          </w:rPr>
          <w:t>m</w:t>
        </w:r>
        <w:r w:rsidR="0043519E" w:rsidRPr="00411ABD">
          <w:rPr>
            <w:rStyle w:val="Hyperlink"/>
            <w:rFonts w:cstheme="minorHAnsi"/>
            <w:sz w:val="24"/>
            <w:szCs w:val="24"/>
            <w:shd w:val="clear" w:color="auto" w:fill="F7F7F8"/>
          </w:rPr>
          <w:t>/AmaruCrunch/Search-Engine.git</w:t>
        </w:r>
      </w:hyperlink>
    </w:p>
    <w:p w:rsidR="008E3EB3" w:rsidRPr="00411ABD" w:rsidRDefault="00FD13B3" w:rsidP="00411ABD">
      <w:pPr>
        <w:bidi w:val="0"/>
        <w:spacing w:line="360" w:lineRule="auto"/>
        <w:rPr>
          <w:rFonts w:cstheme="minorHAnsi"/>
          <w:color w:val="374151"/>
          <w:sz w:val="24"/>
          <w:szCs w:val="24"/>
          <w:shd w:val="clear" w:color="auto" w:fill="F7F7F8"/>
        </w:rPr>
      </w:pPr>
      <w:r w:rsidRPr="00411ABD">
        <w:rPr>
          <w:rFonts w:cstheme="minorHAnsi"/>
          <w:b/>
          <w:bCs/>
          <w:color w:val="374151"/>
          <w:sz w:val="24"/>
          <w:szCs w:val="24"/>
          <w:shd w:val="clear" w:color="auto" w:fill="F7F7F8"/>
        </w:rPr>
        <w:t xml:space="preserve">GCS </w:t>
      </w:r>
      <w:r w:rsidR="00F14DA1" w:rsidRPr="00411ABD">
        <w:rPr>
          <w:rFonts w:cstheme="minorHAnsi"/>
          <w:b/>
          <w:bCs/>
          <w:color w:val="374151"/>
          <w:sz w:val="24"/>
          <w:szCs w:val="24"/>
          <w:shd w:val="clear" w:color="auto" w:fill="F7F7F8"/>
        </w:rPr>
        <w:t>Bucket</w:t>
      </w:r>
      <w:r w:rsidR="0043519E" w:rsidRPr="00411ABD">
        <w:rPr>
          <w:rFonts w:cstheme="minorHAnsi"/>
          <w:color w:val="374151"/>
          <w:sz w:val="24"/>
          <w:szCs w:val="24"/>
          <w:shd w:val="clear" w:color="auto" w:fill="F7F7F8"/>
        </w:rPr>
        <w:t xml:space="preserve">: </w:t>
      </w:r>
      <w:hyperlink r:id="rId10" w:history="1">
        <w:r w:rsidRPr="00411ABD">
          <w:rPr>
            <w:rStyle w:val="Hyperlink"/>
            <w:rFonts w:cstheme="minorHAnsi"/>
            <w:sz w:val="24"/>
            <w:szCs w:val="24"/>
            <w:shd w:val="clear" w:color="auto" w:fill="F7F7F8"/>
          </w:rPr>
          <w:t>https://console.cloud</w:t>
        </w:r>
        <w:r w:rsidRPr="00411ABD">
          <w:rPr>
            <w:rStyle w:val="Hyperlink"/>
            <w:rFonts w:cstheme="minorHAnsi"/>
            <w:sz w:val="24"/>
            <w:szCs w:val="24"/>
            <w:shd w:val="clear" w:color="auto" w:fill="F7F7F8"/>
          </w:rPr>
          <w:t>.</w:t>
        </w:r>
        <w:r w:rsidRPr="00411ABD">
          <w:rPr>
            <w:rStyle w:val="Hyperlink"/>
            <w:rFonts w:cstheme="minorHAnsi"/>
            <w:sz w:val="24"/>
            <w:szCs w:val="24"/>
            <w:shd w:val="clear" w:color="auto" w:fill="F7F7F8"/>
          </w:rPr>
          <w:t>google.com/storage/browser/wiki_irt_data</w:t>
        </w:r>
      </w:hyperlink>
    </w:p>
    <w:p w:rsidR="00467076" w:rsidRPr="00411ABD" w:rsidRDefault="00467076" w:rsidP="00411ABD">
      <w:pPr>
        <w:bidi w:val="0"/>
        <w:spacing w:line="360" w:lineRule="auto"/>
        <w:rPr>
          <w:rFonts w:cstheme="minorHAnsi"/>
          <w:b/>
          <w:bCs/>
          <w:sz w:val="24"/>
          <w:szCs w:val="24"/>
          <w:u w:val="single"/>
        </w:rPr>
      </w:pPr>
      <w:r w:rsidRPr="00411ABD">
        <w:rPr>
          <w:rFonts w:cstheme="minorHAnsi"/>
          <w:b/>
          <w:bCs/>
          <w:sz w:val="24"/>
          <w:szCs w:val="24"/>
          <w:u w:val="single"/>
        </w:rPr>
        <w:t>Introduction</w:t>
      </w:r>
    </w:p>
    <w:p w:rsidR="00967C85" w:rsidRPr="00411ABD" w:rsidRDefault="008E3EB3"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In this paper, we describe the methods used to build a search engine on Wikipedia. We detail the data preprocessing, indexing, retrieval, and ranking methods used to build the search engine, as well as the evaluation methods used to test its performance. The results of our tests show that the search engine performs well in terms of both precision and recall, and is able to return relevant results for a wide range of queries in optimal time.</w:t>
      </w:r>
    </w:p>
    <w:p w:rsidR="008E3EB3" w:rsidRPr="00411ABD" w:rsidRDefault="008E3EB3" w:rsidP="00411ABD">
      <w:pPr>
        <w:bidi w:val="0"/>
        <w:spacing w:line="360" w:lineRule="auto"/>
        <w:rPr>
          <w:rFonts w:cstheme="minorHAnsi"/>
          <w:b/>
          <w:bCs/>
          <w:sz w:val="24"/>
          <w:szCs w:val="24"/>
          <w:u w:val="single"/>
        </w:rPr>
      </w:pPr>
      <w:r w:rsidRPr="00411ABD">
        <w:rPr>
          <w:rFonts w:cstheme="minorHAnsi"/>
          <w:b/>
          <w:bCs/>
          <w:sz w:val="24"/>
          <w:szCs w:val="24"/>
          <w:u w:val="single"/>
        </w:rPr>
        <w:t>Method</w:t>
      </w:r>
      <w:r w:rsidR="00286EC1" w:rsidRPr="00411ABD">
        <w:rPr>
          <w:rFonts w:cstheme="minorHAnsi"/>
          <w:b/>
          <w:bCs/>
          <w:sz w:val="24"/>
          <w:szCs w:val="24"/>
          <w:u w:val="single"/>
        </w:rPr>
        <w:t xml:space="preserve"> Overview</w:t>
      </w:r>
      <w:r w:rsidR="00DE2841">
        <w:rPr>
          <w:rFonts w:cstheme="minorHAnsi"/>
          <w:b/>
          <w:bCs/>
          <w:sz w:val="24"/>
          <w:szCs w:val="24"/>
          <w:u w:val="single"/>
        </w:rPr>
        <w:t xml:space="preserve"> </w:t>
      </w:r>
      <w:hyperlink w:anchor="f1" w:history="1">
        <w:r w:rsidR="00DE2841" w:rsidRPr="00DE2841">
          <w:rPr>
            <w:rStyle w:val="Hyperlink"/>
            <w:rFonts w:cstheme="minorHAnsi"/>
            <w:b/>
            <w:bCs/>
            <w:sz w:val="24"/>
            <w:szCs w:val="24"/>
          </w:rPr>
          <w:t>[1</w:t>
        </w:r>
        <w:r w:rsidR="00DE2841" w:rsidRPr="00DE2841">
          <w:rPr>
            <w:rStyle w:val="Hyperlink"/>
            <w:rFonts w:cstheme="minorHAnsi"/>
            <w:b/>
            <w:bCs/>
            <w:sz w:val="24"/>
            <w:szCs w:val="24"/>
          </w:rPr>
          <w:t>]</w:t>
        </w:r>
      </w:hyperlink>
    </w:p>
    <w:p w:rsidR="00AD0E82" w:rsidRPr="00411ABD" w:rsidRDefault="0063556F" w:rsidP="00411AB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Theme="minorHAnsi" w:hAnsiTheme="minorHAnsi" w:cstheme="minorHAnsi"/>
          <w:b/>
          <w:bCs/>
          <w:color w:val="374151"/>
        </w:rPr>
      </w:pPr>
      <w:r w:rsidRPr="00411ABD">
        <w:rPr>
          <w:rFonts w:asciiTheme="minorHAnsi" w:hAnsiTheme="minorHAnsi" w:cstheme="minorHAnsi"/>
          <w:b/>
          <w:bCs/>
          <w:color w:val="374151"/>
        </w:rPr>
        <w:t>Data</w:t>
      </w:r>
      <w:r w:rsidR="008E3EB3" w:rsidRPr="00411ABD">
        <w:rPr>
          <w:rFonts w:asciiTheme="minorHAnsi" w:hAnsiTheme="minorHAnsi" w:cstheme="minorHAnsi"/>
          <w:b/>
          <w:bCs/>
          <w:color w:val="374151"/>
        </w:rPr>
        <w:t xml:space="preserve">: </w:t>
      </w:r>
    </w:p>
    <w:p w:rsidR="00AD0E82" w:rsidRPr="00411ABD" w:rsidRDefault="00AD0E82"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Title</w:t>
      </w:r>
      <w:r w:rsidR="00411ABD">
        <w:rPr>
          <w:rFonts w:asciiTheme="minorHAnsi" w:hAnsiTheme="minorHAnsi" w:cstheme="minorHAnsi"/>
          <w:color w:val="374151"/>
        </w:rPr>
        <w:t>, body and anchor</w:t>
      </w:r>
      <w:r w:rsidRPr="00411ABD">
        <w:rPr>
          <w:rFonts w:asciiTheme="minorHAnsi" w:hAnsiTheme="minorHAnsi" w:cstheme="minorHAnsi"/>
          <w:color w:val="374151"/>
        </w:rPr>
        <w:t xml:space="preserve"> Inverse Index</w:t>
      </w:r>
      <w:r w:rsidR="00FD13B3" w:rsidRPr="00411ABD">
        <w:rPr>
          <w:rFonts w:asciiTheme="minorHAnsi" w:hAnsiTheme="minorHAnsi" w:cstheme="minorHAnsi"/>
          <w:color w:val="374151"/>
        </w:rPr>
        <w:t xml:space="preserve"> </w:t>
      </w:r>
      <w:r w:rsidR="00411ABD" w:rsidRPr="00411ABD">
        <w:rPr>
          <w:rFonts w:asciiTheme="minorHAnsi" w:hAnsiTheme="minorHAnsi" w:cstheme="minorHAnsi"/>
          <w:color w:val="374151"/>
        </w:rPr>
        <w:t>both stemmed and clean</w:t>
      </w:r>
    </w:p>
    <w:p w:rsidR="00AD0E82" w:rsidRPr="00411ABD" w:rsidRDefault="00411ABD"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Pr>
          <w:rFonts w:asciiTheme="minorHAnsi" w:hAnsiTheme="minorHAnsi" w:cstheme="minorHAnsi"/>
          <w:color w:val="374151"/>
        </w:rPr>
        <w:t xml:space="preserve">Document title, length, </w:t>
      </w:r>
      <w:r w:rsidR="00AD0E82" w:rsidRPr="00411ABD">
        <w:rPr>
          <w:rFonts w:asciiTheme="minorHAnsi" w:hAnsiTheme="minorHAnsi" w:cstheme="minorHAnsi"/>
          <w:color w:val="374151"/>
        </w:rPr>
        <w:t>Page Rank</w:t>
      </w:r>
      <w:r>
        <w:rPr>
          <w:rFonts w:asciiTheme="minorHAnsi" w:hAnsiTheme="minorHAnsi" w:cstheme="minorHAnsi"/>
          <w:color w:val="374151"/>
        </w:rPr>
        <w:t xml:space="preserve"> and Page View Indices</w:t>
      </w:r>
    </w:p>
    <w:p w:rsidR="0063556F" w:rsidRPr="00411ABD" w:rsidRDefault="00411ABD"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Pr>
          <w:rFonts w:asciiTheme="minorHAnsi" w:hAnsiTheme="minorHAnsi" w:cstheme="minorHAnsi"/>
          <w:color w:val="374151"/>
        </w:rPr>
        <w:t>Word</w:t>
      </w:r>
      <w:r w:rsidR="0063556F" w:rsidRPr="00411ABD">
        <w:rPr>
          <w:rFonts w:asciiTheme="minorHAnsi" w:hAnsiTheme="minorHAnsi" w:cstheme="minorHAnsi"/>
          <w:color w:val="374151"/>
        </w:rPr>
        <w:t xml:space="preserve"> Vectors index </w:t>
      </w:r>
    </w:p>
    <w:p w:rsidR="00310C1E" w:rsidRPr="00411ABD" w:rsidRDefault="008E3EB3" w:rsidP="00411AB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Theme="minorHAnsi" w:hAnsiTheme="minorHAnsi" w:cstheme="minorHAnsi"/>
          <w:b/>
          <w:bCs/>
          <w:color w:val="374151"/>
        </w:rPr>
      </w:pPr>
      <w:r w:rsidRPr="00411ABD">
        <w:rPr>
          <w:rFonts w:asciiTheme="minorHAnsi" w:hAnsiTheme="minorHAnsi" w:cstheme="minorHAnsi"/>
          <w:b/>
          <w:bCs/>
          <w:color w:val="374151"/>
        </w:rPr>
        <w:t xml:space="preserve">Retrieval: </w:t>
      </w:r>
    </w:p>
    <w:p w:rsidR="00310C1E" w:rsidRPr="00411ABD" w:rsidRDefault="00310C1E"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Tokenize and stem query</w:t>
      </w:r>
    </w:p>
    <w:p w:rsidR="00310C1E" w:rsidRPr="00411ABD" w:rsidRDefault="00310C1E"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Retrieve posting lists</w:t>
      </w:r>
    </w:p>
    <w:p w:rsidR="00310C1E" w:rsidRPr="00411ABD" w:rsidRDefault="00310C1E"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Expand Query</w:t>
      </w:r>
    </w:p>
    <w:p w:rsidR="00310C1E" w:rsidRPr="00411ABD" w:rsidRDefault="00310C1E"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Calculate binary score for title</w:t>
      </w:r>
    </w:p>
    <w:p w:rsidR="00310C1E" w:rsidRPr="00411ABD" w:rsidRDefault="00310C1E"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Calculate BM25 score for text</w:t>
      </w:r>
    </w:p>
    <w:p w:rsidR="00310C1E" w:rsidRPr="00411ABD" w:rsidRDefault="00310C1E"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Retrieve the top scoring documents for both methods</w:t>
      </w:r>
    </w:p>
    <w:p w:rsidR="00310C1E" w:rsidRPr="00411ABD" w:rsidRDefault="008E3EB3" w:rsidP="00411AB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Theme="minorHAnsi" w:hAnsiTheme="minorHAnsi" w:cstheme="minorHAnsi"/>
          <w:b/>
          <w:bCs/>
          <w:color w:val="374151"/>
        </w:rPr>
      </w:pPr>
      <w:r w:rsidRPr="00411ABD">
        <w:rPr>
          <w:rFonts w:asciiTheme="minorHAnsi" w:hAnsiTheme="minorHAnsi" w:cstheme="minorHAnsi"/>
          <w:b/>
          <w:bCs/>
          <w:color w:val="374151"/>
        </w:rPr>
        <w:t xml:space="preserve">Ranking: </w:t>
      </w:r>
    </w:p>
    <w:p w:rsidR="00310C1E" w:rsidRPr="00411ABD" w:rsidRDefault="00310C1E"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Merge results of both methods</w:t>
      </w:r>
    </w:p>
    <w:p w:rsidR="00310C1E" w:rsidRPr="00411ABD" w:rsidRDefault="00310C1E"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 xml:space="preserve">Introduce Page Rank and Page view score </w:t>
      </w:r>
    </w:p>
    <w:p w:rsidR="00310C1E" w:rsidRPr="00411ABD" w:rsidRDefault="00310C1E"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Reorder based on the joint score</w:t>
      </w:r>
    </w:p>
    <w:p w:rsidR="00310C1E" w:rsidRPr="00411ABD" w:rsidRDefault="00310C1E"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Return top ranking documents</w:t>
      </w:r>
    </w:p>
    <w:p w:rsidR="008E3EB3" w:rsidRPr="00411ABD" w:rsidRDefault="008E3EB3" w:rsidP="00411AB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Theme="minorHAnsi" w:hAnsiTheme="minorHAnsi" w:cstheme="minorHAnsi"/>
          <w:b/>
          <w:bCs/>
          <w:color w:val="374151"/>
        </w:rPr>
      </w:pPr>
      <w:r w:rsidRPr="00411ABD">
        <w:rPr>
          <w:rFonts w:asciiTheme="minorHAnsi" w:hAnsiTheme="minorHAnsi" w:cstheme="minorHAnsi"/>
          <w:b/>
          <w:bCs/>
          <w:color w:val="374151"/>
        </w:rPr>
        <w:t>Evaluation</w:t>
      </w:r>
    </w:p>
    <w:p w:rsidR="00310C1E" w:rsidRPr="00411ABD" w:rsidRDefault="00310C1E"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Manual evaluation: Do results represent good retrieval?</w:t>
      </w:r>
    </w:p>
    <w:p w:rsidR="00310C1E" w:rsidRPr="00411ABD" w:rsidRDefault="00310C1E"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Optimize</w:t>
      </w:r>
      <w:r w:rsidR="00411ABD" w:rsidRPr="00411ABD">
        <w:rPr>
          <w:rFonts w:asciiTheme="minorHAnsi" w:hAnsiTheme="minorHAnsi" w:cstheme="minorHAnsi"/>
          <w:color w:val="374151"/>
        </w:rPr>
        <w:t xml:space="preserve"> on</w:t>
      </w:r>
      <w:r w:rsidRPr="00411ABD">
        <w:rPr>
          <w:rFonts w:asciiTheme="minorHAnsi" w:hAnsiTheme="minorHAnsi" w:cstheme="minorHAnsi"/>
          <w:color w:val="374151"/>
        </w:rPr>
        <w:t xml:space="preserve"> Map@40 </w:t>
      </w:r>
    </w:p>
    <w:p w:rsidR="008E3EB3" w:rsidRPr="00411ABD" w:rsidRDefault="00967C85" w:rsidP="00411AB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Theme="minorHAnsi" w:hAnsiTheme="minorHAnsi" w:cstheme="minorHAnsi"/>
          <w:b/>
          <w:bCs/>
          <w:color w:val="374151"/>
        </w:rPr>
      </w:pPr>
      <w:r w:rsidRPr="00411ABD">
        <w:rPr>
          <w:rFonts w:asciiTheme="minorHAnsi" w:hAnsiTheme="minorHAnsi" w:cstheme="minorHAnsi"/>
          <w:b/>
          <w:bCs/>
          <w:color w:val="374151"/>
        </w:rPr>
        <w:t>Noticeably features</w:t>
      </w:r>
      <w:r w:rsidR="008E3EB3" w:rsidRPr="00411ABD">
        <w:rPr>
          <w:rFonts w:asciiTheme="minorHAnsi" w:hAnsiTheme="minorHAnsi" w:cstheme="minorHAnsi"/>
          <w:b/>
          <w:bCs/>
          <w:color w:val="374151"/>
        </w:rPr>
        <w:t xml:space="preserve">: </w:t>
      </w:r>
    </w:p>
    <w:p w:rsidR="00967C85" w:rsidRPr="00411ABD" w:rsidRDefault="00967C85"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lastRenderedPageBreak/>
        <w:t xml:space="preserve">Query expansion using Word2Vec </w:t>
      </w:r>
    </w:p>
    <w:p w:rsidR="00E04474" w:rsidRPr="00411ABD" w:rsidRDefault="00967C85"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Parallelization</w:t>
      </w:r>
    </w:p>
    <w:p w:rsidR="00E04474" w:rsidRDefault="00E04474" w:rsidP="00411AB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r w:rsidRPr="00411ABD">
        <w:rPr>
          <w:rFonts w:asciiTheme="minorHAnsi" w:hAnsiTheme="minorHAnsi" w:cstheme="minorHAnsi"/>
          <w:color w:val="374151"/>
        </w:rPr>
        <w:t>User based - system can improve overtime</w:t>
      </w:r>
    </w:p>
    <w:p w:rsidR="00411ABD" w:rsidRPr="00411ABD" w:rsidRDefault="00411ABD" w:rsidP="00411A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rPr>
          <w:rFonts w:asciiTheme="minorHAnsi" w:hAnsiTheme="minorHAnsi" w:cstheme="minorHAnsi"/>
          <w:color w:val="374151"/>
        </w:rPr>
      </w:pPr>
    </w:p>
    <w:p w:rsidR="00E04474" w:rsidRPr="00411ABD" w:rsidRDefault="00411ABD" w:rsidP="00411ABD">
      <w:pPr>
        <w:bidi w:val="0"/>
        <w:spacing w:line="360" w:lineRule="auto"/>
        <w:rPr>
          <w:rFonts w:cstheme="minorHAnsi"/>
          <w:b/>
          <w:bCs/>
          <w:sz w:val="24"/>
          <w:szCs w:val="24"/>
          <w:u w:val="single"/>
        </w:rPr>
      </w:pPr>
      <w:r w:rsidRPr="00411ABD">
        <w:rPr>
          <w:rFonts w:cstheme="minorHAnsi"/>
          <w:b/>
          <w:bCs/>
          <w:sz w:val="24"/>
          <w:szCs w:val="24"/>
          <w:u w:val="single"/>
        </w:rPr>
        <w:t>Build Process</w:t>
      </w:r>
    </w:p>
    <w:p w:rsidR="00E04474" w:rsidRPr="007F5816" w:rsidRDefault="00E04474" w:rsidP="00411ABD">
      <w:pPr>
        <w:pStyle w:val="ListParagraph"/>
        <w:numPr>
          <w:ilvl w:val="0"/>
          <w:numId w:val="4"/>
        </w:numPr>
        <w:bidi w:val="0"/>
        <w:spacing w:line="360" w:lineRule="auto"/>
        <w:rPr>
          <w:rFonts w:cstheme="minorHAnsi"/>
          <w:b/>
          <w:bCs/>
          <w:color w:val="374151"/>
          <w:sz w:val="24"/>
          <w:szCs w:val="24"/>
          <w:shd w:val="clear" w:color="auto" w:fill="F7F7F8"/>
        </w:rPr>
      </w:pPr>
      <w:r w:rsidRPr="007F5816">
        <w:rPr>
          <w:rFonts w:cstheme="minorHAnsi"/>
          <w:b/>
          <w:bCs/>
          <w:color w:val="374151"/>
          <w:sz w:val="24"/>
          <w:szCs w:val="24"/>
          <w:shd w:val="clear" w:color="auto" w:fill="F7F7F8"/>
        </w:rPr>
        <w:t>Building a working miniature 3 layered search engine:</w:t>
      </w:r>
    </w:p>
    <w:p w:rsidR="00E04474" w:rsidRPr="00411ABD" w:rsidRDefault="00E04474"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The first step of our project was to build a POC of the search engine we wanted to implement. Working locally, we built sample indices for each of title, body and anchor and implemented a full working pipe line for a given query. The front end was hosted using Ngrok and the data was stored locally. We also built a basic search method based on the title and body score and made sure the results were somewhat accurate.</w:t>
      </w:r>
    </w:p>
    <w:p w:rsidR="00E04474" w:rsidRPr="007F5816" w:rsidRDefault="00E04474" w:rsidP="00411ABD">
      <w:pPr>
        <w:pStyle w:val="ListParagraph"/>
        <w:numPr>
          <w:ilvl w:val="0"/>
          <w:numId w:val="4"/>
        </w:numPr>
        <w:bidi w:val="0"/>
        <w:spacing w:line="360" w:lineRule="auto"/>
        <w:rPr>
          <w:rFonts w:cstheme="minorHAnsi"/>
          <w:b/>
          <w:bCs/>
          <w:color w:val="374151"/>
          <w:sz w:val="24"/>
          <w:szCs w:val="24"/>
          <w:shd w:val="clear" w:color="auto" w:fill="F7F7F8"/>
        </w:rPr>
      </w:pPr>
      <w:r w:rsidRPr="007F5816">
        <w:rPr>
          <w:rFonts w:cstheme="minorHAnsi"/>
          <w:b/>
          <w:bCs/>
          <w:color w:val="374151"/>
          <w:sz w:val="24"/>
          <w:szCs w:val="24"/>
          <w:shd w:val="clear" w:color="auto" w:fill="F7F7F8"/>
        </w:rPr>
        <w:t>Building Indices:</w:t>
      </w:r>
    </w:p>
    <w:p w:rsidR="00B831EB" w:rsidRPr="00411ABD" w:rsidRDefault="00E04474"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 xml:space="preserve">In order to scale the project, we first had to build indices for the entire corpus. This task was achieved using Pyspark and Dataproc on GCP. We first built the basic Inverted Indices </w:t>
      </w:r>
      <w:r w:rsidR="00425276" w:rsidRPr="00411ABD">
        <w:rPr>
          <w:rFonts w:cstheme="minorHAnsi"/>
          <w:color w:val="374151"/>
          <w:sz w:val="24"/>
          <w:szCs w:val="24"/>
          <w:shd w:val="clear" w:color="auto" w:fill="F7F7F8"/>
        </w:rPr>
        <w:t>for each of</w:t>
      </w:r>
      <w:r w:rsidR="00DE7B25" w:rsidRPr="00411ABD">
        <w:rPr>
          <w:rFonts w:cstheme="minorHAnsi"/>
          <w:color w:val="374151"/>
          <w:sz w:val="24"/>
          <w:szCs w:val="24"/>
          <w:shd w:val="clear" w:color="auto" w:fill="F7F7F8"/>
          <w:rtl/>
        </w:rPr>
        <w:t xml:space="preserve"> </w:t>
      </w:r>
      <w:r w:rsidR="00AA3138" w:rsidRPr="00411ABD">
        <w:rPr>
          <w:rFonts w:cstheme="minorHAnsi"/>
          <w:color w:val="374151"/>
          <w:sz w:val="24"/>
          <w:szCs w:val="24"/>
          <w:shd w:val="clear" w:color="auto" w:fill="F7F7F8"/>
        </w:rPr>
        <w:t>title, body and</w:t>
      </w:r>
      <w:r w:rsidR="00C01DBB" w:rsidRPr="00411ABD">
        <w:rPr>
          <w:rFonts w:cstheme="minorHAnsi"/>
          <w:color w:val="374151"/>
          <w:sz w:val="24"/>
          <w:szCs w:val="24"/>
          <w:shd w:val="clear" w:color="auto" w:fill="F7F7F8"/>
        </w:rPr>
        <w:t xml:space="preserve"> anchor. We also built </w:t>
      </w:r>
      <w:r w:rsidR="00B831EB" w:rsidRPr="00411ABD">
        <w:rPr>
          <w:rFonts w:cstheme="minorHAnsi"/>
          <w:color w:val="374151"/>
          <w:sz w:val="24"/>
          <w:szCs w:val="24"/>
          <w:shd w:val="clear" w:color="auto" w:fill="F7F7F8"/>
        </w:rPr>
        <w:t>a Page rank index and a pageview index. We stored the indices and the matching bin files in our bucket.</w:t>
      </w:r>
    </w:p>
    <w:p w:rsidR="00B831EB" w:rsidRPr="007F5816" w:rsidRDefault="00B831EB" w:rsidP="00411ABD">
      <w:pPr>
        <w:pStyle w:val="ListParagraph"/>
        <w:numPr>
          <w:ilvl w:val="0"/>
          <w:numId w:val="4"/>
        </w:numPr>
        <w:bidi w:val="0"/>
        <w:spacing w:line="360" w:lineRule="auto"/>
        <w:rPr>
          <w:rFonts w:cstheme="minorHAnsi"/>
          <w:b/>
          <w:bCs/>
          <w:color w:val="374151"/>
          <w:sz w:val="24"/>
          <w:szCs w:val="24"/>
          <w:shd w:val="clear" w:color="auto" w:fill="F7F7F8"/>
        </w:rPr>
      </w:pPr>
      <w:r w:rsidRPr="007F5816">
        <w:rPr>
          <w:rFonts w:cstheme="minorHAnsi"/>
          <w:b/>
          <w:bCs/>
          <w:color w:val="374151"/>
          <w:sz w:val="24"/>
          <w:szCs w:val="24"/>
          <w:shd w:val="clear" w:color="auto" w:fill="F7F7F8"/>
        </w:rPr>
        <w:t xml:space="preserve">Fitting the back end to work with </w:t>
      </w:r>
      <w:r w:rsidR="006A314E">
        <w:rPr>
          <w:rFonts w:cstheme="minorHAnsi"/>
          <w:b/>
          <w:bCs/>
          <w:color w:val="374151"/>
          <w:sz w:val="24"/>
          <w:szCs w:val="24"/>
          <w:shd w:val="clear" w:color="auto" w:fill="F7F7F8"/>
        </w:rPr>
        <w:t>GCP</w:t>
      </w:r>
      <w:r w:rsidRPr="007F5816">
        <w:rPr>
          <w:rFonts w:cstheme="minorHAnsi"/>
          <w:b/>
          <w:bCs/>
          <w:color w:val="374151"/>
          <w:sz w:val="24"/>
          <w:szCs w:val="24"/>
          <w:shd w:val="clear" w:color="auto" w:fill="F7F7F8"/>
        </w:rPr>
        <w:t>.</w:t>
      </w:r>
    </w:p>
    <w:p w:rsidR="00B831EB" w:rsidRPr="00411ABD" w:rsidRDefault="00B831EB"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Once we our initial indices we reconstructed the backend to access our bucke</w:t>
      </w:r>
      <w:r w:rsidR="00B8295C" w:rsidRPr="00411ABD">
        <w:rPr>
          <w:rFonts w:cstheme="minorHAnsi"/>
          <w:color w:val="374151"/>
          <w:sz w:val="24"/>
          <w:szCs w:val="24"/>
          <w:shd w:val="clear" w:color="auto" w:fill="F7F7F8"/>
        </w:rPr>
        <w:t>t directly so that we could stream changes directly. we now had a database and engine to start evaluating and tuning our model.</w:t>
      </w:r>
    </w:p>
    <w:p w:rsidR="00B8295C" w:rsidRPr="007F5816" w:rsidRDefault="00B8295C" w:rsidP="00411ABD">
      <w:pPr>
        <w:pStyle w:val="ListParagraph"/>
        <w:numPr>
          <w:ilvl w:val="0"/>
          <w:numId w:val="4"/>
        </w:numPr>
        <w:bidi w:val="0"/>
        <w:spacing w:line="360" w:lineRule="auto"/>
        <w:rPr>
          <w:rFonts w:cstheme="minorHAnsi"/>
          <w:b/>
          <w:bCs/>
          <w:color w:val="374151"/>
          <w:sz w:val="24"/>
          <w:szCs w:val="24"/>
          <w:shd w:val="clear" w:color="auto" w:fill="F7F7F8"/>
        </w:rPr>
      </w:pPr>
      <w:r w:rsidRPr="007F5816">
        <w:rPr>
          <w:rFonts w:cstheme="minorHAnsi"/>
          <w:b/>
          <w:bCs/>
          <w:color w:val="374151"/>
          <w:sz w:val="24"/>
          <w:szCs w:val="24"/>
          <w:shd w:val="clear" w:color="auto" w:fill="F7F7F8"/>
        </w:rPr>
        <w:t xml:space="preserve">Initial evaluation </w:t>
      </w:r>
    </w:p>
    <w:p w:rsidR="00B8295C" w:rsidRPr="00411ABD" w:rsidRDefault="00B8295C"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 xml:space="preserve">We started by doing a widespread evaluation of the different retrieval methods. Are evaluation was based on the tagged data provided to us and available in the GitHub repository. We considered both recall and precision but based most of our decisions on the mean average precision. We also manually evaluated the performance of the methods to better understand each method. </w:t>
      </w:r>
      <w:hyperlink w:anchor="f2" w:history="1">
        <w:r w:rsidR="007F5816" w:rsidRPr="007F5816">
          <w:rPr>
            <w:rStyle w:val="Hyperlink"/>
            <w:rFonts w:cstheme="minorHAnsi"/>
            <w:sz w:val="24"/>
            <w:szCs w:val="24"/>
            <w:shd w:val="clear" w:color="auto" w:fill="F7F7F8"/>
          </w:rPr>
          <w:t>Initial Results</w:t>
        </w:r>
      </w:hyperlink>
    </w:p>
    <w:p w:rsidR="00B8295C" w:rsidRPr="00411ABD" w:rsidRDefault="00B8295C"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 xml:space="preserve">The above figure portrays the </w:t>
      </w:r>
      <w:r w:rsidR="00286EC1" w:rsidRPr="00411ABD">
        <w:rPr>
          <w:rFonts w:cstheme="minorHAnsi"/>
          <w:color w:val="374151"/>
          <w:sz w:val="24"/>
          <w:szCs w:val="24"/>
          <w:shd w:val="clear" w:color="auto" w:fill="F7F7F8"/>
        </w:rPr>
        <w:t>stand-alone</w:t>
      </w:r>
      <w:r w:rsidRPr="00411ABD">
        <w:rPr>
          <w:rFonts w:cstheme="minorHAnsi"/>
          <w:color w:val="374151"/>
          <w:sz w:val="24"/>
          <w:szCs w:val="24"/>
          <w:shd w:val="clear" w:color="auto" w:fill="F7F7F8"/>
        </w:rPr>
        <w:t xml:space="preserve"> MAP@40 score of each method. Stem binary title score and BM25 body score </w:t>
      </w:r>
      <w:r w:rsidR="00286EC1" w:rsidRPr="00411ABD">
        <w:rPr>
          <w:rFonts w:cstheme="minorHAnsi"/>
          <w:color w:val="374151"/>
          <w:sz w:val="24"/>
          <w:szCs w:val="24"/>
          <w:shd w:val="clear" w:color="auto" w:fill="F7F7F8"/>
        </w:rPr>
        <w:t>are the</w:t>
      </w:r>
      <w:r w:rsidRPr="00411ABD">
        <w:rPr>
          <w:rFonts w:cstheme="minorHAnsi"/>
          <w:color w:val="374151"/>
          <w:sz w:val="24"/>
          <w:szCs w:val="24"/>
          <w:shd w:val="clear" w:color="auto" w:fill="F7F7F8"/>
        </w:rPr>
        <w:t xml:space="preserve"> leading </w:t>
      </w:r>
      <w:r w:rsidR="00286EC1" w:rsidRPr="00411ABD">
        <w:rPr>
          <w:rFonts w:cstheme="minorHAnsi"/>
          <w:color w:val="374151"/>
          <w:sz w:val="24"/>
          <w:szCs w:val="24"/>
          <w:shd w:val="clear" w:color="auto" w:fill="F7F7F8"/>
        </w:rPr>
        <w:t xml:space="preserve">method for the title and text fields. </w:t>
      </w:r>
    </w:p>
    <w:p w:rsidR="00286EC1" w:rsidRPr="00411ABD" w:rsidRDefault="00286EC1"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But do they cover the same scope? Are they catching the same documents?</w:t>
      </w:r>
    </w:p>
    <w:p w:rsidR="00286EC1" w:rsidRPr="00411ABD" w:rsidRDefault="00286EC1" w:rsidP="007F5816">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lastRenderedPageBreak/>
        <w:t xml:space="preserve">Working on our training set, we looked at the average performance score of each method on each query. We filtered out the queries that we considered easier and focused on the queries with a lower success rate. </w:t>
      </w:r>
      <w:hyperlink w:anchor="f3" w:history="1">
        <w:r w:rsidR="007F5816" w:rsidRPr="007F5816">
          <w:rPr>
            <w:rStyle w:val="Hyperlink"/>
            <w:rFonts w:cstheme="minorHAnsi"/>
            <w:sz w:val="24"/>
            <w:szCs w:val="24"/>
            <w:shd w:val="clear" w:color="auto" w:fill="F7F7F8"/>
          </w:rPr>
          <w:t>Query AP Heat map</w:t>
        </w:r>
      </w:hyperlink>
    </w:p>
    <w:p w:rsidR="00286EC1" w:rsidRPr="00411ABD" w:rsidRDefault="00286EC1"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Looking at the above heat map we notice that there are some queries that no single method seems to be able to catch very well. Using both BM25 and Binary does seem to widen our net.</w:t>
      </w:r>
    </w:p>
    <w:p w:rsidR="00286EC1" w:rsidRPr="007F5816" w:rsidRDefault="00286EC1" w:rsidP="00411ABD">
      <w:pPr>
        <w:pStyle w:val="ListParagraph"/>
        <w:numPr>
          <w:ilvl w:val="0"/>
          <w:numId w:val="4"/>
        </w:numPr>
        <w:bidi w:val="0"/>
        <w:spacing w:line="360" w:lineRule="auto"/>
        <w:rPr>
          <w:rFonts w:cstheme="minorHAnsi"/>
          <w:b/>
          <w:bCs/>
          <w:color w:val="374151"/>
          <w:sz w:val="24"/>
          <w:szCs w:val="24"/>
          <w:shd w:val="clear" w:color="auto" w:fill="F7F7F8"/>
        </w:rPr>
      </w:pPr>
      <w:r w:rsidRPr="007F5816">
        <w:rPr>
          <w:rFonts w:cstheme="minorHAnsi"/>
          <w:b/>
          <w:bCs/>
          <w:color w:val="374151"/>
          <w:sz w:val="24"/>
          <w:szCs w:val="24"/>
          <w:shd w:val="clear" w:color="auto" w:fill="F7F7F8"/>
        </w:rPr>
        <w:t>Constructing our search model</w:t>
      </w:r>
      <w:r w:rsidR="007F5816">
        <w:rPr>
          <w:rFonts w:cstheme="minorHAnsi"/>
          <w:b/>
          <w:bCs/>
          <w:color w:val="374151"/>
          <w:sz w:val="24"/>
          <w:szCs w:val="24"/>
          <w:shd w:val="clear" w:color="auto" w:fill="F7F7F8"/>
        </w:rPr>
        <w:t xml:space="preserve"> </w:t>
      </w:r>
      <w:hyperlink w:anchor="f4" w:history="1">
        <w:r w:rsidR="006A314E" w:rsidRPr="006A314E">
          <w:rPr>
            <w:rStyle w:val="Hyperlink"/>
            <w:rFonts w:cstheme="minorHAnsi"/>
            <w:b/>
            <w:bCs/>
            <w:sz w:val="24"/>
            <w:szCs w:val="24"/>
            <w:shd w:val="clear" w:color="auto" w:fill="F7F7F8"/>
          </w:rPr>
          <w:t>[4]</w:t>
        </w:r>
      </w:hyperlink>
    </w:p>
    <w:p w:rsidR="00286EC1" w:rsidRPr="00411ABD" w:rsidRDefault="00286EC1"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Based on our initial results, we decided to construct a retrieval model based off Stem binary title score and BM25 body score. The model would retrieve both scores and calculate the joint score. &lt;add figure&gt;</w:t>
      </w:r>
    </w:p>
    <w:p w:rsidR="00286EC1" w:rsidRPr="00411ABD" w:rsidRDefault="00286EC1"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 xml:space="preserve">The Initial results were a little better but not significantly so. Considering the documents retrieved by the model, we noticed the model was pretty good at </w:t>
      </w:r>
      <w:r w:rsidRPr="00411ABD">
        <w:rPr>
          <w:rFonts w:cstheme="minorHAnsi"/>
          <w:b/>
          <w:bCs/>
          <w:color w:val="374151"/>
          <w:sz w:val="24"/>
          <w:szCs w:val="24"/>
          <w:shd w:val="clear" w:color="auto" w:fill="F7F7F8"/>
        </w:rPr>
        <w:t>recall</w:t>
      </w:r>
      <w:r w:rsidRPr="00411ABD">
        <w:rPr>
          <w:rFonts w:cstheme="minorHAnsi"/>
          <w:color w:val="374151"/>
          <w:sz w:val="24"/>
          <w:szCs w:val="24"/>
          <w:shd w:val="clear" w:color="auto" w:fill="F7F7F8"/>
        </w:rPr>
        <w:t xml:space="preserve"> but was not great at </w:t>
      </w:r>
      <w:r w:rsidRPr="00411ABD">
        <w:rPr>
          <w:rFonts w:cstheme="minorHAnsi"/>
          <w:b/>
          <w:bCs/>
          <w:color w:val="374151"/>
          <w:sz w:val="24"/>
          <w:szCs w:val="24"/>
          <w:shd w:val="clear" w:color="auto" w:fill="F7F7F8"/>
        </w:rPr>
        <w:t>precision</w:t>
      </w:r>
      <w:r w:rsidRPr="00411ABD">
        <w:rPr>
          <w:rFonts w:cstheme="minorHAnsi"/>
          <w:color w:val="374151"/>
          <w:sz w:val="24"/>
          <w:szCs w:val="24"/>
          <w:shd w:val="clear" w:color="auto" w:fill="F7F7F8"/>
        </w:rPr>
        <w:t>. The reason for this is that a lot of documents get very similar scores, especially for small queries</w:t>
      </w:r>
      <w:r w:rsidR="00B2078C" w:rsidRPr="00411ABD">
        <w:rPr>
          <w:rFonts w:cstheme="minorHAnsi"/>
          <w:color w:val="374151"/>
          <w:sz w:val="24"/>
          <w:szCs w:val="24"/>
          <w:shd w:val="clear" w:color="auto" w:fill="F7F7F8"/>
        </w:rPr>
        <w:t xml:space="preserve">. Our model had no way to sort similarly scored results. </w:t>
      </w:r>
      <w:hyperlink w:anchor="Fig7and8" w:history="1">
        <w:r w:rsidR="006A314E" w:rsidRPr="006A314E">
          <w:rPr>
            <w:rStyle w:val="Hyperlink"/>
            <w:rFonts w:cstheme="minorHAnsi"/>
            <w:sz w:val="24"/>
            <w:szCs w:val="24"/>
            <w:shd w:val="clear" w:color="auto" w:fill="F7F7F8"/>
          </w:rPr>
          <w:t>method cov</w:t>
        </w:r>
        <w:r w:rsidR="006A314E" w:rsidRPr="006A314E">
          <w:rPr>
            <w:rStyle w:val="Hyperlink"/>
            <w:rFonts w:cstheme="minorHAnsi"/>
            <w:sz w:val="24"/>
            <w:szCs w:val="24"/>
            <w:shd w:val="clear" w:color="auto" w:fill="F7F7F8"/>
          </w:rPr>
          <w:t>e</w:t>
        </w:r>
        <w:r w:rsidR="006A314E" w:rsidRPr="006A314E">
          <w:rPr>
            <w:rStyle w:val="Hyperlink"/>
            <w:rFonts w:cstheme="minorHAnsi"/>
            <w:sz w:val="24"/>
            <w:szCs w:val="24"/>
            <w:shd w:val="clear" w:color="auto" w:fill="F7F7F8"/>
          </w:rPr>
          <w:t>rage</w:t>
        </w:r>
      </w:hyperlink>
    </w:p>
    <w:p w:rsidR="00B2078C" w:rsidRPr="007F5816" w:rsidRDefault="00B2078C" w:rsidP="00411ABD">
      <w:pPr>
        <w:pStyle w:val="ListParagraph"/>
        <w:numPr>
          <w:ilvl w:val="0"/>
          <w:numId w:val="4"/>
        </w:numPr>
        <w:bidi w:val="0"/>
        <w:spacing w:line="360" w:lineRule="auto"/>
        <w:rPr>
          <w:rFonts w:cstheme="minorHAnsi"/>
          <w:b/>
          <w:bCs/>
          <w:color w:val="374151"/>
          <w:sz w:val="24"/>
          <w:szCs w:val="24"/>
          <w:shd w:val="clear" w:color="auto" w:fill="F7F7F8"/>
        </w:rPr>
      </w:pPr>
      <w:r w:rsidRPr="007F5816">
        <w:rPr>
          <w:rFonts w:cstheme="minorHAnsi"/>
          <w:b/>
          <w:bCs/>
          <w:color w:val="374151"/>
          <w:sz w:val="24"/>
          <w:szCs w:val="24"/>
          <w:shd w:val="clear" w:color="auto" w:fill="F7F7F8"/>
        </w:rPr>
        <w:t>Page rank and page view</w:t>
      </w:r>
      <w:bookmarkStart w:id="1" w:name="_GoBack"/>
      <w:bookmarkEnd w:id="1"/>
    </w:p>
    <w:p w:rsidR="00B2078C" w:rsidRPr="00411ABD" w:rsidRDefault="00B2078C"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 xml:space="preserve">We now introduce Page rank and Page view. In order to overcome the previously discussed issue, we decided to use page view and page rank as our ‘tie breakers’ when sorting our retrieved documents. Page views, predominately was a very good indicator of relevance and affected the MAP significantly. </w:t>
      </w:r>
      <w:hyperlink w:anchor="f5" w:history="1">
        <w:r w:rsidR="006A314E" w:rsidRPr="006A314E">
          <w:rPr>
            <w:rStyle w:val="Hyperlink"/>
            <w:rFonts w:cstheme="minorHAnsi"/>
            <w:sz w:val="24"/>
            <w:szCs w:val="24"/>
            <w:shd w:val="clear" w:color="auto" w:fill="F7F7F8"/>
          </w:rPr>
          <w:t>results f</w:t>
        </w:r>
        <w:r w:rsidR="006A314E" w:rsidRPr="006A314E">
          <w:rPr>
            <w:rStyle w:val="Hyperlink"/>
            <w:rFonts w:cstheme="minorHAnsi"/>
            <w:sz w:val="24"/>
            <w:szCs w:val="24"/>
            <w:shd w:val="clear" w:color="auto" w:fill="F7F7F8"/>
          </w:rPr>
          <w:t>i</w:t>
        </w:r>
        <w:r w:rsidR="006A314E" w:rsidRPr="006A314E">
          <w:rPr>
            <w:rStyle w:val="Hyperlink"/>
            <w:rFonts w:cstheme="minorHAnsi"/>
            <w:sz w:val="24"/>
            <w:szCs w:val="24"/>
            <w:shd w:val="clear" w:color="auto" w:fill="F7F7F8"/>
          </w:rPr>
          <w:t>g 5</w:t>
        </w:r>
      </w:hyperlink>
    </w:p>
    <w:p w:rsidR="00286EC1" w:rsidRPr="007F5816" w:rsidRDefault="00286EC1" w:rsidP="00411ABD">
      <w:pPr>
        <w:pStyle w:val="ListParagraph"/>
        <w:numPr>
          <w:ilvl w:val="0"/>
          <w:numId w:val="4"/>
        </w:numPr>
        <w:bidi w:val="0"/>
        <w:spacing w:line="360" w:lineRule="auto"/>
        <w:rPr>
          <w:rFonts w:cstheme="minorHAnsi"/>
          <w:b/>
          <w:bCs/>
          <w:color w:val="374151"/>
          <w:sz w:val="24"/>
          <w:szCs w:val="24"/>
          <w:shd w:val="clear" w:color="auto" w:fill="F7F7F8"/>
        </w:rPr>
      </w:pPr>
      <w:r w:rsidRPr="007F5816">
        <w:rPr>
          <w:rFonts w:cstheme="minorHAnsi"/>
          <w:b/>
          <w:bCs/>
          <w:color w:val="374151"/>
          <w:sz w:val="24"/>
          <w:szCs w:val="24"/>
          <w:shd w:val="clear" w:color="auto" w:fill="F7F7F8"/>
        </w:rPr>
        <w:t>Adding query expansion</w:t>
      </w:r>
    </w:p>
    <w:p w:rsidR="00B2078C" w:rsidRPr="00411ABD" w:rsidRDefault="00B2078C"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 xml:space="preserve">In an attempt to further improve on the issue discussed in 5, we decided to build a query extender in hope of retrieving more complex and detailed results. We used a pretrained (on Wikipedia) word2vec model with 100 dimensions. For each word in the query, we found the closest neighbors and added them to our query. Later (9) we optimized the expansion process.  </w:t>
      </w:r>
    </w:p>
    <w:p w:rsidR="00286EC1" w:rsidRPr="007F5816" w:rsidRDefault="00286EC1" w:rsidP="00411ABD">
      <w:pPr>
        <w:pStyle w:val="ListParagraph"/>
        <w:numPr>
          <w:ilvl w:val="0"/>
          <w:numId w:val="4"/>
        </w:numPr>
        <w:bidi w:val="0"/>
        <w:spacing w:line="360" w:lineRule="auto"/>
        <w:rPr>
          <w:rFonts w:cstheme="minorHAnsi"/>
          <w:b/>
          <w:bCs/>
          <w:color w:val="374151"/>
          <w:sz w:val="24"/>
          <w:szCs w:val="24"/>
          <w:shd w:val="clear" w:color="auto" w:fill="F7F7F8"/>
        </w:rPr>
      </w:pPr>
      <w:r w:rsidRPr="007F5816">
        <w:rPr>
          <w:rFonts w:cstheme="minorHAnsi"/>
          <w:b/>
          <w:bCs/>
          <w:color w:val="374151"/>
          <w:sz w:val="24"/>
          <w:szCs w:val="24"/>
          <w:shd w:val="clear" w:color="auto" w:fill="F7F7F8"/>
        </w:rPr>
        <w:t>Fine tuning the model</w:t>
      </w:r>
    </w:p>
    <w:p w:rsidR="00323754" w:rsidRPr="00411ABD" w:rsidRDefault="00B2078C"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 xml:space="preserve">Now that we had a model that showed promise, the next stage was fine tuning the parameters. The main parameters we considered were: weight of title, body, page rank and </w:t>
      </w:r>
      <w:r w:rsidRPr="00411ABD">
        <w:rPr>
          <w:rFonts w:cstheme="minorHAnsi"/>
          <w:color w:val="374151"/>
          <w:sz w:val="24"/>
          <w:szCs w:val="24"/>
          <w:shd w:val="clear" w:color="auto" w:fill="F7F7F8"/>
        </w:rPr>
        <w:lastRenderedPageBreak/>
        <w:t xml:space="preserve">page views, stemming </w:t>
      </w:r>
      <w:r w:rsidR="00323754" w:rsidRPr="00411ABD">
        <w:rPr>
          <w:rFonts w:cstheme="minorHAnsi"/>
          <w:color w:val="374151"/>
          <w:sz w:val="24"/>
          <w:szCs w:val="24"/>
          <w:shd w:val="clear" w:color="auto" w:fill="F7F7F8"/>
        </w:rPr>
        <w:t>/ no</w:t>
      </w:r>
      <w:r w:rsidRPr="00411ABD">
        <w:rPr>
          <w:rFonts w:cstheme="minorHAnsi"/>
          <w:color w:val="374151"/>
          <w:sz w:val="24"/>
          <w:szCs w:val="24"/>
          <w:shd w:val="clear" w:color="auto" w:fill="F7F7F8"/>
        </w:rPr>
        <w:t xml:space="preserve"> stemming, number of results to retrieve, </w:t>
      </w:r>
      <w:r w:rsidR="00323754" w:rsidRPr="00411ABD">
        <w:rPr>
          <w:rFonts w:cstheme="minorHAnsi"/>
          <w:color w:val="374151"/>
          <w:sz w:val="24"/>
          <w:szCs w:val="24"/>
          <w:shd w:val="clear" w:color="auto" w:fill="F7F7F8"/>
        </w:rPr>
        <w:t>number of neighbors to extend the query, and a minimum threshold for extension.</w:t>
      </w:r>
      <w:r w:rsidR="00DE2841">
        <w:rPr>
          <w:rFonts w:cstheme="minorHAnsi"/>
          <w:color w:val="374151"/>
          <w:sz w:val="24"/>
          <w:szCs w:val="24"/>
          <w:shd w:val="clear" w:color="auto" w:fill="F7F7F8"/>
        </w:rPr>
        <w:t xml:space="preserve"> We used a variety of grid searches to find the best parameters. </w:t>
      </w:r>
      <w:r w:rsidR="00323754" w:rsidRPr="00411ABD">
        <w:rPr>
          <w:rFonts w:cstheme="minorHAnsi"/>
          <w:color w:val="374151"/>
          <w:sz w:val="24"/>
          <w:szCs w:val="24"/>
          <w:shd w:val="clear" w:color="auto" w:fill="F7F7F8"/>
        </w:rPr>
        <w:t xml:space="preserve"> </w:t>
      </w:r>
      <w:hyperlink w:anchor="f6" w:history="1">
        <w:r w:rsidR="006A314E" w:rsidRPr="006A314E">
          <w:rPr>
            <w:rStyle w:val="Hyperlink"/>
            <w:rFonts w:cstheme="minorHAnsi"/>
            <w:sz w:val="24"/>
            <w:szCs w:val="24"/>
            <w:shd w:val="clear" w:color="auto" w:fill="F7F7F8"/>
          </w:rPr>
          <w:t>best params</w:t>
        </w:r>
      </w:hyperlink>
    </w:p>
    <w:p w:rsidR="00323754" w:rsidRPr="007F5816" w:rsidRDefault="00286EC1" w:rsidP="00411ABD">
      <w:pPr>
        <w:pStyle w:val="ListParagraph"/>
        <w:numPr>
          <w:ilvl w:val="0"/>
          <w:numId w:val="4"/>
        </w:numPr>
        <w:bidi w:val="0"/>
        <w:spacing w:line="360" w:lineRule="auto"/>
        <w:rPr>
          <w:rFonts w:cstheme="minorHAnsi"/>
          <w:b/>
          <w:bCs/>
          <w:color w:val="374151"/>
          <w:sz w:val="24"/>
          <w:szCs w:val="24"/>
          <w:shd w:val="clear" w:color="auto" w:fill="F7F7F8"/>
        </w:rPr>
      </w:pPr>
      <w:r w:rsidRPr="007F5816">
        <w:rPr>
          <w:rFonts w:cstheme="minorHAnsi"/>
          <w:b/>
          <w:bCs/>
          <w:color w:val="374151"/>
          <w:sz w:val="24"/>
          <w:szCs w:val="24"/>
          <w:shd w:val="clear" w:color="auto" w:fill="F7F7F8"/>
        </w:rPr>
        <w:t>Optimizing the model</w:t>
      </w:r>
    </w:p>
    <w:p w:rsidR="00323754" w:rsidRPr="00411ABD" w:rsidRDefault="00323754"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The next stage was optimizing the retrieval time. To do this we made three significant changes:</w:t>
      </w:r>
    </w:p>
    <w:p w:rsidR="00323754" w:rsidRPr="00411ABD" w:rsidRDefault="00323754" w:rsidP="00411ABD">
      <w:pPr>
        <w:pStyle w:val="ListParagraph"/>
        <w:numPr>
          <w:ilvl w:val="0"/>
          <w:numId w:val="5"/>
        </w:num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Parallelizing the retrieval methods.</w:t>
      </w:r>
    </w:p>
    <w:p w:rsidR="00323754" w:rsidRPr="00411ABD" w:rsidRDefault="00323754" w:rsidP="00411ABD">
      <w:pPr>
        <w:pStyle w:val="ListParagraph"/>
        <w:numPr>
          <w:ilvl w:val="0"/>
          <w:numId w:val="5"/>
        </w:num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Using dictionaries instead of matrices for BM25 and TF-IDF, to avoid sparsity.</w:t>
      </w:r>
    </w:p>
    <w:p w:rsidR="00323754" w:rsidRPr="00411ABD" w:rsidRDefault="00323754" w:rsidP="00411ABD">
      <w:pPr>
        <w:pStyle w:val="ListParagraph"/>
        <w:numPr>
          <w:ilvl w:val="0"/>
          <w:numId w:val="5"/>
        </w:num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Limiting the expanded words to rarer words. (</w:t>
      </w:r>
      <w:proofErr w:type="gramStart"/>
      <w:r w:rsidRPr="00411ABD">
        <w:rPr>
          <w:rFonts w:cstheme="minorHAnsi"/>
          <w:color w:val="374151"/>
          <w:sz w:val="24"/>
          <w:szCs w:val="24"/>
          <w:shd w:val="clear" w:color="auto" w:fill="F7F7F8"/>
        </w:rPr>
        <w:t>less</w:t>
      </w:r>
      <w:proofErr w:type="gramEnd"/>
      <w:r w:rsidRPr="00411ABD">
        <w:rPr>
          <w:rFonts w:cstheme="minorHAnsi"/>
          <w:color w:val="374151"/>
          <w:sz w:val="24"/>
          <w:szCs w:val="24"/>
          <w:shd w:val="clear" w:color="auto" w:fill="F7F7F8"/>
        </w:rPr>
        <w:t xml:space="preserve"> posting lists.</w:t>
      </w:r>
    </w:p>
    <w:p w:rsidR="00323754" w:rsidRPr="00411ABD" w:rsidRDefault="00323754" w:rsidP="00411ABD">
      <w:pPr>
        <w:pStyle w:val="ListParagraph"/>
        <w:numPr>
          <w:ilvl w:val="0"/>
          <w:numId w:val="5"/>
        </w:num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Parallelizing the retrieval of posting lists (read time is expensive!)</w:t>
      </w:r>
    </w:p>
    <w:p w:rsidR="00FD13B3" w:rsidRPr="00411ABD" w:rsidRDefault="00FD13B3" w:rsidP="00411ABD">
      <w:pPr>
        <w:bidi w:val="0"/>
        <w:spacing w:line="360" w:lineRule="auto"/>
        <w:rPr>
          <w:rFonts w:cstheme="minorHAnsi"/>
          <w:color w:val="374151"/>
          <w:sz w:val="24"/>
          <w:szCs w:val="24"/>
          <w:shd w:val="clear" w:color="auto" w:fill="F7F7F8"/>
        </w:rPr>
      </w:pPr>
    </w:p>
    <w:p w:rsidR="00286EC1" w:rsidRPr="007F5816" w:rsidRDefault="00FD13B3" w:rsidP="00411ABD">
      <w:pPr>
        <w:pStyle w:val="ListParagraph"/>
        <w:numPr>
          <w:ilvl w:val="0"/>
          <w:numId w:val="4"/>
        </w:numPr>
        <w:bidi w:val="0"/>
        <w:spacing w:line="360" w:lineRule="auto"/>
        <w:rPr>
          <w:rFonts w:cstheme="minorHAnsi"/>
          <w:b/>
          <w:bCs/>
          <w:color w:val="374151"/>
          <w:sz w:val="24"/>
          <w:szCs w:val="24"/>
          <w:shd w:val="clear" w:color="auto" w:fill="F7F7F8"/>
        </w:rPr>
      </w:pPr>
      <w:r w:rsidRPr="007F5816">
        <w:rPr>
          <w:rFonts w:cstheme="minorHAnsi"/>
          <w:b/>
          <w:bCs/>
          <w:color w:val="374151"/>
          <w:sz w:val="24"/>
          <w:szCs w:val="24"/>
          <w:shd w:val="clear" w:color="auto" w:fill="F7F7F8"/>
        </w:rPr>
        <w:t>Conclusion</w:t>
      </w:r>
    </w:p>
    <w:p w:rsidR="00323754" w:rsidRPr="00411ABD" w:rsidRDefault="00323754"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 xml:space="preserve">We have a few suggestions </w:t>
      </w:r>
      <w:r w:rsidR="00FD13B3" w:rsidRPr="00411ABD">
        <w:rPr>
          <w:rFonts w:cstheme="minorHAnsi"/>
          <w:color w:val="374151"/>
          <w:sz w:val="24"/>
          <w:szCs w:val="24"/>
          <w:shd w:val="clear" w:color="auto" w:fill="F7F7F8"/>
        </w:rPr>
        <w:t>for future work on</w:t>
      </w:r>
      <w:r w:rsidRPr="00411ABD">
        <w:rPr>
          <w:rFonts w:cstheme="minorHAnsi"/>
          <w:color w:val="374151"/>
          <w:sz w:val="24"/>
          <w:szCs w:val="24"/>
          <w:shd w:val="clear" w:color="auto" w:fill="F7F7F8"/>
        </w:rPr>
        <w:t xml:space="preserve"> the model:</w:t>
      </w:r>
    </w:p>
    <w:p w:rsidR="00323754" w:rsidRPr="00411ABD" w:rsidRDefault="00323754" w:rsidP="00411ABD">
      <w:pPr>
        <w:pStyle w:val="ListParagraph"/>
        <w:numPr>
          <w:ilvl w:val="0"/>
          <w:numId w:val="6"/>
        </w:num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Introduce Document vectors based on a word2vec or doc2vec model and use cosine similarity for retrieval.</w:t>
      </w:r>
    </w:p>
    <w:p w:rsidR="00323754" w:rsidRPr="00411ABD" w:rsidRDefault="00323754" w:rsidP="00411ABD">
      <w:pPr>
        <w:pStyle w:val="ListParagraph"/>
        <w:numPr>
          <w:ilvl w:val="0"/>
          <w:numId w:val="6"/>
        </w:num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Perfect the query expansion method.</w:t>
      </w:r>
    </w:p>
    <w:p w:rsidR="00323754" w:rsidRPr="00411ABD" w:rsidRDefault="00323754" w:rsidP="00411ABD">
      <w:pPr>
        <w:pStyle w:val="ListParagraph"/>
        <w:numPr>
          <w:ilvl w:val="0"/>
          <w:numId w:val="6"/>
        </w:num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Add more user-based features. User based features, like page views, seem to be a dominant indicator. Adding more user-based features, like number of edits, time viewed, or page views of closely linked pages could improve the model further.</w:t>
      </w:r>
    </w:p>
    <w:p w:rsidR="00323754" w:rsidRPr="00411ABD" w:rsidRDefault="00323754" w:rsidP="00411ABD">
      <w:pPr>
        <w:pStyle w:val="ListParagraph"/>
        <w:numPr>
          <w:ilvl w:val="0"/>
          <w:numId w:val="6"/>
        </w:num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Spell check!</w:t>
      </w:r>
      <w:r w:rsidR="00FD13B3" w:rsidRPr="00411ABD">
        <w:rPr>
          <w:rFonts w:cstheme="minorHAnsi"/>
          <w:color w:val="374151"/>
          <w:sz w:val="24"/>
          <w:szCs w:val="24"/>
          <w:shd w:val="clear" w:color="auto" w:fill="F7F7F8"/>
        </w:rPr>
        <w:t xml:space="preserve"> We didn’t really cover dealing with misspelled words. This would be at the top of my list.</w:t>
      </w:r>
    </w:p>
    <w:p w:rsidR="00FD13B3" w:rsidRPr="00411ABD" w:rsidRDefault="00FD13B3" w:rsidP="00411ABD">
      <w:pPr>
        <w:pStyle w:val="ListParagraph"/>
        <w:numPr>
          <w:ilvl w:val="0"/>
          <w:numId w:val="6"/>
        </w:num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Adding next token prediction using LSTM or BERT to better extend the query.</w:t>
      </w:r>
    </w:p>
    <w:p w:rsidR="00FD13B3" w:rsidRPr="00411ABD" w:rsidRDefault="00FD13B3" w:rsidP="00411ABD">
      <w:pPr>
        <w:bidi w:val="0"/>
        <w:spacing w:line="360" w:lineRule="auto"/>
        <w:rPr>
          <w:rFonts w:cstheme="minorHAnsi"/>
          <w:color w:val="374151"/>
          <w:sz w:val="24"/>
          <w:szCs w:val="24"/>
          <w:shd w:val="clear" w:color="auto" w:fill="F7F7F8"/>
        </w:rPr>
      </w:pPr>
      <w:r w:rsidRPr="00411ABD">
        <w:rPr>
          <w:rFonts w:cstheme="minorHAnsi"/>
          <w:color w:val="374151"/>
          <w:sz w:val="24"/>
          <w:szCs w:val="24"/>
          <w:shd w:val="clear" w:color="auto" w:fill="F7F7F8"/>
        </w:rPr>
        <w:t>We enjoyed building the model and are proud of the result!</w:t>
      </w:r>
    </w:p>
    <w:p w:rsidR="00286EC1" w:rsidRDefault="00286EC1" w:rsidP="00411ABD">
      <w:pPr>
        <w:bidi w:val="0"/>
        <w:spacing w:line="360" w:lineRule="auto"/>
        <w:rPr>
          <w:rFonts w:cstheme="minorHAnsi"/>
          <w:color w:val="374151"/>
          <w:shd w:val="clear" w:color="auto" w:fill="F7F7F8"/>
        </w:rPr>
      </w:pPr>
    </w:p>
    <w:p w:rsidR="006A314E" w:rsidRDefault="006A314E" w:rsidP="006A314E">
      <w:pPr>
        <w:bidi w:val="0"/>
        <w:spacing w:line="360" w:lineRule="auto"/>
        <w:rPr>
          <w:rFonts w:cstheme="minorHAnsi"/>
          <w:color w:val="374151"/>
          <w:shd w:val="clear" w:color="auto" w:fill="F7F7F8"/>
        </w:rPr>
      </w:pPr>
    </w:p>
    <w:p w:rsidR="006A314E" w:rsidRDefault="006A314E" w:rsidP="006A314E">
      <w:pPr>
        <w:bidi w:val="0"/>
        <w:spacing w:line="360" w:lineRule="auto"/>
        <w:rPr>
          <w:rFonts w:cstheme="minorHAnsi"/>
          <w:color w:val="374151"/>
          <w:shd w:val="clear" w:color="auto" w:fill="F7F7F8"/>
        </w:rPr>
      </w:pPr>
    </w:p>
    <w:p w:rsidR="006A314E" w:rsidRPr="00FD13B3" w:rsidRDefault="006A314E" w:rsidP="006A314E">
      <w:pPr>
        <w:bidi w:val="0"/>
        <w:spacing w:line="360" w:lineRule="auto"/>
        <w:rPr>
          <w:rFonts w:cstheme="minorHAnsi"/>
          <w:color w:val="374151"/>
          <w:shd w:val="clear" w:color="auto" w:fill="F7F7F8"/>
        </w:rPr>
      </w:pPr>
    </w:p>
    <w:p w:rsidR="00967C85" w:rsidRDefault="00967C85" w:rsidP="00411A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360"/>
        <w:rPr>
          <w:rFonts w:asciiTheme="minorHAnsi" w:hAnsiTheme="minorHAnsi" w:cstheme="minorHAnsi"/>
          <w:b/>
          <w:bCs/>
          <w:color w:val="374151"/>
          <w:u w:val="single"/>
        </w:rPr>
      </w:pPr>
      <w:r w:rsidRPr="00DE2841">
        <w:rPr>
          <w:rFonts w:asciiTheme="minorHAnsi" w:hAnsiTheme="minorHAnsi" w:cstheme="minorHAnsi"/>
          <w:b/>
          <w:bCs/>
          <w:color w:val="374151"/>
          <w:u w:val="single"/>
        </w:rPr>
        <w:lastRenderedPageBreak/>
        <w:t xml:space="preserve"> </w:t>
      </w:r>
      <w:r w:rsidR="00DE2841" w:rsidRPr="00DE2841">
        <w:rPr>
          <w:rFonts w:asciiTheme="minorHAnsi" w:hAnsiTheme="minorHAnsi" w:cstheme="minorHAnsi"/>
          <w:b/>
          <w:bCs/>
          <w:color w:val="374151"/>
          <w:u w:val="single"/>
        </w:rPr>
        <w:t>Appendix</w:t>
      </w:r>
    </w:p>
    <w:p w:rsidR="00DE2841" w:rsidRPr="00DE2841" w:rsidRDefault="00DE2841" w:rsidP="00411AB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360"/>
        <w:rPr>
          <w:rFonts w:asciiTheme="minorHAnsi" w:hAnsiTheme="minorHAnsi" w:cstheme="minorHAnsi"/>
          <w:b/>
          <w:bCs/>
          <w:color w:val="374151"/>
        </w:rPr>
      </w:pPr>
      <w:bookmarkStart w:id="2" w:name="f1"/>
      <w:r w:rsidRPr="00DE2841">
        <w:rPr>
          <w:rFonts w:asciiTheme="minorHAnsi" w:hAnsiTheme="minorHAnsi" w:cstheme="minorHAnsi"/>
          <w:b/>
          <w:bCs/>
          <w:color w:val="374151"/>
        </w:rPr>
        <w:t>Fig 1</w:t>
      </w:r>
      <w:r>
        <w:rPr>
          <w:rFonts w:asciiTheme="minorHAnsi" w:hAnsiTheme="minorHAnsi" w:cstheme="minorHAnsi"/>
          <w:b/>
          <w:bCs/>
          <w:color w:val="374151"/>
        </w:rPr>
        <w:t>.</w:t>
      </w:r>
      <w:r w:rsidRPr="00DE2841">
        <w:rPr>
          <w:rFonts w:ascii="var(--ff-mono)" w:hAnsi="var(--ff-mono)"/>
          <w:noProof/>
          <w:bdr w:val="none" w:sz="0" w:space="0" w:color="auto" w:frame="1"/>
        </w:rPr>
        <w:t xml:space="preserve"> </w:t>
      </w:r>
      <w:bookmarkEnd w:id="2"/>
      <w:r w:rsidRPr="0043519E">
        <w:rPr>
          <w:rFonts w:ascii="var(--ff-mono)" w:hAnsi="var(--ff-mono)"/>
          <w:noProof/>
          <w:bdr w:val="none" w:sz="0" w:space="0" w:color="auto" w:frame="1"/>
        </w:rPr>
        <w:drawing>
          <wp:inline distT="0" distB="0" distL="0" distR="0" wp14:anchorId="0348B3FE" wp14:editId="172DB8EB">
            <wp:extent cx="522351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2127" cy="4153098"/>
                    </a:xfrm>
                    <a:prstGeom prst="rect">
                      <a:avLst/>
                    </a:prstGeom>
                  </pic:spPr>
                </pic:pic>
              </a:graphicData>
            </a:graphic>
          </wp:inline>
        </w:drawing>
      </w:r>
    </w:p>
    <w:p w:rsidR="008E3EB3" w:rsidRPr="00DE2841" w:rsidRDefault="007F5816" w:rsidP="00DE284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ind w:left="360"/>
        <w:rPr>
          <w:rFonts w:asciiTheme="minorHAnsi" w:hAnsiTheme="minorHAnsi" w:cstheme="minorHAnsi"/>
          <w:b/>
          <w:bCs/>
          <w:color w:val="374151"/>
        </w:rPr>
      </w:pPr>
      <w:r>
        <w:rPr>
          <w:rFonts w:asciiTheme="minorHAnsi" w:hAnsiTheme="minorHAnsi" w:cstheme="minorHAnsi"/>
          <w:b/>
          <w:bCs/>
          <w:color w:val="374151"/>
        </w:rPr>
        <w:t>F</w:t>
      </w:r>
      <w:bookmarkStart w:id="3" w:name="f2"/>
      <w:bookmarkEnd w:id="3"/>
      <w:r>
        <w:rPr>
          <w:rFonts w:asciiTheme="minorHAnsi" w:hAnsiTheme="minorHAnsi" w:cstheme="minorHAnsi"/>
          <w:b/>
          <w:bCs/>
          <w:color w:val="374151"/>
        </w:rPr>
        <w:t>2</w:t>
      </w:r>
      <w:r w:rsidR="00DE2841" w:rsidRPr="00DE2841">
        <w:rPr>
          <w:rFonts w:asciiTheme="minorHAnsi" w:hAnsiTheme="minorHAnsi" w:cstheme="minorHAnsi"/>
          <w:b/>
          <w:bCs/>
          <w:color w:val="374151"/>
        </w:rPr>
        <w:tab/>
      </w:r>
      <w:r w:rsidR="00DE2841">
        <w:rPr>
          <w:noProof/>
        </w:rPr>
        <w:drawing>
          <wp:inline distT="0" distB="0" distL="0" distR="0" wp14:anchorId="64639858" wp14:editId="5BD8434E">
            <wp:extent cx="5308566" cy="3178629"/>
            <wp:effectExtent l="0" t="0" r="6985" b="3175"/>
            <wp:docPr id="4" name="Picture 4" descr="C:\Users\Administrator\Downloads\WhatsApp Image 2023-01-14 at 17.05.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WhatsApp Image 2023-01-14 at 17.05.5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3601" cy="3187631"/>
                    </a:xfrm>
                    <a:prstGeom prst="rect">
                      <a:avLst/>
                    </a:prstGeom>
                    <a:noFill/>
                    <a:ln>
                      <a:noFill/>
                    </a:ln>
                  </pic:spPr>
                </pic:pic>
              </a:graphicData>
            </a:graphic>
          </wp:inline>
        </w:drawing>
      </w:r>
    </w:p>
    <w:p w:rsidR="00DE2841" w:rsidRDefault="007F5816" w:rsidP="00411ABD">
      <w:pPr>
        <w:bidi w:val="0"/>
        <w:spacing w:line="360" w:lineRule="auto"/>
        <w:rPr>
          <w:noProof/>
        </w:rPr>
      </w:pPr>
      <w:r>
        <w:lastRenderedPageBreak/>
        <w:t>F3</w:t>
      </w:r>
      <w:bookmarkStart w:id="4" w:name="f3"/>
      <w:bookmarkEnd w:id="4"/>
      <w:r w:rsidR="00DE2841" w:rsidRPr="00DE2841">
        <w:rPr>
          <w:noProof/>
        </w:rPr>
        <w:t xml:space="preserve"> </w:t>
      </w:r>
      <w:r w:rsidR="00DE2841">
        <w:rPr>
          <w:noProof/>
        </w:rPr>
        <w:drawing>
          <wp:inline distT="0" distB="0" distL="0" distR="0" wp14:anchorId="2981B358" wp14:editId="6FC9FD19">
            <wp:extent cx="5731510" cy="2065655"/>
            <wp:effectExtent l="0" t="0" r="2540" b="0"/>
            <wp:docPr id="5" name="Picture 5" descr="C:\Users\Administrator\Downloads\WhatsApp Image 2023-01-14 at 17.05.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WhatsApp Image 2023-01-14 at 17.05.3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65655"/>
                    </a:xfrm>
                    <a:prstGeom prst="rect">
                      <a:avLst/>
                    </a:prstGeom>
                    <a:noFill/>
                    <a:ln>
                      <a:noFill/>
                    </a:ln>
                  </pic:spPr>
                </pic:pic>
              </a:graphicData>
            </a:graphic>
          </wp:inline>
        </w:drawing>
      </w:r>
      <w:bookmarkStart w:id="5" w:name="f4"/>
      <w:r w:rsidR="00DE2841">
        <w:rPr>
          <w:noProof/>
        </w:rPr>
        <w:t>fig 4.</w:t>
      </w:r>
      <w:bookmarkEnd w:id="5"/>
      <w:r w:rsidR="00DE2841">
        <w:rPr>
          <w:noProof/>
        </w:rPr>
        <w:drawing>
          <wp:inline distT="0" distB="0" distL="0" distR="0" wp14:anchorId="741E6E54" wp14:editId="4E7B873F">
            <wp:extent cx="5724525" cy="4181475"/>
            <wp:effectExtent l="0" t="0" r="9525" b="9525"/>
            <wp:docPr id="6" name="Picture 6" descr="C:\Users\Administrator\Downloads\WhatsApp Image 2023-01-14 at 13.54.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WhatsApp Image 2023-01-14 at 13.54.38.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81475"/>
                    </a:xfrm>
                    <a:prstGeom prst="rect">
                      <a:avLst/>
                    </a:prstGeom>
                    <a:noFill/>
                    <a:ln>
                      <a:noFill/>
                    </a:ln>
                  </pic:spPr>
                </pic:pic>
              </a:graphicData>
            </a:graphic>
          </wp:inline>
        </w:drawing>
      </w:r>
    </w:p>
    <w:p w:rsidR="00DE2841" w:rsidRDefault="00DE2841" w:rsidP="00DE2841">
      <w:pPr>
        <w:bidi w:val="0"/>
        <w:spacing w:line="360" w:lineRule="auto"/>
        <w:rPr>
          <w:noProof/>
        </w:rPr>
      </w:pPr>
      <w:bookmarkStart w:id="6" w:name="f5"/>
      <w:r>
        <w:rPr>
          <w:noProof/>
        </w:rPr>
        <w:lastRenderedPageBreak/>
        <w:t>Fig 5.</w:t>
      </w:r>
      <w:bookmarkEnd w:id="6"/>
      <w:r w:rsidR="0043519E">
        <w:rPr>
          <w:noProof/>
        </w:rPr>
        <w:drawing>
          <wp:inline distT="0" distB="0" distL="0" distR="0">
            <wp:extent cx="5724525" cy="2895600"/>
            <wp:effectExtent l="0" t="0" r="9525" b="0"/>
            <wp:docPr id="1" name="Picture 1" descr="C:\Users\Administrator\Downloads\WhatsApp Image 2023-01-14 at 18.01.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WhatsApp Image 2023-01-14 at 18.01.47.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bookmarkStart w:id="7" w:name="f6"/>
      <w:r>
        <w:rPr>
          <w:noProof/>
        </w:rPr>
        <w:t>Fig 6.</w:t>
      </w:r>
      <w:bookmarkEnd w:id="7"/>
      <w:r>
        <w:rPr>
          <w:noProof/>
        </w:rPr>
        <w:drawing>
          <wp:inline distT="0" distB="0" distL="0" distR="0">
            <wp:extent cx="6276110" cy="1172308"/>
            <wp:effectExtent l="0" t="0" r="0" b="8890"/>
            <wp:docPr id="8" name="Picture 8" descr="C:\Users\Administrator\Downloads\WhatsApp Image 2023-01-14 at 18.01.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WhatsApp Image 2023-01-14 at 18.01.55.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5441" cy="1200201"/>
                    </a:xfrm>
                    <a:prstGeom prst="rect">
                      <a:avLst/>
                    </a:prstGeom>
                    <a:noFill/>
                    <a:ln>
                      <a:noFill/>
                    </a:ln>
                  </pic:spPr>
                </pic:pic>
              </a:graphicData>
            </a:graphic>
          </wp:inline>
        </w:drawing>
      </w:r>
      <w:r>
        <w:rPr>
          <w:noProof/>
        </w:rPr>
        <w:t xml:space="preserve"> </w:t>
      </w:r>
      <w:bookmarkStart w:id="8" w:name="Fig7and8"/>
      <w:r>
        <w:rPr>
          <w:noProof/>
        </w:rPr>
        <w:t>Fig 7, 8.</w:t>
      </w:r>
      <w:r w:rsidRPr="00DE2841">
        <w:rPr>
          <w:noProof/>
        </w:rPr>
        <w:t xml:space="preserve"> </w:t>
      </w:r>
      <w:bookmarkEnd w:id="8"/>
      <w:r>
        <w:rPr>
          <w:noProof/>
        </w:rPr>
        <w:drawing>
          <wp:inline distT="0" distB="0" distL="0" distR="0" wp14:anchorId="6FF7D591" wp14:editId="11C8FFA2">
            <wp:extent cx="5724525" cy="3505200"/>
            <wp:effectExtent l="0" t="0" r="9525" b="0"/>
            <wp:docPr id="2" name="Picture 2" descr="C:\Users\Administrator\Downloads\WhatsApp Image 2023-01-14 at 17.06.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WhatsApp Image 2023-01-14 at 17.06.47.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505200"/>
                    </a:xfrm>
                    <a:prstGeom prst="rect">
                      <a:avLst/>
                    </a:prstGeom>
                    <a:noFill/>
                    <a:ln>
                      <a:noFill/>
                    </a:ln>
                  </pic:spPr>
                </pic:pic>
              </a:graphicData>
            </a:graphic>
          </wp:inline>
        </w:drawing>
      </w:r>
    </w:p>
    <w:p w:rsidR="0043519E" w:rsidRDefault="0043519E" w:rsidP="00DE2841">
      <w:pPr>
        <w:bidi w:val="0"/>
        <w:spacing w:line="360" w:lineRule="auto"/>
        <w:rPr>
          <w:noProof/>
        </w:rPr>
      </w:pPr>
      <w:r>
        <w:rPr>
          <w:noProof/>
        </w:rPr>
        <w:lastRenderedPageBreak/>
        <w:drawing>
          <wp:inline distT="0" distB="0" distL="0" distR="0">
            <wp:extent cx="5724525" cy="3000375"/>
            <wp:effectExtent l="0" t="0" r="9525" b="9525"/>
            <wp:docPr id="3" name="Picture 3" descr="C:\Users\Administrator\Downloads\WhatsApp Image 2023-01-14 at 17.06.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WhatsApp Image 2023-01-14 at 17.06.2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r w:rsidR="00DE2841">
        <w:rPr>
          <w:noProof/>
        </w:rPr>
        <w:t xml:space="preserve"> </w:t>
      </w:r>
    </w:p>
    <w:p w:rsidR="00DE2841" w:rsidRDefault="00DE2841" w:rsidP="00DE2841">
      <w:pPr>
        <w:bidi w:val="0"/>
        <w:spacing w:line="360" w:lineRule="auto"/>
      </w:pPr>
    </w:p>
    <w:p w:rsidR="00DE2841" w:rsidRPr="006A314E" w:rsidRDefault="007F5816" w:rsidP="00DE2841">
      <w:pPr>
        <w:bidi w:val="0"/>
        <w:spacing w:line="360" w:lineRule="auto"/>
        <w:rPr>
          <w:b/>
          <w:bCs/>
          <w:sz w:val="24"/>
          <w:szCs w:val="24"/>
        </w:rPr>
      </w:pPr>
      <w:r w:rsidRPr="006A314E">
        <w:rPr>
          <w:b/>
          <w:bCs/>
          <w:sz w:val="24"/>
          <w:szCs w:val="24"/>
        </w:rPr>
        <w:t>List of all index files:</w:t>
      </w:r>
    </w:p>
    <w:p w:rsidR="007F5816" w:rsidRDefault="007F5816" w:rsidP="007F5816">
      <w:pPr>
        <w:pStyle w:val="HTMLPreformatted"/>
        <w:shd w:val="clear" w:color="auto" w:fill="FFFFFF"/>
        <w:wordWrap w:val="0"/>
        <w:textAlignment w:val="baseline"/>
        <w:rPr>
          <w:color w:val="000000"/>
          <w:sz w:val="21"/>
          <w:szCs w:val="21"/>
        </w:rPr>
      </w:pPr>
      <w:r>
        <w:rPr>
          <w:color w:val="000000"/>
          <w:sz w:val="21"/>
          <w:szCs w:val="21"/>
        </w:rPr>
        <w:t>95.1 MiB     gs://wiki_irt_data/anchor_index.pkl</w:t>
      </w:r>
    </w:p>
    <w:p w:rsidR="007F5816" w:rsidRDefault="007F5816" w:rsidP="007F5816">
      <w:pPr>
        <w:pStyle w:val="HTMLPreformatted"/>
        <w:shd w:val="clear" w:color="auto" w:fill="FFFFFF"/>
        <w:wordWrap w:val="0"/>
        <w:textAlignment w:val="baseline"/>
        <w:rPr>
          <w:color w:val="000000"/>
          <w:sz w:val="21"/>
          <w:szCs w:val="21"/>
        </w:rPr>
      </w:pPr>
      <w:r>
        <w:rPr>
          <w:color w:val="000000"/>
          <w:sz w:val="21"/>
          <w:szCs w:val="21"/>
        </w:rPr>
        <w:t>44.84 MiB    gs://wiki_irt_data/doc_length.pkl</w:t>
      </w:r>
    </w:p>
    <w:p w:rsidR="007F5816" w:rsidRDefault="007F5816" w:rsidP="007F5816">
      <w:pPr>
        <w:pStyle w:val="HTMLPreformatted"/>
        <w:shd w:val="clear" w:color="auto" w:fill="FFFFFF"/>
        <w:wordWrap w:val="0"/>
        <w:textAlignment w:val="baseline"/>
        <w:rPr>
          <w:color w:val="000000"/>
          <w:sz w:val="21"/>
          <w:szCs w:val="21"/>
        </w:rPr>
      </w:pPr>
      <w:r>
        <w:rPr>
          <w:color w:val="000000"/>
          <w:sz w:val="21"/>
          <w:szCs w:val="21"/>
        </w:rPr>
        <w:t>168.88 MiB   gs://wiki_irt_data/doc_titles.pkl</w:t>
      </w:r>
    </w:p>
    <w:p w:rsidR="007F5816" w:rsidRDefault="007F5816" w:rsidP="007F5816">
      <w:pPr>
        <w:pStyle w:val="HTMLPreformatted"/>
        <w:shd w:val="clear" w:color="auto" w:fill="FFFFFF"/>
        <w:wordWrap w:val="0"/>
        <w:textAlignment w:val="baseline"/>
        <w:rPr>
          <w:color w:val="000000"/>
          <w:sz w:val="21"/>
          <w:szCs w:val="21"/>
        </w:rPr>
      </w:pPr>
      <w:r>
        <w:rPr>
          <w:color w:val="000000"/>
          <w:sz w:val="21"/>
          <w:szCs w:val="21"/>
        </w:rPr>
        <w:t>1.06 KiB     gs://wiki_irt_data/graphframes.sh</w:t>
      </w:r>
    </w:p>
    <w:p w:rsidR="007F5816" w:rsidRDefault="007F5816" w:rsidP="007F5816">
      <w:pPr>
        <w:pStyle w:val="HTMLPreformatted"/>
        <w:shd w:val="clear" w:color="auto" w:fill="FFFFFF"/>
        <w:wordWrap w:val="0"/>
        <w:textAlignment w:val="baseline"/>
        <w:rPr>
          <w:color w:val="000000"/>
          <w:sz w:val="21"/>
          <w:szCs w:val="21"/>
        </w:rPr>
      </w:pPr>
      <w:r>
        <w:rPr>
          <w:color w:val="000000"/>
          <w:sz w:val="21"/>
          <w:szCs w:val="21"/>
        </w:rPr>
        <w:t>62.94 MiB    gs://wiki_irt_data/page_rank.csv.gz</w:t>
      </w:r>
    </w:p>
    <w:p w:rsidR="007F5816" w:rsidRDefault="007F5816" w:rsidP="007F5816">
      <w:pPr>
        <w:pStyle w:val="HTMLPreformatted"/>
        <w:shd w:val="clear" w:color="auto" w:fill="FFFFFF"/>
        <w:wordWrap w:val="0"/>
        <w:textAlignment w:val="baseline"/>
        <w:rPr>
          <w:color w:val="000000"/>
          <w:sz w:val="21"/>
          <w:szCs w:val="21"/>
        </w:rPr>
      </w:pPr>
      <w:r>
        <w:rPr>
          <w:color w:val="000000"/>
          <w:sz w:val="21"/>
          <w:szCs w:val="21"/>
        </w:rPr>
        <w:t>84.69 MiB    gs://wiki_irt_data/page_rank.pkl</w:t>
      </w:r>
    </w:p>
    <w:p w:rsidR="007F5816" w:rsidRDefault="007F5816" w:rsidP="007F5816">
      <w:pPr>
        <w:pStyle w:val="HTMLPreformatted"/>
        <w:shd w:val="clear" w:color="auto" w:fill="FFFFFF"/>
        <w:wordWrap w:val="0"/>
        <w:textAlignment w:val="baseline"/>
        <w:rPr>
          <w:color w:val="000000"/>
          <w:sz w:val="21"/>
          <w:szCs w:val="21"/>
        </w:rPr>
      </w:pPr>
      <w:r>
        <w:rPr>
          <w:color w:val="000000"/>
          <w:sz w:val="21"/>
          <w:szCs w:val="21"/>
        </w:rPr>
        <w:t>73.5 MiB     gs://wiki_irt_data/page_views.pkl</w:t>
      </w:r>
    </w:p>
    <w:p w:rsidR="007F5816" w:rsidRDefault="007F5816" w:rsidP="007F5816">
      <w:pPr>
        <w:pStyle w:val="HTMLPreformatted"/>
        <w:shd w:val="clear" w:color="auto" w:fill="FFFFFF"/>
        <w:wordWrap w:val="0"/>
        <w:textAlignment w:val="baseline"/>
        <w:rPr>
          <w:color w:val="000000"/>
          <w:sz w:val="21"/>
          <w:szCs w:val="21"/>
        </w:rPr>
      </w:pPr>
      <w:r>
        <w:rPr>
          <w:color w:val="000000"/>
          <w:sz w:val="21"/>
          <w:szCs w:val="21"/>
        </w:rPr>
        <w:t>30.63 MiB    gs://wiki_irt_data/stemmed_text_index.pkl</w:t>
      </w:r>
    </w:p>
    <w:p w:rsidR="007F5816" w:rsidRDefault="007F5816" w:rsidP="007F5816">
      <w:pPr>
        <w:pStyle w:val="HTMLPreformatted"/>
        <w:shd w:val="clear" w:color="auto" w:fill="FFFFFF"/>
        <w:wordWrap w:val="0"/>
        <w:textAlignment w:val="baseline"/>
        <w:rPr>
          <w:color w:val="000000"/>
          <w:sz w:val="21"/>
          <w:szCs w:val="21"/>
        </w:rPr>
      </w:pPr>
      <w:r>
        <w:rPr>
          <w:color w:val="000000"/>
          <w:sz w:val="21"/>
          <w:szCs w:val="21"/>
        </w:rPr>
        <w:t>120.23 MiB   gs://wiki_irt_data/stemmed_title_index.pkl</w:t>
      </w:r>
    </w:p>
    <w:p w:rsidR="007F5816" w:rsidRDefault="007F5816" w:rsidP="007F5816">
      <w:pPr>
        <w:pStyle w:val="HTMLPreformatted"/>
        <w:shd w:val="clear" w:color="auto" w:fill="FFFFFF"/>
        <w:wordWrap w:val="0"/>
        <w:textAlignment w:val="baseline"/>
        <w:rPr>
          <w:color w:val="000000"/>
          <w:sz w:val="21"/>
          <w:szCs w:val="21"/>
        </w:rPr>
      </w:pPr>
      <w:r>
        <w:rPr>
          <w:color w:val="000000"/>
          <w:sz w:val="21"/>
          <w:szCs w:val="21"/>
        </w:rPr>
        <w:t>35.38 MiB    gs://wiki_irt_data/text_index.pkl</w:t>
      </w:r>
    </w:p>
    <w:p w:rsidR="007F5816" w:rsidRDefault="007F5816" w:rsidP="007F5816">
      <w:pPr>
        <w:pStyle w:val="HTMLPreformatted"/>
        <w:shd w:val="clear" w:color="auto" w:fill="FFFFFF"/>
        <w:wordWrap w:val="0"/>
        <w:textAlignment w:val="baseline"/>
        <w:rPr>
          <w:color w:val="000000"/>
          <w:sz w:val="21"/>
          <w:szCs w:val="21"/>
        </w:rPr>
      </w:pPr>
      <w:r>
        <w:rPr>
          <w:color w:val="000000"/>
          <w:sz w:val="21"/>
          <w:szCs w:val="21"/>
        </w:rPr>
        <w:t>129.48 MiB   gs://wiki_irt_data/title_index.pkl</w:t>
      </w:r>
    </w:p>
    <w:p w:rsidR="007F5816" w:rsidRDefault="007F5816" w:rsidP="007F5816">
      <w:pPr>
        <w:pStyle w:val="HTMLPreformatted"/>
        <w:shd w:val="clear" w:color="auto" w:fill="FFFFFF"/>
        <w:wordWrap w:val="0"/>
        <w:textAlignment w:val="baseline"/>
        <w:rPr>
          <w:color w:val="000000"/>
          <w:sz w:val="21"/>
          <w:szCs w:val="21"/>
        </w:rPr>
      </w:pPr>
      <w:r>
        <w:rPr>
          <w:color w:val="000000"/>
          <w:sz w:val="21"/>
          <w:szCs w:val="21"/>
        </w:rPr>
        <w:t>12.23 MiB    gs://wiki_irt_data/word2vec.model</w:t>
      </w:r>
    </w:p>
    <w:p w:rsidR="007F5816" w:rsidRDefault="007F5816" w:rsidP="007F5816">
      <w:pPr>
        <w:pStyle w:val="HTMLPreformatted"/>
        <w:shd w:val="clear" w:color="auto" w:fill="FFFFFF"/>
        <w:wordWrap w:val="0"/>
        <w:textAlignment w:val="baseline"/>
        <w:rPr>
          <w:color w:val="000000"/>
          <w:sz w:val="21"/>
          <w:szCs w:val="21"/>
        </w:rPr>
      </w:pPr>
      <w:r>
        <w:rPr>
          <w:color w:val="000000"/>
          <w:sz w:val="21"/>
          <w:szCs w:val="21"/>
        </w:rPr>
        <w:t>152.59 MiB   gs://wiki_irt_data/word2vec.model.vectors.npy</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0 B          gs://wiki_irt_data/anchor_bins/</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1.34 MiB     gs://wiki_irt_data/anchor_bins/0_007.bin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506.53 KiB   gs://wiki_irt_data/anchor_bins/0_posting_locs.pickle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gs://wiki_irt_data/anchor_bins/100_006.bin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1.82 MiB     gs://wiki_irt_data/anchor_bins/100_008.bin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515.17 KiB   gs://wiki_irt_data/anchor_bins/100_posting_locs.pickle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1.09 MiB     gs://wiki_irt_data/anchor_bins/101_006.bin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513.82 KiB   gs://wiki_irt_data/anchor_bins/101_posting_locs.pickle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991.29 KiB   gs://wiki_irt_data/anchor_bins/102_006.bin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509.59 KiB   gs://wiki_irt_data/anchor_bins/102_posting_locs.pickle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782.32 KiB   gs://wiki_irt_data/anchor_bins/103_006.bin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500.96 KiB   gs://wiki_irt_data/anchor_bins/103_posting_locs.pickle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862.95 KiB   gs://wiki_irt_data/anchor_bins/104_011.bin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506.4 KiB    gs://wiki_irt_data/anchor_bins/104_posting_locs.pickle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gs://wiki_irt_data/anchor_bins/105_006.bin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305.87 KiB   gs://wiki_irt_data/anchor_bins/105_007.bin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505.96 KiB   gs://wiki_irt_data/anchor_bins/105_posting_locs.pickle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62.22 KiB    gs://wiki_irt_data/anchor_bins/106_005.bin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508.21 KiB   gs://wiki_irt_data/anchor_bins/106_posting_locs.pickle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 MiB      gs://wiki_irt_data/anchor_bins/107_007.bin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508.2 KiB    gs://wiki_irt_data/anchor_bins/107_posting_locs.pickle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566.98 KiB   gs://wiki_irt_data/anchor_bins/108_005.bin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500.15 KiB   gs://wiki_irt_data/anchor_bins/108_posting_locs.pickle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108.16 KiB   gs://wiki_irt_data/anchor_bins/109_006.bin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509.9 KiB    gs://wiki_irt_data/anchor_bins/109_posting_locs.pickle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1.27 MiB     gs://wiki_irt_data/anchor_bins/10_007.bin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515.15 KiB   gs://wiki_irt_data/anchor_bins/10_posting_locs.pickle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gs://wiki_irt_data/anchor_bins/110_004.bin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1.18 MiB     gs://wiki_irt_data/anchor_bins/110_008.bin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506.88 KiB   gs://wiki_irt_data/anchor_bins/110_posting_locs.pickle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1.75 MiB     gs://wiki_irt_data/anchor_bins/111_007.bin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514.26 KiB   gs://wiki_irt_data/anchor_bins/111_posting_locs.pickle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1.67 MiB     gs://wiki_irt_data/anchor_bins/112_008.bin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509.43 KiB   gs://wiki_irt_data/anchor_bins/112_posting_locs.pickle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131.15 KiB   gs://wiki_irt_data/anchor_bins/113_007.bin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500.94 KiB   gs://wiki_irt_data/anchor_bins/113_posting_locs.pickle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1.08 MiB     gs://wiki_irt_data/anchor_bins/114_005.bin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507.65 KiB   gs://wiki_irt_data/anchor_bins/114_posting_locs.pickle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113.44 KiB   gs://wiki_irt_data/anchor_bins/115_006.bin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507.29 KiB   gs://wiki_irt_data/anchor_bins/115_posting_locs.pickle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385.87 KiB   gs://wiki_irt_data/anchor_bins/116_006.bin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501.64 KiB   gs://wiki_irt_data/anchor_bins/116_posting_locs.pickle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103.55 KiB   gs://wiki_irt_data/anchor_bins/117_005.bin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509.93 KiB   gs://wiki_irt_data/anchor_bins/117_posting_locs.pickle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193.18 KiB   gs://wiki_irt_data/anchor_bins/118_007.bin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506.98 KiB   gs://wiki_irt_data/anchor_bins/118_posting_locs.pickle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1.08 MiB     gs://wiki_irt_data/anchor_bins/119_006.bin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504.01 KiB   gs://wiki_irt_data/anchor_bins/119_posting_locs.pickle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88.23 KiB    gs://wiki_irt_data/anchor_bins/11_009.bin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515.65 KiB   gs://wiki_irt_data/anchor_bins/11_posting_locs.pickle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gs://wiki_irt_data/anchor_bins/120_002.bin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273.96 KiB   gs://wiki_irt_data/anchor_bins/120_006.bin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506.68 KiB   gs://wiki_irt_data/anchor_bins/120_posting_locs.pickle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1.37 MiB     gs://wiki_irt_data/anchor_bins/121_006.bin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501.83 KiB   gs://wiki_irt_data/anchor_bins/121_posting_locs.pickle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597.59 KiB   gs://wiki_irt_data/anchor_bins/122_006.bin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506.5 KiB    gs://wiki_irt_data/anchor_bins/122_posting_locs.pickle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390.56 KiB   gs://wiki_irt_data/anchor_bins/123_006.bin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503.26 KiB   gs://wiki_irt_data/anchor_bins/123_posting_locs.pickle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337.68 KiB   gs://wiki_irt_data/anchor_bins/12_007.bin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498.44 KiB   gs://wiki_irt_data/anchor_bins/12_posting_locs.pickle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1.03 MiB     gs://wiki_irt_data/anchor_bins/13_007.bin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513.28 KiB   gs://wiki_irt_data/anchor_bins/13_posting_locs.pickle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487.31 KiB   gs://wiki_irt_data/anchor_bins/14_006.bin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500.64 KiB   gs://wiki_irt_data/anchor_bins/14_posting_locs.pickle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973.63 KiB   gs://wiki_irt_data/anchor_bins/15_005.bin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503.61 KiB   gs://wiki_irt_data/anchor_bins/15_posting_locs.pickle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411.77 KiB   gs://wiki_irt_data/anchor_bins/16_008.bin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505.2 KiB    gs://wiki_irt_data/anchor_bins/16_posting_locs.pickle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1.58 MiB     gs://wiki_irt_data/anchor_bins/17_008.bin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506.47 KiB   gs://wiki_irt_data/anchor_bins/17_posting_locs.pickle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847.53 KiB   gs://wiki_irt_data/anchor_bins/18_006.bin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504.71 KiB   gs://wiki_irt_data/anchor_bins/18_posting_locs.pickle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gs://wiki_irt_data/anchor_bins/19_003.bin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 MiB      gs://wiki_irt_data/anchor_bins/19_008.bin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504.57 KiB   gs://wiki_irt_data/anchor_bins/19_posting_locs.pickle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697.99 KiB   gs://wiki_irt_data/anchor_bins/1_006.bin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505.66 KiB   gs://wiki_irt_data/anchor_bins/1_posting_locs.pickle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1.71 MiB     gs://wiki_irt_data/anchor_bins/20_008.bin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514.14 KiB   gs://wiki_irt_data/anchor_bins/20_posting_locs.pickle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1.72 MiB     gs://wiki_irt_data/anchor_bins/21_006.bin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508.06 KiB   gs://wiki_irt_data/anchor_bins/21_posting_locs.pickle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276.87 KiB   gs://wiki_irt_data/anchor_bins/22_007.bin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511.65 KiB   gs://wiki_irt_data/anchor_bins/22_posting_locs.pickle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gs://wiki_irt_data/anchor_bins/23_005.bin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1.35 MiB     gs://wiki_irt_data/anchor_bins/23_006.bin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508.13 KiB   gs://wiki_irt_data/anchor_bins/23_posting_locs.pickle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1.88 MiB     gs://wiki_irt_data/anchor_bins/24_005.bin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510.54 KiB   gs://wiki_irt_data/anchor_bins/24_posting_locs.pickle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1.44 MiB     gs://wiki_irt_data/anchor_bins/25_007.bin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507.94 KiB   gs://wiki_irt_data/anchor_bins/25_posting_locs.pickle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1.58 MiB     gs://wiki_irt_data/anchor_bins/26_006.bin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505.82 KiB   gs://wiki_irt_data/anchor_bins/26_posting_locs.pickle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97.8 KiB     gs://wiki_irt_data/anchor_bins/27_006.bin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517.29 KiB   gs://wiki_irt_data/anchor_bins/27_posting_locs.pickle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348.13 KiB   gs://wiki_irt_data/anchor_bins/28_007.bin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501.33 KiB   gs://wiki_irt_data/anchor_bins/28_posting_locs.pickle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gs://wiki_irt_data/anchor_bins/29_003.bin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1.83 MiB     gs://wiki_irt_data/anchor_bins/29_006.bin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507.35 KiB   gs://wiki_irt_data/anchor_bins/29_posting_locs.pickle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1.59 MiB     gs://wiki_irt_data/anchor_bins/2_005.bin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501.56 KiB   gs://wiki_irt_data/anchor_bins/2_posting_locs.pickle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513.81 KiB   gs://wiki_irt_data/anchor_bins/30_008.bin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512.3 KiB    gs://wiki_irt_data/anchor_bins/30_posting_locs.pickle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268.56 KiB   gs://wiki_irt_data/anchor_bins/31_006.bin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507.76 KiB   gs://wiki_irt_data/anchor_bins/31_posting_locs.pickle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1.78 MiB     gs://wiki_irt_data/anchor_bins/32_006.bin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510.66 KiB   gs://wiki_irt_data/anchor_bins/32_posting_locs.pickle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396.7 KiB    gs://wiki_irt_data/anchor_bins/33_006.bin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505.37 KiB   gs://wiki_irt_data/anchor_bins/33_posting_locs.pickle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gs://wiki_irt_data/anchor_bins/34_001.bin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1.58 MiB     gs://wiki_irt_data/anchor_bins/34_006.bin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502.26 KiB   gs://wiki_irt_data/anchor_bins/34_posting_locs.pickle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149.29 KiB   gs://wiki_irt_data/anchor_bins/35_009.bin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515.52 KiB   gs://wiki_irt_data/anchor_bins/35_posting_locs.pickle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104.08 KiB   gs://wiki_irt_data/anchor_bins/36_006.bin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505.67 KiB   gs://wiki_irt_data/anchor_bins/36_posting_locs.pickle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175.37 KiB   gs://wiki_irt_data/anchor_bins/37_008.bin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509.29 KiB   gs://wiki_irt_data/anchor_bins/37_posting_locs.pickle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79.89 KiB    gs://wiki_irt_data/anchor_bins/38_009.bin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517.78 KiB   gs://wiki_irt_data/anchor_bins/38_posting_locs.pickle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gs://wiki_irt_data/anchor_bins/39_000.bin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775.41 KiB   gs://wiki_irt_data/anchor_bins/39_008.bin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515.37 KiB   gs://wiki_irt_data/anchor_bins/39_posting_locs.pickle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819.06 KiB   gs://wiki_irt_data/anchor_bins/3_006.bin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513.36 KiB   gs://wiki_irt_data/anchor_bins/3_posting_locs.pickle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318.17 KiB   gs://wiki_irt_data/anchor_bins/40_009.bin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508.71 KiB   gs://wiki_irt_data/anchor_bins/40_posting_locs.pickle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762.17 KiB   gs://wiki_irt_data/anchor_bins/41_008.bin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509.5 KiB    gs://wiki_irt_data/anchor_bins/41_posting_locs.pickle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1.76 MiB     gs://wiki_irt_data/anchor_bins/42_008.bin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508.01 KiB   gs://wiki_irt_data/anchor_bins/42_posting_locs.pickle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247.39 KiB   gs://wiki_irt_data/anchor_bins/43_006.bin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504.64 KiB   gs://wiki_irt_data/anchor_bins/43_posting_locs.pickle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240.59 KiB   gs://wiki_irt_data/anchor_bins/44_008.bin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508.95 KiB   gs://wiki_irt_data/anchor_bins/44_posting_locs.pickle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993.61 KiB   gs://wiki_irt_data/anchor_bins/45_006.bin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516.87 KiB   gs://wiki_irt_data/anchor_bins/45_posting_locs.pickle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 MiB      gs://wiki_irt_data/anchor_bins/46_005.bin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502.67 KiB   gs://wiki_irt_data/anchor_bins/46_posting_locs.pickle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584.61 KiB   gs://wiki_irt_data/anchor_bins/47_006.bin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506.15 KiB   gs://wiki_irt_data/anchor_bins/47_posting_locs.pickle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gs://wiki_irt_data/anchor_bins/48_004.bin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392.82 KiB   gs://wiki_irt_data/anchor_bins/48_007.bin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510.15 KiB   gs://wiki_irt_data/anchor_bins/48_posting_locs.pickle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166.7 KiB    gs://wiki_irt_data/anchor_bins/49_007.bin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503.8 KiB    gs://wiki_irt_data/anchor_bins/49_posting_locs.pickle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185.53 KiB   gs://wiki_irt_data/anchor_bins/4_008.bin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513.55 KiB   gs://wiki_irt_data/anchor_bins/4_posting_locs.pickle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1.43 MiB     gs://wiki_irt_data/anchor_bins/50_006.bin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508.99 KiB   gs://wiki_irt_data/anchor_bins/50_posting_locs.pickle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805.98 KiB   gs://wiki_irt_data/anchor_bins/51_007.bin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510.34 KiB   gs://wiki_irt_data/anchor_bins/51_posting_locs.pickle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gs://wiki_irt_data/anchor_bins/52_006.bin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634.74 KiB   gs://wiki_irt_data/anchor_bins/52_007.bin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504.4 KiB    gs://wiki_irt_data/anchor_bins/52_posting_locs.pickle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1.07 MiB     gs://wiki_irt_data/anchor_bins/53_007.bin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510.45 KiB   gs://wiki_irt_data/anchor_bins/53_posting_locs.pickle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873.01 KiB   gs://wiki_irt_data/anchor_bins/54_007.bin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512.29 KiB   gs://wiki_irt_data/anchor_bins/54_posting_locs.pickle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1.04 MiB     gs://wiki_irt_data/anchor_bins/55_009.bin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512.12 KiB   gs://wiki_irt_data/anchor_bins/55_posting_locs.pickle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987.69 KiB   gs://wiki_irt_data/anchor_bins/56_009.bin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510.75 KiB   gs://wiki_irt_data/anchor_bins/56_posting_locs.pickle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gs://wiki_irt_data/anchor_bins/57_004.bin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1.68 MiB     gs://wiki_irt_data/anchor_bins/57_007.bin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512.67 KiB   gs://wiki_irt_data/anchor_bins/57_posting_locs.pickle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1.41 MiB     gs://wiki_irt_data/anchor_bins/58_007.bin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509.92 KiB   gs://wiki_irt_data/anchor_bins/58_posting_locs.pickle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660.63 KiB   gs://wiki_irt_data/anchor_bins/59_007.bin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511.25 KiB   gs://wiki_irt_data/anchor_bins/59_posting_locs.pickle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467.03 KiB   gs://wiki_irt_data/anchor_bins/5_007.bin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514.25 KiB   gs://wiki_irt_data/anchor_bins/5_posting_locs.pickle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950.61 KiB   gs://wiki_irt_data/anchor_bins/60_006.bin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514.89 KiB   gs://wiki_irt_data/anchor_bins/60_posting_locs.pickle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1.67 MiB     gs://wiki_irt_data/anchor_bins/61_005.bin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510.11 KiB   gs://wiki_irt_data/anchor_bins/61_posting_locs.pickle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gs://wiki_irt_data/anchor_bins/62_000.bin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1.88 MiB     gs://wiki_irt_data/anchor_bins/62_005.bin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502.47 KiB   gs://wiki_irt_data/anchor_bins/62_posting_locs.pickle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879.25 KiB   gs://wiki_irt_data/anchor_bins/63_006.bin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505.71 KiB   gs://wiki_irt_data/anchor_bins/63_posting_locs.pickle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 MiB      gs://wiki_irt_data/anchor_bins/64_005.bin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512.15 KiB   gs://wiki_irt_data/anchor_bins/64_posting_locs.pickle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1.25 MiB     gs://wiki_irt_data/anchor_bins/65_008.bin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510.54 KiB   gs://wiki_irt_data/anchor_bins/65_posting_locs.pickle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1.58 MiB     gs://wiki_irt_data/anchor_bins/66_006.bin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511.01 KiB   gs://wiki_irt_data/anchor_bins/66_posting_locs.pickle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986.13 KiB   gs://wiki_irt_data/anchor_bins/67_007.bin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503.17 KiB   gs://wiki_irt_data/anchor_bins/67_posting_locs.pickle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626.05 KiB   gs://wiki_irt_data/anchor_bins/68_010.bin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514.82 KiB   gs://wiki_irt_data/anchor_bins/68_posting_locs.pickle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953.3 KiB    gs://wiki_irt_data/anchor_bins/69_006.bin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502.34 KiB   gs://wiki_irt_data/anchor_bins/69_posting_locs.pickle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1.52 MiB     gs://wiki_irt_data/anchor_bins/6_006.bin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508.91 KiB   gs://wiki_irt_data/anchor_bins/6_posting_locs.pickle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841.42 KiB   gs://wiki_irt_data/anchor_bins/70_007.bin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505.04 KiB   gs://wiki_irt_data/anchor_bins/70_posting_locs.pickle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gs://wiki_irt_data/anchor_bins/71_008.bin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1.22 MiB     gs://wiki_irt_data/anchor_bins/71_010.bin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513.23 KiB   gs://wiki_irt_data/anchor_bins/71_posting_locs.pickle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 MiB     gs://wiki_irt_data/anchor_bins/72_009.bin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511.42 KiB   gs://wiki_irt_data/anchor_bins/72_posting_locs.pickle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931.91 KiB   gs://wiki_irt_data/anchor_bins/73_005.bin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509.08 KiB   gs://wiki_irt_data/anchor_bins/73_posting_locs.pickle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1.53 MiB     gs://wiki_irt_data/anchor_bins/74_006.bin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509.31 KiB   gs://wiki_irt_data/anchor_bins/74_posting_locs.pickle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291.41 KiB   gs://wiki_irt_data/anchor_bins/75_007.bin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508.64 KiB   gs://wiki_irt_data/anchor_bins/75_posting_locs.pickle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160.97 KiB   gs://wiki_irt_data/anchor_bins/76_006.bin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510.22 KiB   gs://wiki_irt_data/anchor_bins/76_posting_locs.pickle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gs://wiki_irt_data/anchor_bins/77_000.bin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90.55 KiB    gs://wiki_irt_data/anchor_bins/77_009.bin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509.26 KiB   gs://wiki_irt_data/anchor_bins/77_posting_locs.pickle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739.42 KiB   gs://wiki_irt_data/anchor_bins/78_005.bin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503.86 KiB   gs://wiki_irt_data/anchor_bins/78_posting_locs.pickle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442.09 KiB   gs://wiki_irt_data/anchor_bins/79_006.bin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501.98 KiB   gs://wiki_irt_data/anchor_bins/79_posting_locs.pickle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1.26 MiB     gs://wiki_irt_data/anchor_bins/7_006.bin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501.48 KiB   gs://wiki_irt_data/anchor_bins/7_posting_locs.pickle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1.74 MiB     gs://wiki_irt_data/anchor_bins/80_005.bin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501.19 KiB   gs://wiki_irt_data/anchor_bins/80_posting_locs.pickle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1.76 MiB     gs://wiki_irt_data/anchor_bins/81_006.bin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508.48 KiB   gs://wiki_irt_data/anchor_bins/81_posting_locs.pickle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666.13 KiB   gs://wiki_irt_data/anchor_bins/82_009.bin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514.99 KiB   gs://wiki_irt_data/anchor_bins/82_posting_locs.pickle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1.67 MiB     gs://wiki_irt_data/anchor_bins/83_008.bin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513.34 KiB   gs://wiki_irt_data/anchor_bins/83_posting_locs.pickle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1.42 MiB     gs://wiki_irt_data/anchor_bins/84_005.bin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513.31 KiB   gs://wiki_irt_data/anchor_bins/84_posting_locs.pickle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34.75 KiB    gs://wiki_irt_data/anchor_bins/85_006.bin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505.11 KiB   gs://wiki_irt_data/anchor_bins/85_posting_locs.pickle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1.29 MiB     gs://wiki_irt_data/anchor_bins/86_008.bin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515.4 KiB    gs://wiki_irt_data/anchor_bins/86_posting_locs.pickle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633.13 KiB   gs://wiki_irt_data/anchor_bins/87_007.bin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515.92 KiB   gs://wiki_irt_data/anchor_bins/87_posting_locs.pickle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1.25 MiB     gs://wiki_irt_data/anchor_bins/88_007.bin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510.16 KiB   gs://wiki_irt_data/anchor_bins/88_posting_locs.pickle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186.9 KiB    gs://wiki_irt_data/anchor_bins/89_007.bin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493.03 KiB   gs://wiki_irt_data/anchor_bins/89_posting_locs.pickle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695.94 KiB   gs://wiki_irt_data/anchor_bins/8_007.bin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512.37 KiB   gs://wiki_irt_data/anchor_bins/8_posting_locs.pickle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1.06 MiB     gs://wiki_irt_data/anchor_bins/90_007.bin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507.62 KiB   gs://wiki_irt_data/anchor_bins/90_posting_locs.pickle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gs://wiki_irt_data/anchor_bins/91_001.bin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1.23 MiB     gs://wiki_irt_data/anchor_bins/91_007.bin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506.96 KiB   gs://wiki_irt_data/anchor_bins/91_posting_locs.pickle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970.8 KiB    gs://wiki_irt_data/anchor_bins/92_006.bin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509.54 KiB   gs://wiki_irt_data/anchor_bins/92_posting_locs.pickle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0 B          gs://wiki_irt_data/anchor_bins/93_007.bin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509.23 KiB   gs://wiki_irt_data/anchor_bins/93_posting_locs.pickle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1.07 MiB     gs://wiki_irt_data/anchor_bins/94_007.bin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512.85 KiB   gs://wiki_irt_data/anchor_bins/94_posting_locs.pickle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815.37 KiB   gs://wiki_irt_data/anchor_bins/95_007.bin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511.64 KiB   gs://wiki_irt_data/anchor_bins/95_posting_locs.pickle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gs://wiki_irt_data/anchor_bins/96_004.bin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1.35 MiB     gs://wiki_irt_data/anchor_bins/96_008.bin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505.53 KiB   gs://wiki_irt_data/anchor_bins/96_posting_locs.pickle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369.23 KiB   gs://wiki_irt_data/anchor_bins/97_005.bin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500.17 KiB   gs://wiki_irt_data/anchor_bins/97_posting_locs.pickle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276.28 KiB   gs://wiki_irt_data/anchor_bins/98_007.bin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506.42 KiB   gs://wiki_irt_data/anchor_bins/98_posting_locs.pickle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929.62 KiB   gs://wiki_irt_data/anchor_bins/99_006.bin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506.78 KiB   gs://wiki_irt_data/anchor_bins/99_posting_locs.pickle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gs://wiki_irt_data/anchor_bins/9_005.bin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394.46 KiB   gs://wiki_irt_data/anchor_bins/9_006.bin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512.34 KiB   gs://wiki_irt_data/anchor_bins/9_posting_locs.pickle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1.73 GiB     gs://wiki_irt_data/anchor_bins/</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0 B          gs://wiki_irt_data/stemmed_text_bins/</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gs://wiki_irt_data/stemmed_text_bins/0_034.bin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gs://wiki_irt_data/stemmed_text_bins/0_035.bin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gs://wiki_irt_data/stemmed_text_bins/0_036.bin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gs://wiki_irt_data/stemmed_text_bins/0_037.bin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gs://wiki_irt_data/stemmed_text_bins/0_038.bin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gs://wiki_irt_data/stemmed_text_bins/0_039.bin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gs://wiki_irt_data/stemmed_text_bins/0_040.bin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gs://wiki_irt_data/stemmed_text_bins/0_041.bin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gs://wiki_irt_data/stemmed_text_bins/0_042.bin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gs://wiki_irt_data/stemmed_text_bins/0_043.bin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gs://wiki_irt_data/stemmed_text_bins/0_044.bin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 MiB     gs://wiki_irt_data/stemmed_text_bins/0_045.bin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86.78 KiB    gs://wiki_irt_data/stemmed_text_bins/0_posting_locs.pickle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gs://wiki_irt_data/stemmed_text_bins/100_007.bin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1.13 MiB     gs://wiki_irt_data/stemmed_text_bins/100_025.bin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89.02 KiB    gs://wiki_irt_data/stemmed_text_bins/100_posting_locs.pickle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gs://wiki_irt_data/stemmed_text_bins/101_025.bin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114.32 KiB   gs://wiki_irt_data/stemmed_text_bins/101_026.bin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89.87 KiB    gs://wiki_irt_data/stemmed_text_bins/101_posting_locs.pickle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1.67 MiB     gs://wiki_irt_data/stemmed_text_bins/102_020.bin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88.21 KiB    gs://wiki_irt_data/stemmed_text_bins/102_posting_locs.pickle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369.45 KiB   gs://wiki_irt_data/stemmed_text_bins/103_022.bin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85.71 KiB    gs://wiki_irt_data/stemmed_text_bins/103_posting_locs.pickle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gs://wiki_irt_data/stemmed_text_bins/104_000.bin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gs://wiki_irt_data/stemmed_text_bins/104_031.bin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1.11 MiB     gs://wiki_irt_data/stemmed_text_bins/104_032.bin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88.78 KiB    gs://wiki_irt_data/stemmed_text_bins/104_posting_locs.pickle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454.76 KiB   gs://wiki_irt_data/stemmed_text_bins/105_013.bin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85.5 KiB     gs://wiki_irt_data/stemmed_text_bins/105_posting_locs.pickle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0 B          gs://wiki_irt_data/stemmed_text_bins/106_015.bin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86.06 KiB    gs://wiki_irt_data/stemmed_text_bins/106_posting_locs.pickle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1.34 MiB     gs://wiki_irt_data/stemmed_text_bins/107_025.bin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87.63 KiB    gs://wiki_irt_data/stemmed_text_bins/107_posting_locs.pickle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gs://wiki_irt_data/stemmed_text_bins/108_001.bin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1.69 MiB     gs://wiki_irt_data/stemmed_text_bins/108_020.bin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86.64 KiB    gs://wiki_irt_data/stemmed_text_bins/108_posting_locs.pickle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242.03 KiB   gs://wiki_irt_data/stemmed_text_bins/109_020.bin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88.18 KiB    gs://wiki_irt_data/stemmed_text_bins/109_posting_locs.pickle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 xml:space="preserve">1012.79 </w:t>
      </w:r>
      <w:proofErr w:type="gramStart"/>
      <w:r w:rsidRPr="007F5816">
        <w:rPr>
          <w:rFonts w:ascii="Courier New" w:eastAsia="Times New Roman" w:hAnsi="Courier New" w:cs="Courier New"/>
          <w:color w:val="000000"/>
          <w:sz w:val="20"/>
          <w:szCs w:val="20"/>
        </w:rPr>
        <w:t>KiB  gs://wiki_irt_data/stemmed_text_bins/10_023.bin</w:t>
      </w:r>
      <w:proofErr w:type="gramEnd"/>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88.44 KiB    gs://wiki_irt_data/stemmed_text_bins/10_posting_locs.pickle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gs://wiki_irt_data/stemmed_text_bins/110_026.bin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gs://wiki_irt_data/stemmed_text_bins/110_027.bin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207.06 KiB   gs://wiki_irt_data/stemmed_text_bins/110_028.bin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85.11 KiB    gs://wiki_irt_data/stemmed_text_bins/110_posting_locs.pickle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68.87 KiB    gs://wiki_irt_data/stemmed_text_bins/111_025.bin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84.07 KiB    gs://wiki_irt_data/stemmed_text_bins/111_posting_locs.pickle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gs://wiki_irt_data/stemmed_text_bins/112_016.bin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gs://wiki_irt_data/stemmed_text_bins/112_024.bin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806.36 KiB   gs://wiki_irt_data/stemmed_text_bins/112_025.bin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84.88 KiB    gs://wiki_irt_data/stemmed_text_bins/112_posting_locs.pickle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gs://wiki_irt_data/stemmed_text_bins/113_028.bin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271.18 KiB   gs://wiki_irt_data/stemmed_text_bins/113_029.bin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85.35 KiB    gs://wiki_irt_data/stemmed_text_bins/113_posting_locs.pickle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gs://wiki_irt_data/stemmed_text_bins/114_005.bin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731.36 KiB   gs://wiki_irt_data/stemmed_text_bins/114_015.bin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87.99 KiB    gs://wiki_irt_data/stemmed_text_bins/114_posting_locs.pickle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596.4 KiB    gs://wiki_irt_data/stemmed_text_bins/115_017.bin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87.56 KiB    gs://wiki_irt_data/stemmed_text_bins/115_posting_locs.pickle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gs://wiki_irt_data/stemmed_text_bins/116_016.bin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118.86 KiB   gs://wiki_irt_data/stemmed_text_bins/116_021.bin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88.85 KiB    gs://wiki_irt_data/stemmed_text_bins/116_posting_locs.pickle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375.21 KiB   gs://wiki_irt_data/stemmed_text_bins/117_020.bin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86.17 KiB    gs://wiki_irt_data/stemmed_text_bins/117_posting_locs.pickle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gs://wiki_irt_data/stemmed_text_bins/118_018.bin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147.12 KiB   gs://wiki_irt_data/stemmed_text_bins/118_023.bin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86.41 KiB    gs://wiki_irt_data/stemmed_text_bins/118_posting_locs.pickle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690.52 KiB   gs://wiki_irt_data/stemmed_text_bins/119_019.bin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82.99 KiB    gs://wiki_irt_data/stemmed_text_bins/119_posting_locs.pickle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663.28 KiB   gs://wiki_irt_data/stemmed_text_bins/11_024.bin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88.11 KiB    gs://wiki_irt_data/stemmed_text_bins/11_posting_locs.pickle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487.49 KiB   gs://wiki_irt_data/stemmed_text_bins/120_017.bin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86.14 KiB    gs://wiki_irt_data/stemmed_text_bins/120_posting_locs.pickle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368.75 KiB   gs://wiki_irt_data/stemmed_text_bins/121_019.bin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86.62 KiB    gs://wiki_irt_data/stemmed_text_bins/121_posting_locs.pickle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gs://wiki_irt_data/stemmed_text_bins/122_000.bin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1.16 MiB     gs://wiki_irt_data/stemmed_text_bins/122_023.bin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87.05 KiB    gs://wiki_irt_data/stemmed_text_bins/122_posting_locs.pickle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gs://wiki_irt_data/stemmed_text_bins/123_022.bin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1.41 MiB     gs://wiki_irt_data/stemmed_text_bins/123_025.bin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84.8 KiB     gs://wiki_irt_data/stemmed_text_bins/123_posting_locs.pickle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gs://wiki_irt_data/stemmed_text_bins/12_034.bin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gs://wiki_irt_data/stemmed_text_bins/12_035.bin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gs://wiki_irt_data/stemmed_text_bins/12_036.bin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gs://wiki_irt_data/stemmed_text_bins/12_037.bin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gs://wiki_irt_data/stemmed_text_bins/12_038.bin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881.89 KiB   gs://wiki_irt_data/stemmed_text_bins/12_039.bin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83.55 KiB    gs://wiki_irt_data/stemmed_text_bins/12_posting_locs.pickle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gs://wiki_irt_data/stemmed_text_bins/13_025.bin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723.58 KiB   gs://wiki_irt_data/stemmed_text_bins/13_026.bin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86.82 KiB    gs://wiki_irt_data/stemmed_text_bins/13_posting_locs.pickle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843.99 KiB   gs://wiki_irt_data/stemmed_text_bins/14_018.bin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87.92 KiB    gs://wiki_irt_data/stemmed_text_bins/14_posting_locs.pickle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gs://wiki_irt_data/stemmed_text_bins/15_025.bin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1.47 MiB     gs://wiki_irt_data/stemmed_text_bins/15_026.bin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87.84 KiB    gs://wiki_irt_data/stemmed_text_bins/15_posting_locs.pickle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26.84 KiB    gs://wiki_irt_data/stemmed_text_bins/16_019.bin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85.66 KiB    gs://wiki_irt_data/stemmed_text_bins/16_posting_locs.pickle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gs://wiki_irt_data/stemmed_text_bins/17_030.bin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875.6 KiB    gs://wiki_irt_data/stemmed_text_bins/17_031.bin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84.05 KiB    gs://wiki_irt_data/stemmed_text_bins/17_posting_locs.pickle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1.8 MiB      gs://wiki_irt_data/stemmed_text_bins/18_024.bin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88.18 KiB    gs://wiki_irt_data/stemmed_text_bins/18_posting_locs.pickle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gs://wiki_irt_data/stemmed_text_bins/19_025.bin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954.19 KiB   gs://wiki_irt_data/stemmed_text_bins/19_026.bin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87.11 KiB    gs://wiki_irt_data/stemmed_text_bins/19_posting_locs.pickle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1012.4 KiB   gs://wiki_irt_data/stemmed_text_bins/1_018.bin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86.83 KiB    gs://wiki_irt_data/stemmed_text_bins/1_posting_locs.pickle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198.05 KiB   gs://wiki_irt_data/stemmed_text_bins/20_026.bin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88.72 KiB    gs://wiki_irt_data/stemmed_text_bins/20_posting_locs.pickle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gs://wiki_irt_data/stemmed_text_bins/21_004.bin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1.63 MiB     gs://wiki_irt_data/stemmed_text_bins/21_023.bin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90 KiB       gs://wiki_irt_data/stemmed_text_bins/21_posting_locs.pickle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gs://wiki_irt_data/stemmed_text_bins/22_024.bin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175.09 KiB   gs://wiki_irt_data/stemmed_text_bins/22_025.bin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84.08 KiB    gs://wiki_irt_data/stemmed_text_bins/22_posting_locs.pickle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gs://wiki_irt_data/stemmed_text_bins/23_025.bin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379.99 KiB   gs://wiki_irt_data/stemmed_text_bins/23_026.bin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85.87 KiB    gs://wiki_irt_data/stemmed_text_bins/23_posting_locs.pickle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gs://wiki_irt_data/stemmed_text_bins/24_018.bin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1.54 MiB     gs://wiki_irt_data/stemmed_text_bins/24_019.bin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85.59 KiB    gs://wiki_irt_data/stemmed_text_bins/24_posting_locs.pickle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790.58 KiB   gs://wiki_irt_data/stemmed_text_bins/25_023.bin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87.18 KiB    gs://wiki_irt_data/stemmed_text_bins/25_posting_locs.pickle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gs://wiki_irt_data/stemmed_text_bins/26_019.bin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gs://wiki_irt_data/stemmed_text_bins/26_026.bin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482.6 KiB    gs://wiki_irt_data/stemmed_text_bins/26_027.bin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83.9 KiB     gs://wiki_irt_data/stemmed_text_bins/26_posting_locs.pickle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1.49 MiB     gs://wiki_irt_data/stemmed_text_bins/27_024.bin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88.53 KiB    gs://wiki_irt_data/stemmed_text_bins/27_posting_locs.pickle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gs://wiki_irt_data/stemmed_text_bins/28_011.bin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 xml:space="preserve">1006.85 </w:t>
      </w:r>
      <w:proofErr w:type="gramStart"/>
      <w:r w:rsidRPr="007F5816">
        <w:rPr>
          <w:rFonts w:ascii="Courier New" w:eastAsia="Times New Roman" w:hAnsi="Courier New" w:cs="Courier New"/>
          <w:color w:val="000000"/>
          <w:sz w:val="20"/>
          <w:szCs w:val="20"/>
        </w:rPr>
        <w:t>KiB  gs://wiki_irt_data/stemmed_text_bins/28_021.bin</w:t>
      </w:r>
      <w:proofErr w:type="gramEnd"/>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85.36 KiB    gs://wiki_irt_data/stemmed_text_bins/28_posting_locs.pickle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1.46 MiB     gs://wiki_irt_data/stemmed_text_bins/29_016.bin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85.81 KiB    gs://wiki_irt_data/stemmed_text_bins/29_posting_locs.pickle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1.33 MiB     gs://wiki_irt_data/stemmed_text_bins/2_020.bin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86.25 KiB    gs://wiki_irt_data/stemmed_text_bins/2_posting_locs.pickle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752.72 KiB   gs://wiki_irt_data/stemmed_text_bins/30_024.bin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88.09 KiB    gs://wiki_irt_data/stemmed_text_bins/30_posting_locs.pickle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gs://wiki_irt_data/stemmed_text_bins/31_016.bin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592.34 KiB   gs://wiki_irt_data/stemmed_text_bins/31_017.bin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87.17 KiB    gs://wiki_irt_data/stemmed_text_bins/31_posting_locs.pickle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449.97 KiB   gs://wiki_irt_data/stemmed_text_bins/32_021.bin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89.75 KiB    gs://wiki_irt_data/stemmed_text_bins/32_posting_locs.pickle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gs://wiki_irt_data/stemmed_text_bins/33_021.bin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913.38 KiB   gs://wiki_irt_data/stemmed_text_bins/33_022.bin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85.85 KiB    gs://wiki_irt_data/stemmed_text_bins/33_posting_locs.pickle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gs://wiki_irt_data/stemmed_text_bins/34_023.bin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1.22 MiB     gs://wiki_irt_data/stemmed_text_bins/34_024.bin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85.4 KiB     gs://wiki_irt_data/stemmed_text_bins/34_posting_locs.pickle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gs://wiki_irt_data/stemmed_text_bins/35_018.bin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gs://wiki_irt_data/stemmed_text_bins/35_025.bin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1.38 MiB     gs://wiki_irt_data/stemmed_text_bins/35_026.bin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87.26 KiB    gs://wiki_irt_data/stemmed_text_bins/35_posting_locs.pickle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883.55 KiB   gs://wiki_irt_data/stemmed_text_bins/36_022.bin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88.35 KiB    gs://wiki_irt_data/stemmed_text_bins/36_posting_locs.pickle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gs://wiki_irt_data/stemmed_text_bins/37_013.bin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gs://wiki_irt_data/stemmed_text_bins/37_032.bin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1.09 MiB     gs://wiki_irt_data/stemmed_text_bins/37_033.bin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88.08 KiB    gs://wiki_irt_data/stemmed_text_bins/37_posting_locs.pickle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gs://wiki_irt_data/stemmed_text_bins/38_025.bin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gs://wiki_irt_data/stemmed_text_bins/38_026.bin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441.45 KiB   gs://wiki_irt_data/stemmed_text_bins/38_027.bin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85.51 KiB    gs://wiki_irt_data/stemmed_text_bins/38_posting_locs.pickle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1.31 MiB     gs://wiki_irt_data/stemmed_text_bins/39_015.bin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83.23 KiB    gs://wiki_irt_data/stemmed_text_bins/39_posting_locs.pickle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1.55 MiB     gs://wiki_irt_data/stemmed_text_bins/3_022.bin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87.77 KiB    gs://wiki_irt_data/stemmed_text_bins/3_posting_locs.pickle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gs://wiki_irt_data/stemmed_text_bins/40_002.bin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1.04 MiB     gs://wiki_irt_data/stemmed_text_bins/40_023.bin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86.17 KiB    gs://wiki_irt_data/stemmed_text_bins/40_posting_locs.pickle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gs://wiki_irt_data/stemmed_text_bins/41_024.bin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gs://wiki_irt_data/stemmed_text_bins/41_033.bin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1.09 MiB     gs://wiki_irt_data/stemmed_text_bins/41_034.bin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87.33 KiB    gs://wiki_irt_data/stemmed_text_bins/41_posting_locs.pickle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gs://wiki_irt_data/stemmed_text_bins/42_030.bin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920.81 KiB   gs://wiki_irt_data/stemmed_text_bins/42_031.bin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86.29 KiB    gs://wiki_irt_data/stemmed_text_bins/42_posting_locs.pickle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gs://wiki_irt_data/stemmed_text_bins/43_002.bin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gs://wiki_irt_data/stemmed_text_bins/43_029.bin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483.22 KiB   gs://wiki_irt_data/stemmed_text_bins/43_030.bin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86.98 KiB    gs://wiki_irt_data/stemmed_text_bins/43_posting_locs.pickle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gs://wiki_irt_data/stemmed_text_bins/44_017.bin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1.19 MiB     gs://wiki_irt_data/stemmed_text_bins/44_022.bin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84.98 KiB    gs://wiki_irt_data/stemmed_text_bins/44_posting_locs.pickle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834.63 KiB   gs://wiki_irt_data/stemmed_text_bins/45_017.bin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86.87 KiB    gs://wiki_irt_data/stemmed_text_bins/45_posting_locs.pickle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gs://wiki_irt_data/stemmed_text_bins/46_021.bin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gs://wiki_irt_data/stemmed_text_bins/46_034.bin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416.72 KiB   gs://wiki_irt_data/stemmed_text_bins/46_035.bin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86.72 KiB    gs://wiki_irt_data/stemmed_text_bins/46_posting_locs.pickle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547.68 KiB   gs://wiki_irt_data/stemmed_text_bins/47_019.bin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86.53 KiB    gs://wiki_irt_data/stemmed_text_bins/47_posting_locs.pickle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gs://wiki_irt_data/stemmed_text_bins/48_010.bin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1.75 MiB     gs://wiki_irt_data/stemmed_text_bins/48_025.bin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86.63 KiB    gs://wiki_irt_data/stemmed_text_bins/48_posting_locs.pickle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691.94 KiB   gs://wiki_irt_data/stemmed_text_bins/49_023.bin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88.26 KiB    gs://wiki_irt_data/stemmed_text_bins/49_posting_locs.pickle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gs://wiki_irt_data/stemmed_text_bins/4_025.bin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303.97 KiB   gs://wiki_irt_data/stemmed_text_bins/4_026.bin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87.9 KiB     gs://wiki_irt_data/stemmed_text_bins/4_posting_locs.pickle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440.42 KiB   gs://wiki_irt_data/stemmed_text_bins/50_019.bin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88.18 KiB    gs://wiki_irt_data/stemmed_text_bins/50_posting_locs.pickle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gs://wiki_irt_data/stemmed_text_bins/51_003.bin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gs://wiki_irt_data/stemmed_text_bins/51_029.bin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157.04 KiB   gs://wiki_irt_data/stemmed_text_bins/51_030.bin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87.04 KiB    gs://wiki_irt_data/stemmed_text_bins/51_posting_locs.pickle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1.27 MiB     gs://wiki_irt_data/stemmed_text_bins/52_017.bin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85.28 KiB    gs://wiki_irt_data/stemmed_text_bins/52_posting_locs.pickle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1.78 MiB     gs://wiki_irt_data/stemmed_text_bins/53_018.bin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87.92 KiB    gs://wiki_irt_data/stemmed_text_bins/53_posting_locs.pickle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gs://wiki_irt_data/stemmed_text_bins/54_026.bin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gs://wiki_irt_data/stemmed_text_bins/54_034.bin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gs://wiki_irt_data/stemmed_text_bins/54_035.bin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gs://wiki_irt_data/stemmed_text_bins/54_036.bin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gs://wiki_irt_data/stemmed_text_bins/54_037.bin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gs://wiki_irt_data/stemmed_text_bins/54_038.bin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gs://wiki_irt_data/stemmed_text_bins/54_039.bin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gs://wiki_irt_data/stemmed_text_bins/54_040.bin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gs://wiki_irt_data/stemmed_text_bins/54_041.bin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gs://wiki_irt_data/stemmed_text_bins/54_042.bin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828.29 KiB   gs://wiki_irt_data/stemmed_text_bins/54_043.bin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88.72 KiB    gs://wiki_irt_data/stemmed_text_bins/54_posting_locs.pickle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1.64 MiB     gs://wiki_irt_data/stemmed_text_bins/55_022.bin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84.82 KiB    gs://wiki_irt_data/stemmed_text_bins/55_posting_locs.pickle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gs://wiki_irt_data/stemmed_text_bins/56_004.bin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1.66 MiB     gs://wiki_irt_data/stemmed_text_bins/56_022.bin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85.28 KiB    gs://wiki_irt_data/stemmed_text_bins/56_posting_locs.pickle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181.59 KiB   gs://wiki_irt_data/stemmed_text_bins/57_024.bin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86.79 KiB    gs://wiki_irt_data/stemmed_text_bins/57_posting_locs.pickle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gs://wiki_irt_data/stemmed_text_bins/58_001.bin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1.57 MiB     gs://wiki_irt_data/stemmed_text_bins/58_024.bin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87.91 KiB    gs://wiki_irt_data/stemmed_text_bins/58_posting_locs.pickle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gs://wiki_irt_data/stemmed_text_bins/59_022.bin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gs://wiki_irt_data/stemmed_text_bins/59_023.bin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1.67 MiB     gs://wiki_irt_data/stemmed_text_bins/59_024.bin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87.72 KiB    gs://wiki_irt_data/stemmed_text_bins/59_posting_locs.pickle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375.67 KiB   gs://wiki_irt_data/stemmed_text_bins/5_021.bin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89.04 KiB    gs://wiki_irt_data/stemmed_text_bins/5_posting_locs.pickle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1.09 MiB     gs://wiki_irt_data/stemmed_text_bins/60_016.bin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87.65 KiB    gs://wiki_irt_data/stemmed_text_bins/60_posting_locs.pickle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gs://wiki_irt_data/stemmed_text_bins/61_002.bin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1.09 MiB     gs://wiki_irt_data/stemmed_text_bins/61_024.bin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90.36 KiB    gs://wiki_irt_data/stemmed_text_bins/61_posting_locs.pickle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gs://wiki_irt_data/stemmed_text_bins/62_023.bin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gs://wiki_irt_data/stemmed_text_bins/62_028.bin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607.53 KiB   gs://wiki_irt_data/stemmed_text_bins/62_029.bin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85.26 KiB    gs://wiki_irt_data/stemmed_text_bins/62_posting_locs.pickle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1.56 MiB     gs://wiki_irt_data/stemmed_text_bins/63_019.bin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85.29 KiB    gs://wiki_irt_data/stemmed_text_bins/63_posting_locs.pickle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gs://wiki_irt_data/stemmed_text_bins/64_018.bin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gs://wiki_irt_data/stemmed_text_bins/64_023.bin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1.74 MiB     gs://wiki_irt_data/stemmed_text_bins/64_024.bin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85.07 KiB    gs://wiki_irt_data/stemmed_text_bins/64_posting_locs.pickle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gs://wiki_irt_data/stemmed_text_bins/65_029.bin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1.48 MiB     gs://wiki_irt_data/stemmed_text_bins/65_030.bin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86.72 KiB    gs://wiki_irt_data/stemmed_text_bins/65_posting_locs.pickle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gs://wiki_irt_data/stemmed_text_bins/66_007.bin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116.36 KiB   gs://wiki_irt_data/stemmed_text_bins/66_022.bin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89.93 KiB    gs://wiki_irt_data/stemmed_text_bins/66_posting_locs.pickle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131.53 KiB   gs://wiki_irt_data/stemmed_text_bins/67_024.bin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84.41 KiB    gs://wiki_irt_data/stemmed_text_bins/67_posting_locs.pickle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gs://wiki_irt_data/stemmed_text_bins/68_004.bin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gs://wiki_irt_data/stemmed_text_bins/68_031.bin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1.35 MiB     gs://wiki_irt_data/stemmed_text_bins/68_032.bin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91.22 KiB    gs://wiki_irt_data/stemmed_text_bins/68_posting_locs.pickle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gs://wiki_irt_data/stemmed_text_bins/69_017.bin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gs://wiki_irt_data/stemmed_text_bins/69_026.bin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1.29 MiB     gs://wiki_irt_data/stemmed_text_bins/69_027.bin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85.05 KiB    gs://wiki_irt_data/stemmed_text_bins/69_posting_locs.pickle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1.13 MiB     gs://wiki_irt_data/stemmed_text_bins/6_022.bin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86.37 KiB    gs://wiki_irt_data/stemmed_text_bins/6_posting_locs.pickle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gs://wiki_irt_data/stemmed_text_bins/70_011.bin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789.95 KiB   gs://wiki_irt_data/stemmed_text_bins/70_022.bin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85.67 KiB    gs://wiki_irt_data/stemmed_text_bins/70_posting_locs.pickle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gs://wiki_irt_data/stemmed_text_bins/71_034.bin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gs://wiki_irt_data/stemmed_text_bins/71_035.bin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gs://wiki_irt_data/stemmed_text_bins/71_036.bin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gs://wiki_irt_data/stemmed_text_bins/71_037.bin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gs://wiki_irt_data/stemmed_text_bins/71_038.bin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692.96 KiB   gs://wiki_irt_data/stemmed_text_bins/71_039.bin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85.85 KiB    gs://wiki_irt_data/stemmed_text_bins/71_posting_locs.pickle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306.96 KiB   gs://wiki_irt_data/stemmed_text_bins/72_019.bin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87.53 KiB    gs://wiki_irt_data/stemmed_text_bins/72_posting_locs.pickle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gs://wiki_irt_data/stemmed_text_bins/73_019.bin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0 B          gs://wiki_irt_data/stemmed_text_bins/73_022.bin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88.88 KiB    gs://wiki_irt_data/stemmed_text_bins/73_posting_locs.pickle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405.24 KiB   gs://wiki_irt_data/stemmed_text_bins/74_022.bin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85.63 KiB    gs://wiki_irt_data/stemmed_text_bins/74_posting_locs.pickle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gs://wiki_irt_data/stemmed_text_bins/75_018.bin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701.72 KiB   gs://wiki_irt_data/stemmed_text_bins/75_023.bin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87.88 KiB    gs://wiki_irt_data/stemmed_text_bins/75_posting_locs.pickle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318.57 KiB   gs://wiki_irt_data/stemmed_text_bins/76_019.bin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86.92 KiB    gs://wiki_irt_data/stemmed_text_bins/76_posting_locs.pickle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gs://wiki_irt_data/stemmed_text_bins/77_019.bin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1.09 MiB     gs://wiki_irt_data/stemmed_text_bins/77_025.bin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86.85 KiB    gs://wiki_irt_data/stemmed_text_bins/77_posting_locs.pickle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gs://wiki_irt_data/stemmed_text_bins/78_025.bin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432.46 KiB   gs://wiki_irt_data/stemmed_text_bins/78_026.bin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86.72 KiB    gs://wiki_irt_data/stemmed_text_bins/78_posting_locs.pickle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gs://wiki_irt_data/stemmed_text_bins/79_011.bin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744.86 KiB   gs://wiki_irt_data/stemmed_text_bins/79_019.bin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85.7 KiB     gs://wiki_irt_data/stemmed_text_bins/79_posting_locs.pickle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gs://wiki_irt_data/stemmed_text_bins/7_028.bin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1.54 MiB     gs://wiki_irt_data/stemmed_text_bins/7_029.bin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85.38 KiB    gs://wiki_irt_data/stemmed_text_bins/7_posting_locs.pickle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gs://wiki_irt_data/stemmed_text_bins/80_006.bin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1.12 MiB     gs://wiki_irt_data/stemmed_text_bins/80_018.bin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84.69 KiB    gs://wiki_irt_data/stemmed_text_bins/80_posting_locs.pickle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464.89 KiB   gs://wiki_irt_data/stemmed_text_bins/81_021.bin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86.45 KiB    gs://wiki_irt_data/stemmed_text_bins/81_posting_locs.pickle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gs://wiki_irt_data/stemmed_text_bins/82_010.bin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1.76 MiB     gs://wiki_irt_data/stemmed_text_bins/82_022.bin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88.84 KiB    gs://wiki_irt_data/stemmed_text_bins/82_posting_locs.pickle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gs://wiki_irt_data/stemmed_text_bins/83_025.bin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1.65 MiB     gs://wiki_irt_data/stemmed_text_bins/83_026.bin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87.3 KiB     gs://wiki_irt_data/stemmed_text_bins/83_posting_locs.pickle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gs://wiki_irt_data/stemmed_text_bins/84_005.bin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1.68 MiB     gs://wiki_irt_data/stemmed_text_bins/84_021.bin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88.52 KiB    gs://wiki_irt_data/stemmed_text_bins/84_posting_locs.pickle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gs://wiki_irt_data/stemmed_text_bins/85_027.bin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3.59 KiB     gs://wiki_irt_data/stemmed_text_bins/85_028.bin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88.51 KiB    gs://wiki_irt_data/stemmed_text_bins/85_posting_locs.pickle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gs://wiki_irt_data/stemmed_text_bins/86_025.bin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1.57 MiB     gs://wiki_irt_data/stemmed_text_bins/86_026.bin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87.89 KiB    gs://wiki_irt_data/stemmed_text_bins/86_posting_locs.pickle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gs://wiki_irt_data/stemmed_text_bins/87_018.bin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gs://wiki_irt_data/stemmed_text_bins/87_030.bin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1.56 MiB     gs://wiki_irt_data/stemmed_text_bins/87_031.bin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87.12 KiB    gs://wiki_irt_data/stemmed_text_bins/87_posting_locs.pickle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1.26 MiB     gs://wiki_irt_data/stemmed_text_bins/88_020.bin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85.89 KiB    gs://wiki_irt_data/stemmed_text_bins/88_posting_locs.pickle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gs://wiki_irt_data/stemmed_text_bins/89_010.bin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gs://wiki_irt_data/stemmed_text_bins/89_025.bin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260.71 KiB   gs://wiki_irt_data/stemmed_text_bins/89_026.bin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86.1 KiB     gs://wiki_irt_data/stemmed_text_bins/89_posting_locs.pickle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gs://wiki_irt_data/stemmed_text_bins/8_029.bin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gs://wiki_irt_data/stemmed_text_bins/8_030.bin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1.46 MiB     gs://wiki_irt_data/stemmed_text_bins/8_031.bin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88.62 KiB    gs://wiki_irt_data/stemmed_text_bins/8_posting_locs.pickle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gs://wiki_irt_data/stemmed_text_bins/90_027.bin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39.91 KiB    gs://wiki_irt_data/stemmed_text_bins/90_028.bin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85.52 KiB    gs://wiki_irt_data/stemmed_text_bins/90_posting_locs.pickle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gs://wiki_irt_data/stemmed_text_bins/91_013.bin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gs://wiki_irt_data/stemmed_text_bins/91_034.bin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gs://wiki_irt_data/stemmed_text_bins/91_035.bin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gs://wiki_irt_data/stemmed_text_bins/91_036.bin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gs://wiki_irt_data/stemmed_text_bins/91_037.bin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1.61 MiB     gs://wiki_irt_data/stemmed_text_bins/91_038.bin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87.57 KiB    gs://wiki_irt_data/stemmed_text_bins/91_posting_locs.pickle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1.33 MiB     gs://wiki_irt_data/stemmed_text_bins/92_020.bin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89.07 KiB    gs://wiki_irt_data/stemmed_text_bins/92_posting_locs.pickle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gs://wiki_irt_data/stemmed_text_bins/93_028.bin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1.08 MiB     gs://wiki_irt_data/stemmed_text_bins/93_029.bin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88.53 KiB    gs://wiki_irt_data/stemmed_text_bins/93_posting_locs.pickle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gs://wiki_irt_data/stemmed_text_bins/94_014.bin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gs://wiki_irt_data/stemmed_text_bins/94_024.bin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310.54 KiB   gs://wiki_irt_data/stemmed_text_bins/94_025.bin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88.01 KiB    gs://wiki_irt_data/stemmed_text_bins/94_posting_locs.pickle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gs://wiki_irt_data/stemmed_text_bins/95_032.bin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286.96 KiB   gs://wiki_irt_data/stemmed_text_bins/95_033.bin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86.71 KiB    gs://wiki_irt_data/stemmed_text_bins/95_posting_locs.pickle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4.62 KiB     gs://wiki_irt_data/stemmed_text_bins/96_023.bin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87.67 KiB    gs://wiki_irt_data/stemmed_text_bins/96_posting_locs.pickle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1.57 MiB     gs://wiki_irt_data/stemmed_text_bins/97_020.bin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87.62 KiB    gs://wiki_irt_data/stemmed_text_bins/97_posting_locs.pickle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 xml:space="preserve">1002.53 </w:t>
      </w:r>
      <w:proofErr w:type="gramStart"/>
      <w:r w:rsidRPr="007F5816">
        <w:rPr>
          <w:rFonts w:ascii="Courier New" w:eastAsia="Times New Roman" w:hAnsi="Courier New" w:cs="Courier New"/>
          <w:color w:val="000000"/>
          <w:sz w:val="20"/>
          <w:szCs w:val="20"/>
        </w:rPr>
        <w:t>KiB  gs://wiki_irt_data/stemmed_text_bins/98_020.bin</w:t>
      </w:r>
      <w:proofErr w:type="gramEnd"/>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85.71 KiB    gs://wiki_irt_data/stemmed_text_bins/98_posting_locs.pickle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1.74 MiB     gs://wiki_irt_data/stemmed_text_bins/99_023.bin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85.09 KiB    gs://wiki_irt_data/stemmed_text_bins/99_posting_locs.pickle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gs://wiki_irt_data/stemmed_text_bins/9_021.bin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1.21 MiB     gs://wiki_irt_data/stemmed_text_bins/9_022.bin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85.48 KiB    gs://wiki_irt_data/stemmed_text_bins/9_posting_locs.pickle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5.67 GiB     gs://wiki_irt_data/stemmed_text_bins/</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0 B          gs://wiki_irt_data/stemmed_title_bins/</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698.98 KiB   gs://wiki_irt_data/stemmed_title_bins/0_000.bin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302.55 KiB   gs://wiki_irt_data/stemmed_title_bins/0_posting_locs.pickle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803.82 KiB   gs://wiki_irt_data/stemmed_title_bins/100_000.bin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305.48 KiB   gs://wiki_irt_data/stemmed_title_bins/100_posting_locs.pickle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812.02 KiB   gs://wiki_irt_data/stemmed_title_bins/101_000.bin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305.62 KiB   gs://wiki_irt_data/stemmed_title_bins/101_posting_locs.pickle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571.69 KiB   gs://wiki_irt_data/stemmed_title_bins/102_000.bin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302.97 KiB   gs://wiki_irt_data/stemmed_title_bins/102_posting_locs.pickle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607.12 KiB   gs://wiki_irt_data/stemmed_title_bins/103_000.bin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298.4 KiB    gs://wiki_irt_data/stemmed_title_bins/103_posting_locs.pickle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1.47 MiB     gs://wiki_irt_data/stemmed_title_bins/104_000.bin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303.43 KiB   gs://wiki_irt_data/stemmed_title_bins/104_posting_locs.pickle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491.85 KiB   gs://wiki_irt_data/stemmed_title_bins/105_000.bin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302.74 KiB   gs://wiki_irt_data/stemmed_title_bins/105_posting_locs.pickle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503.51 KiB   gs://wiki_irt_data/stemmed_title_bins/106_000.bin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308.12 KiB   gs://wiki_irt_data/stemmed_title_bins/106_posting_locs.pickle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806.29 KiB   gs://wiki_irt_data/stemmed_title_bins/107_000.bin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307.17 KiB   gs://wiki_irt_data/stemmed_title_bins/107_posting_locs.pickle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605.53 KiB   gs://wiki_irt_data/stemmed_title_bins/108_000.bin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298.17 KiB   gs://wiki_irt_data/stemmed_title_bins/108_posting_locs.pickle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640.76 KiB   gs://wiki_irt_data/stemmed_title_bins/109_000.bin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307.02 KiB   gs://wiki_irt_data/stemmed_title_bins/109_posting_locs.pickle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766.34 KiB   gs://wiki_irt_data/stemmed_title_bins/10_000.bin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304.85 KiB   gs://wiki_irt_data/stemmed_title_bins/10_posting_locs.pickle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1.11 MiB     gs://wiki_irt_data/stemmed_title_bins/110_000.bin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304.77 KiB   gs://wiki_irt_data/stemmed_title_bins/110_posting_locs.pickle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964.48 KiB   gs://wiki_irt_data/stemmed_title_bins/111_000.bin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299.62 KiB   gs://wiki_irt_data/stemmed_title_bins/111_posting_locs.pickle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894.84 KiB   gs://wiki_irt_data/stemmed_title_bins/112_000.bin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304.62 KiB   gs://wiki_irt_data/stemmed_title_bins/112_posting_locs.pickle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677.15 KiB   gs://wiki_irt_data/stemmed_title_bins/113_000.bin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300.16 KiB   gs://wiki_irt_data/stemmed_title_bins/113_posting_locs.pickle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504.77 KiB   gs://wiki_irt_data/stemmed_title_bins/114_000.bin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303.59 KiB   gs://wiki_irt_data/stemmed_title_bins/114_posting_locs.pickle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488.44 KiB   gs://wiki_irt_data/stemmed_title_bins/115_000.bin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300.97 KiB   gs://wiki_irt_data/stemmed_title_bins/115_posting_locs.pickle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731.59 KiB   gs://wiki_irt_data/stemmed_title_bins/116_000.bin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299.73 KiB   gs://wiki_irt_data/stemmed_title_bins/116_posting_locs.pickle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631.27 KiB   gs://wiki_irt_data/stemmed_title_bins/117_000.bin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301.55 KiB   gs://wiki_irt_data/stemmed_title_bins/117_posting_locs.pickle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764.33 KiB   gs://wiki_irt_data/stemmed_title_bins/118_000.bin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302.25 KiB   gs://wiki_irt_data/stemmed_title_bins/118_posting_locs.pickle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585.25 KiB   gs://wiki_irt_data/stemmed_title_bins/119_000.bin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297.04 KiB   gs://wiki_irt_data/stemmed_title_bins/119_posting_locs.pickle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934.96 KiB   gs://wiki_irt_data/stemmed_title_bins/11_000.bin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301.08 KiB   gs://wiki_irt_data/stemmed_title_bins/11_posting_locs.pickle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534.88 KiB   gs://wiki_irt_data/stemmed_title_bins/120_000.bin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303.8 KiB    gs://wiki_irt_data/stemmed_title_bins/120_posting_locs.pickle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672.47 KiB   gs://wiki_irt_data/stemmed_title_bins/121_000.bin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298.74 KiB   gs://wiki_irt_data/stemmed_title_bins/121_posting_locs.pickle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794.7 KiB    gs://wiki_irt_data/stemmed_title_bins/122_000.bin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303.81 KiB   gs://wiki_irt_data/stemmed_title_bins/122_posting_locs.pickle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705.11 KiB   gs://wiki_irt_data/stemmed_title_bins/123_000.bin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298.5 KiB    gs://wiki_irt_data/stemmed_title_bins/123_posting_locs.pickle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788.78 KiB   gs://wiki_irt_data/stemmed_title_bins/12_000.bin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300.25 KiB   gs://wiki_irt_data/stemmed_title_bins/12_posting_locs.pickle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653.68 KiB   gs://wiki_irt_data/stemmed_title_bins/13_000.bin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302.7 KiB    gs://wiki_irt_data/stemmed_title_bins/13_posting_locs.pickle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615.51 KiB   gs://wiki_irt_data/stemmed_title_bins/14_000.bin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304.82 KiB   gs://wiki_irt_data/stemmed_title_bins/14_posting_locs.pickle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646.14 KiB   gs://wiki_irt_data/stemmed_title_bins/15_000.bin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303.13 KiB   gs://wiki_irt_data/stemmed_title_bins/15_posting_locs.pickle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768.28 KiB   gs://wiki_irt_data/stemmed_title_bins/16_000.bin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301.61 KiB   gs://wiki_irt_data/stemmed_title_bins/16_posting_locs.pickle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949.37 KiB   gs://wiki_irt_data/stemmed_title_bins/17_000.bin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297.27 KiB   gs://wiki_irt_data/stemmed_title_bins/17_posting_locs.pickle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664.75 KiB   gs://wiki_irt_data/stemmed_title_bins/18_000.bin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298.24 KiB   gs://wiki_irt_data/stemmed_title_bins/18_posting_locs.pickle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697.24 KiB   gs://wiki_irt_data/stemmed_title_bins/19_000.bin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302.77 KiB   gs://wiki_irt_data/stemmed_title_bins/19_posting_locs.pickle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646.79 KiB   gs://wiki_irt_data/stemmed_title_bins/1_000.bin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299.13 KiB   gs://wiki_irt_data/stemmed_title_bins/1_posting_locs.pickle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985.76 KiB   gs://wiki_irt_data/stemmed_title_bins/20_000.bin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304.48 KiB   gs://wiki_irt_data/stemmed_title_bins/20_posting_locs.pickle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617.31 KiB   gs://wiki_irt_data/stemmed_title_bins/21_000.bin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300.31 KiB   gs://wiki_irt_data/stemmed_title_bins/21_posting_locs.pickle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672.39 KiB   gs://wiki_irt_data/stemmed_title_bins/22_000.bin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300.42 KiB   gs://wiki_irt_data/stemmed_title_bins/22_posting_locs.pickle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642.09 KiB   gs://wiki_irt_data/stemmed_title_bins/23_000.bin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302.44 KiB   gs://wiki_irt_data/stemmed_title_bins/23_posting_locs.pickle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591.72 KiB   gs://wiki_irt_data/stemmed_title_bins/24_000.bin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304.75 KiB   gs://wiki_irt_data/stemmed_title_bins/24_posting_locs.pickle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751.28 KiB   gs://wiki_irt_data/stemmed_title_bins/25_000.bin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300.73 KiB   gs://wiki_irt_data/stemmed_title_bins/25_posting_locs.pickle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716.96 KiB   gs://wiki_irt_data/stemmed_title_bins/26_000.bin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303.54 KiB   gs://wiki_irt_data/stemmed_title_bins/26_posting_locs.pickle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717.09 KiB   gs://wiki_irt_data/stemmed_title_bins/27_000.bin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304.96 KiB   gs://wiki_irt_data/stemmed_title_bins/27_posting_locs.pickle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776.95 KiB   gs://wiki_irt_data/stemmed_title_bins/28_000.bin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302.97 KiB   gs://wiki_irt_data/stemmed_title_bins/28_posting_locs.pickle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559.99 KiB   gs://wiki_irt_data/stemmed_title_bins/29_000.bin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301.18 KiB   gs://wiki_irt_data/stemmed_title_bins/29_posting_locs.pickle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751.55 KiB   gs://wiki_irt_data/stemmed_title_bins/2_000.bin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306.71 KiB   gs://wiki_irt_data/stemmed_title_bins/2_posting_locs.pickle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903.4 KiB    gs://wiki_irt_data/stemmed_title_bins/30_000.bin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305.23 KiB   gs://wiki_irt_data/stemmed_title_bins/30_posting_locs.pickle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813.2 KiB    gs://wiki_irt_data/stemmed_title_bins/31_000.bin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302.11 KiB   gs://wiki_irt_data/stemmed_title_bins/31_posting_locs.pickle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630.09 KiB   gs://wiki_irt_data/stemmed_title_bins/32_000.bin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306.03 KiB   gs://wiki_irt_data/stemmed_title_bins/32_posting_locs.pickle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790.99 KiB   gs://wiki_irt_data/stemmed_title_bins/33_000.bin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300.38 KiB   gs://wiki_irt_data/stemmed_title_bins/33_posting_locs.pickle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915.77 KiB   gs://wiki_irt_data/stemmed_title_bins/34_000.bin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297.74 KiB   gs://wiki_irt_data/stemmed_title_bins/34_posting_locs.pickle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839.58 KiB   gs://wiki_irt_data/stemmed_title_bins/35_000.bin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305.42 KiB   gs://wiki_irt_data/stemmed_title_bins/35_posting_locs.pickle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 xml:space="preserve">1021.47 </w:t>
      </w:r>
      <w:proofErr w:type="gramStart"/>
      <w:r w:rsidRPr="007F5816">
        <w:rPr>
          <w:rFonts w:ascii="Courier New" w:eastAsia="Times New Roman" w:hAnsi="Courier New" w:cs="Courier New"/>
          <w:color w:val="000000"/>
          <w:sz w:val="20"/>
          <w:szCs w:val="20"/>
        </w:rPr>
        <w:t>KiB  gs://wiki_irt_data/stemmed_title_bins/36_000.bin</w:t>
      </w:r>
      <w:proofErr w:type="gramEnd"/>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303.6 KiB    gs://wiki_irt_data/stemmed_title_bins/36_posting_locs.pickle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769.92 KiB   gs://wiki_irt_data/stemmed_title_bins/37_000.bin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302.75 KiB   gs://wiki_irt_data/stemmed_title_bins/37_posting_locs.pickle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610.18 KiB   gs://wiki_irt_data/stemmed_title_bins/38_000.bin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303.87 KiB   gs://wiki_irt_data/stemmed_title_bins/38_posting_locs.pickle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587.43 KiB   gs://wiki_irt_data/stemmed_title_bins/39_000.bin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299.22 KiB   gs://wiki_irt_data/stemmed_title_bins/39_posting_locs.pickle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736.66 KiB   gs://wiki_irt_data/stemmed_title_bins/3_000.bin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301.49 KiB   gs://wiki_irt_data/stemmed_title_bins/3_posting_locs.pickle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515.87 KiB   gs://wiki_irt_data/stemmed_title_bins/40_000.bin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300.23 KiB   gs://wiki_irt_data/stemmed_title_bins/40_posting_locs.pickle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857.89 KiB   gs://wiki_irt_data/stemmed_title_bins/41_000.bin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304.91 KiB   gs://wiki_irt_data/stemmed_title_bins/41_posting_locs.pickle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731.99 KiB   gs://wiki_irt_data/stemmed_title_bins/42_000.bin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299.41 KiB   gs://wiki_irt_data/stemmed_title_bins/42_posting_locs.pickle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762.92 KiB   gs://wiki_irt_data/stemmed_title_bins/43_000.bin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304.53 KiB   gs://wiki_irt_data/stemmed_title_bins/43_posting_locs.pickle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702.87 KiB   gs://wiki_irt_data/stemmed_title_bins/44_000.bin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303.2 KiB    gs://wiki_irt_data/stemmed_title_bins/44_posting_locs.pickle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665.1 KiB    gs://wiki_irt_data/stemmed_title_bins/45_000.bin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307.06 KiB   gs://wiki_irt_data/stemmed_title_bins/45_posting_locs.pickle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631.86 KiB   gs://wiki_irt_data/stemmed_title_bins/46_000.bin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299.89 KiB   gs://wiki_irt_data/stemmed_title_bins/46_posting_locs.pickle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560.6 KiB    gs://wiki_irt_data/stemmed_title_bins/47_000.bin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300.34 KiB   gs://wiki_irt_data/stemmed_title_bins/47_posting_locs.pickle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784.21 KiB   gs://wiki_irt_data/stemmed_title_bins/48_000.bin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303.16 KiB   gs://wiki_irt_data/stemmed_title_bins/48_posting_locs.pickle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671.96 KiB   gs://wiki_irt_data/stemmed_title_bins/49_000.bin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306.74 KiB   gs://wiki_irt_data/stemmed_title_bins/49_posting_locs.pickle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808.2 KiB    gs://wiki_irt_data/stemmed_title_bins/4_000.bin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304.11 KiB   gs://wiki_irt_data/stemmed_title_bins/4_posting_locs.pickle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615.26 KiB   gs://wiki_irt_data/stemmed_title_bins/50_000.bin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303.29 KiB   gs://wiki_irt_data/stemmed_title_bins/50_posting_locs.pickle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763.41 KiB   gs://wiki_irt_data/stemmed_title_bins/51_000.bin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304.47 KiB   gs://wiki_irt_data/stemmed_title_bins/51_posting_locs.pickle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837.48 KiB   gs://wiki_irt_data/stemmed_title_bins/52_000.bin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301.65 KiB   gs://wiki_irt_data/stemmed_title_bins/52_posting_locs.pickle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781.05 KiB   gs://wiki_irt_data/stemmed_title_bins/53_000.bin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303.93 KiB   gs://wiki_irt_data/stemmed_title_bins/53_posting_locs.pickle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1.09 MiB     gs://wiki_irt_data/stemmed_title_bins/54_000.bin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302.51 KiB   gs://wiki_irt_data/stemmed_title_bins/54_posting_locs.pickle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674.74 KiB   gs://wiki_irt_data/stemmed_title_bins/55_000.bin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303.49 KiB   gs://wiki_irt_data/stemmed_title_bins/55_posting_locs.pickle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 MiB        gs://wiki_irt_data/stemmed_title_bins/56_000.bin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301.98 KiB   gs://wiki_irt_data/stemmed_title_bins/56_posting_locs.pickle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672.12 KiB   gs://wiki_irt_data/stemmed_title_bins/57_000.bin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299.73 KiB   gs://wiki_irt_data/stemmed_title_bins/57_posting_locs.pickle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795.73 KiB   gs://wiki_irt_data/stemmed_title_bins/58_000.bin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306.85 KiB   gs://wiki_irt_data/stemmed_title_bins/58_posting_locs.pickle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971.24 KiB   gs://wiki_irt_data/stemmed_title_bins/59_000.bin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307.33 KiB   gs://wiki_irt_data/stemmed_title_bins/59_posting_locs.pickle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738.6 KiB    gs://wiki_irt_data/stemmed_title_bins/5_000.bin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306.1 KiB    gs://wiki_irt_data/stemmed_title_bins/5_posting_locs.pickle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564.6 KiB    gs://wiki_irt_data/stemmed_title_bins/60_000.bin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306.7 KiB    gs://wiki_irt_data/stemmed_title_bins/60_posting_locs.pickle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549.42 KiB   gs://wiki_irt_data/stemmed_title_bins/61_000.bin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304.61 KiB   gs://wiki_irt_data/stemmed_title_bins/61_posting_locs.pickle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748.68 KiB   gs://wiki_irt_data/stemmed_title_bins/62_000.bin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301.22 KiB   gs://wiki_irt_data/stemmed_title_bins/62_posting_locs.pickle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578.43 KiB   gs://wiki_irt_data/stemmed_title_bins/63_000.bin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302.87 KiB   gs://wiki_irt_data/stemmed_title_bins/63_posting_locs.pickle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692.41 KiB   gs://wiki_irt_data/stemmed_title_bins/64_000.bin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304.35 KiB   gs://wiki_irt_data/stemmed_title_bins/64_posting_locs.pickle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970.05 KiB   gs://wiki_irt_data/stemmed_title_bins/65_000.bin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304.27 KiB   gs://wiki_irt_data/stemmed_title_bins/65_posting_locs.pickle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632.52 KiB   gs://wiki_irt_data/stemmed_title_bins/66_000.bin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305.29 KiB   gs://wiki_irt_data/stemmed_title_bins/66_posting_locs.pickle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749.14 KiB   gs://wiki_irt_data/stemmed_title_bins/67_000.bin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299.27 KiB   gs://wiki_irt_data/stemmed_title_bins/67_posting_locs.pickle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1.33 MiB     gs://wiki_irt_data/stemmed_title_bins/68_000.bin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305.03 KiB   gs://wiki_irt_data/stemmed_title_bins/68_posting_locs.pickle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594.43 KiB   gs://wiki_irt_data/stemmed_title_bins/69_000.bin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302.71 KiB   gs://wiki_irt_data/stemmed_title_bins/69_posting_locs.pickle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669.9 KiB    gs://wiki_irt_data/stemmed_title_bins/6_000.bin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301.33 KiB   gs://wiki_irt_data/stemmed_title_bins/6_posting_locs.pickle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725.6 KiB    gs://wiki_irt_data/stemmed_title_bins/70_000.bin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302.73 KiB   gs://wiki_irt_data/stemmed_title_bins/70_posting_locs.pickle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 MiB      gs://wiki_irt_data/stemmed_title_bins/71_000.bin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303.59 KiB   gs://wiki_irt_data/stemmed_title_bins/71_posting_locs.pickle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712.83 KiB   gs://wiki_irt_data/stemmed_title_bins/72_000.bin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307.17 KiB   gs://wiki_irt_data/stemmed_title_bins/72_posting_locs.pickle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536.85 KiB   gs://wiki_irt_data/stemmed_title_bins/73_000.bin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304.77 KiB   gs://wiki_irt_data/stemmed_title_bins/73_posting_locs.pickle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940 KiB      gs://wiki_irt_data/stemmed_title_bins/74_000.bin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303.49 KiB   gs://wiki_irt_data/stemmed_title_bins/74_posting_locs.pickle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657.4 KiB    gs://wiki_irt_data/stemmed_title_bins/75_000.bin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304.26 KiB   gs://wiki_irt_data/stemmed_title_bins/75_posting_locs.pickle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743.37 KiB   gs://wiki_irt_data/stemmed_title_bins/76_000.bin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300.52 KiB   gs://wiki_irt_data/stemmed_title_bins/76_posting_locs.pickle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893.49 KiB   gs://wiki_irt_data/stemmed_title_bins/77_000.bin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305.7 KiB    gs://wiki_irt_data/stemmed_title_bins/77_posting_locs.pickle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519.71 KiB   gs://wiki_irt_data/stemmed_title_bins/78_000.bin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303.99 KiB   gs://wiki_irt_data/stemmed_title_bins/78_posting_locs.pickle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645.81 KiB   gs://wiki_irt_data/stemmed_title_bins/79_000.bin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300.68 KiB   gs://wiki_irt_data/stemmed_title_bins/79_posting_locs.pickle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949.14 KiB   gs://wiki_irt_data/stemmed_title_bins/7_000.bin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302.61 KiB   gs://wiki_irt_data/stemmed_title_bins/7_posting_locs.pickle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530.26 KiB   gs://wiki_irt_data/stemmed_title_bins/80_000.bin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300.6 KiB    gs://wiki_irt_data/stemmed_title_bins/80_posting_locs.pickle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848.01 KiB   gs://wiki_irt_data/stemmed_title_bins/81_000.bin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305.5 KiB    gs://wiki_irt_data/stemmed_title_bins/81_posting_locs.pickle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996.38 KiB   gs://wiki_irt_data/stemmed_title_bins/82_000.bin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305.83 KiB   gs://wiki_irt_data/stemmed_title_bins/82_posting_locs.pickle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874.74 KiB   gs://wiki_irt_data/stemmed_title_bins/83_000.bin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301.65 KiB   gs://wiki_irt_data/stemmed_title_bins/83_posting_locs.pickle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679.33 KiB   gs://wiki_irt_data/stemmed_title_bins/84_000.bin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303.61 KiB   gs://wiki_irt_data/stemmed_title_bins/84_posting_locs.pickle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595.85 KiB   gs://wiki_irt_data/stemmed_title_bins/85_000.bin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304.18 KiB   gs://wiki_irt_data/stemmed_title_bins/85_posting_locs.pickle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731.97 KiB   gs://wiki_irt_data/stemmed_title_bins/86_000.bin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310.36 KiB   gs://wiki_irt_data/stemmed_title_bins/86_posting_locs.pickle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743.81 KiB   gs://wiki_irt_data/stemmed_title_bins/87_000.bin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306.27 KiB   gs://wiki_irt_data/stemmed_title_bins/87_posting_locs.pickle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567.04 KiB   gs://wiki_irt_data/stemmed_title_bins/88_000.bin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305.41 KiB   gs://wiki_irt_data/stemmed_title_bins/88_posting_locs.pickle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 MiB        gs://wiki_irt_data/stemmed_title_bins/89_000.bin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302.65 KiB   gs://wiki_irt_data/stemmed_title_bins/89_posting_locs.pickle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1.04 MiB     gs://wiki_irt_data/stemmed_title_bins/8_000.bin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304.44 KiB   gs://wiki_irt_data/stemmed_title_bins/8_posting_locs.pickle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781.85 KiB   gs://wiki_irt_data/stemmed_title_bins/90_000.bin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303.76 KiB   gs://wiki_irt_data/stemmed_title_bins/90_posting_locs.pickle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657.46 KiB   gs://wiki_irt_data/stemmed_title_bins/91_000.bin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305.27 KiB   gs://wiki_irt_data/stemmed_title_bins/91_posting_locs.pickle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730.91 KiB   gs://wiki_irt_data/stemmed_title_bins/92_000.bin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307.28 KiB   gs://wiki_irt_data/stemmed_title_bins/92_posting_locs.pickle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957.32 KiB   gs://wiki_irt_data/stemmed_title_bins/93_000.bin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300.19 KiB   gs://wiki_irt_data/stemmed_title_bins/93_posting_locs.pickle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688.15 KiB   gs://wiki_irt_data/stemmed_title_bins/94_000.bin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299.36 KiB   gs://wiki_irt_data/stemmed_title_bins/94_posting_locs.pickle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1.09 MiB     gs://wiki_irt_data/stemmed_title_bins/95_000.bin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298.14 KiB   gs://wiki_irt_data/stemmed_title_bins/95_posting_locs.pickle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811 KiB      gs://wiki_irt_data/stemmed_title_bins/96_000.bin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306.38 KiB   gs://wiki_irt_data/stemmed_title_bins/96_posting_locs.pickle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583.6 KiB    gs://wiki_irt_data/stemmed_title_bins/97_000.bin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304.1 KiB    gs://wiki_irt_data/stemmed_title_bins/97_posting_locs.pickle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800.59 KiB   gs://wiki_irt_data/stemmed_title_bins/98_000.bin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299.74 KiB   gs://wiki_irt_data/stemmed_title_bins/98_posting_locs.pickle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716.25 KiB   gs://wiki_irt_data/stemmed_title_bins/99_000.bin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300.64 KiB   gs://wiki_irt_data/stemmed_title_bins/99_posting_locs.pickle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824.47 KiB   gs://wiki_irt_data/stemmed_title_bins/9_000.bin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300.82 KiB   gs://wiki_irt_data/stemmed_title_bins/9_posting_locs.pickle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128.15 MiB   gs://wiki_irt_data/stemmed_title_bins/</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0 B          gs://wiki_irt_data/text_bins/</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gs://wiki_irt_data/text_bins/0_027.bin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58.27 KiB    gs://wiki_irt_data/text_bins/0_028.bin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101.72 KiB   gs://wiki_irt_data/text_bins/0_posting_locs.pickle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gs://wiki_irt_data/text_bins/100_022.bin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90.02 KiB    gs://wiki_irt_data/text_bins/100_026.bin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101.06 KiB   gs://wiki_irt_data/text_bins/100_posting_locs.pickle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gs://wiki_irt_data/text_bins/101_025.bin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436.63 KiB   gs://wiki_irt_data/text_bins/101_026.bin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103.76 KiB   gs://wiki_irt_data/text_bins/101_posting_locs.pickle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gs://wiki_irt_data/text_bins/102_013.bin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gs://wiki_irt_data/text_bins/102_025.bin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615.08 KiB   gs://wiki_irt_data/text_bins/102_026.bin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99.63 KiB    gs://wiki_irt_data/text_bins/102_posting_locs.pickle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196.29 KiB   gs://wiki_irt_data/text_bins/103_021.bin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99.77 KiB    gs://wiki_irt_data/text_bins/103_posting_locs.pickle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gs://wiki_irt_data/text_bins/104_009.bin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gs://wiki_irt_data/text_bins/104_034.bin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gs://wiki_irt_data/text_bins/104_035.bin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42.64 KiB    gs://wiki_irt_data/text_bins/104_036.bin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101.38 KiB   gs://wiki_irt_data/text_bins/104_posting_locs.pickle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gs://wiki_irt_data/text_bins/105_018.bin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1.75 MiB     gs://wiki_irt_data/text_bins/105_024.bin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100.95 KiB   gs://wiki_irt_data/text_bins/105_posting_locs.pickle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894.33 KiB   gs://wiki_irt_data/text_bins/106_018.bin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98.96 KiB    gs://wiki_irt_data/text_bins/106_posting_locs.pickle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gs://wiki_irt_data/text_bins/107_019.bin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1.52 MiB     gs://wiki_irt_data/text_bins/107_023.bin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100.45 KiB   gs://wiki_irt_data/text_bins/107_posting_locs.pickle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 MiB      gs://wiki_irt_data/text_bins/108_022.bin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99.67 KiB    gs://wiki_irt_data/text_bins/108_posting_locs.pickle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gs://wiki_irt_data/text_bins/109_017.bin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1.23 MiB     gs://wiki_irt_data/text_bins/109_020.bin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99.98 KiB    gs://wiki_irt_data/text_bins/109_posting_locs.pickle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768.09 KiB   gs://wiki_irt_data/text_bins/10_025.bin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102.63 KiB   gs://wiki_irt_data/text_bins/10_posting_locs.pickle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gs://wiki_irt_data/text_bins/110_015.bin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gs://wiki_irt_data/text_bins/110_026.bin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499.07 KiB   gs://wiki_irt_data/text_bins/110_027.bin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98.86 KiB    gs://wiki_irt_data/text_bins/110_posting_locs.pickle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gs://wiki_irt_data/text_bins/111_025.bin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1.54 MiB     gs://wiki_irt_data/text_bins/111_026.bin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98.81 KiB    gs://wiki_irt_data/text_bins/111_posting_locs.pickle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gs://wiki_irt_data/text_bins/112_005.bin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gs://wiki_irt_data/text_bins/112_026.bin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1.36 MiB     gs://wiki_irt_data/text_bins/112_027.bin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99.12 KiB    gs://wiki_irt_data/text_bins/112_posting_locs.pickle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gs://wiki_irt_data/text_bins/113_023.bin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gs://wiki_irt_data/text_bins/113_027.bin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166.38 KiB   gs://wiki_irt_data/text_bins/113_028.bin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100.58 KiB   gs://wiki_irt_data/text_bins/113_posting_locs.pickle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425.59 KiB   gs://wiki_irt_data/text_bins/114_019.bin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101.49 KiB   gs://wiki_irt_data/text_bins/114_posting_locs.pickle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gs://wiki_irt_data/text_bins/115_019.bin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552.04 KiB   gs://wiki_irt_data/text_bins/115_020.bin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99.63 KiB    gs://wiki_irt_data/text_bins/115_posting_locs.pickle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1.55 MiB     gs://wiki_irt_data/text_bins/116_020.bin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101.7 KiB    gs://wiki_irt_data/text_bins/116_posting_locs.pickle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gs://wiki_irt_data/text_bins/117_022.bin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701.85 KiB   gs://wiki_irt_data/text_bins/117_025.bin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98.64 KiB    gs://wiki_irt_data/text_bins/117_posting_locs.pickle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548.02 KiB   gs://wiki_irt_data/text_bins/118_024.bin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99.65 KiB    gs://wiki_irt_data/text_bins/118_posting_locs.pickle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gs://wiki_irt_data/text_bins/119_016.bin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1.88 MiB     gs://wiki_irt_data/text_bins/119_022.bin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95.96 KiB    gs://wiki_irt_data/text_bins/119_posting_locs.pickle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gs://wiki_irt_data/text_bins/11_027.bin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677.72 KiB   gs://wiki_irt_data/text_bins/11_028.bin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101.2 KiB    gs://wiki_irt_data/text_bins/11_posting_locs.pickle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gs://wiki_irt_data/text_bins/120_009.bin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1.09 MiB     gs://wiki_irt_data/text_bins/120_022.bin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102.88 KiB   gs://wiki_irt_data/text_bins/120_posting_locs.pickle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1.48 MiB     gs://wiki_irt_data/text_bins/121_021.bin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96.56 KiB    gs://wiki_irt_data/text_bins/121_posting_locs.pickle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gs://wiki_irt_data/text_bins/122_009.bin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 MiB      gs://wiki_irt_data/text_bins/122_024.bin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101.32 KiB   gs://wiki_irt_data/text_bins/122_posting_locs.pickle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989.75 KiB   gs://wiki_irt_data/text_bins/123_024.bin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99.82 KiB    gs://wiki_irt_data/text_bins/123_posting_locs.pickle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gs://wiki_irt_data/text_bins/12_029.bin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371.22 KiB   gs://wiki_irt_data/text_bins/12_030.bin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98.99 KiB    gs://wiki_irt_data/text_bins/12_posting_locs.pickle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gs://wiki_irt_data/text_bins/13_026.bin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296.08 KiB   gs://wiki_irt_data/text_bins/13_027.bin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99.01 KiB    gs://wiki_irt_data/text_bins/13_posting_locs.pickle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917.46 KiB   gs://wiki_irt_data/text_bins/14_019.bin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101.26 KiB   gs://wiki_irt_data/text_bins/14_posting_locs.pickle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398.74 KiB   gs://wiki_irt_data/text_bins/15_023.bin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102.42 KiB   gs://wiki_irt_data/text_bins/15_posting_locs.pickle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gs://wiki_irt_data/text_bins/16_023.bin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1.73 MiB     gs://wiki_irt_data/text_bins/16_024.bin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98.14 KiB    gs://wiki_irt_data/text_bins/16_posting_locs.pickle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gs://wiki_irt_data/text_bins/17_034.bin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1.66 MiB     gs://wiki_irt_data/text_bins/17_035.bin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98.71 KiB    gs://wiki_irt_data/text_bins/17_posting_locs.pickle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1.76 MiB     gs://wiki_irt_data/text_bins/18_023.bin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100.43 KiB   gs://wiki_irt_data/text_bins/18_posting_locs.pickle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gs://wiki_irt_data/text_bins/19_026.bin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442.86 KiB   gs://wiki_irt_data/text_bins/19_027.bin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101.8 KiB    gs://wiki_irt_data/text_bins/19_posting_locs.pickle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831.66 KiB   gs://wiki_irt_data/text_bins/1_021.bin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101.12 KiB   gs://wiki_irt_data/text_bins/1_posting_locs.pickle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gs://wiki_irt_data/text_bins/20_027.bin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1.54 MiB     gs://wiki_irt_data/text_bins/20_028.bin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101.1 KiB    gs://wiki_irt_data/text_bins/20_posting_locs.pickle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gs://wiki_irt_data/text_bins/21_009.bin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gs://wiki_irt_data/text_bins/21_032.bin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998.97 KiB   gs://wiki_irt_data/text_bins/21_033.bin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103.87 KiB   gs://wiki_irt_data/text_bins/21_posting_locs.pickle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gs://wiki_irt_data/text_bins/22_021.bin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118.75 KiB   gs://wiki_irt_data/text_bins/22_024.bin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99.04 KiB    gs://wiki_irt_data/text_bins/22_posting_locs.pickle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1.53 MiB     gs://wiki_irt_data/text_bins/23_020.bin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97.45 KiB    gs://wiki_irt_data/text_bins/23_posting_locs.pickle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gs://wiki_irt_data/text_bins/24_020.bin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226.07 KiB   gs://wiki_irt_data/text_bins/24_021.bin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99.94 KiB    gs://wiki_irt_data/text_bins/24_posting_locs.pickle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gs://wiki_irt_data/text_bins/25_024.bin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1.37 MiB     gs://wiki_irt_data/text_bins/25_025.bin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102.28 KiB   gs://wiki_irt_data/text_bins/25_posting_locs.pickle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gs://wiki_irt_data/text_bins/26_017.bin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gs://wiki_irt_data/text_bins/26_027.bin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1.05 MiB     gs://wiki_irt_data/text_bins/26_028.bin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99.3 KiB     gs://wiki_irt_data/text_bins/26_posting_locs.pickle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234.53 KiB   gs://wiki_irt_data/text_bins/27_021.bin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100.32 KiB   gs://wiki_irt_data/text_bins/27_posting_locs.pickle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gs://wiki_irt_data/text_bins/28_011.bin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999.62 KiB   gs://wiki_irt_data/text_bins/28_022.bin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96.16 KiB    gs://wiki_irt_data/text_bins/28_posting_locs.pickle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1.33 MiB     gs://wiki_irt_data/text_bins/29_022.bin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100.71 KiB   gs://wiki_irt_data/text_bins/29_posting_locs.pickle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572.53 KiB   gs://wiki_irt_data/text_bins/2_021.bin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98.64 KiB    gs://wiki_irt_data/text_bins/2_posting_locs.pickle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1.69 MiB     gs://wiki_irt_data/text_bins/30_024.bin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100.47 KiB   gs://wiki_irt_data/text_bins/30_posting_locs.pickle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gs://wiki_irt_data/text_bins/31_008.bin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1.35 MiB     gs://wiki_irt_data/text_bins/31_019.bin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99.68 KiB    gs://wiki_irt_data/text_bins/31_posting_locs.pickle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 MiB     gs://wiki_irt_data/text_bins/32_023.bin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103.48 KiB   gs://wiki_irt_data/text_bins/32_posting_locs.pickle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gs://wiki_irt_data/text_bins/33_009.bin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933.02 KiB   gs://wiki_irt_data/text_bins/33_021.bin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97.58 KiB    gs://wiki_irt_data/text_bins/33_posting_locs.pickle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gs://wiki_irt_data/text_bins/34_024.bin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1.79 MiB     gs://wiki_irt_data/text_bins/34_025.bin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100.38 KiB   gs://wiki_irt_data/text_bins/34_posting_locs.pickle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gs://wiki_irt_data/text_bins/35_006.bin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gs://wiki_irt_data/text_bins/35_025.bin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890.12 KiB   gs://wiki_irt_data/text_bins/35_026.bin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101.24 KiB   gs://wiki_irt_data/text_bins/35_posting_locs.pickle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83.74 KiB    gs://wiki_irt_data/text_bins/36_020.bin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101.43 KiB   gs://wiki_irt_data/text_bins/36_posting_locs.pickle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gs://wiki_irt_data/text_bins/37_003.bin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gs://wiki_irt_data/text_bins/37_028.bin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128.96 KiB   gs://wiki_irt_data/text_bins/37_029.bin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102.38 KiB   gs://wiki_irt_data/text_bins/37_posting_locs.pickle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gs://wiki_irt_data/text_bins/38_019.bin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611.17 KiB   gs://wiki_irt_data/text_bins/38_025.bin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99.97 KiB    gs://wiki_irt_data/text_bins/38_posting_locs.pickle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gs://wiki_irt_data/text_bins/39_024.bin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 MiB      gs://wiki_irt_data/text_bins/39_025.bin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96.51 KiB    gs://wiki_irt_data/text_bins/39_posting_locs.pickle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41.92 KiB    gs://wiki_irt_data/text_bins/3_021.bin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100.1 KiB    gs://wiki_irt_data/text_bins/3_posting_locs.pickle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gs://wiki_irt_data/text_bins/40_034.bin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gs://wiki_irt_data/text_bins/40_035.bin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gs://wiki_irt_data/text_bins/40_036.bin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1.32 MiB     gs://wiki_irt_data/text_bins/40_037.bin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99.73 KiB    gs://wiki_irt_data/text_bins/40_posting_locs.pickle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gs://wiki_irt_data/text_bins/41_025.bin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613.66 KiB   gs://wiki_irt_data/text_bins/41_026.bin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98.63 KiB    gs://wiki_irt_data/text_bins/41_posting_locs.pickle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gs://wiki_irt_data/text_bins/42_016.bin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gs://wiki_irt_data/text_bins/42_030.bin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72.56 KiB    gs://wiki_irt_data/text_bins/42_031.bin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100.88 KiB   gs://wiki_irt_data/text_bins/42_posting_locs.pickle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gs://wiki_irt_data/text_bins/43_029.bin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232.08 KiB   gs://wiki_irt_data/text_bins/43_030.bin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98.94 KiB    gs://wiki_irt_data/text_bins/43_posting_locs.pickle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1.28 MiB     gs://wiki_irt_data/text_bins/44_023.bin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98.51 KiB    gs://wiki_irt_data/text_bins/44_posting_locs.pickle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gs://wiki_irt_data/text_bins/45_020.bin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654.71 KiB   gs://wiki_irt_data/text_bins/45_023.bin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101.6 KiB    gs://wiki_irt_data/text_bins/45_posting_locs.pickle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 MiB     gs://wiki_irt_data/text_bins/46_021.bin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100.72 KiB   gs://wiki_irt_data/text_bins/46_posting_locs.pickle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gs://wiki_irt_data/text_bins/47_019.bin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485.31 KiB   gs://wiki_irt_data/text_bins/47_023.bin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99.49 KiB    gs://wiki_irt_data/text_bins/47_posting_locs.pickle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gs://wiki_irt_data/text_bins/48_028.bin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392.6 KiB    gs://wiki_irt_data/text_bins/48_029.bin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103.05 KiB   gs://wiki_irt_data/text_bins/48_posting_locs.pickle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gs://wiki_irt_data/text_bins/49_010.bin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gs://wiki_irt_data/text_bins/49_024.bin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1.85 MiB     gs://wiki_irt_data/text_bins/49_025.bin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102.88 KiB   gs://wiki_irt_data/text_bins/49_posting_locs.pickle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gs://wiki_irt_data/text_bins/4_026.bin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277.38 KiB   gs://wiki_irt_data/text_bins/4_027.bin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102.05 KiB   gs://wiki_irt_data/text_bins/4_posting_locs.pickle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gs://wiki_irt_data/text_bins/50_001.bin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gs://wiki_irt_data/text_bins/50_026.bin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1.51 MiB     gs://wiki_irt_data/text_bins/50_027.bin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101.02 KiB   gs://wiki_irt_data/text_bins/50_posting_locs.pickle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gs://wiki_irt_data/text_bins/51_019.bin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gs://wiki_irt_data/text_bins/51_029.bin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1.54 MiB     gs://wiki_irt_data/text_bins/51_030.bin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101.7 KiB    gs://wiki_irt_data/text_bins/51_posting_locs.pickle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620 KiB      gs://wiki_irt_data/text_bins/52_023.bin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99.55 KiB    gs://wiki_irt_data/text_bins/52_posting_locs.pickle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gs://wiki_irt_data/text_bins/53_009.bin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54.71 KiB    gs://wiki_irt_data/text_bins/53_025.bin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100.67 KiB   gs://wiki_irt_data/text_bins/53_posting_locs.pickle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gs://wiki_irt_data/text_bins/54_028.bin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gs://wiki_irt_data/text_bins/54_029.bin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457.22 KiB   gs://wiki_irt_data/text_bins/54_030.bin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101.58 KiB   gs://wiki_irt_data/text_bins/54_posting_locs.pickle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gs://wiki_irt_data/text_bins/55_032.bin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 MiB      gs://wiki_irt_data/text_bins/55_033.bin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100.24 KiB   gs://wiki_irt_data/text_bins/55_posting_locs.pickle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gs://wiki_irt_data/text_bins/56_009.bin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gs://wiki_irt_data/text_bins/56_032.bin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471.76 KiB   gs://wiki_irt_data/text_bins/56_033.bin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99.09 KiB    gs://wiki_irt_data/text_bins/56_posting_locs.pickle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gs://wiki_irt_data/text_bins/57_021.bin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154.58 KiB   gs://wiki_irt_data/text_bins/57_024.bin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102.72 KiB   gs://wiki_irt_data/text_bins/57_posting_locs.pickle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201.63 KiB   gs://wiki_irt_data/text_bins/58_024.bin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101.37 KiB   gs://wiki_irt_data/text_bins/58_posting_locs.pickle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gs://wiki_irt_data/text_bins/59_016.bin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1.24 MiB     gs://wiki_irt_data/text_bins/59_022.bin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101.18 KiB   gs://wiki_irt_data/text_bins/59_posting_locs.pickle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4.03 KiB     gs://wiki_irt_data/text_bins/5_022.bin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104.15 KiB   gs://wiki_irt_data/text_bins/5_posting_locs.pickle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gs://wiki_irt_data/text_bins/60_015.bin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419.23 KiB   gs://wiki_irt_data/text_bins/60_019.bin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101.08 KiB   gs://wiki_irt_data/text_bins/60_posting_locs.pickle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 MiB      gs://wiki_irt_data/text_bins/61_022.bin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102.03 KiB   gs://wiki_irt_data/text_bins/61_posting_locs.pickle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gs://wiki_irt_data/text_bins/62_017.bin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gs://wiki_irt_data/text_bins/62_028.bin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 xml:space="preserve">1020.21 </w:t>
      </w:r>
      <w:proofErr w:type="gramStart"/>
      <w:r w:rsidRPr="007F5816">
        <w:rPr>
          <w:rFonts w:ascii="Courier New" w:eastAsia="Times New Roman" w:hAnsi="Courier New" w:cs="Courier New"/>
          <w:color w:val="000000"/>
          <w:sz w:val="20"/>
          <w:szCs w:val="20"/>
        </w:rPr>
        <w:t>KiB  gs://wiki_irt_data/text_bins/62_029.bin</w:t>
      </w:r>
      <w:proofErr w:type="gramEnd"/>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98.12 KiB    gs://wiki_irt_data/text_bins/62_posting_locs.pickle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gs://wiki_irt_data/text_bins/63_029.bin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194.13 KiB   gs://wiki_irt_data/text_bins/63_030.bin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98.93 KiB    gs://wiki_irt_data/text_bins/63_posting_locs.pickle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gs://wiki_irt_data/text_bins/64_001.bin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507.01 KiB   gs://wiki_irt_data/text_bins/64_021.bin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102.06 KiB   gs://wiki_irt_data/text_bins/64_posting_locs.pickle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gs://wiki_irt_data/text_bins/65_025.bin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gs://wiki_irt_data/text_bins/65_032.bin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1.14 MiB     gs://wiki_irt_data/text_bins/65_033.bin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102.07 KiB   gs://wiki_irt_data/text_bins/65_posting_locs.pickle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gs://wiki_irt_data/text_bins/66_024.bin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1.67 MiB     gs://wiki_irt_data/text_bins/66_025.bin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102.43 KiB   gs://wiki_irt_data/text_bins/66_posting_locs.pickle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gs://wiki_irt_data/text_bins/67_010.bin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gs://wiki_irt_data/text_bins/67_026.bin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531.6 KiB    gs://wiki_irt_data/text_bins/67_027.bin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98.22 KiB    gs://wiki_irt_data/text_bins/67_posting_locs.pickle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gs://wiki_irt_data/text_bins/68_028.bin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gs://wiki_irt_data/text_bins/68_034.bin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gs://wiki_irt_data/text_bins/68_035.bin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982.1 KiB    gs://wiki_irt_data/text_bins/68_036.bin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102.83 KiB   gs://wiki_irt_data/text_bins/68_posting_locs.pickle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182.79 KiB   gs://wiki_irt_data/text_bins/69_023.bin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101.7 KiB    gs://wiki_irt_data/text_bins/69_posting_locs.pickle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gs://wiki_irt_data/text_bins/6_030.bin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992.33 KiB   gs://wiki_irt_data/text_bins/6_031.bin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98.73 KiB    gs://wiki_irt_data/text_bins/6_posting_locs.pickle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238.28 KiB   gs://wiki_irt_data/text_bins/70_025.bin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99.8 KiB     gs://wiki_irt_data/text_bins/70_posting_locs.pickle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gs://wiki_irt_data/text_bins/71_031.bin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gs://wiki_irt_data/text_bins/71_032.bin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gs://wiki_irt_data/text_bins/71_033.bin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gs://wiki_irt_data/text_bins/71_034.bin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gs://wiki_irt_data/text_bins/71_035.bin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gs://wiki_irt_data/text_bins/71_036.bin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gs://wiki_irt_data/text_bins/71_037.bin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gs://wiki_irt_data/text_bins/71_038.bin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447.24 KiB   gs://wiki_irt_data/text_bins/71_039.bin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101.25 KiB   gs://wiki_irt_data/text_bins/71_posting_locs.pickle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gs://wiki_irt_data/text_bins/72_005.bin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350.45 KiB   gs://wiki_irt_data/text_bins/72_022.bin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101.24 KiB   gs://wiki_irt_data/text_bins/72_posting_locs.pickle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1.48 MiB     gs://wiki_irt_data/text_bins/73_021.bin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101.15 KiB   gs://wiki_irt_data/text_bins/73_posting_locs.pickle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gs://wiki_irt_data/text_bins/74_005.bin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596.54 KiB   gs://wiki_irt_data/text_bins/74_022.bin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101.3 KiB    gs://wiki_irt_data/text_bins/74_posting_locs.pickle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1.26 MiB     gs://wiki_irt_data/text_bins/75_017.bin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99.43 KiB    gs://wiki_irt_data/text_bins/75_posting_locs.pickle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gs://wiki_irt_data/text_bins/76_009.bin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20.65 KiB    gs://wiki_irt_data/text_bins/76_018.bin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101.15 KiB   gs://wiki_irt_data/text_bins/76_posting_locs.pickle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gs://wiki_irt_data/text_bins/77_028.bin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1.62 MiB     gs://wiki_irt_data/text_bins/77_029.bin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97.75 KiB    gs://wiki_irt_data/text_bins/77_posting_locs.pickle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gs://wiki_irt_data/text_bins/78_005.bin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 MiB     gs://wiki_irt_data/text_bins/78_025.bin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99.52 KiB    gs://wiki_irt_data/text_bins/78_posting_locs.pickle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gs://wiki_irt_data/text_bins/79_023.bin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105.5 KiB    gs://wiki_irt_data/text_bins/79_024.bin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100.3 KiB    gs://wiki_irt_data/text_bins/79_posting_locs.pickle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1.08 MiB     gs://wiki_irt_data/text_bins/7_025.bin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96.83 KiB    gs://wiki_irt_data/text_bins/7_posting_locs.pickle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gs://wiki_irt_data/text_bins/80_019.bin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1.36 MiB     gs://wiki_irt_data/text_bins/80_025.bin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97.92 KiB    gs://wiki_irt_data/text_bins/80_posting_locs.pickle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472.61 KiB   gs://wiki_irt_data/text_bins/81_022.bin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98.68 KiB    gs://wiki_irt_data/text_bins/81_posting_locs.pickle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gs://wiki_irt_data/text_bins/82_015.bin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gs://wiki_irt_data/text_bins/82_030.bin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 xml:space="preserve">1000.25 </w:t>
      </w:r>
      <w:proofErr w:type="gramStart"/>
      <w:r w:rsidRPr="007F5816">
        <w:rPr>
          <w:rFonts w:ascii="Courier New" w:eastAsia="Times New Roman" w:hAnsi="Courier New" w:cs="Courier New"/>
          <w:color w:val="000000"/>
          <w:sz w:val="20"/>
          <w:szCs w:val="20"/>
        </w:rPr>
        <w:t>KiB  gs://wiki_irt_data/text_bins/82_031.bin</w:t>
      </w:r>
      <w:proofErr w:type="gramEnd"/>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101.77 KiB   gs://wiki_irt_data/text_bins/82_posting_locs.pickle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845.23 KiB   gs://wiki_irt_data/text_bins/83_024.bin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101.2 KiB    gs://wiki_irt_data/text_bins/83_posting_locs.pickle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gs://wiki_irt_data/text_bins/84_003.bin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gs://wiki_irt_data/text_bins/84_023.bin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1.09 MiB     gs://wiki_irt_data/text_bins/84_024.bin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102.39 KiB   gs://wiki_irt_data/text_bins/84_posting_locs.pickle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gs://wiki_irt_data/text_bins/85_024.bin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gs://wiki_irt_data/text_bins/85_027.bin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23.2 KiB     gs://wiki_irt_data/text_bins/85_028.bin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102.34 KiB   gs://wiki_irt_data/text_bins/85_posting_locs.pickle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gs://wiki_irt_data/text_bins/86_029.bin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469.31 KiB   gs://wiki_irt_data/text_bins/86_030.bin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100.53 KiB   gs://wiki_irt_data/text_bins/86_posting_locs.pickle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gs://wiki_irt_data/text_bins/87_009.bin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gs://wiki_irt_data/text_bins/87_027.bin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1.38 MiB     gs://wiki_irt_data/text_bins/87_028.bin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99.87 KiB    gs://wiki_irt_data/text_bins/87_posting_locs.pickle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gs://wiki_irt_data/text_bins/88_025.bin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1.5 MiB      gs://wiki_irt_data/text_bins/88_026.bin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99.93 KiB    gs://wiki_irt_data/text_bins/88_posting_locs.pickle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gs://wiki_irt_data/text_bins/89_024.bin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29.38 KiB    gs://wiki_irt_data/text_bins/89_025.bin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99.59 KiB    gs://wiki_irt_data/text_bins/89_posting_locs.pickle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gs://wiki_irt_data/text_bins/8_029.bin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1.65 MiB     gs://wiki_irt_data/text_bins/8_030.bin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101.13 KiB   gs://wiki_irt_data/text_bins/8_posting_locs.pickle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gs://wiki_irt_data/text_bins/90_028.bin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617.13 KiB   gs://wiki_irt_data/text_bins/90_029.bin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96.48 KiB    gs://wiki_irt_data/text_bins/90_posting_locs.pickle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gs://wiki_irt_data/text_bins/91_002.bin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gs://wiki_irt_data/text_bins/91_023.bin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225.53 KiB   gs://wiki_irt_data/text_bins/91_024.bin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100.17 KiB   gs://wiki_irt_data/text_bins/91_posting_locs.pickle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gs://wiki_irt_data/text_bins/92_021.bin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1.42 MiB     gs://wiki_irt_data/text_bins/92_022.bin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102.71 KiB   gs://wiki_irt_data/text_bins/92_posting_locs.pickle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gs://wiki_irt_data/text_bins/93_023.bin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1.49 MiB     gs://wiki_irt_data/text_bins/93_024.bin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103.44 KiB   gs://wiki_irt_data/text_bins/93_posting_locs.pickle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gs://wiki_irt_data/text_bins/94_020.bin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gs://wiki_irt_data/text_bins/94_026.bin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1.28 MiB     gs://wiki_irt_data/text_bins/94_027.bin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101.84 KiB   gs://wiki_irt_data/text_bins/94_posting_locs.pickle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gs://wiki_irt_data/text_bins/95_022.bin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940.08 KiB   gs://wiki_irt_data/text_bins/95_023.bin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99.16 KiB    gs://wiki_irt_data/text_bins/95_posting_locs.pickle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gs://wiki_irt_data/text_bins/96_013.bin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gs://wiki_irt_data/text_bins/96_024.bin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904.75 KiB   gs://wiki_irt_data/text_bins/96_025.bin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99.63 KiB    gs://wiki_irt_data/text_bins/96_posting_locs.pickle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gs://wiki_irt_data/text_bins/97_017.bin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49.93 KiB    gs://wiki_irt_data/text_bins/97_018.bin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102.02 KiB   gs://wiki_irt_data/text_bins/97_posting_locs.pickle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gs://wiki_irt_data/text_bins/98_013.bin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gs://wiki_irt_data/text_bins/98_023.bin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424.98 KiB   gs://wiki_irt_data/text_bins/98_024.bin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99.6 KiB     gs://wiki_irt_data/text_bins/98_posting_locs.pickle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gs://wiki_irt_data/text_bins/99_023.bin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1.09 MiB     gs://wiki_irt_data/text_bins/99_024.bin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101.35 KiB   gs://wiki_irt_data/text_bins/99_posting_locs.pickle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gs://wiki_irt_data/text_bins/9_001.bin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gs://wiki_irt_data/text_bins/9_002.bin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gs://wiki_irt_data/text_bins/9_003.bin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gs://wiki_irt_data/text_bins/9_004.bin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gs://wiki_irt_data/text_bins/9_005.bin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gs://wiki_irt_data/text_bins/9_006.bin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gs://wiki_irt_data/text_bins/9_007.bin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1.91 MiB     gs://wiki_irt_data/text_bins/9_008.bin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gs://wiki_irt_data/text_bins/9_009.bin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gs://wiki_irt_data/text_bins/9_010.bin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gs://wiki_irt_data/text_bins/9_011.bin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gs://wiki_irt_data/text_bins/9_012.bin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gs://wiki_irt_data/text_bins/9_013.bin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gs://wiki_irt_data/text_bins/9_014.bin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gs://wiki_irt_data/text_bins/9_015.bin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gs://wiki_irt_data/text_bins/9_016.bin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gs://wiki_irt_data/text_bins/9_017.bin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gs://wiki_irt_data/text_bins/9_018.bin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gs://wiki_irt_data/text_bins/9_019.bin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gs://wiki_irt_data/text_bins/9_020.bin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1.91 MiB     gs://wiki_irt_data/text_bins/9_021.bin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1.26 MiB     gs://wiki_irt_data/text_bins/9_022.bin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99.74 KiB    gs://wiki_irt_data/text_bins/9_posting_locs.pickle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5.91 GiB     gs://wiki_irt_data/text_bins/</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0 B          gs://wiki_irt_data/title_bins/</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859.42 KiB   gs://wiki_irt_data/title_bins/0_000.bin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325.84 KiB   gs://wiki_irt_data/title_bins/0_posting_locs.pickle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864.56 KiB   gs://wiki_irt_data/title_bins/100_000.bin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326.8 KiB    gs://wiki_irt_data/title_bins/100_posting_locs.pickle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638.6 KiB    gs://wiki_irt_data/title_bins/101_000.bin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326.65 KiB   gs://wiki_irt_data/title_bins/101_posting_locs.pickle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572.44 KiB   gs://wiki_irt_data/title_bins/102_000.bin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324.32 KiB   gs://wiki_irt_data/title_bins/102_posting_locs.pickle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710.72 KiB   gs://wiki_irt_data/title_bins/103_000.bin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321.27 KiB   gs://wiki_irt_data/title_bins/103_posting_locs.pickle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1.47 MiB     gs://wiki_irt_data/title_bins/104_000.bin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325.78 KiB   gs://wiki_irt_data/title_bins/104_posting_locs.pickle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1.04 MiB     gs://wiki_irt_data/title_bins/105_000.bin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329.01 KiB   gs://wiki_irt_data/title_bins/105_posting_locs.pickle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541.1 KiB    gs://wiki_irt_data/title_bins/106_000.bin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330.18 KiB   gs://wiki_irt_data/title_bins/106_posting_locs.pickle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1.06 MiB     gs://wiki_irt_data/title_bins/107_000.bin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328.88 KiB   gs://wiki_irt_data/title_bins/107_posting_locs.pickle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537.17 KiB   gs://wiki_irt_data/title_bins/108_000.bin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326.57 KiB   gs://wiki_irt_data/title_bins/108_posting_locs.pickle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595.42 KiB   gs://wiki_irt_data/title_bins/109_000.bin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327.57 KiB   gs://wiki_irt_data/title_bins/109_posting_locs.pickle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840.92 KiB   gs://wiki_irt_data/title_bins/10_000.bin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329.33 KiB   gs://wiki_irt_data/title_bins/10_posting_locs.pickle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 MiB        gs://wiki_irt_data/title_bins/110_000.bin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324.96 KiB   gs://wiki_irt_data/title_bins/110_posting_locs.pickle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686.35 KiB   gs://wiki_irt_data/title_bins/111_000.bin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326.41 KiB   gs://wiki_irt_data/title_bins/111_posting_locs.pickle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921.19 KiB   gs://wiki_irt_data/title_bins/112_000.bin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328.37 KiB   gs://wiki_irt_data/title_bins/112_posting_locs.pickle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644.61 KiB   gs://wiki_irt_data/title_bins/113_000.bin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324.49 KiB   gs://wiki_irt_data/title_bins/113_posting_locs.pickle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534.7 KiB    gs://wiki_irt_data/title_bins/114_000.bin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328.64 KiB   gs://wiki_irt_data/title_bins/114_posting_locs.pickle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544.72 KiB   gs://wiki_irt_data/title_bins/115_000.bin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320.48 KiB   gs://wiki_irt_data/title_bins/115_posting_locs.pickle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642.33 KiB   gs://wiki_irt_data/title_bins/116_000.bin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324.57 KiB   gs://wiki_irt_data/title_bins/116_posting_locs.pickle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550.92 KiB   gs://wiki_irt_data/title_bins/117_000.bin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328.44 KiB   gs://wiki_irt_data/title_bins/117_posting_locs.pickle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922.57 KiB   gs://wiki_irt_data/title_bins/118_000.bin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324.42 KiB   gs://wiki_irt_data/title_bins/118_posting_locs.pickle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611.43 KiB   gs://wiki_irt_data/title_bins/119_000.bin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320.98 KiB   gs://wiki_irt_data/title_bins/119_posting_locs.pickle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1.06 MiB     gs://wiki_irt_data/title_bins/11_000.bin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324.75 KiB   gs://wiki_irt_data/title_bins/11_posting_locs.pickle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593.51 KiB   gs://wiki_irt_data/title_bins/120_000.bin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330.05 KiB   gs://wiki_irt_data/title_bins/120_posting_locs.pickle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625.27 KiB   gs://wiki_irt_data/title_bins/121_000.bin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323.14 KiB   gs://wiki_irt_data/title_bins/121_posting_locs.pickle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715.22 KiB   gs://wiki_irt_data/title_bins/122_000.bin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327.23 KiB   gs://wiki_irt_data/title_bins/122_posting_locs.pickle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613.49 KiB   gs://wiki_irt_data/title_bins/123_000.bin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324.03 KiB   gs://wiki_irt_data/title_bins/123_posting_locs.pickle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804.08 KiB   gs://wiki_irt_data/title_bins/12_000.bin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321.71 KiB   gs://wiki_irt_data/title_bins/12_posting_locs.pickle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664.33 KiB   gs://wiki_irt_data/title_bins/13_000.bin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327.44 KiB   gs://wiki_irt_data/title_bins/13_posting_locs.pickle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665.44 KiB   gs://wiki_irt_data/title_bins/14_000.bin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325.38 KiB   gs://wiki_irt_data/title_bins/14_posting_locs.pickle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542.04 KiB   gs://wiki_irt_data/title_bins/15_000.bin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328.31 KiB   gs://wiki_irt_data/title_bins/15_posting_locs.pickle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823.27 KiB   gs://wiki_irt_data/title_bins/16_000.bin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325.73 KiB   gs://wiki_irt_data/title_bins/16_posting_locs.pickle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870.99 KiB   gs://wiki_irt_data/title_bins/17_000.bin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325.44 KiB   gs://wiki_irt_data/title_bins/17_posting_locs.pickle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654.8 KiB    gs://wiki_irt_data/title_bins/18_000.bin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321.18 KiB   gs://wiki_irt_data/title_bins/18_posting_locs.pickle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722.33 KiB   gs://wiki_irt_data/title_bins/19_000.bin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324.64 KiB   gs://wiki_irt_data/title_bins/19_posting_locs.pickle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709.59 KiB   gs://wiki_irt_data/title_bins/1_000.bin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327.86 KiB   gs://wiki_irt_data/title_bins/1_posting_locs.pickle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907.59 KiB   gs://wiki_irt_data/title_bins/20_000.bin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326.32 KiB   gs://wiki_irt_data/title_bins/20_posting_locs.pickle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714.93 KiB   gs://wiki_irt_data/title_bins/21_000.bin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324.35 KiB   gs://wiki_irt_data/title_bins/21_posting_locs.pickle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704.25 KiB   gs://wiki_irt_data/title_bins/22_000.bin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325.88 KiB   gs://wiki_irt_data/title_bins/22_posting_locs.pickle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698.77 KiB   gs://wiki_irt_data/title_bins/23_000.bin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328.94 KiB   gs://wiki_irt_data/title_bins/23_posting_locs.pickle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590.17 KiB   gs://wiki_irt_data/title_bins/24_000.bin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324.69 KiB   gs://wiki_irt_data/title_bins/24_posting_locs.pickle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798.15 KiB   gs://wiki_irt_data/title_bins/25_000.bin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324.01 KiB   gs://wiki_irt_data/title_bins/25_posting_locs.pickle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783.2 KiB    gs://wiki_irt_data/title_bins/26_000.bin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326.36 KiB   gs://wiki_irt_data/title_bins/26_posting_locs.pickle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627.31 KiB   gs://wiki_irt_data/title_bins/27_000.bin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330.98 KiB   gs://wiki_irt_data/title_bins/27_posting_locs.pickle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820.97 KiB   gs://wiki_irt_data/title_bins/28_000.bin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327.13 KiB   gs://wiki_irt_data/title_bins/28_posting_locs.pickle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715.46 KiB   gs://wiki_irt_data/title_bins/29_000.bin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323.81 KiB   gs://wiki_irt_data/title_bins/29_posting_locs.pickle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631.69 KiB   gs://wiki_irt_data/title_bins/2_000.bin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323.81 KiB   gs://wiki_irt_data/title_bins/2_posting_locs.pickle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932.07 KiB   gs://wiki_irt_data/title_bins/30_000.bin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327.68 KiB   gs://wiki_irt_data/title_bins/30_posting_locs.pickle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575.93 KiB   gs://wiki_irt_data/title_bins/31_000.bin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325.01 KiB   gs://wiki_irt_data/title_bins/31_posting_locs.pickle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671.43 KiB   gs://wiki_irt_data/title_bins/32_000.bin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328.57 KiB   gs://wiki_irt_data/title_bins/32_posting_locs.pickle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698.81 KiB   gs://wiki_irt_data/title_bins/33_000.bin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323.18 KiB   gs://wiki_irt_data/title_bins/33_posting_locs.pickle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798.02 KiB   gs://wiki_irt_data/title_bins/34_000.bin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328.61 KiB   gs://wiki_irt_data/title_bins/34_posting_locs.pickle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789.64 KiB   gs://wiki_irt_data/title_bins/35_000.bin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324.69 KiB   gs://wiki_irt_data/title_bins/35_posting_locs.pickle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629.03 KiB   gs://wiki_irt_data/title_bins/36_000.bin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324.6 KiB    gs://wiki_irt_data/title_bins/36_posting_locs.pickle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786.38 KiB   gs://wiki_irt_data/title_bins/37_000.bin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329.59 KiB   gs://wiki_irt_data/title_bins/37_posting_locs.pickle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914.09 KiB   gs://wiki_irt_data/title_bins/38_000.bin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328.08 KiB   gs://wiki_irt_data/title_bins/38_posting_locs.pickle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781.65 KiB   gs://wiki_irt_data/title_bins/39_000.bin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328.49 KiB   gs://wiki_irt_data/title_bins/39_posting_locs.pickle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588.3 KiB    gs://wiki_irt_data/title_bins/3_000.bin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328.96 KiB   gs://wiki_irt_data/title_bins/3_posting_locs.pickle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888.8 KiB    gs://wiki_irt_data/title_bins/40_000.bin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326.07 KiB   gs://wiki_irt_data/title_bins/40_posting_locs.pickle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762.8 KiB    gs://wiki_irt_data/title_bins/41_000.bin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327.65 KiB   gs://wiki_irt_data/title_bins/41_posting_locs.pickle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 xml:space="preserve">1011.04 </w:t>
      </w:r>
      <w:proofErr w:type="gramStart"/>
      <w:r w:rsidRPr="007F5816">
        <w:rPr>
          <w:rFonts w:ascii="Courier New" w:eastAsia="Times New Roman" w:hAnsi="Courier New" w:cs="Courier New"/>
          <w:color w:val="000000"/>
          <w:sz w:val="20"/>
          <w:szCs w:val="20"/>
        </w:rPr>
        <w:t>KiB  gs://wiki_irt_data/title_bins/42_000.bin</w:t>
      </w:r>
      <w:proofErr w:type="gramEnd"/>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325.28 KiB   gs://wiki_irt_data/title_bins/42_posting_locs.pickle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628.71 KiB   gs://wiki_irt_data/title_bins/43_000.bin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325.02 KiB   gs://wiki_irt_data/title_bins/43_posting_locs.pickle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791.53 KiB   gs://wiki_irt_data/title_bins/44_000.bin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327.8 KiB    gs://wiki_irt_data/title_bins/44_posting_locs.pickle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666.98 KiB   gs://wiki_irt_data/title_bins/45_000.bin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330.61 KiB   gs://wiki_irt_data/title_bins/45_posting_locs.pickle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585.52 KiB   gs://wiki_irt_data/title_bins/46_000.bin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323.51 KiB   gs://wiki_irt_data/title_bins/46_posting_locs.pickle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608.06 KiB   gs://wiki_irt_data/title_bins/47_000.bin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328.3 KiB    gs://wiki_irt_data/title_bins/47_posting_locs.pickle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809.27 KiB   gs://wiki_irt_data/title_bins/48_000.bin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328.95 KiB   gs://wiki_irt_data/title_bins/48_posting_locs.pickle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620.6 KiB    gs://wiki_irt_data/title_bins/49_000.bin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327.3 KiB    gs://wiki_irt_data/title_bins/49_posting_locs.pickle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819.38 KiB   gs://wiki_irt_data/title_bins/4_000.bin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329.13 KiB   gs://wiki_irt_data/title_bins/4_posting_locs.pickle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740.36 KiB   gs://wiki_irt_data/title_bins/50_000.bin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325.22 KiB   gs://wiki_irt_data/title_bins/50_posting_locs.pickle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698.62 KiB   gs://wiki_irt_data/title_bins/51_000.bin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329.87 KiB   gs://wiki_irt_data/title_bins/51_posting_locs.pickle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868.73 KiB   gs://wiki_irt_data/title_bins/52_000.bin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325.86 KiB   gs://wiki_irt_data/title_bins/52_posting_locs.pickle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803.87 KiB   gs://wiki_irt_data/title_bins/53_000.bin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329.58 KiB   gs://wiki_irt_data/title_bins/53_posting_locs.pickle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949.65 KiB   gs://wiki_irt_data/title_bins/54_000.bin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324.05 KiB   gs://wiki_irt_data/title_bins/54_posting_locs.pickle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887.58 KiB   gs://wiki_irt_data/title_bins/55_000.bin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326.75 KiB   gs://wiki_irt_data/title_bins/55_posting_locs.pickle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1.03 MiB     gs://wiki_irt_data/title_bins/56_000.bin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328.16 KiB   gs://wiki_irt_data/title_bins/56_posting_locs.pickle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877.78 KiB   gs://wiki_irt_data/title_bins/57_000.bin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325.03 KiB   gs://wiki_irt_data/title_bins/57_posting_locs.pickle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708.11 KiB   gs://wiki_irt_data/title_bins/58_000.bin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330.03 KiB   gs://wiki_irt_data/title_bins/58_posting_locs.pickle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756.86 KiB   gs://wiki_irt_data/title_bins/59_000.bin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327.41 KiB   gs://wiki_irt_data/title_bins/59_posting_locs.pickle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691.56 KiB   gs://wiki_irt_data/title_bins/5_000.bin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334.83 KiB   gs://wiki_irt_data/title_bins/5_posting_locs.pickle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816.52 KiB   gs://wiki_irt_data/title_bins/60_000.bin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333.87 KiB   gs://wiki_irt_data/title_bins/60_posting_locs.pickle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574.49 KiB   gs://wiki_irt_data/title_bins/61_000.bin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324.98 KiB   gs://wiki_irt_data/title_bins/61_posting_locs.pickle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644.03 KiB   gs://wiki_irt_data/title_bins/62_000.bin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324.71 KiB   gs://wiki_irt_data/title_bins/62_posting_locs.pickle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617.65 KiB   gs://wiki_irt_data/title_bins/63_000.bin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328.29 KiB   gs://wiki_irt_data/title_bins/63_posting_locs.pickle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612.64 KiB   gs://wiki_irt_data/title_bins/64_000.bin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329.55 KiB   gs://wiki_irt_data/title_bins/64_posting_locs.pickle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783.06 KiB   gs://wiki_irt_data/title_bins/65_000.bin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329.39 KiB   gs://wiki_irt_data/title_bins/65_posting_locs.pickle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707.35 KiB   gs://wiki_irt_data/title_bins/66_000.bin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330.08 KiB   gs://wiki_irt_data/title_bins/66_posting_locs.pickle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812 KiB      gs://wiki_irt_data/title_bins/67_000.bin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320.64 KiB   gs://wiki_irt_data/title_bins/67_posting_locs.pickle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1.29 MiB     gs://wiki_irt_data/title_bins/68_000.bin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328.97 KiB   gs://wiki_irt_data/title_bins/68_posting_locs.pickle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599.6 KiB    gs://wiki_irt_data/title_bins/69_000.bin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326.82 KiB   gs://wiki_irt_data/title_bins/69_posting_locs.pickle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677.46 KiB   gs://wiki_irt_data/title_bins/6_000.bin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327.17 KiB   gs://wiki_irt_data/title_bins/6_posting_locs.pickle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749.55 KiB   gs://wiki_irt_data/title_bins/70_000.bin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325.99 KiB   gs://wiki_irt_data/title_bins/70_posting_locs.pickle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936.57 KiB   gs://wiki_irt_data/title_bins/71_000.bin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330.86 KiB   gs://wiki_irt_data/title_bins/71_posting_locs.pickle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829.46 KiB   gs://wiki_irt_data/title_bins/72_000.bin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326.34 KiB   gs://wiki_irt_data/title_bins/72_posting_locs.pickle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575.87 KiB   gs://wiki_irt_data/title_bins/73_000.bin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326.4 KiB    gs://wiki_irt_data/title_bins/73_posting_locs.pickle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845.32 KiB   gs://wiki_irt_data/title_bins/74_000.bin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326.97 KiB   gs://wiki_irt_data/title_bins/74_posting_locs.pickle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602.37 KiB   gs://wiki_irt_data/title_bins/75_000.bin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323 KiB      gs://wiki_irt_data/title_bins/75_posting_locs.pickle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656.38 KiB   gs://wiki_irt_data/title_bins/76_000.bin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324.9 KiB    gs://wiki_irt_data/title_bins/76_posting_locs.pickle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970.04 KiB   gs://wiki_irt_data/title_bins/77_000.bin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328.18 KiB   gs://wiki_irt_data/title_bins/77_posting_locs.pickle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561.1 KiB    gs://wiki_irt_data/title_bins/78_000.bin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323.93 KiB   gs://wiki_irt_data/title_bins/78_posting_locs.pickle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669.64 KiB   gs://wiki_irt_data/title_bins/79_000.bin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326.21 KiB   gs://wiki_irt_data/title_bins/79_posting_locs.pickle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981.59 KiB   gs://wiki_irt_data/title_bins/7_000.bin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326.06 KiB   gs://wiki_irt_data/title_bins/7_posting_locs.pickle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560.91 KiB   gs://wiki_irt_data/title_bins/80_000.bin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324.35 KiB   gs://wiki_irt_data/title_bins/80_posting_locs.pickle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869.67 KiB   gs://wiki_irt_data/title_bins/81_000.bin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324.84 KiB   gs://wiki_irt_data/title_bins/81_posting_locs.pickle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1.04 MiB     gs://wiki_irt_data/title_bins/82_000.bin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330.68 KiB   gs://wiki_irt_data/title_bins/82_posting_locs.pickle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826.7 KiB    gs://wiki_irt_data/title_bins/83_000.bin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326.44 KiB   gs://wiki_irt_data/title_bins/83_posting_locs.pickle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593.31 KiB   gs://wiki_irt_data/title_bins/84_000.bin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329.98 KiB   gs://wiki_irt_data/title_bins/84_posting_locs.pickle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607.61 KiB   gs://wiki_irt_data/title_bins/85_000.bin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327.61 KiB   gs://wiki_irt_data/title_bins/85_posting_locs.pickle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824.94 KiB   gs://wiki_irt_data/title_bins/86_000.bin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lastRenderedPageBreak/>
        <w:t>337.02 KiB   gs://wiki_irt_data/title_bins/86_posting_locs.pickle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669.45 KiB   gs://wiki_irt_data/title_bins/87_000.bin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329.24 KiB   gs://wiki_irt_data/title_bins/87_posting_locs.pickle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836.68 KiB   gs://wiki_irt_data/title_bins/88_000.bin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328.68 KiB   gs://wiki_irt_data/title_bins/88_posting_locs.pickle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811.99 KiB   gs://wiki_irt_data/title_bins/89_000.bin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326.71 KiB   gs://wiki_irt_data/title_bins/89_posting_locs.pickle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998.48 KiB   gs://wiki_irt_data/title_bins/8_000.bin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329.84 KiB   gs://wiki_irt_data/title_bins/8_posting_locs.pickle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763.79 KiB   gs://wiki_irt_data/title_bins/90_000.bin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324.53 KiB   gs://wiki_irt_data/title_bins/90_posting_locs.pickle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693.44 KiB   gs://wiki_irt_data/title_bins/91_000.bin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326.49 KiB   gs://wiki_irt_data/title_bins/91_posting_locs.pickle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628.62 KiB   gs://wiki_irt_data/title_bins/92_000.bin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330.36 KiB   gs://wiki_irt_data/title_bins/92_posting_locs.pickle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697.66 KiB   gs://wiki_irt_data/title_bins/93_000.bin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322.89 KiB   gs://wiki_irt_data/title_bins/93_posting_locs.pickle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737.7 KiB    gs://wiki_irt_data/title_bins/94_000.bin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328.49 KiB   gs://wiki_irt_data/title_bins/94_posting_locs.pickle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782.17 KiB   gs://wiki_irt_data/title_bins/95_000.bin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320.69 KiB   gs://wiki_irt_data/title_bins/95_posting_locs.pickle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941.62 KiB   gs://wiki_irt_data/title_bins/96_000.bin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325.96 KiB   gs://wiki_irt_data/title_bins/96_posting_locs.pickle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561.53 KiB   gs://wiki_irt_data/title_bins/97_000.bin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328.29 KiB   gs://wiki_irt_data/title_bins/97_posting_locs.pickle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836.55 KiB   gs://wiki_irt_data/title_bins/98_000.bin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325.32 KiB   gs://wiki_irt_data/title_bins/98_posting_locs.pickle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648.53 KiB   gs://wiki_irt_data/title_bins/99_000.bin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326.09 KiB   gs://wiki_irt_data/title_bins/99_posting_locs.pickle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639.9 KiB    gs://wiki_irt_data/title_bins/9_000.bin</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326.67 KiB   gs://wiki_irt_data/title_bins/9_posting_locs.pickle</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130.9 MiB    gs://wiki_irt_data/title_bins/</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textAlignment w:val="baseline"/>
        <w:rPr>
          <w:rFonts w:ascii="Courier New" w:eastAsia="Times New Roman" w:hAnsi="Courier New" w:cs="Courier New"/>
          <w:color w:val="000000"/>
          <w:sz w:val="20"/>
          <w:szCs w:val="20"/>
        </w:rPr>
      </w:pPr>
      <w:r w:rsidRPr="007F5816">
        <w:rPr>
          <w:rFonts w:ascii="Courier New" w:eastAsia="Times New Roman" w:hAnsi="Courier New" w:cs="Courier New"/>
          <w:color w:val="000000"/>
          <w:sz w:val="20"/>
          <w:szCs w:val="20"/>
        </w:rPr>
        <w:t>14.54 GiB    total</w:t>
      </w:r>
    </w:p>
    <w:p w:rsidR="007F5816" w:rsidRPr="007F5816" w:rsidRDefault="007F5816" w:rsidP="007F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91" w:lineRule="atLeast"/>
        <w:rPr>
          <w:rFonts w:ascii="inherit" w:eastAsia="Times New Roman" w:hAnsi="inherit" w:cs="Courier New"/>
          <w:color w:val="000000"/>
          <w:sz w:val="20"/>
          <w:szCs w:val="20"/>
        </w:rPr>
      </w:pPr>
      <w:r w:rsidRPr="007F5816">
        <w:rPr>
          <w:rFonts w:ascii="inherit" w:eastAsia="Times New Roman" w:hAnsi="inherit" w:cs="Courier New"/>
          <w:color w:val="000000"/>
          <w:sz w:val="20"/>
          <w:szCs w:val="20"/>
        </w:rPr>
        <w:t>​</w:t>
      </w:r>
    </w:p>
    <w:p w:rsidR="007F5816" w:rsidRDefault="007F5816" w:rsidP="007F5816">
      <w:pPr>
        <w:bidi w:val="0"/>
        <w:spacing w:line="360" w:lineRule="auto"/>
        <w:rPr>
          <w:rFonts w:hint="cs"/>
          <w:rtl/>
        </w:rPr>
      </w:pPr>
    </w:p>
    <w:sectPr w:rsidR="007F5816" w:rsidSect="008219F5">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816" w:rsidRDefault="007F5816" w:rsidP="00411ABD">
      <w:pPr>
        <w:spacing w:after="0" w:line="240" w:lineRule="auto"/>
      </w:pPr>
      <w:r>
        <w:separator/>
      </w:r>
    </w:p>
  </w:endnote>
  <w:endnote w:type="continuationSeparator" w:id="0">
    <w:p w:rsidR="007F5816" w:rsidRDefault="007F5816" w:rsidP="0041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816" w:rsidRDefault="007F58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816" w:rsidRDefault="007F58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816" w:rsidRDefault="007F5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816" w:rsidRDefault="007F5816" w:rsidP="00411ABD">
      <w:pPr>
        <w:spacing w:after="0" w:line="240" w:lineRule="auto"/>
      </w:pPr>
      <w:r>
        <w:separator/>
      </w:r>
    </w:p>
  </w:footnote>
  <w:footnote w:type="continuationSeparator" w:id="0">
    <w:p w:rsidR="007F5816" w:rsidRDefault="007F5816" w:rsidP="0041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816" w:rsidRDefault="007F58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816" w:rsidRDefault="007F58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816" w:rsidRDefault="007F5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0EE3"/>
    <w:multiLevelType w:val="hybridMultilevel"/>
    <w:tmpl w:val="B68CB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F79DB"/>
    <w:multiLevelType w:val="multilevel"/>
    <w:tmpl w:val="6D1C6B46"/>
    <w:lvl w:ilvl="0">
      <w:start w:val="1"/>
      <w:numFmt w:val="decimal"/>
      <w:lvlText w:val="%1."/>
      <w:lvlJc w:val="left"/>
      <w:pPr>
        <w:tabs>
          <w:tab w:val="num" w:pos="1559"/>
        </w:tabs>
        <w:ind w:left="1559" w:hanging="360"/>
      </w:pPr>
    </w:lvl>
    <w:lvl w:ilvl="1">
      <w:start w:val="1"/>
      <w:numFmt w:val="bullet"/>
      <w:lvlText w:val=""/>
      <w:lvlJc w:val="left"/>
      <w:pPr>
        <w:tabs>
          <w:tab w:val="num" w:pos="2072"/>
        </w:tabs>
        <w:ind w:left="2072" w:hanging="360"/>
      </w:pPr>
      <w:rPr>
        <w:rFonts w:ascii="Symbol" w:hAnsi="Symbol" w:hint="default"/>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2" w15:restartNumberingAfterBreak="0">
    <w:nsid w:val="112F6CF4"/>
    <w:multiLevelType w:val="hybridMultilevel"/>
    <w:tmpl w:val="5BF65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0557A"/>
    <w:multiLevelType w:val="hybridMultilevel"/>
    <w:tmpl w:val="A7A4E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358F0"/>
    <w:multiLevelType w:val="multilevel"/>
    <w:tmpl w:val="6D1C6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13777"/>
    <w:multiLevelType w:val="multilevel"/>
    <w:tmpl w:val="6D1C6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9327C"/>
    <w:multiLevelType w:val="hybridMultilevel"/>
    <w:tmpl w:val="84367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0678F"/>
    <w:multiLevelType w:val="hybridMultilevel"/>
    <w:tmpl w:val="EA22D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A1"/>
    <w:rsid w:val="000E122C"/>
    <w:rsid w:val="00177EAF"/>
    <w:rsid w:val="00286EC1"/>
    <w:rsid w:val="00310C1E"/>
    <w:rsid w:val="00323754"/>
    <w:rsid w:val="003754EF"/>
    <w:rsid w:val="003F050E"/>
    <w:rsid w:val="00411ABD"/>
    <w:rsid w:val="00425276"/>
    <w:rsid w:val="0043519E"/>
    <w:rsid w:val="00467076"/>
    <w:rsid w:val="0063556F"/>
    <w:rsid w:val="006A314E"/>
    <w:rsid w:val="006E3E65"/>
    <w:rsid w:val="007F5816"/>
    <w:rsid w:val="008219F5"/>
    <w:rsid w:val="008E3EB3"/>
    <w:rsid w:val="00913D5B"/>
    <w:rsid w:val="00967C85"/>
    <w:rsid w:val="00AA3138"/>
    <w:rsid w:val="00AD0E82"/>
    <w:rsid w:val="00B2078C"/>
    <w:rsid w:val="00B8295C"/>
    <w:rsid w:val="00B831EB"/>
    <w:rsid w:val="00C01DBB"/>
    <w:rsid w:val="00CD24B3"/>
    <w:rsid w:val="00DE2841"/>
    <w:rsid w:val="00DE7B25"/>
    <w:rsid w:val="00E04474"/>
    <w:rsid w:val="00F14DA1"/>
    <w:rsid w:val="00FD13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195A"/>
  <w15:chartTrackingRefBased/>
  <w15:docId w15:val="{B00BAC38-7200-4835-9D8D-00DB68CA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3EB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35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51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519E"/>
    <w:rPr>
      <w:rFonts w:ascii="Courier New" w:eastAsia="Times New Roman" w:hAnsi="Courier New" w:cs="Courier New"/>
      <w:sz w:val="20"/>
      <w:szCs w:val="20"/>
    </w:rPr>
  </w:style>
  <w:style w:type="paragraph" w:styleId="ListParagraph">
    <w:name w:val="List Paragraph"/>
    <w:basedOn w:val="Normal"/>
    <w:uiPriority w:val="34"/>
    <w:qFormat/>
    <w:rsid w:val="00E04474"/>
    <w:pPr>
      <w:ind w:left="720"/>
      <w:contextualSpacing/>
    </w:pPr>
  </w:style>
  <w:style w:type="character" w:styleId="Hyperlink">
    <w:name w:val="Hyperlink"/>
    <w:basedOn w:val="DefaultParagraphFont"/>
    <w:uiPriority w:val="99"/>
    <w:unhideWhenUsed/>
    <w:rsid w:val="00FD13B3"/>
    <w:rPr>
      <w:color w:val="0563C1" w:themeColor="hyperlink"/>
      <w:u w:val="single"/>
    </w:rPr>
  </w:style>
  <w:style w:type="character" w:styleId="UnresolvedMention">
    <w:name w:val="Unresolved Mention"/>
    <w:basedOn w:val="DefaultParagraphFont"/>
    <w:uiPriority w:val="99"/>
    <w:semiHidden/>
    <w:unhideWhenUsed/>
    <w:rsid w:val="00FD13B3"/>
    <w:rPr>
      <w:color w:val="605E5C"/>
      <w:shd w:val="clear" w:color="auto" w:fill="E1DFDD"/>
    </w:rPr>
  </w:style>
  <w:style w:type="character" w:styleId="FollowedHyperlink">
    <w:name w:val="FollowedHyperlink"/>
    <w:basedOn w:val="DefaultParagraphFont"/>
    <w:uiPriority w:val="99"/>
    <w:semiHidden/>
    <w:unhideWhenUsed/>
    <w:rsid w:val="00FD13B3"/>
    <w:rPr>
      <w:color w:val="954F72" w:themeColor="followedHyperlink"/>
      <w:u w:val="single"/>
    </w:rPr>
  </w:style>
  <w:style w:type="paragraph" w:styleId="Header">
    <w:name w:val="header"/>
    <w:basedOn w:val="Normal"/>
    <w:link w:val="HeaderChar"/>
    <w:uiPriority w:val="99"/>
    <w:unhideWhenUsed/>
    <w:rsid w:val="00411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ABD"/>
  </w:style>
  <w:style w:type="paragraph" w:styleId="Footer">
    <w:name w:val="footer"/>
    <w:basedOn w:val="Normal"/>
    <w:link w:val="FooterChar"/>
    <w:uiPriority w:val="99"/>
    <w:unhideWhenUsed/>
    <w:rsid w:val="00411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746568">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1120760180">
      <w:bodyDiv w:val="1"/>
      <w:marLeft w:val="0"/>
      <w:marRight w:val="0"/>
      <w:marTop w:val="0"/>
      <w:marBottom w:val="0"/>
      <w:divBdr>
        <w:top w:val="none" w:sz="0" w:space="0" w:color="auto"/>
        <w:left w:val="none" w:sz="0" w:space="0" w:color="auto"/>
        <w:bottom w:val="none" w:sz="0" w:space="0" w:color="auto"/>
        <w:right w:val="none" w:sz="0" w:space="0" w:color="auto"/>
      </w:divBdr>
    </w:div>
    <w:div w:id="2123306051">
      <w:bodyDiv w:val="1"/>
      <w:marLeft w:val="0"/>
      <w:marRight w:val="0"/>
      <w:marTop w:val="0"/>
      <w:marBottom w:val="0"/>
      <w:divBdr>
        <w:top w:val="none" w:sz="0" w:space="0" w:color="auto"/>
        <w:left w:val="none" w:sz="0" w:space="0" w:color="auto"/>
        <w:bottom w:val="none" w:sz="0" w:space="0" w:color="auto"/>
        <w:right w:val="none" w:sz="0" w:space="0" w:color="auto"/>
      </w:divBdr>
      <w:divsChild>
        <w:div w:id="735203450">
          <w:marLeft w:val="0"/>
          <w:marRight w:val="0"/>
          <w:marTop w:val="0"/>
          <w:marBottom w:val="0"/>
          <w:divBdr>
            <w:top w:val="none" w:sz="0" w:space="0" w:color="auto"/>
            <w:left w:val="none" w:sz="0" w:space="0" w:color="auto"/>
            <w:bottom w:val="none" w:sz="0" w:space="0" w:color="auto"/>
            <w:right w:val="none" w:sz="0" w:space="0" w:color="auto"/>
          </w:divBdr>
          <w:divsChild>
            <w:div w:id="1754425028">
              <w:marLeft w:val="0"/>
              <w:marRight w:val="0"/>
              <w:marTop w:val="0"/>
              <w:marBottom w:val="0"/>
              <w:divBdr>
                <w:top w:val="single" w:sz="6" w:space="4" w:color="ABABAB"/>
                <w:left w:val="single" w:sz="6" w:space="4" w:color="ABABAB"/>
                <w:bottom w:val="single" w:sz="6" w:space="4" w:color="ABABAB"/>
                <w:right w:val="single" w:sz="6" w:space="4" w:color="ABABAB"/>
              </w:divBdr>
              <w:divsChild>
                <w:div w:id="1465269171">
                  <w:marLeft w:val="0"/>
                  <w:marRight w:val="0"/>
                  <w:marTop w:val="0"/>
                  <w:marBottom w:val="0"/>
                  <w:divBdr>
                    <w:top w:val="none" w:sz="0" w:space="0" w:color="auto"/>
                    <w:left w:val="none" w:sz="0" w:space="0" w:color="auto"/>
                    <w:bottom w:val="none" w:sz="0" w:space="0" w:color="auto"/>
                    <w:right w:val="none" w:sz="0" w:space="0" w:color="auto"/>
                  </w:divBdr>
                  <w:divsChild>
                    <w:div w:id="603151025">
                      <w:marLeft w:val="0"/>
                      <w:marRight w:val="0"/>
                      <w:marTop w:val="0"/>
                      <w:marBottom w:val="0"/>
                      <w:divBdr>
                        <w:top w:val="none" w:sz="0" w:space="0" w:color="auto"/>
                        <w:left w:val="none" w:sz="0" w:space="0" w:color="auto"/>
                        <w:bottom w:val="none" w:sz="0" w:space="0" w:color="auto"/>
                        <w:right w:val="none" w:sz="0" w:space="0" w:color="auto"/>
                      </w:divBdr>
                      <w:divsChild>
                        <w:div w:id="440954567">
                          <w:marLeft w:val="0"/>
                          <w:marRight w:val="0"/>
                          <w:marTop w:val="0"/>
                          <w:marBottom w:val="0"/>
                          <w:divBdr>
                            <w:top w:val="none" w:sz="0" w:space="0" w:color="auto"/>
                            <w:left w:val="none" w:sz="0" w:space="0" w:color="auto"/>
                            <w:bottom w:val="none" w:sz="0" w:space="0" w:color="auto"/>
                            <w:right w:val="none" w:sz="0" w:space="0" w:color="auto"/>
                          </w:divBdr>
                        </w:div>
                        <w:div w:id="1739205491">
                          <w:marLeft w:val="0"/>
                          <w:marRight w:val="0"/>
                          <w:marTop w:val="0"/>
                          <w:marBottom w:val="0"/>
                          <w:divBdr>
                            <w:top w:val="none" w:sz="0" w:space="0" w:color="auto"/>
                            <w:left w:val="none" w:sz="0" w:space="0" w:color="auto"/>
                            <w:bottom w:val="none" w:sz="0" w:space="0" w:color="auto"/>
                            <w:right w:val="none" w:sz="0" w:space="0" w:color="auto"/>
                          </w:divBdr>
                        </w:div>
                        <w:div w:id="2104761809">
                          <w:marLeft w:val="0"/>
                          <w:marRight w:val="0"/>
                          <w:marTop w:val="0"/>
                          <w:marBottom w:val="0"/>
                          <w:divBdr>
                            <w:top w:val="none" w:sz="0" w:space="0" w:color="auto"/>
                            <w:left w:val="none" w:sz="0" w:space="0" w:color="auto"/>
                            <w:bottom w:val="none" w:sz="0" w:space="0" w:color="auto"/>
                            <w:right w:val="none" w:sz="0" w:space="0" w:color="auto"/>
                          </w:divBdr>
                        </w:div>
                        <w:div w:id="1716999404">
                          <w:marLeft w:val="0"/>
                          <w:marRight w:val="0"/>
                          <w:marTop w:val="0"/>
                          <w:marBottom w:val="0"/>
                          <w:divBdr>
                            <w:top w:val="none" w:sz="0" w:space="0" w:color="auto"/>
                            <w:left w:val="none" w:sz="0" w:space="0" w:color="auto"/>
                            <w:bottom w:val="none" w:sz="0" w:space="0" w:color="auto"/>
                            <w:right w:val="none" w:sz="0" w:space="0" w:color="auto"/>
                          </w:divBdr>
                        </w:div>
                        <w:div w:id="255284421">
                          <w:marLeft w:val="0"/>
                          <w:marRight w:val="0"/>
                          <w:marTop w:val="0"/>
                          <w:marBottom w:val="0"/>
                          <w:divBdr>
                            <w:top w:val="none" w:sz="0" w:space="0" w:color="auto"/>
                            <w:left w:val="none" w:sz="0" w:space="0" w:color="auto"/>
                            <w:bottom w:val="none" w:sz="0" w:space="0" w:color="auto"/>
                            <w:right w:val="none" w:sz="0" w:space="0" w:color="auto"/>
                          </w:divBdr>
                        </w:div>
                        <w:div w:id="597451255">
                          <w:marLeft w:val="0"/>
                          <w:marRight w:val="0"/>
                          <w:marTop w:val="0"/>
                          <w:marBottom w:val="0"/>
                          <w:divBdr>
                            <w:top w:val="none" w:sz="0" w:space="0" w:color="auto"/>
                            <w:left w:val="none" w:sz="0" w:space="0" w:color="auto"/>
                            <w:bottom w:val="none" w:sz="0" w:space="0" w:color="auto"/>
                            <w:right w:val="none" w:sz="0" w:space="0" w:color="auto"/>
                          </w:divBdr>
                        </w:div>
                        <w:div w:id="1889956547">
                          <w:marLeft w:val="0"/>
                          <w:marRight w:val="0"/>
                          <w:marTop w:val="0"/>
                          <w:marBottom w:val="0"/>
                          <w:divBdr>
                            <w:top w:val="none" w:sz="0" w:space="0" w:color="auto"/>
                            <w:left w:val="none" w:sz="0" w:space="0" w:color="auto"/>
                            <w:bottom w:val="none" w:sz="0" w:space="0" w:color="auto"/>
                            <w:right w:val="none" w:sz="0" w:space="0" w:color="auto"/>
                          </w:divBdr>
                        </w:div>
                        <w:div w:id="1445809938">
                          <w:marLeft w:val="0"/>
                          <w:marRight w:val="0"/>
                          <w:marTop w:val="0"/>
                          <w:marBottom w:val="0"/>
                          <w:divBdr>
                            <w:top w:val="none" w:sz="0" w:space="0" w:color="auto"/>
                            <w:left w:val="none" w:sz="0" w:space="0" w:color="auto"/>
                            <w:bottom w:val="none" w:sz="0" w:space="0" w:color="auto"/>
                            <w:right w:val="none" w:sz="0" w:space="0" w:color="auto"/>
                          </w:divBdr>
                        </w:div>
                        <w:div w:id="393158667">
                          <w:marLeft w:val="0"/>
                          <w:marRight w:val="0"/>
                          <w:marTop w:val="0"/>
                          <w:marBottom w:val="0"/>
                          <w:divBdr>
                            <w:top w:val="none" w:sz="0" w:space="0" w:color="auto"/>
                            <w:left w:val="none" w:sz="0" w:space="0" w:color="auto"/>
                            <w:bottom w:val="none" w:sz="0" w:space="0" w:color="auto"/>
                            <w:right w:val="none" w:sz="0" w:space="0" w:color="auto"/>
                          </w:divBdr>
                        </w:div>
                        <w:div w:id="1481577725">
                          <w:marLeft w:val="0"/>
                          <w:marRight w:val="0"/>
                          <w:marTop w:val="0"/>
                          <w:marBottom w:val="0"/>
                          <w:divBdr>
                            <w:top w:val="none" w:sz="0" w:space="0" w:color="auto"/>
                            <w:left w:val="none" w:sz="0" w:space="0" w:color="auto"/>
                            <w:bottom w:val="none" w:sz="0" w:space="0" w:color="auto"/>
                            <w:right w:val="none" w:sz="0" w:space="0" w:color="auto"/>
                          </w:divBdr>
                        </w:div>
                        <w:div w:id="962811592">
                          <w:marLeft w:val="0"/>
                          <w:marRight w:val="0"/>
                          <w:marTop w:val="0"/>
                          <w:marBottom w:val="0"/>
                          <w:divBdr>
                            <w:top w:val="none" w:sz="0" w:space="0" w:color="auto"/>
                            <w:left w:val="none" w:sz="0" w:space="0" w:color="auto"/>
                            <w:bottom w:val="none" w:sz="0" w:space="0" w:color="auto"/>
                            <w:right w:val="none" w:sz="0" w:space="0" w:color="auto"/>
                          </w:divBdr>
                        </w:div>
                        <w:div w:id="1748646760">
                          <w:marLeft w:val="0"/>
                          <w:marRight w:val="0"/>
                          <w:marTop w:val="0"/>
                          <w:marBottom w:val="0"/>
                          <w:divBdr>
                            <w:top w:val="none" w:sz="0" w:space="0" w:color="auto"/>
                            <w:left w:val="none" w:sz="0" w:space="0" w:color="auto"/>
                            <w:bottom w:val="none" w:sz="0" w:space="0" w:color="auto"/>
                            <w:right w:val="none" w:sz="0" w:space="0" w:color="auto"/>
                          </w:divBdr>
                        </w:div>
                        <w:div w:id="442269122">
                          <w:marLeft w:val="0"/>
                          <w:marRight w:val="0"/>
                          <w:marTop w:val="0"/>
                          <w:marBottom w:val="0"/>
                          <w:divBdr>
                            <w:top w:val="none" w:sz="0" w:space="0" w:color="auto"/>
                            <w:left w:val="none" w:sz="0" w:space="0" w:color="auto"/>
                            <w:bottom w:val="none" w:sz="0" w:space="0" w:color="auto"/>
                            <w:right w:val="none" w:sz="0" w:space="0" w:color="auto"/>
                          </w:divBdr>
                        </w:div>
                        <w:div w:id="435752657">
                          <w:marLeft w:val="0"/>
                          <w:marRight w:val="0"/>
                          <w:marTop w:val="0"/>
                          <w:marBottom w:val="0"/>
                          <w:divBdr>
                            <w:top w:val="none" w:sz="0" w:space="0" w:color="auto"/>
                            <w:left w:val="none" w:sz="0" w:space="0" w:color="auto"/>
                            <w:bottom w:val="none" w:sz="0" w:space="0" w:color="auto"/>
                            <w:right w:val="none" w:sz="0" w:space="0" w:color="auto"/>
                          </w:divBdr>
                        </w:div>
                        <w:div w:id="1886093094">
                          <w:marLeft w:val="0"/>
                          <w:marRight w:val="0"/>
                          <w:marTop w:val="0"/>
                          <w:marBottom w:val="0"/>
                          <w:divBdr>
                            <w:top w:val="none" w:sz="0" w:space="0" w:color="auto"/>
                            <w:left w:val="none" w:sz="0" w:space="0" w:color="auto"/>
                            <w:bottom w:val="none" w:sz="0" w:space="0" w:color="auto"/>
                            <w:right w:val="none" w:sz="0" w:space="0" w:color="auto"/>
                          </w:divBdr>
                        </w:div>
                        <w:div w:id="48846927">
                          <w:marLeft w:val="0"/>
                          <w:marRight w:val="0"/>
                          <w:marTop w:val="0"/>
                          <w:marBottom w:val="0"/>
                          <w:divBdr>
                            <w:top w:val="none" w:sz="0" w:space="0" w:color="auto"/>
                            <w:left w:val="none" w:sz="0" w:space="0" w:color="auto"/>
                            <w:bottom w:val="none" w:sz="0" w:space="0" w:color="auto"/>
                            <w:right w:val="none" w:sz="0" w:space="0" w:color="auto"/>
                          </w:divBdr>
                        </w:div>
                        <w:div w:id="19997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20772">
              <w:marLeft w:val="0"/>
              <w:marRight w:val="0"/>
              <w:marTop w:val="0"/>
              <w:marBottom w:val="0"/>
              <w:divBdr>
                <w:top w:val="single" w:sz="6" w:space="4" w:color="auto"/>
                <w:left w:val="single" w:sz="6" w:space="4" w:color="auto"/>
                <w:bottom w:val="single" w:sz="6" w:space="4" w:color="auto"/>
                <w:right w:val="single" w:sz="6" w:space="4" w:color="auto"/>
              </w:divBdr>
              <w:divsChild>
                <w:div w:id="583497399">
                  <w:marLeft w:val="0"/>
                  <w:marRight w:val="0"/>
                  <w:marTop w:val="0"/>
                  <w:marBottom w:val="0"/>
                  <w:divBdr>
                    <w:top w:val="none" w:sz="0" w:space="0" w:color="auto"/>
                    <w:left w:val="none" w:sz="0" w:space="0" w:color="auto"/>
                    <w:bottom w:val="none" w:sz="0" w:space="0" w:color="auto"/>
                    <w:right w:val="none" w:sz="0" w:space="0" w:color="auto"/>
                  </w:divBdr>
                  <w:divsChild>
                    <w:div w:id="1244727871">
                      <w:marLeft w:val="0"/>
                      <w:marRight w:val="0"/>
                      <w:marTop w:val="0"/>
                      <w:marBottom w:val="0"/>
                      <w:divBdr>
                        <w:top w:val="none" w:sz="0" w:space="0" w:color="auto"/>
                        <w:left w:val="none" w:sz="0" w:space="0" w:color="auto"/>
                        <w:bottom w:val="none" w:sz="0" w:space="0" w:color="auto"/>
                        <w:right w:val="none" w:sz="0" w:space="0" w:color="auto"/>
                      </w:divBdr>
                      <w:divsChild>
                        <w:div w:id="128013597">
                          <w:marLeft w:val="0"/>
                          <w:marRight w:val="0"/>
                          <w:marTop w:val="0"/>
                          <w:marBottom w:val="0"/>
                          <w:divBdr>
                            <w:top w:val="single" w:sz="6" w:space="0" w:color="CFCFCF"/>
                            <w:left w:val="single" w:sz="6" w:space="0" w:color="CFCFCF"/>
                            <w:bottom w:val="single" w:sz="6" w:space="0" w:color="CFCFCF"/>
                            <w:right w:val="single" w:sz="6" w:space="0" w:color="CFCFCF"/>
                          </w:divBdr>
                          <w:divsChild>
                            <w:div w:id="606893922">
                              <w:marLeft w:val="0"/>
                              <w:marRight w:val="0"/>
                              <w:marTop w:val="0"/>
                              <w:marBottom w:val="0"/>
                              <w:divBdr>
                                <w:top w:val="none" w:sz="0" w:space="0" w:color="auto"/>
                                <w:left w:val="none" w:sz="0" w:space="0" w:color="auto"/>
                                <w:bottom w:val="none" w:sz="0" w:space="0" w:color="auto"/>
                                <w:right w:val="none" w:sz="0" w:space="0" w:color="auto"/>
                              </w:divBdr>
                              <w:divsChild>
                                <w:div w:id="572548023">
                                  <w:marLeft w:val="0"/>
                                  <w:marRight w:val="0"/>
                                  <w:marTop w:val="0"/>
                                  <w:marBottom w:val="0"/>
                                  <w:divBdr>
                                    <w:top w:val="none" w:sz="0" w:space="0" w:color="auto"/>
                                    <w:left w:val="none" w:sz="0" w:space="0" w:color="auto"/>
                                    <w:bottom w:val="none" w:sz="0" w:space="0" w:color="auto"/>
                                    <w:right w:val="none" w:sz="0" w:space="0" w:color="auto"/>
                                  </w:divBdr>
                                </w:div>
                                <w:div w:id="829907268">
                                  <w:marLeft w:val="0"/>
                                  <w:marRight w:val="-750"/>
                                  <w:marTop w:val="0"/>
                                  <w:marBottom w:val="0"/>
                                  <w:divBdr>
                                    <w:top w:val="none" w:sz="0" w:space="0" w:color="auto"/>
                                    <w:left w:val="none" w:sz="0" w:space="0" w:color="auto"/>
                                    <w:bottom w:val="none" w:sz="0" w:space="0" w:color="auto"/>
                                    <w:right w:val="none" w:sz="0" w:space="0" w:color="auto"/>
                                  </w:divBdr>
                                  <w:divsChild>
                                    <w:div w:id="5911660">
                                      <w:marLeft w:val="0"/>
                                      <w:marRight w:val="0"/>
                                      <w:marTop w:val="0"/>
                                      <w:marBottom w:val="0"/>
                                      <w:divBdr>
                                        <w:top w:val="none" w:sz="0" w:space="0" w:color="auto"/>
                                        <w:left w:val="none" w:sz="0" w:space="0" w:color="auto"/>
                                        <w:bottom w:val="none" w:sz="0" w:space="0" w:color="auto"/>
                                        <w:right w:val="none" w:sz="0" w:space="0" w:color="auto"/>
                                      </w:divBdr>
                                      <w:divsChild>
                                        <w:div w:id="647855413">
                                          <w:marLeft w:val="0"/>
                                          <w:marRight w:val="0"/>
                                          <w:marTop w:val="0"/>
                                          <w:marBottom w:val="0"/>
                                          <w:divBdr>
                                            <w:top w:val="none" w:sz="0" w:space="0" w:color="auto"/>
                                            <w:left w:val="none" w:sz="0" w:space="0" w:color="auto"/>
                                            <w:bottom w:val="none" w:sz="0" w:space="0" w:color="auto"/>
                                            <w:right w:val="none" w:sz="0" w:space="0" w:color="auto"/>
                                          </w:divBdr>
                                          <w:divsChild>
                                            <w:div w:id="320743551">
                                              <w:marLeft w:val="0"/>
                                              <w:marRight w:val="0"/>
                                              <w:marTop w:val="0"/>
                                              <w:marBottom w:val="0"/>
                                              <w:divBdr>
                                                <w:top w:val="none" w:sz="0" w:space="0" w:color="auto"/>
                                                <w:left w:val="none" w:sz="0" w:space="0" w:color="auto"/>
                                                <w:bottom w:val="none" w:sz="0" w:space="0" w:color="auto"/>
                                                <w:right w:val="none" w:sz="0" w:space="0" w:color="auto"/>
                                              </w:divBdr>
                                              <w:divsChild>
                                                <w:div w:id="1479179523">
                                                  <w:marLeft w:val="0"/>
                                                  <w:marRight w:val="0"/>
                                                  <w:marTop w:val="0"/>
                                                  <w:marBottom w:val="0"/>
                                                  <w:divBdr>
                                                    <w:top w:val="none" w:sz="0" w:space="0" w:color="auto"/>
                                                    <w:left w:val="none" w:sz="0" w:space="0" w:color="auto"/>
                                                    <w:bottom w:val="none" w:sz="0" w:space="0" w:color="auto"/>
                                                    <w:right w:val="none" w:sz="0" w:space="0" w:color="auto"/>
                                                  </w:divBdr>
                                                  <w:divsChild>
                                                    <w:div w:id="21353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enbark@post.bgu.ac.il"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amaruy@post.bgu.ac.il"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eader" Target="header3.xml"/><Relationship Id="rId10" Type="http://schemas.openxmlformats.org/officeDocument/2006/relationships/hyperlink" Target="https://console.cloud.google.com/storage/browser/wiki_irt_dat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maruCrunch/Search-Engine.git" TargetMode="External"/><Relationship Id="rId14" Type="http://schemas.openxmlformats.org/officeDocument/2006/relationships/image" Target="media/image4.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182</Pages>
  <Words>71601</Words>
  <Characters>408129</Characters>
  <Application>Microsoft Office Word</Application>
  <DocSecurity>0</DocSecurity>
  <Lines>3401</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2023-01-14T09:26:00Z</dcterms:created>
  <dcterms:modified xsi:type="dcterms:W3CDTF">2023-01-15T14:32:00Z</dcterms:modified>
</cp:coreProperties>
</file>