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konrad.aguilar@du.edu;rene-ardila@uiowa.edu</w:t>
        </w:r>
      </w:hyperlink>
      <w:r w:rsidRPr="00391A2A">
        <w:rPr>
          <w:rFonts w:ascii="Calibri" w:eastAsia="Calibri" w:hAnsi="Calibri" w:cs="Times New Roman"/>
          <w:szCs w:val="21"/>
        </w:rPr>
        <w:t xml:space="preserve">; </w:t>
      </w:r>
      <w:hyperlink r:id="rId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saa6uy@virginia.edu</w:t>
        </w:r>
      </w:hyperlink>
      <w:r w:rsidRPr="00391A2A">
        <w:rPr>
          <w:rFonts w:ascii="Calibri" w:eastAsia="Calibri" w:hAnsi="Calibri" w:cs="Times New Roman"/>
          <w:szCs w:val="21"/>
        </w:rPr>
        <w:t xml:space="preserve">; </w:t>
      </w:r>
      <w:hyperlink r:id="rId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savsec@math.tamu.edu;cabearde@math.uh.edu;kelly.bickel@bucknell.edu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marcel.bischoff@vanderbilt.edu;mbrannan@math.tamu.edu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arnaud.brothier@vanderbilt.edu;brownl@purdue.edu;JBuck@FMarion.edu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branimir@math.tamu.edu;j.carrion@tcu.edu;ionutchifan@uiowa.edu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chirva@uw.edu;martin.christensen@math.ku.dk;rclouatre@uwaterloo.ca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kc2ea@virginia.edu;cowen@purdue.edu;rcurto@math.uiowa.edu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mdd@purdue.edu;krdavids@uwaterloo.ca;rolando-desantiago@uiowa.edu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vdeaconu@unr.edu;slavdj@ptt.yu;joanne.dombrowski@wright.edu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adoron@uwaterloo.ca;dragancn@mail.uc.edu;melissa.duchsherer@ndsu.edu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eckharc@miamioh.edu;eilers@math.ku.dk;hgadi@purdue.edu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gardella@uni-muenster.de;Elizabeth.Gillaspy@colorado.edu;ilja@maths.tcd.ie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erin-griesenauer@uiowa.edu;srh4vn@virginia.edu;mphartz@uwaterloo.ca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benjamin.r.hayes@vanderbilt.edu;George.Hermann@du.edu;lhuang@ku.dk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jim@math.utoronto.ca;aioana@math.ucsd.edu;bjacelon@purdue.edu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bwjohnst@butler.edu;mjury@ufl.edu;victor.kaftal@uc.edu;kaliszewski@asu.edu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gkantun@fcfm.buap.mx;pdesilva@purdue.edu;askavruk@vcu.edu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kleskic@miamioh.edu;danielm@math.bgu.ac.il;kathryn-mccormick@uiowa.edu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anmorgan@asu.edu;moscovici.1@osu.edu;paul-muhly@uiowa.edu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nsoum@math.upenn.edu;rickula@math.uh.edu;zniu@uwyo.edu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rachael-norton@uiowa.edu;don@maths.tcd.ie;omland@asu.edu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satish.pandey@uwaterloo.ca;satish@math.uh.edu;sujan-pant@uiowa.edu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2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bpasser@math.wustl.edu;dpenneys@math.ucla.edu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andrew-perrine@uiowa.edu;epeters3@luc.edu;popa@math.ucla.edu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gelu.popescu@utsa.edu;jprakash@uwaterloo.ca;glp@usna.edu;quigg@asu.edu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trainone@uwaterloo.ca;rordam@math.ku.dk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trussell8@huskers.unl.edu;russo5@ufl.edu;satoy@purdue.edu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cschafhauser@uwaterloo.ca;schneid5@purdue.edu;tsincla@purdue.edu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pskoufra@math.tamu.edu;skripka@math.unm.edu;jack.spielberg@asu.edu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wanchalerm-sucpikarnon@uiowa.edu;a.tikuisis@abdn.ac.uk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ejtimko@indiana.edu;richardt@maths.tcd.ie;atoms@purdue.edu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wangy@math.utoronto.edu;chenxu.wen@vanderbilt.edu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3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Stuart.White@glasgow.ac.uk;zarikian@usna.edu;zhang406@purdue.edu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dazheng@math.uh.edu;fboca@illinois.edu;zruan@illinois.edu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mjunge@illinois.edu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exel@mtm.ufsc.br;helton@math.ucsd.edu;higson@math.psu.edu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laca@math.uvic.ca;wcleung@uwaterloo.ca;hlin@uoregon.edu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matilde@caltech.edu;mingo@mast.queensu.ca;vpaulsen@uwaterloo.ca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pisier@math.tamu.edu;shlyakht@math.ucla.edu;graemesm@us.ibm.com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tomatsu@math.sci.hokudai.ac.jp;atoms@purdue.edu;dvv@math.berkeley.edu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wwinter@uni-muenster.de;qxu@univ-fcomte.fr;guoliangyu@math.tamu.edu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ddumitrascu@adrian.edu;rieffel@math.berkeley.edu;henson@math.uiuc.edu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4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brent@math.berkeley.edu;sarason@math.berkeley.edu;jagler@ucsd.edu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tkemp@math.ucsd.edu;d1hoff@ucsd.edu;remi.boutonnet@gmail.com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isono@kurims.kyoto-u.ac.jp;xufeng@math.ucr.edu;mikehart@ucr.edu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mputinar@math.ucsb.edu;akemann@math.ucsb.edu;aarias@math.du.edu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frederic@math.du.edu;farsi@euclid.colorado.edu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Alexander.Gorokhovsky@colorado.edu;packer@euclid.colorado.edu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walter@euclid.colorado.edu;sam@ufl.edu;Dorin.Dutkay@ucf.edu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deguang.han@ucf.edu;raluca.dumitru@unf.edu;yshen2@math.fsu.edu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szwang@math.uga.edu;erik@math.hawaii.edu;rufus@math.hawaii.edu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alingalatan@math.ucla.edu;naesaaserud@math.ucla.edu;march@math.tamu.edu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5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bercovic@indiana.edu;peters@iastate.edu;ytpoon@iastate.edu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cynthia-farthing@uiowa.edu;palle-jorgensen@uiowa.edu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sergii-bezuglyi@uiowa.edu;bogdanteodor-udrea@uiowa.edu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nagy@math.ksu.edu;sarahrez@math.ksu.edu;asheu@ku.edu;paschke@ku.edu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ruize@hawaii.edu;katsoulise@ecu.edu;png@louisiana.edu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lrobert@louisiana.edu;jmr@math.umd.edu;boyerrp@drexel.edu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dmitryk@math.drexel.edu;hugo@math.drexel.edu;adonsig@unl.edu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dpitts2@unl.edu;bruceb@unr.edu;alex@unr.edu;liming@unh.edu;don@unh.edu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junhao.shen@unh.edu;loring@math.unm.edu;hfli@buffalo.edu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lcoburn@buffalo.edu;mthjek@buffalo.edu;ryang@albany.edu;kzhu@albany.edu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6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gprajitu@brockport.edu;fpop@wagner.edu;migler.1@osu.edu;ogle.1@osu.edu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mbownik@uoregon.edu;kadison@math.upenn.edu;mpimsner@math.upenn.edu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rpowers@math.upenn.edu;baum@math.psu.edu;nbrown@math.psu.edu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john.roe@psu.edu;rnicoara@utk.edu;Richter@utk.edu;manshel@math.tamu.edu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mbrannan@math.tamu.edu;cornel.pasnicu@utsa.edu;mihai.popa@utsa.edu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rdouglas@math.tamu.edu;r.doran@tcu.edu;e.park@tcu.edu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dsherman@virginia.edu;kdykema@math.tamu.edu;kerr@math.tamu.edu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larson@math.tamu.edu;rsmith@math.tamu.edu;Stephan.Garcia@pomona.edu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mccarthy@wustl.edu;geknese@math.wustl.edu;joball@vt.edu;ronji@iupui.edu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sklimek@math.iupui.edu;dramras@iupui.edu;ccowen@math.iupui.edu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7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dietmar.bisch@vanderbilt.edu;vaughan.f.jones@vanderbilt.edu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gennadi.kasparov@vanderbilt.edu;jesse.d.peterson@vanderbilt.edu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dechao.zheng@vanderbilt.edu;daoxing.xia@vanderbilt.edu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darren.creutz@vanderbilt.edu;kaminker@math.ucdavis.edu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frederick-goodman@uiowa.edu;hwenzl@ucsd.edu</w:t>
        </w:r>
      </w:hyperlink>
      <w:r w:rsidRPr="00391A2A">
        <w:rPr>
          <w:rFonts w:ascii="Calibri" w:eastAsia="Calibri" w:hAnsi="Calibri" w:cs="Times New Roman"/>
          <w:szCs w:val="21"/>
        </w:rPr>
        <w:t xml:space="preserve">; </w:t>
      </w:r>
      <w:hyperlink r:id="rId8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ikachkov@math.uci.edu</w:t>
        </w:r>
      </w:hyperlink>
      <w:r w:rsidRPr="00391A2A">
        <w:rPr>
          <w:rFonts w:ascii="Calibri" w:eastAsia="Calibri" w:hAnsi="Calibri" w:cs="Times New Roman"/>
          <w:szCs w:val="21"/>
        </w:rPr>
        <w:t xml:space="preserve">; </w:t>
      </w:r>
      <w:hyperlink r:id="rId8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guihua.gong@upr.edu;liangqing.li@upr.edu;nweaver@math.wustl.edu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bcollins@uottawa.ca;mantoiu@uchile.cl;alcides@mtm.ufsc.br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mckennp2@miamioh.edu;cir6d@virginia.edu;philip.gipson@cortland.edu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isaac@math.uic.edu;corey.m.jones@vanderbilt.edu;randrin@miamioh.edu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8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shuang.zhang@uc.edu;dana.williams@dartmouth.edu;erikvanerp@dartmouth.edu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clare@math.dartmouth.edu;weihualiu@math.berkeley.edu;kalantar@math.uh.edu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bpasser@math.wustl.edu;gary.weiss@uc.edu;costel.peligrad@uc.edu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jbannon@siena.edu;kate.juschenko@gmail.com;brusso@math.uci.edu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oikhberg@math.uiuc.edu;nealm@denison.edu;jbrown10@udayton.edu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mmcbride@math.msstate.edu;xtang@math.wustl.edu;demeterc@indiana.edu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keikenbe@asu.edu;ligao3@illinois.edu;walbar2@illinois.edu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longfie2@illinois.edu;rezvani2@illinois.edu;clinden2@illinois.edu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mzhao16@illinois.edu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ifarah@mathstat.yorku.ca;mlupini@mathstat.yorku.ca;choi@math.utoronto.ca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9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elliott@math.utoronto.ca;wangqy@math.utoronto.ca;ajdean@lakeheadu.ca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milie@lakeheadu.ca;mviola@lakeheadu.ca;dkucerov@unb.ca;bahram@unb.ca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guihua.gong@upr.edu;liangqing.li@upr.edu;giordano@uOttawa.ca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dehsg@uOttawa.ca;mneufang@math.carleton.ca;masoud@uwo.ca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Douglas.Farenick@uregina.ca;martin.argerami@uregina.ca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Juliana.Erlijman@uregina.ca;Remus.Floricel@uregina.ca;samei@math.usask.ca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lwmarcoux@uwaterloo.ca;anica@uwaterloo.ca;nspronk@uwaterloo.ca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mwiersma@uwaterloo.ca;hemerson@uvic.ca;ifputnam@uvic.ca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samuel.walters@unbc.ca;jcwang@math.usask.ca;dyang@uwindsor.ca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Raphael.Clouatre@umanitoba.ca;zorbosk@cc.umanitoba.ca;vrunde@ualberta.ca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0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sutanu.roy@carleton.ca;hartb@mcmaster.ca;ivanescuc@macewan.ca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bbrenken@ucalgary.ca;mikel@ucalgary.ca;abadie@cmat.edu.uy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gcorach@fi.uba.ar;pichot@math.mcgill.ca;tlau@math.ualberta.ca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matui@math.s.chiba-u.ac.jp;ueda@math.kyushu-u.ac.jp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narutaka@kurims.kyoto-u.ac.jp;izumi@math.kyoto-u.ac.jp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collins@math.kyoto-u.ac.jp;rui@cc.osaka-kyoiku.ac.jp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yasuyuki@ms.u-tokyo.ac.jp;p.grossman@unsw.edu.au;ramagge@uow.edu.au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asims@uow.edu.au;dpask@uow.edu.au;renniea@uow.edu.au;nathanb@uow.edu.au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astrid@maths.otago.ac.nz;lclark@maths.otago.ac.nz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iraeburn@maths.otago.ac.nz;katsura@math.keio.ac.jp;hiai.fumio@gmail.com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1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mamini@modares.ac.ir;kodaka@math.u-ryukyu.ac.jp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marie@cc.osaka-kyoiku.ac.jp;masumoto@ms.u-tokyo.ac.jp;asierako@uow.edu.au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ckng@nankai.edu.cn;ckngmath@hotmail.com;hunhelee@snu.ac.kr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suzukiyu@ms.u-tokyo.ac.jp;f.sukochev@unsw.edu.au;d.zanin@unsw.edu.au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hiroando@math.s.chiba-u.ac.jp;acarey@maths.anu.edu.au;kye@snu.ac.kr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jaydeb@gmail.com;jay@isibang.ac.in;angm@nankai.edu.cn;xchen@fudan.edu.cn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dongzhe@zju.edu.cn;cljiang@mail.hebtu.edu.cn;cwleung@math.cuhk.edu.hk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y.lin@qub.ac.uk;Zhe.Liu@ucf.edu;ruiliu@nankai.edu.cn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wangliguang0510@163.com;yashu@nchu.edu.tw;wong@math.nsysu.edu.tw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hung.le.pham@ecs.vuw.ac.nz;goswamid@isical.ac.in;dehicikader@yahoo.fr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2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EvansDE@cardiff.ac.uk;evgenios.kakariadis@ncl.ac.uk;goffeng@gmail.com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fidaleo@axp.mat.uniroma2.it;roland.vergnioux@math.unicaen.fr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szymanski@imada.sdu.dk;longo@mat.uniroma2.it;stefaan.vaes@wis.kuleuven.be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sergeyn@math.uio.no;eric.ricard@unicaen.fr;u.pennig@uni-muenster.de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amaury.freslon@math.u-psud.fr;amine.marrakchi@ens.fr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teodor.banica@u-cergy.fr;m.p.t.caspers@uu.nl;echters@uni-muenster.de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mai@math.uni-sb.de;bedos@math.uio.no;victor.nistor@univ-lorraine.fr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pekka.salmi@iki.fi;a.skalski@impan.pl;rmeyer2@uni-goettingen.de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fritz@mis.mpg.de;echris@math.ku.dk;kstrung@impan.pl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Marek.Bozejko@math.uni.wroc.pl;Stanislaw.Woronowicz@fuw.edu.pl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3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pmh@impan.pl;pnowak@impan.pl;dosaj@math.uni.wroc.pl;bedos@math.uio.no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para@mat.uab.es;joan.bosa@glasgow.ac.uk;krangasw@uccs.edu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flledo@math.uc3m.es;toke.carlsen@gmail.com;kenny.de.commer@vub.ac.be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Tristan.Bice@gmail.com;stuart.white@glasgow.ac.uk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Eduardo.Ortega@math.ntnu.no;ilan@math.bgu.ac.il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joachim.zacharias@glasgow.ac.uk;cyril.houdayer@math.u-psud.fr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vadim.alekseev@tu-dresden.de;tim.netzer@tu-dresden.de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andreas.thom@tu-dresden.de;roch@mathematik.tu-darmstadt.de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vinnikov@cs.bgu.ac.il;gabor.szabo@uni-muenster.de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manuilov@mech.math.msu.su;guido@mat.uniroma2.it;isola@mat.uniroma2.it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4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oshalit@tx.technion.ac.il;mabaruch@tx.technion.ac.il;dany@math.bgu.ac.il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leonid.vainerman@math.unicaen.fr;catalin.badea@math.univ-lille1.fr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sophie.grivaux@u-picardie.fr;victor.nistor@univ-lorraine.fr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cassier@math.univ-lyon1.fr;clemerdy@univ-fcomte.fr;arklint@math.ku.dk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rnest@math.ku.dk;musat@math.ku.dk;szymanski@imada.sdu.dk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dkyed@imada.sdu.dk;barlak@imada.sdu.dk;gabe@imada.sdu.dk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solano@imada.sdu.dk;nadiasl@math.uio.no;apws@math.uio.no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erlings@math.uio.no;franz.luef@math.ntnu.no;M.M@qub.ac.uk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mihai.putinar@ncl.ac.uk;michael.dritschel@ncl.ac.uk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zinaida.lykova@ncl.ac.uk;;Joachim.Zacharias@glasgow.ac.uk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5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Christian.Voigt@glasgow.ac.uk;Claus@ucc.ie;magnusla@math.ntnu.no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tim.delaat@wis.kuleuven.be;mikael.de.la.salle@ens-lyon.fr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mingchu.gao@lacollege.edu;williams@math.uni-sb.de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lorenzo.pittau@u-cergy.fr;gardella@uni-muenster.de;lmoreno@abdn.ac.uk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huanghuichi@uni-muenster.de;sven.raum@gmail.com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aviselter@staff.haifa.ac.il;kirchbrg@mathematik.hu-berlin.de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debord@math.univ-bpclermont.fr;georges.skandalis@imj-prg.fr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xin.li@qmul.ac.uk;yuncken@math.univ-bpclermont.fr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speicher@math.uni-sb.de;alain@connes.org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rasmus.bentmann@mathematik.uni-goettingen.de;rupert.levene@ucd.ie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6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i.todorov@qub.ac.uk;qzeng.math@gmail.com;timmermt@uni-muenster.de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pawel.kasprzak@fuw.edu.pl;Ingrid.Beltita@imar.ro;Daniel.Beltita@imar.ro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Dan.Timotin@imar.ro;Radu.Purice@imar.ro;jamiegabe123@hotmail.com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uwe.franz@univ-fcomte.fr;matkt@math.au.dk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serban.belinschi@math.univ-toulouse.fr;pierre.fima@imj-prg.fr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emmanuel.germain@unicaen.fr;cuntz@uni-muenster.de;wwerner@uni-muenster.de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w.paravicini@uni-muenster.de;knudby@uni-muenster.de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hannes.thiel@uni-muenster.de;hhuan_01@uni-muenster.de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m.aukhadiev@wwu.de;gunnarr@setur.fo;aboettch@mathematik.tu-chemnitz.de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muller@math.cas.cz;Jean.Renault@univ-orleans.fr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7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claire.anantharaman@univ-orleans.fr;schmuedgen@math.uni-leipzig.de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Mostafa.Mbekhta@math.univ-lille1.fr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Florian.Vasilescu@math.univ-lille1.fr;piotr.soltan@fuw.edu.pl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weber@math.uni-sb.de;A.Gheondea@imar.ro;aurelian@fen.bilkent.edu.tr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radulesc@mat.uniroma2.it;pinzari@mat.uniroma1.it;zsido@mat.uniroma2.it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liviu.paunescu@imar.ro;Serban.Stratila@imar.ro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5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emmanuel.fricain@math.univ-lille1.fr;chalendar@math.univ-lyon1.fr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6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c.chu@qmul.ac.uk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7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jaydeb@gmail.com;jay@isibang.ac.in;xtang@math.wustl.edu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8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angm@nankai.edu.cn;xchen@fudan.edu.cn;dongzhe@zju.edu.cn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89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cljiang@mail.hebtu.edu.cn;cwleung@math.cuhk.edu.hk;y.lin@qub.ac.uk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0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Zhe.Liu@ucf.edu;ruiliu@nankai.edu.cn;wangliguang0510@163.com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1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yashu@nchu.edu.tw;wong@math.nsysu.edu.tw;hung.le.pham@ecs.vuw.ac.nz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2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tlau@math.ualberta.ca;c.chu@qmul.ac.uk;demeterc@indiana.edu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3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goswamid@isical.ac.in;sutanu.roy@math.carleton.ca;rmsutanu85@gmail.com</w:t>
        </w:r>
      </w:hyperlink>
      <w:r w:rsidRPr="00391A2A">
        <w:rPr>
          <w:rFonts w:ascii="Calibri" w:eastAsia="Calibri" w:hAnsi="Calibri" w:cs="Times New Roman"/>
          <w:szCs w:val="21"/>
        </w:rPr>
        <w:t>;</w:t>
      </w:r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  <w:hyperlink r:id="rId194" w:history="1">
        <w:r w:rsidRPr="00391A2A">
          <w:rPr>
            <w:rFonts w:ascii="Calibri" w:eastAsia="Calibri" w:hAnsi="Calibri" w:cs="Times New Roman"/>
            <w:color w:val="0563C1" w:themeColor="hyperlink"/>
            <w:szCs w:val="21"/>
            <w:u w:val="single"/>
          </w:rPr>
          <w:t>dehicikader@yahoo.fr</w:t>
        </w:r>
      </w:hyperlink>
    </w:p>
    <w:p w:rsidR="00391A2A" w:rsidRPr="00391A2A" w:rsidRDefault="00391A2A" w:rsidP="00391A2A">
      <w:pPr>
        <w:spacing w:after="0" w:line="240" w:lineRule="auto"/>
        <w:rPr>
          <w:rFonts w:ascii="Calibri" w:eastAsia="Calibri" w:hAnsi="Calibri" w:cs="Times New Roman"/>
          <w:szCs w:val="21"/>
        </w:rPr>
      </w:pPr>
    </w:p>
    <w:p w:rsidR="0031657D" w:rsidRPr="00391A2A" w:rsidRDefault="0031657D" w:rsidP="00391A2A">
      <w:bookmarkStart w:id="0" w:name="_GoBack"/>
      <w:bookmarkEnd w:id="0"/>
    </w:p>
    <w:sectPr w:rsidR="0031657D" w:rsidRPr="00391A2A">
      <w:headerReference w:type="default" r:id="rId19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1A2A" w:rsidRDefault="00391A2A" w:rsidP="00391A2A">
      <w:pPr>
        <w:spacing w:after="0" w:line="240" w:lineRule="auto"/>
      </w:pPr>
      <w:r>
        <w:separator/>
      </w:r>
    </w:p>
  </w:endnote>
  <w:endnote w:type="continuationSeparator" w:id="0">
    <w:p w:rsidR="00391A2A" w:rsidRDefault="00391A2A" w:rsidP="00391A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1A2A" w:rsidRDefault="00391A2A" w:rsidP="00391A2A">
      <w:pPr>
        <w:spacing w:after="0" w:line="240" w:lineRule="auto"/>
      </w:pPr>
      <w:r>
        <w:separator/>
      </w:r>
    </w:p>
  </w:footnote>
  <w:footnote w:type="continuationSeparator" w:id="0">
    <w:p w:rsidR="00391A2A" w:rsidRDefault="00391A2A" w:rsidP="00391A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91A2A" w:rsidRDefault="00391A2A">
    <w:pPr>
      <w:pStyle w:val="Header"/>
    </w:pPr>
    <w:r>
      <w:t>GPOTS 2016 list</w:t>
    </w:r>
  </w:p>
  <w:p w:rsidR="00391A2A" w:rsidRDefault="00391A2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1A2A"/>
    <w:rsid w:val="0031657D"/>
    <w:rsid w:val="00391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0DB21"/>
  <w15:chartTrackingRefBased/>
  <w15:docId w15:val="{7B2FC2B0-3D89-47CD-9B6F-69BE8C18F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1A2A"/>
  </w:style>
  <w:style w:type="paragraph" w:styleId="Footer">
    <w:name w:val="footer"/>
    <w:basedOn w:val="Normal"/>
    <w:link w:val="FooterChar"/>
    <w:uiPriority w:val="99"/>
    <w:unhideWhenUsed/>
    <w:rsid w:val="00391A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1A2A"/>
  </w:style>
  <w:style w:type="numbering" w:customStyle="1" w:styleId="NoList1">
    <w:name w:val="No List1"/>
    <w:next w:val="NoList"/>
    <w:uiPriority w:val="99"/>
    <w:semiHidden/>
    <w:unhideWhenUsed/>
    <w:rsid w:val="00391A2A"/>
  </w:style>
  <w:style w:type="character" w:styleId="Hyperlink">
    <w:name w:val="Hyperlink"/>
    <w:basedOn w:val="DefaultParagraphFont"/>
    <w:uiPriority w:val="99"/>
    <w:semiHidden/>
    <w:unhideWhenUsed/>
    <w:rsid w:val="00391A2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1A2A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391A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91A2A"/>
    <w:pPr>
      <w:spacing w:after="0" w:line="240" w:lineRule="auto"/>
    </w:pPr>
    <w:rPr>
      <w:rFonts w:ascii="Calibri" w:eastAsia="Calibri" w:hAnsi="Calibri" w:cs="Times New Roman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91A2A"/>
    <w:rPr>
      <w:rFonts w:ascii="Calibri" w:eastAsia="Calibri" w:hAnsi="Calibri" w:cs="Times New Roman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319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mailto:astrid@maths.otago.ac.nz;lclark@maths.otago.ac.nz" TargetMode="External"/><Relationship Id="rId21" Type="http://schemas.openxmlformats.org/officeDocument/2006/relationships/hyperlink" Target="mailto:jim@math.utoronto.ca;aioana@math.ucsd.edu;bjacelon@purdue.edu" TargetMode="External"/><Relationship Id="rId42" Type="http://schemas.openxmlformats.org/officeDocument/2006/relationships/hyperlink" Target="mailto:exel@mtm.ufsc.br;helton@math.ucsd.edu;higson@math.psu.edu" TargetMode="External"/><Relationship Id="rId47" Type="http://schemas.openxmlformats.org/officeDocument/2006/relationships/hyperlink" Target="mailto:wwinter@uni-muenster.de;qxu@univ-fcomte.fr;guoliangyu@math.tamu.edu" TargetMode="External"/><Relationship Id="rId63" Type="http://schemas.openxmlformats.org/officeDocument/2006/relationships/hyperlink" Target="mailto:ruize@hawaii.edu;katsoulise@ecu.edu;png@louisiana.edu" TargetMode="External"/><Relationship Id="rId68" Type="http://schemas.openxmlformats.org/officeDocument/2006/relationships/hyperlink" Target="mailto:lcoburn@buffalo.edu;mthjek@buffalo.edu;ryang@albany.edu;kzhu@albany.edu" TargetMode="External"/><Relationship Id="rId84" Type="http://schemas.openxmlformats.org/officeDocument/2006/relationships/hyperlink" Target="mailto:ikachkov@math.uci.edu" TargetMode="External"/><Relationship Id="rId89" Type="http://schemas.openxmlformats.org/officeDocument/2006/relationships/hyperlink" Target="mailto:shuang.zhang@uc.edu;dana.williams@dartmouth.edu;erikvanerp@dartmouth.edu" TargetMode="External"/><Relationship Id="rId112" Type="http://schemas.openxmlformats.org/officeDocument/2006/relationships/hyperlink" Target="mailto:matui@math.s.chiba-u.ac.jp;ueda@math.kyushu-u.ac.jp" TargetMode="External"/><Relationship Id="rId133" Type="http://schemas.openxmlformats.org/officeDocument/2006/relationships/hyperlink" Target="mailto:amaury.freslon@math.u-psud.fr;amine.marrakchi@ens.fr" TargetMode="External"/><Relationship Id="rId138" Type="http://schemas.openxmlformats.org/officeDocument/2006/relationships/hyperlink" Target="mailto:Marek.Bozejko@math.uni.wroc.pl;Stanislaw.Woronowicz@fuw.edu.pl" TargetMode="External"/><Relationship Id="rId154" Type="http://schemas.openxmlformats.org/officeDocument/2006/relationships/hyperlink" Target="mailto:dkyed@imada.sdu.dk;barlak@imada.sdu.dk;gabe@imada.sdu.dk" TargetMode="External"/><Relationship Id="rId159" Type="http://schemas.openxmlformats.org/officeDocument/2006/relationships/hyperlink" Target="mailto:Christian.Voigt@glasgow.ac.uk;Claus@ucc.ie;magnusla@math.ntnu.no" TargetMode="External"/><Relationship Id="rId175" Type="http://schemas.openxmlformats.org/officeDocument/2006/relationships/hyperlink" Target="mailto:w.paravicini@uni-muenster.de;knudby@uni-muenster.de" TargetMode="External"/><Relationship Id="rId170" Type="http://schemas.openxmlformats.org/officeDocument/2006/relationships/hyperlink" Target="mailto:pawel.kasprzak@fuw.edu.pl;Ingrid.Beltita@imar.ro;Daniel.Beltita@imar.ro" TargetMode="External"/><Relationship Id="rId191" Type="http://schemas.openxmlformats.org/officeDocument/2006/relationships/hyperlink" Target="mailto:yashu@nchu.edu.tw;wong@math.nsysu.edu.tw;hung.le.pham@ecs.vuw.ac.nz" TargetMode="External"/><Relationship Id="rId196" Type="http://schemas.openxmlformats.org/officeDocument/2006/relationships/fontTable" Target="fontTable.xml"/><Relationship Id="rId16" Type="http://schemas.openxmlformats.org/officeDocument/2006/relationships/hyperlink" Target="mailto:adoron@uwaterloo.ca;dragancn@mail.uc.edu;melissa.duchsherer@ndsu.edu" TargetMode="External"/><Relationship Id="rId107" Type="http://schemas.openxmlformats.org/officeDocument/2006/relationships/hyperlink" Target="mailto:samuel.walters@unbc.ca;jcwang@math.usask.ca;dyang@uwindsor.ca" TargetMode="External"/><Relationship Id="rId11" Type="http://schemas.openxmlformats.org/officeDocument/2006/relationships/hyperlink" Target="mailto:branimir@math.tamu.edu;j.carrion@tcu.edu;ionutchifan@uiowa.edu" TargetMode="External"/><Relationship Id="rId32" Type="http://schemas.openxmlformats.org/officeDocument/2006/relationships/hyperlink" Target="mailto:trainone@uwaterloo.ca;rordam@math.ku.dk" TargetMode="External"/><Relationship Id="rId37" Type="http://schemas.openxmlformats.org/officeDocument/2006/relationships/hyperlink" Target="mailto:ejtimko@indiana.edu;richardt@maths.tcd.ie;atoms@purdue.edu" TargetMode="External"/><Relationship Id="rId53" Type="http://schemas.openxmlformats.org/officeDocument/2006/relationships/hyperlink" Target="mailto:frederic@math.du.edu;farsi@euclid.colorado.edu" TargetMode="External"/><Relationship Id="rId58" Type="http://schemas.openxmlformats.org/officeDocument/2006/relationships/hyperlink" Target="mailto:alingalatan@math.ucla.edu;naesaaserud@math.ucla.edu;march@math.tamu.edu" TargetMode="External"/><Relationship Id="rId74" Type="http://schemas.openxmlformats.org/officeDocument/2006/relationships/hyperlink" Target="mailto:rdouglas@math.tamu.edu;r.doran@tcu.edu;e.park@tcu.edu" TargetMode="External"/><Relationship Id="rId79" Type="http://schemas.openxmlformats.org/officeDocument/2006/relationships/hyperlink" Target="mailto:dietmar.bisch@vanderbilt.edu;vaughan.f.jones@vanderbilt.edu" TargetMode="External"/><Relationship Id="rId102" Type="http://schemas.openxmlformats.org/officeDocument/2006/relationships/hyperlink" Target="mailto:dehsg@uOttawa.ca;mneufang@math.carleton.ca;masoud@uwo.ca" TargetMode="External"/><Relationship Id="rId123" Type="http://schemas.openxmlformats.org/officeDocument/2006/relationships/hyperlink" Target="mailto:hiroando@math.s.chiba-u.ac.jp;acarey@maths.anu.edu.au;kye@snu.ac.kr" TargetMode="External"/><Relationship Id="rId128" Type="http://schemas.openxmlformats.org/officeDocument/2006/relationships/hyperlink" Target="mailto:hung.le.pham@ecs.vuw.ac.nz;goswamid@isical.ac.in;dehicikader@yahoo.fr" TargetMode="External"/><Relationship Id="rId144" Type="http://schemas.openxmlformats.org/officeDocument/2006/relationships/hyperlink" Target="mailto:joachim.zacharias@glasgow.ac.uk;cyril.houdayer@math.u-psud.fr" TargetMode="External"/><Relationship Id="rId149" Type="http://schemas.openxmlformats.org/officeDocument/2006/relationships/hyperlink" Target="mailto:oshalit@tx.technion.ac.il;mabaruch@tx.technion.ac.il;dany@math.bgu.ac.il" TargetMode="External"/><Relationship Id="rId5" Type="http://schemas.openxmlformats.org/officeDocument/2006/relationships/endnotes" Target="endnotes.xml"/><Relationship Id="rId90" Type="http://schemas.openxmlformats.org/officeDocument/2006/relationships/hyperlink" Target="mailto:clare@math.dartmouth.edu;weihualiu@math.berkeley.edu;kalantar@math.uh.edu" TargetMode="External"/><Relationship Id="rId95" Type="http://schemas.openxmlformats.org/officeDocument/2006/relationships/hyperlink" Target="mailto:keikenbe@asu.edu;ligao3@illinois.edu;walbar2@illinois.edu" TargetMode="External"/><Relationship Id="rId160" Type="http://schemas.openxmlformats.org/officeDocument/2006/relationships/hyperlink" Target="mailto:tim.delaat@wis.kuleuven.be;mikael.de.la.salle@ens-lyon.fr" TargetMode="External"/><Relationship Id="rId165" Type="http://schemas.openxmlformats.org/officeDocument/2006/relationships/hyperlink" Target="mailto:debord@math.univ-bpclermont.fr;georges.skandalis@imj-prg.fr" TargetMode="External"/><Relationship Id="rId181" Type="http://schemas.openxmlformats.org/officeDocument/2006/relationships/hyperlink" Target="mailto:Florian.Vasilescu@math.univ-lille1.fr;piotr.soltan@fuw.edu.pl" TargetMode="External"/><Relationship Id="rId186" Type="http://schemas.openxmlformats.org/officeDocument/2006/relationships/hyperlink" Target="mailto:c.chu@qmul.ac.uk" TargetMode="External"/><Relationship Id="rId22" Type="http://schemas.openxmlformats.org/officeDocument/2006/relationships/hyperlink" Target="mailto:bwjohnst@butler.edu;mjury@ufl.edu;victor.kaftal@uc.edu;kaliszewski@asu.edu" TargetMode="External"/><Relationship Id="rId27" Type="http://schemas.openxmlformats.org/officeDocument/2006/relationships/hyperlink" Target="mailto:rachael-norton@uiowa.edu;don@maths.tcd.ie;omland@asu.edu" TargetMode="External"/><Relationship Id="rId43" Type="http://schemas.openxmlformats.org/officeDocument/2006/relationships/hyperlink" Target="mailto:laca@math.uvic.ca;wcleung@uwaterloo.ca;hlin@uoregon.edu" TargetMode="External"/><Relationship Id="rId48" Type="http://schemas.openxmlformats.org/officeDocument/2006/relationships/hyperlink" Target="mailto:ddumitrascu@adrian.edu;rieffel@math.berkeley.edu;henson@math.uiuc.edu" TargetMode="External"/><Relationship Id="rId64" Type="http://schemas.openxmlformats.org/officeDocument/2006/relationships/hyperlink" Target="mailto:lrobert@louisiana.edu;jmr@math.umd.edu;boyerrp@drexel.edu" TargetMode="External"/><Relationship Id="rId69" Type="http://schemas.openxmlformats.org/officeDocument/2006/relationships/hyperlink" Target="mailto:gprajitu@brockport.edu;fpop@wagner.edu;migler.1@osu.edu;ogle.1@osu.edu" TargetMode="External"/><Relationship Id="rId113" Type="http://schemas.openxmlformats.org/officeDocument/2006/relationships/hyperlink" Target="mailto:narutaka@kurims.kyoto-u.ac.jp;izumi@math.kyoto-u.ac.jp" TargetMode="External"/><Relationship Id="rId118" Type="http://schemas.openxmlformats.org/officeDocument/2006/relationships/hyperlink" Target="mailto:iraeburn@maths.otago.ac.nz;katsura@math.keio.ac.jp;hiai.fumio@gmail.com" TargetMode="External"/><Relationship Id="rId134" Type="http://schemas.openxmlformats.org/officeDocument/2006/relationships/hyperlink" Target="mailto:teodor.banica@u-cergy.fr;m.p.t.caspers@uu.nl;echters@uni-muenster.de" TargetMode="External"/><Relationship Id="rId139" Type="http://schemas.openxmlformats.org/officeDocument/2006/relationships/hyperlink" Target="mailto:pmh@impan.pl;pnowak@impan.pl;dosaj@math.uni.wroc.pl;bedos@math.uio.no" TargetMode="External"/><Relationship Id="rId80" Type="http://schemas.openxmlformats.org/officeDocument/2006/relationships/hyperlink" Target="mailto:gennadi.kasparov@vanderbilt.edu;jesse.d.peterson@vanderbilt.edu" TargetMode="External"/><Relationship Id="rId85" Type="http://schemas.openxmlformats.org/officeDocument/2006/relationships/hyperlink" Target="mailto:guihua.gong@upr.edu;liangqing.li@upr.edu;nweaver@math.wustl.edu" TargetMode="External"/><Relationship Id="rId150" Type="http://schemas.openxmlformats.org/officeDocument/2006/relationships/hyperlink" Target="mailto:leonid.vainerman@math.unicaen.fr;catalin.badea@math.univ-lille1.fr" TargetMode="External"/><Relationship Id="rId155" Type="http://schemas.openxmlformats.org/officeDocument/2006/relationships/hyperlink" Target="mailto:solano@imada.sdu.dk;nadiasl@math.uio.no;apws@math.uio.no" TargetMode="External"/><Relationship Id="rId171" Type="http://schemas.openxmlformats.org/officeDocument/2006/relationships/hyperlink" Target="mailto:Dan.Timotin@imar.ro;Radu.Purice@imar.ro;jamiegabe123@hotmail.com" TargetMode="External"/><Relationship Id="rId176" Type="http://schemas.openxmlformats.org/officeDocument/2006/relationships/hyperlink" Target="mailto:hannes.thiel@uni-muenster.de;hhuan_01@uni-muenster.de" TargetMode="External"/><Relationship Id="rId192" Type="http://schemas.openxmlformats.org/officeDocument/2006/relationships/hyperlink" Target="mailto:tlau@math.ualberta.ca;c.chu@qmul.ac.uk;demeterc@indiana.edu" TargetMode="External"/><Relationship Id="rId197" Type="http://schemas.openxmlformats.org/officeDocument/2006/relationships/theme" Target="theme/theme1.xml"/><Relationship Id="rId12" Type="http://schemas.openxmlformats.org/officeDocument/2006/relationships/hyperlink" Target="mailto:chirva@uw.edu;martin.christensen@math.ku.dk;rclouatre@uwaterloo.ca" TargetMode="External"/><Relationship Id="rId17" Type="http://schemas.openxmlformats.org/officeDocument/2006/relationships/hyperlink" Target="mailto:eckharc@miamioh.edu;eilers@math.ku.dk;hgadi@purdue.edu" TargetMode="External"/><Relationship Id="rId33" Type="http://schemas.openxmlformats.org/officeDocument/2006/relationships/hyperlink" Target="mailto:trussell8@huskers.unl.edu;russo5@ufl.edu;satoy@purdue.edu" TargetMode="External"/><Relationship Id="rId38" Type="http://schemas.openxmlformats.org/officeDocument/2006/relationships/hyperlink" Target="mailto:wangy@math.utoronto.edu;chenxu.wen@vanderbilt.edu" TargetMode="External"/><Relationship Id="rId59" Type="http://schemas.openxmlformats.org/officeDocument/2006/relationships/hyperlink" Target="mailto:bercovic@indiana.edu;peters@iastate.edu;ytpoon@iastate.edu" TargetMode="External"/><Relationship Id="rId103" Type="http://schemas.openxmlformats.org/officeDocument/2006/relationships/hyperlink" Target="mailto:Douglas.Farenick@uregina.ca;martin.argerami@uregina.ca" TargetMode="External"/><Relationship Id="rId108" Type="http://schemas.openxmlformats.org/officeDocument/2006/relationships/hyperlink" Target="mailto:Raphael.Clouatre@umanitoba.ca;zorbosk@cc.umanitoba.ca;vrunde@ualberta.ca" TargetMode="External"/><Relationship Id="rId124" Type="http://schemas.openxmlformats.org/officeDocument/2006/relationships/hyperlink" Target="mailto:jaydeb@gmail.com;jay@isibang.ac.in;angm@nankai.edu.cn;xchen@fudan.edu.cn" TargetMode="External"/><Relationship Id="rId129" Type="http://schemas.openxmlformats.org/officeDocument/2006/relationships/hyperlink" Target="mailto:EvansDE@cardiff.ac.uk;evgenios.kakariadis@ncl.ac.uk;goffeng@gmail.com" TargetMode="External"/><Relationship Id="rId54" Type="http://schemas.openxmlformats.org/officeDocument/2006/relationships/hyperlink" Target="mailto:Alexander.Gorokhovsky@colorado.edu;packer@euclid.colorado.edu" TargetMode="External"/><Relationship Id="rId70" Type="http://schemas.openxmlformats.org/officeDocument/2006/relationships/hyperlink" Target="mailto:mbownik@uoregon.edu;kadison@math.upenn.edu;mpimsner@math.upenn.edu" TargetMode="External"/><Relationship Id="rId75" Type="http://schemas.openxmlformats.org/officeDocument/2006/relationships/hyperlink" Target="mailto:dsherman@virginia.edu;kdykema@math.tamu.edu;kerr@math.tamu.edu" TargetMode="External"/><Relationship Id="rId91" Type="http://schemas.openxmlformats.org/officeDocument/2006/relationships/hyperlink" Target="mailto:bpasser@math.wustl.edu;gary.weiss@uc.edu;costel.peligrad@uc.edu" TargetMode="External"/><Relationship Id="rId96" Type="http://schemas.openxmlformats.org/officeDocument/2006/relationships/hyperlink" Target="mailto:longfie2@illinois.edu;rezvani2@illinois.edu;clinden2@illinois.edu" TargetMode="External"/><Relationship Id="rId140" Type="http://schemas.openxmlformats.org/officeDocument/2006/relationships/hyperlink" Target="mailto:para@mat.uab.es;joan.bosa@glasgow.ac.uk;krangasw@uccs.edu" TargetMode="External"/><Relationship Id="rId145" Type="http://schemas.openxmlformats.org/officeDocument/2006/relationships/hyperlink" Target="mailto:vadim.alekseev@tu-dresden.de;tim.netzer@tu-dresden.de" TargetMode="External"/><Relationship Id="rId161" Type="http://schemas.openxmlformats.org/officeDocument/2006/relationships/hyperlink" Target="mailto:mingchu.gao@lacollege.edu;williams@math.uni-sb.de" TargetMode="External"/><Relationship Id="rId166" Type="http://schemas.openxmlformats.org/officeDocument/2006/relationships/hyperlink" Target="mailto:xin.li@qmul.ac.uk;yuncken@math.univ-bpclermont.fr" TargetMode="External"/><Relationship Id="rId182" Type="http://schemas.openxmlformats.org/officeDocument/2006/relationships/hyperlink" Target="mailto:weber@math.uni-sb.de;A.Gheondea@imar.ro;aurelian@fen.bilkent.edu.tr" TargetMode="External"/><Relationship Id="rId187" Type="http://schemas.openxmlformats.org/officeDocument/2006/relationships/hyperlink" Target="mailto:jaydeb@gmail.com;jay@isibang.ac.in;xtang@math.wustl.edu" TargetMode="External"/><Relationship Id="rId1" Type="http://schemas.openxmlformats.org/officeDocument/2006/relationships/styles" Target="styles.xml"/><Relationship Id="rId6" Type="http://schemas.openxmlformats.org/officeDocument/2006/relationships/hyperlink" Target="mailto:konrad.aguilar@du.edu;rene-ardila@uiowa.edu" TargetMode="External"/><Relationship Id="rId23" Type="http://schemas.openxmlformats.org/officeDocument/2006/relationships/hyperlink" Target="mailto:gkantun@fcfm.buap.mx;pdesilva@purdue.edu;askavruk@vcu.edu" TargetMode="External"/><Relationship Id="rId28" Type="http://schemas.openxmlformats.org/officeDocument/2006/relationships/hyperlink" Target="mailto:satish.pandey@uwaterloo.ca;satish@math.uh.edu;sujan-pant@uiowa.edu" TargetMode="External"/><Relationship Id="rId49" Type="http://schemas.openxmlformats.org/officeDocument/2006/relationships/hyperlink" Target="mailto:brent@math.berkeley.edu;sarason@math.berkeley.edu;jagler@ucsd.edu" TargetMode="External"/><Relationship Id="rId114" Type="http://schemas.openxmlformats.org/officeDocument/2006/relationships/hyperlink" Target="mailto:collins@math.kyoto-u.ac.jp;rui@cc.osaka-kyoiku.ac.jp" TargetMode="External"/><Relationship Id="rId119" Type="http://schemas.openxmlformats.org/officeDocument/2006/relationships/hyperlink" Target="mailto:mamini@modares.ac.ir;kodaka@math.u-ryukyu.ac.jp" TargetMode="External"/><Relationship Id="rId44" Type="http://schemas.openxmlformats.org/officeDocument/2006/relationships/hyperlink" Target="mailto:matilde@caltech.edu;mingo@mast.queensu.ca;vpaulsen@uwaterloo.ca" TargetMode="External"/><Relationship Id="rId60" Type="http://schemas.openxmlformats.org/officeDocument/2006/relationships/hyperlink" Target="mailto:cynthia-farthing@uiowa.edu;palle-jorgensen@uiowa.edu" TargetMode="External"/><Relationship Id="rId65" Type="http://schemas.openxmlformats.org/officeDocument/2006/relationships/hyperlink" Target="mailto:dmitryk@math.drexel.edu;hugo@math.drexel.edu;adonsig@unl.edu" TargetMode="External"/><Relationship Id="rId81" Type="http://schemas.openxmlformats.org/officeDocument/2006/relationships/hyperlink" Target="mailto:dechao.zheng@vanderbilt.edu;daoxing.xia@vanderbilt.edu" TargetMode="External"/><Relationship Id="rId86" Type="http://schemas.openxmlformats.org/officeDocument/2006/relationships/hyperlink" Target="mailto:bcollins@uottawa.ca;mantoiu@uchile.cl;alcides@mtm.ufsc.br" TargetMode="External"/><Relationship Id="rId130" Type="http://schemas.openxmlformats.org/officeDocument/2006/relationships/hyperlink" Target="mailto:fidaleo@axp.mat.uniroma2.it;roland.vergnioux@math.unicaen.fr" TargetMode="External"/><Relationship Id="rId135" Type="http://schemas.openxmlformats.org/officeDocument/2006/relationships/hyperlink" Target="mailto:mai@math.uni-sb.de;bedos@math.uio.no;victor.nistor@univ-lorraine.fr" TargetMode="External"/><Relationship Id="rId151" Type="http://schemas.openxmlformats.org/officeDocument/2006/relationships/hyperlink" Target="mailto:sophie.grivaux@u-picardie.fr;victor.nistor@univ-lorraine.fr" TargetMode="External"/><Relationship Id="rId156" Type="http://schemas.openxmlformats.org/officeDocument/2006/relationships/hyperlink" Target="mailto:erlings@math.uio.no;franz.luef@math.ntnu.no;M.M@qub.ac.uk" TargetMode="External"/><Relationship Id="rId177" Type="http://schemas.openxmlformats.org/officeDocument/2006/relationships/hyperlink" Target="mailto:m.aukhadiev@wwu.de;gunnarr@setur.fo;aboettch@mathematik.tu-chemnitz.de" TargetMode="External"/><Relationship Id="rId172" Type="http://schemas.openxmlformats.org/officeDocument/2006/relationships/hyperlink" Target="mailto:uwe.franz@univ-fcomte.fr;matkt@math.au.dk" TargetMode="External"/><Relationship Id="rId193" Type="http://schemas.openxmlformats.org/officeDocument/2006/relationships/hyperlink" Target="mailto:goswamid@isical.ac.in;sutanu.roy@math.carleton.ca;rmsutanu85@gmail.com" TargetMode="External"/><Relationship Id="rId13" Type="http://schemas.openxmlformats.org/officeDocument/2006/relationships/hyperlink" Target="mailto:kc2ea@virginia.edu;cowen@purdue.edu;rcurto@math.uiowa.edu" TargetMode="External"/><Relationship Id="rId18" Type="http://schemas.openxmlformats.org/officeDocument/2006/relationships/hyperlink" Target="mailto:gardella@uni-muenster.de;Elizabeth.Gillaspy@colorado.edu;ilja@maths.tcd.ie" TargetMode="External"/><Relationship Id="rId39" Type="http://schemas.openxmlformats.org/officeDocument/2006/relationships/hyperlink" Target="mailto:Stuart.White@glasgow.ac.uk;zarikian@usna.edu;zhang406@purdue.edu" TargetMode="External"/><Relationship Id="rId109" Type="http://schemas.openxmlformats.org/officeDocument/2006/relationships/hyperlink" Target="mailto:sutanu.roy@carleton.ca;hartb@mcmaster.ca;ivanescuc@macewan.ca" TargetMode="External"/><Relationship Id="rId34" Type="http://schemas.openxmlformats.org/officeDocument/2006/relationships/hyperlink" Target="mailto:cschafhauser@uwaterloo.ca;schneid5@purdue.edu;tsincla@purdue.edu" TargetMode="External"/><Relationship Id="rId50" Type="http://schemas.openxmlformats.org/officeDocument/2006/relationships/hyperlink" Target="mailto:tkemp@math.ucsd.edu;d1hoff@ucsd.edu;remi.boutonnet@gmail.com" TargetMode="External"/><Relationship Id="rId55" Type="http://schemas.openxmlformats.org/officeDocument/2006/relationships/hyperlink" Target="mailto:walter@euclid.colorado.edu;sam@ufl.edu;Dorin.Dutkay@ucf.edu" TargetMode="External"/><Relationship Id="rId76" Type="http://schemas.openxmlformats.org/officeDocument/2006/relationships/hyperlink" Target="mailto:larson@math.tamu.edu;rsmith@math.tamu.edu;Stephan.Garcia@pomona.edu" TargetMode="External"/><Relationship Id="rId97" Type="http://schemas.openxmlformats.org/officeDocument/2006/relationships/hyperlink" Target="mailto:mzhao16@illinois.edu" TargetMode="External"/><Relationship Id="rId104" Type="http://schemas.openxmlformats.org/officeDocument/2006/relationships/hyperlink" Target="mailto:Juliana.Erlijman@uregina.ca;Remus.Floricel@uregina.ca;samei@math.usask.ca" TargetMode="External"/><Relationship Id="rId120" Type="http://schemas.openxmlformats.org/officeDocument/2006/relationships/hyperlink" Target="mailto:marie@cc.osaka-kyoiku.ac.jp;masumoto@ms.u-tokyo.ac.jp;asierako@uow.edu.au" TargetMode="External"/><Relationship Id="rId125" Type="http://schemas.openxmlformats.org/officeDocument/2006/relationships/hyperlink" Target="mailto:dongzhe@zju.edu.cn;cljiang@mail.hebtu.edu.cn;cwleung@math.cuhk.edu.hk" TargetMode="External"/><Relationship Id="rId141" Type="http://schemas.openxmlformats.org/officeDocument/2006/relationships/hyperlink" Target="mailto:flledo@math.uc3m.es;toke.carlsen@gmail.com;kenny.de.commer@vub.ac.be" TargetMode="External"/><Relationship Id="rId146" Type="http://schemas.openxmlformats.org/officeDocument/2006/relationships/hyperlink" Target="mailto:andreas.thom@tu-dresden.de;roch@mathematik.tu-darmstadt.de" TargetMode="External"/><Relationship Id="rId167" Type="http://schemas.openxmlformats.org/officeDocument/2006/relationships/hyperlink" Target="mailto:speicher@math.uni-sb.de;alain@connes.org" TargetMode="External"/><Relationship Id="rId188" Type="http://schemas.openxmlformats.org/officeDocument/2006/relationships/hyperlink" Target="mailto:angm@nankai.edu.cn;xchen@fudan.edu.cn;dongzhe@zju.edu.cn" TargetMode="External"/><Relationship Id="rId7" Type="http://schemas.openxmlformats.org/officeDocument/2006/relationships/hyperlink" Target="mailto:saa6uy@virginia.edu" TargetMode="External"/><Relationship Id="rId71" Type="http://schemas.openxmlformats.org/officeDocument/2006/relationships/hyperlink" Target="mailto:rpowers@math.upenn.edu;baum@math.psu.edu;nbrown@math.psu.edu" TargetMode="External"/><Relationship Id="rId92" Type="http://schemas.openxmlformats.org/officeDocument/2006/relationships/hyperlink" Target="mailto:jbannon@siena.edu;kate.juschenko@gmail.com;brusso@math.uci.edu" TargetMode="External"/><Relationship Id="rId162" Type="http://schemas.openxmlformats.org/officeDocument/2006/relationships/hyperlink" Target="mailto:lorenzo.pittau@u-cergy.fr;gardella@uni-muenster.de;lmoreno@abdn.ac.uk" TargetMode="External"/><Relationship Id="rId183" Type="http://schemas.openxmlformats.org/officeDocument/2006/relationships/hyperlink" Target="mailto:radulesc@mat.uniroma2.it;pinzari@mat.uniroma1.it;zsido@mat.uniroma2.it" TargetMode="External"/><Relationship Id="rId2" Type="http://schemas.openxmlformats.org/officeDocument/2006/relationships/settings" Target="settings.xml"/><Relationship Id="rId29" Type="http://schemas.openxmlformats.org/officeDocument/2006/relationships/hyperlink" Target="mailto:bpasser@math.wustl.edu;dpenneys@math.ucla.edu" TargetMode="External"/><Relationship Id="rId24" Type="http://schemas.openxmlformats.org/officeDocument/2006/relationships/hyperlink" Target="mailto:kleskic@miamioh.edu;danielm@math.bgu.ac.il;kathryn-mccormick@uiowa.edu" TargetMode="External"/><Relationship Id="rId40" Type="http://schemas.openxmlformats.org/officeDocument/2006/relationships/hyperlink" Target="mailto:dazheng@math.uh.edu;fboca@illinois.edu;zruan@illinois.edu" TargetMode="External"/><Relationship Id="rId45" Type="http://schemas.openxmlformats.org/officeDocument/2006/relationships/hyperlink" Target="mailto:pisier@math.tamu.edu;shlyakht@math.ucla.edu;graemesm@us.ibm.com" TargetMode="External"/><Relationship Id="rId66" Type="http://schemas.openxmlformats.org/officeDocument/2006/relationships/hyperlink" Target="mailto:dpitts2@unl.edu;bruceb@unr.edu;alex@unr.edu;liming@unh.edu;don@unh.edu" TargetMode="External"/><Relationship Id="rId87" Type="http://schemas.openxmlformats.org/officeDocument/2006/relationships/hyperlink" Target="mailto:mckennp2@miamioh.edu;cir6d@virginia.edu;philip.gipson@cortland.edu" TargetMode="External"/><Relationship Id="rId110" Type="http://schemas.openxmlformats.org/officeDocument/2006/relationships/hyperlink" Target="mailto:bbrenken@ucalgary.ca;mikel@ucalgary.ca;abadie@cmat.edu.uy" TargetMode="External"/><Relationship Id="rId115" Type="http://schemas.openxmlformats.org/officeDocument/2006/relationships/hyperlink" Target="mailto:yasuyuki@ms.u-tokyo.ac.jp;p.grossman@unsw.edu.au;ramagge@uow.edu.au" TargetMode="External"/><Relationship Id="rId131" Type="http://schemas.openxmlformats.org/officeDocument/2006/relationships/hyperlink" Target="mailto:szymanski@imada.sdu.dk;longo@mat.uniroma2.it;stefaan.vaes@wis.kuleuven.be" TargetMode="External"/><Relationship Id="rId136" Type="http://schemas.openxmlformats.org/officeDocument/2006/relationships/hyperlink" Target="mailto:pekka.salmi@iki.fi;a.skalski@impan.pl;rmeyer2@uni-goettingen.de" TargetMode="External"/><Relationship Id="rId157" Type="http://schemas.openxmlformats.org/officeDocument/2006/relationships/hyperlink" Target="mailto:mihai.putinar@ncl.ac.uk;michael.dritschel@ncl.ac.uk" TargetMode="External"/><Relationship Id="rId178" Type="http://schemas.openxmlformats.org/officeDocument/2006/relationships/hyperlink" Target="mailto:muller@math.cas.cz;Jean.Renault@univ-orleans.fr" TargetMode="External"/><Relationship Id="rId61" Type="http://schemas.openxmlformats.org/officeDocument/2006/relationships/hyperlink" Target="mailto:sergii-bezuglyi@uiowa.edu;bogdanteodor-udrea@uiowa.edu" TargetMode="External"/><Relationship Id="rId82" Type="http://schemas.openxmlformats.org/officeDocument/2006/relationships/hyperlink" Target="mailto:darren.creutz@vanderbilt.edu;kaminker@math.ucdavis.edu" TargetMode="External"/><Relationship Id="rId152" Type="http://schemas.openxmlformats.org/officeDocument/2006/relationships/hyperlink" Target="mailto:cassier@math.univ-lyon1.fr;clemerdy@univ-fcomte.fr;arklint@math.ku.dk" TargetMode="External"/><Relationship Id="rId173" Type="http://schemas.openxmlformats.org/officeDocument/2006/relationships/hyperlink" Target="mailto:serban.belinschi@math.univ-toulouse.fr;pierre.fima@imj-prg.fr" TargetMode="External"/><Relationship Id="rId194" Type="http://schemas.openxmlformats.org/officeDocument/2006/relationships/hyperlink" Target="mailto:dehicikader@yahoo.fr" TargetMode="External"/><Relationship Id="rId19" Type="http://schemas.openxmlformats.org/officeDocument/2006/relationships/hyperlink" Target="mailto:erin-griesenauer@uiowa.edu;srh4vn@virginia.edu;mphartz@uwaterloo.ca" TargetMode="External"/><Relationship Id="rId14" Type="http://schemas.openxmlformats.org/officeDocument/2006/relationships/hyperlink" Target="mailto:mdd@purdue.edu;krdavids@uwaterloo.ca;rolando-desantiago@uiowa.edu" TargetMode="External"/><Relationship Id="rId30" Type="http://schemas.openxmlformats.org/officeDocument/2006/relationships/hyperlink" Target="mailto:andrew-perrine@uiowa.edu;epeters3@luc.edu;popa@math.ucla.edu" TargetMode="External"/><Relationship Id="rId35" Type="http://schemas.openxmlformats.org/officeDocument/2006/relationships/hyperlink" Target="mailto:pskoufra@math.tamu.edu;skripka@math.unm.edu;jack.spielberg@asu.edu" TargetMode="External"/><Relationship Id="rId56" Type="http://schemas.openxmlformats.org/officeDocument/2006/relationships/hyperlink" Target="mailto:deguang.han@ucf.edu;raluca.dumitru@unf.edu;yshen2@math.fsu.edu" TargetMode="External"/><Relationship Id="rId77" Type="http://schemas.openxmlformats.org/officeDocument/2006/relationships/hyperlink" Target="mailto:mccarthy@wustl.edu;geknese@math.wustl.edu;joball@vt.edu;ronji@iupui.edu" TargetMode="External"/><Relationship Id="rId100" Type="http://schemas.openxmlformats.org/officeDocument/2006/relationships/hyperlink" Target="mailto:milie@lakeheadu.ca;mviola@lakeheadu.ca;dkucerov@unb.ca;bahram@unb.ca" TargetMode="External"/><Relationship Id="rId105" Type="http://schemas.openxmlformats.org/officeDocument/2006/relationships/hyperlink" Target="mailto:lwmarcoux@uwaterloo.ca;anica@uwaterloo.ca;nspronk@uwaterloo.ca" TargetMode="External"/><Relationship Id="rId126" Type="http://schemas.openxmlformats.org/officeDocument/2006/relationships/hyperlink" Target="mailto:y.lin@qub.ac.uk;Zhe.Liu@ucf.edu;ruiliu@nankai.edu.cn" TargetMode="External"/><Relationship Id="rId147" Type="http://schemas.openxmlformats.org/officeDocument/2006/relationships/hyperlink" Target="mailto:vinnikov@cs.bgu.ac.il;gabor.szabo@uni-muenster.de" TargetMode="External"/><Relationship Id="rId168" Type="http://schemas.openxmlformats.org/officeDocument/2006/relationships/hyperlink" Target="mailto:rasmus.bentmann@mathematik.uni-goettingen.de;rupert.levene@ucd.ie" TargetMode="External"/><Relationship Id="rId8" Type="http://schemas.openxmlformats.org/officeDocument/2006/relationships/hyperlink" Target="mailto:savsec@math.tamu.edu;cabearde@math.uh.edu;kelly.bickel@bucknell.edu" TargetMode="External"/><Relationship Id="rId51" Type="http://schemas.openxmlformats.org/officeDocument/2006/relationships/hyperlink" Target="mailto:isono@kurims.kyoto-u.ac.jp;xufeng@math.ucr.edu;mikehart@ucr.edu" TargetMode="External"/><Relationship Id="rId72" Type="http://schemas.openxmlformats.org/officeDocument/2006/relationships/hyperlink" Target="mailto:john.roe@psu.edu;rnicoara@utk.edu;Richter@utk.edu;manshel@math.tamu.edu" TargetMode="External"/><Relationship Id="rId93" Type="http://schemas.openxmlformats.org/officeDocument/2006/relationships/hyperlink" Target="mailto:oikhberg@math.uiuc.edu;nealm@denison.edu;jbrown10@udayton.edu" TargetMode="External"/><Relationship Id="rId98" Type="http://schemas.openxmlformats.org/officeDocument/2006/relationships/hyperlink" Target="mailto:ifarah@mathstat.yorku.ca;mlupini@mathstat.yorku.ca;choi@math.utoronto.ca" TargetMode="External"/><Relationship Id="rId121" Type="http://schemas.openxmlformats.org/officeDocument/2006/relationships/hyperlink" Target="mailto:ckng@nankai.edu.cn;ckngmath@hotmail.com;hunhelee@snu.ac.kr" TargetMode="External"/><Relationship Id="rId142" Type="http://schemas.openxmlformats.org/officeDocument/2006/relationships/hyperlink" Target="mailto:Tristan.Bice@gmail.com;stuart.white@glasgow.ac.uk" TargetMode="External"/><Relationship Id="rId163" Type="http://schemas.openxmlformats.org/officeDocument/2006/relationships/hyperlink" Target="mailto:huanghuichi@uni-muenster.de;sven.raum@gmail.com" TargetMode="External"/><Relationship Id="rId184" Type="http://schemas.openxmlformats.org/officeDocument/2006/relationships/hyperlink" Target="mailto:liviu.paunescu@imar.ro;Serban.Stratila@imar.ro" TargetMode="External"/><Relationship Id="rId189" Type="http://schemas.openxmlformats.org/officeDocument/2006/relationships/hyperlink" Target="mailto:cljiang@mail.hebtu.edu.cn;cwleung@math.cuhk.edu.hk;y.lin@qub.ac.uk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mailto:anmorgan@asu.edu;moscovici.1@osu.edu;paul-muhly@uiowa.edu" TargetMode="External"/><Relationship Id="rId46" Type="http://schemas.openxmlformats.org/officeDocument/2006/relationships/hyperlink" Target="mailto:tomatsu@math.sci.hokudai.ac.jp;atoms@purdue.edu;dvv@math.berkeley.edu" TargetMode="External"/><Relationship Id="rId67" Type="http://schemas.openxmlformats.org/officeDocument/2006/relationships/hyperlink" Target="mailto:junhao.shen@unh.edu;loring@math.unm.edu;hfli@buffalo.edu" TargetMode="External"/><Relationship Id="rId116" Type="http://schemas.openxmlformats.org/officeDocument/2006/relationships/hyperlink" Target="mailto:asims@uow.edu.au;dpask@uow.edu.au;renniea@uow.edu.au;nathanb@uow.edu.au" TargetMode="External"/><Relationship Id="rId137" Type="http://schemas.openxmlformats.org/officeDocument/2006/relationships/hyperlink" Target="mailto:fritz@mis.mpg.de;echris@math.ku.dk;kstrung@impan.pl" TargetMode="External"/><Relationship Id="rId158" Type="http://schemas.openxmlformats.org/officeDocument/2006/relationships/hyperlink" Target="mailto:zinaida.lykova@ncl.ac.uk;;Joachim.Zacharias@glasgow.ac.uk" TargetMode="External"/><Relationship Id="rId20" Type="http://schemas.openxmlformats.org/officeDocument/2006/relationships/hyperlink" Target="mailto:benjamin.r.hayes@vanderbilt.edu;George.Hermann@du.edu;lhuang@ku.dk" TargetMode="External"/><Relationship Id="rId41" Type="http://schemas.openxmlformats.org/officeDocument/2006/relationships/hyperlink" Target="mailto:mjunge@illinois.edu" TargetMode="External"/><Relationship Id="rId62" Type="http://schemas.openxmlformats.org/officeDocument/2006/relationships/hyperlink" Target="mailto:nagy@math.ksu.edu;sarahrez@math.ksu.edu;asheu@ku.edu;paschke@ku.edu" TargetMode="External"/><Relationship Id="rId83" Type="http://schemas.openxmlformats.org/officeDocument/2006/relationships/hyperlink" Target="mailto:frederick-goodman@uiowa.edu;hwenzl@ucsd.edu" TargetMode="External"/><Relationship Id="rId88" Type="http://schemas.openxmlformats.org/officeDocument/2006/relationships/hyperlink" Target="mailto:isaac@math.uic.edu;corey.m.jones@vanderbilt.edu;randrin@miamioh.edu" TargetMode="External"/><Relationship Id="rId111" Type="http://schemas.openxmlformats.org/officeDocument/2006/relationships/hyperlink" Target="mailto:gcorach@fi.uba.ar;pichot@math.mcgill.ca;tlau@math.ualberta.ca" TargetMode="External"/><Relationship Id="rId132" Type="http://schemas.openxmlformats.org/officeDocument/2006/relationships/hyperlink" Target="mailto:sergeyn@math.uio.no;eric.ricard@unicaen.fr;u.pennig@uni-muenster.de" TargetMode="External"/><Relationship Id="rId153" Type="http://schemas.openxmlformats.org/officeDocument/2006/relationships/hyperlink" Target="mailto:rnest@math.ku.dk;musat@math.ku.dk;szymanski@imada.sdu.dk" TargetMode="External"/><Relationship Id="rId174" Type="http://schemas.openxmlformats.org/officeDocument/2006/relationships/hyperlink" Target="mailto:emmanuel.germain@unicaen.fr;cuntz@uni-muenster.de;wwerner@uni-muenster.de" TargetMode="External"/><Relationship Id="rId179" Type="http://schemas.openxmlformats.org/officeDocument/2006/relationships/hyperlink" Target="mailto:claire.anantharaman@univ-orleans.fr;schmuedgen@math.uni-leipzig.de" TargetMode="External"/><Relationship Id="rId195" Type="http://schemas.openxmlformats.org/officeDocument/2006/relationships/header" Target="header1.xml"/><Relationship Id="rId190" Type="http://schemas.openxmlformats.org/officeDocument/2006/relationships/hyperlink" Target="mailto:Zhe.Liu@ucf.edu;ruiliu@nankai.edu.cn;wangliguang0510@163.com" TargetMode="External"/><Relationship Id="rId15" Type="http://schemas.openxmlformats.org/officeDocument/2006/relationships/hyperlink" Target="mailto:vdeaconu@unr.edu;slavdj@ptt.yu;joanne.dombrowski@wright.edu" TargetMode="External"/><Relationship Id="rId36" Type="http://schemas.openxmlformats.org/officeDocument/2006/relationships/hyperlink" Target="mailto:wanchalerm-sucpikarnon@uiowa.edu;a.tikuisis@abdn.ac.uk" TargetMode="External"/><Relationship Id="rId57" Type="http://schemas.openxmlformats.org/officeDocument/2006/relationships/hyperlink" Target="mailto:szwang@math.uga.edu;erik@math.hawaii.edu;rufus@math.hawaii.edu" TargetMode="External"/><Relationship Id="rId106" Type="http://schemas.openxmlformats.org/officeDocument/2006/relationships/hyperlink" Target="mailto:mwiersma@uwaterloo.ca;hemerson@uvic.ca;ifputnam@uvic.ca" TargetMode="External"/><Relationship Id="rId127" Type="http://schemas.openxmlformats.org/officeDocument/2006/relationships/hyperlink" Target="mailto:wangliguang0510@163.com;yashu@nchu.edu.tw;wong@math.nsysu.edu.tw" TargetMode="External"/><Relationship Id="rId10" Type="http://schemas.openxmlformats.org/officeDocument/2006/relationships/hyperlink" Target="mailto:arnaud.brothier@vanderbilt.edu;brownl@purdue.edu;JBuck@FMarion.edu" TargetMode="External"/><Relationship Id="rId31" Type="http://schemas.openxmlformats.org/officeDocument/2006/relationships/hyperlink" Target="mailto:gelu.popescu@utsa.edu;jprakash@uwaterloo.ca;glp@usna.edu;quigg@asu.edu" TargetMode="External"/><Relationship Id="rId52" Type="http://schemas.openxmlformats.org/officeDocument/2006/relationships/hyperlink" Target="mailto:mputinar@math.ucsb.edu;akemann@math.ucsb.edu;aarias@math.du.edu" TargetMode="External"/><Relationship Id="rId73" Type="http://schemas.openxmlformats.org/officeDocument/2006/relationships/hyperlink" Target="mailto:mbrannan@math.tamu.edu;cornel.pasnicu@utsa.edu;mihai.popa@utsa.edu" TargetMode="External"/><Relationship Id="rId78" Type="http://schemas.openxmlformats.org/officeDocument/2006/relationships/hyperlink" Target="mailto:sklimek@math.iupui.edu;dramras@iupui.edu;ccowen@math.iupui.edu" TargetMode="External"/><Relationship Id="rId94" Type="http://schemas.openxmlformats.org/officeDocument/2006/relationships/hyperlink" Target="mailto:mmcbride@math.msstate.edu;xtang@math.wustl.edu;demeterc@indiana.edu" TargetMode="External"/><Relationship Id="rId99" Type="http://schemas.openxmlformats.org/officeDocument/2006/relationships/hyperlink" Target="mailto:elliott@math.utoronto.ca;wangqy@math.utoronto.ca;ajdean@lakeheadu.ca" TargetMode="External"/><Relationship Id="rId101" Type="http://schemas.openxmlformats.org/officeDocument/2006/relationships/hyperlink" Target="mailto:guihua.gong@upr.edu;liangqing.li@upr.edu;giordano@uOttawa.ca" TargetMode="External"/><Relationship Id="rId122" Type="http://schemas.openxmlformats.org/officeDocument/2006/relationships/hyperlink" Target="mailto:suzukiyu@ms.u-tokyo.ac.jp;f.sukochev@unsw.edu.au;d.zanin@unsw.edu.au" TargetMode="External"/><Relationship Id="rId143" Type="http://schemas.openxmlformats.org/officeDocument/2006/relationships/hyperlink" Target="mailto:Eduardo.Ortega@math.ntnu.no;ilan@math.bgu.ac.il" TargetMode="External"/><Relationship Id="rId148" Type="http://schemas.openxmlformats.org/officeDocument/2006/relationships/hyperlink" Target="mailto:manuilov@mech.math.msu.su;guido@mat.uniroma2.it;isola@mat.uniroma2.it" TargetMode="External"/><Relationship Id="rId164" Type="http://schemas.openxmlformats.org/officeDocument/2006/relationships/hyperlink" Target="mailto:aviselter@staff.haifa.ac.il;kirchbrg@mathematik.hu-berlin.de" TargetMode="External"/><Relationship Id="rId169" Type="http://schemas.openxmlformats.org/officeDocument/2006/relationships/hyperlink" Target="mailto:i.todorov@qub.ac.uk;qzeng.math@gmail.com;timmermt@uni-muenster.de" TargetMode="External"/><Relationship Id="rId185" Type="http://schemas.openxmlformats.org/officeDocument/2006/relationships/hyperlink" Target="mailto:emmanuel.fricain@math.univ-lille1.fr;chalendar@math.univ-lyon1.fr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marcel.bischoff@vanderbilt.edu;mbrannan@math.tamu.edu" TargetMode="External"/><Relationship Id="rId180" Type="http://schemas.openxmlformats.org/officeDocument/2006/relationships/hyperlink" Target="mailto:Mostafa.Mbekhta@math.univ-lille1.fr" TargetMode="External"/><Relationship Id="rId26" Type="http://schemas.openxmlformats.org/officeDocument/2006/relationships/hyperlink" Target="mailto:nsoum@math.upenn.edu;rickula@math.uh.edu;zniu@uwyo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4093</Words>
  <Characters>23331</Characters>
  <Application>Microsoft Office Word</Application>
  <DocSecurity>0</DocSecurity>
  <Lines>194</Lines>
  <Paragraphs>54</Paragraphs>
  <ScaleCrop>false</ScaleCrop>
  <Company/>
  <LinksUpToDate>false</LinksUpToDate>
  <CharactersWithSpaces>27370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Marius Dadarlat</dc:creator>
  <cp:keywords/>
  <dc:description/>
  <cp:lastModifiedBy>Marius Dadarlat</cp:lastModifiedBy>
  <cp:revision>1</cp:revision>
  <dcterms:created xsi:type="dcterms:W3CDTF">2016-09-09T18:32:00Z</dcterms:created>
  <dcterms:modified xsi:type="dcterms:W3CDTF">2016-09-09T18:34:00Z</dcterms:modified>
</cp:coreProperties>
</file>