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15" w:type="dxa"/>
        <w:tblLook w:val="04A0" w:firstRow="1" w:lastRow="0" w:firstColumn="1" w:lastColumn="0" w:noHBand="0" w:noVBand="1"/>
      </w:tblPr>
      <w:tblGrid>
        <w:gridCol w:w="1525"/>
        <w:gridCol w:w="8090"/>
      </w:tblGrid>
      <w:tr w:rsidR="0053659B" w:rsidTr="0053659B">
        <w:tc>
          <w:tcPr>
            <w:tcW w:w="1525" w:type="dxa"/>
          </w:tcPr>
          <w:p w:rsidR="0053659B" w:rsidRDefault="00B42115">
            <w:r>
              <w:t>Assignment</w:t>
            </w:r>
            <w:r w:rsidR="0053659B">
              <w:t xml:space="preserve"> -1 </w:t>
            </w:r>
          </w:p>
        </w:tc>
        <w:tc>
          <w:tcPr>
            <w:tcW w:w="8090" w:type="dxa"/>
          </w:tcPr>
          <w:p w:rsidR="0053659B" w:rsidRDefault="0053659B" w:rsidP="00536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  <w:t>What you have to do?</w:t>
            </w:r>
          </w:p>
          <w:p w:rsidR="0053659B" w:rsidRDefault="0053659B" w:rsidP="00536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  <w:t xml:space="preserve">- Read </w:t>
            </w:r>
            <w:proofErr w:type="spellStart"/>
            <w:r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  <w:t>Recusion</w:t>
            </w:r>
            <w:proofErr w:type="spellEnd"/>
            <w:r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  <w:t xml:space="preserve"> concept from </w:t>
            </w:r>
            <w:proofErr w:type="spellStart"/>
            <w:r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  <w:t>.</w:t>
            </w:r>
          </w:p>
          <w:p w:rsidR="0053659B" w:rsidRDefault="0053659B" w:rsidP="00536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color w:val="ED1C24"/>
                <w:sz w:val="28"/>
                <w:szCs w:val="28"/>
                <w:lang w:val="en"/>
              </w:rPr>
              <w:t>- 10 to 15 Programs</w:t>
            </w:r>
          </w:p>
          <w:p w:rsidR="0053659B" w:rsidRDefault="0053659B"/>
          <w:p w:rsidR="00B42115" w:rsidRDefault="00B42115">
            <w:r>
              <w:t>Access Modifiers used in C++ ( Private / Public / Protected )</w:t>
            </w:r>
          </w:p>
          <w:p w:rsidR="00C0764D" w:rsidRDefault="00C0764D">
            <w:r>
              <w:t>Memory Storage classes</w:t>
            </w:r>
            <w:bookmarkStart w:id="0" w:name="_GoBack"/>
            <w:bookmarkEnd w:id="0"/>
          </w:p>
          <w:p w:rsidR="00C0764D" w:rsidRDefault="00C0764D"/>
        </w:tc>
      </w:tr>
    </w:tbl>
    <w:p w:rsidR="00F71C86" w:rsidRDefault="00F71C86"/>
    <w:sectPr w:rsidR="00F7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00"/>
    <w:rsid w:val="00130B00"/>
    <w:rsid w:val="0053659B"/>
    <w:rsid w:val="00B42115"/>
    <w:rsid w:val="00C0764D"/>
    <w:rsid w:val="00F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BD1DA-4D19-4377-A456-686BB815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2021-06-11T06:59:00Z</dcterms:created>
  <dcterms:modified xsi:type="dcterms:W3CDTF">2021-06-11T07:58:00Z</dcterms:modified>
</cp:coreProperties>
</file>