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632324019"/>
        <w:docPartObj>
          <w:docPartGallery w:val="Cover Pages"/>
          <w:docPartUnique/>
        </w:docPartObj>
      </w:sdtPr>
      <w:sdtContent>
        <w:p w14:paraId="0C801812" w14:textId="77777777" w:rsidR="000D4257" w:rsidRPr="001B027E" w:rsidRDefault="000D4257" w:rsidP="000D4257">
          <w:pPr>
            <w:rPr>
              <w:rFonts w:ascii="Times New Roman" w:hAnsi="Times New Roman" w:cs="Times New Roman"/>
            </w:rPr>
          </w:pP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65BE7A" wp14:editId="5A48EC4A">
                    <wp:simplePos x="0" y="0"/>
                    <wp:positionH relativeFrom="column">
                      <wp:posOffset>3596640</wp:posOffset>
                    </wp:positionH>
                    <wp:positionV relativeFrom="paragraph">
                      <wp:posOffset>-596900</wp:posOffset>
                    </wp:positionV>
                    <wp:extent cx="2578100" cy="1670050"/>
                    <wp:effectExtent l="0" t="0" r="12700" b="25400"/>
                    <wp:wrapNone/>
                    <wp:docPr id="16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78100" cy="16700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6533BD9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  <w:t>REPUBLIC OF CAMEROON</w:t>
                                </w:r>
                              </w:p>
                              <w:p w14:paraId="022BCE46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6595101F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B05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B050"/>
                                    <w:lang w:val="en-US" w:eastAsia="fr-FR"/>
                                  </w:rPr>
                                  <w:t>********</w:t>
                                </w:r>
                              </w:p>
                              <w:p w14:paraId="2298540D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48DD3896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  <w:t>PEACE-WORK-FATHERLAND</w:t>
                                </w:r>
                              </w:p>
                              <w:p w14:paraId="69D09F5E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037EC0EE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lang w:val="en-US" w:eastAsia="fr-FR"/>
                                  </w:rPr>
                                  <w:t>*******</w:t>
                                </w:r>
                              </w:p>
                              <w:p w14:paraId="30BC0D87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395FCE2F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val="en-US" w:eastAsia="fr-FR"/>
                                  </w:rPr>
                                  <w:t>MINISTRY OF HIGHER EDUCATION</w:t>
                                </w:r>
                              </w:p>
                              <w:p w14:paraId="2B75A842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5BC4B4E1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FFFF00"/>
                                    <w:lang w:val="en-US"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FFFF00"/>
                                    <w:lang w:val="en-US" w:eastAsia="fr-FR"/>
                                  </w:rPr>
                                  <w:t>*******</w:t>
                                </w:r>
                              </w:p>
                              <w:p w14:paraId="245C11D4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val="en-US" w:eastAsia="fr-FR"/>
                                  </w:rPr>
                                </w:pPr>
                              </w:p>
                              <w:p w14:paraId="7B24AFAE" w14:textId="77777777" w:rsidR="000D4257" w:rsidRPr="00024B7D" w:rsidRDefault="000D4257" w:rsidP="000D425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024B7D">
                                  <w:rPr>
                                    <w:rFonts w:ascii="Calibri" w:eastAsia="Times New Roman" w:hAnsi="Calibri" w:cs="Calibri"/>
                                    <w:color w:val="000000"/>
                                    <w:sz w:val="21"/>
                                    <w:szCs w:val="21"/>
                                    <w:lang w:val="en-US" w:eastAsia="fr-FR"/>
                                  </w:rPr>
                                  <w:t>UNIVERSITY INSTITUTE OF THE COAST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5BE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26" type="#_x0000_t202" style="position:absolute;margin-left:283.2pt;margin-top:-47pt;width:203pt;height:1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" fillcolor="white [3201]" strokecolor="white [3212]" strokeweight=".5pt">
                    <v:textbox>
                      <w:txbxContent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  <w:t>REPUBLIC OF CAMEROON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B05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B050"/>
                              <w:lang w:val="en-US" w:eastAsia="fr-FR"/>
                            </w:rPr>
                            <w:t>********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  <w:t>PEACE-WORK-FATHERLAND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FF000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FF0000"/>
                              <w:lang w:val="en-US" w:eastAsia="fr-FR"/>
                            </w:rPr>
                            <w:t>*******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val="en-US" w:eastAsia="fr-FR"/>
                            </w:rPr>
                            <w:t>MINISTRY OF HIGHER EDUCATION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FFFF00"/>
                              <w:lang w:val="en-US"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FFFF00"/>
                              <w:lang w:val="en-US" w:eastAsia="fr-FR"/>
                            </w:rPr>
                            <w:t>*******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val="en-US" w:eastAsia="fr-FR"/>
                            </w:rPr>
                          </w:pPr>
                        </w:p>
                        <w:p w:rsidR="000D4257" w:rsidRPr="00024B7D" w:rsidRDefault="000D4257" w:rsidP="000D425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4B7D">
                            <w:rPr>
                              <w:rFonts w:ascii="Calibri" w:eastAsia="Times New Roman" w:hAnsi="Calibri" w:cs="Calibri"/>
                              <w:color w:val="000000"/>
                              <w:sz w:val="21"/>
                              <w:szCs w:val="21"/>
                              <w:lang w:val="en-US" w:eastAsia="fr-FR"/>
                            </w:rPr>
                            <w:t>UNIVERSITY INSTITUTE OF THE COAST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9DC5E6" wp14:editId="51BDE9D0">
                    <wp:simplePos x="0" y="0"/>
                    <wp:positionH relativeFrom="column">
                      <wp:posOffset>-601345</wp:posOffset>
                    </wp:positionH>
                    <wp:positionV relativeFrom="paragraph">
                      <wp:posOffset>-601345</wp:posOffset>
                    </wp:positionV>
                    <wp:extent cx="2489200" cy="1962150"/>
                    <wp:effectExtent l="0" t="0" r="25400" b="1905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89200" cy="1962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832C416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  <w:t>REPUBLIQUE DU CAMEROUN</w:t>
                                </w:r>
                              </w:p>
                              <w:p w14:paraId="6E994260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eastAsia="fr-FR"/>
                                  </w:rPr>
                                </w:pPr>
                              </w:p>
                              <w:p w14:paraId="08945A89" w14:textId="77777777" w:rsidR="000D4257" w:rsidRPr="00D372FC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B05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B050"/>
                                    <w:lang w:eastAsia="fr-FR"/>
                                  </w:rPr>
                                  <w:t>*******</w:t>
                                </w:r>
                              </w:p>
                              <w:p w14:paraId="3E61DE69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  <w:t>Paix-Travail-Patrie</w:t>
                                </w:r>
                              </w:p>
                              <w:p w14:paraId="4B9E352A" w14:textId="77777777" w:rsidR="000D4257" w:rsidRPr="00024B7D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eastAsia="fr-FR"/>
                                  </w:rPr>
                                </w:pPr>
                              </w:p>
                              <w:p w14:paraId="0F6A6FFE" w14:textId="77777777" w:rsidR="000D4257" w:rsidRPr="00D372FC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lang w:eastAsia="fr-FR"/>
                                  </w:rPr>
                                  <w:t>*******</w:t>
                                </w:r>
                              </w:p>
                              <w:p w14:paraId="01570DB0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  <w:t>MINISTERE DE L’ENSEIGNEMENT</w:t>
                                </w:r>
                              </w:p>
                              <w:p w14:paraId="03B4C513" w14:textId="77777777" w:rsidR="000D4257" w:rsidRPr="00D372FC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eastAsia="fr-FR"/>
                                  </w:rPr>
                                </w:pPr>
                              </w:p>
                              <w:p w14:paraId="48F91CDB" w14:textId="77777777" w:rsidR="000D4257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lang w:eastAsia="fr-FR"/>
                                  </w:rPr>
                                  <w:t>SUPERIEUR</w:t>
                                </w:r>
                              </w:p>
                              <w:p w14:paraId="17D4D051" w14:textId="77777777" w:rsidR="000D4257" w:rsidRPr="00024B7D" w:rsidRDefault="000D4257" w:rsidP="000D4257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sz w:val="8"/>
                                    <w:szCs w:val="8"/>
                                    <w:lang w:eastAsia="fr-FR"/>
                                  </w:rPr>
                                </w:pPr>
                              </w:p>
                              <w:p w14:paraId="5A4863FA" w14:textId="77777777" w:rsidR="000D4257" w:rsidRPr="00D372FC" w:rsidRDefault="000D4257" w:rsidP="000D425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FFFF00"/>
                                    <w:lang w:eastAsia="fr-FR"/>
                                  </w:rPr>
                                </w:pPr>
                                <w:r w:rsidRPr="00024B7D">
                                  <w:rPr>
                                    <w:rFonts w:ascii="Times New Roman" w:eastAsia="Times New Roman" w:hAnsi="Times New Roman" w:cs="Times New Roman"/>
                                    <w:color w:val="FFFF00"/>
                                    <w:lang w:eastAsia="fr-FR"/>
                                  </w:rPr>
                                  <w:t>********</w:t>
                                </w:r>
                              </w:p>
                              <w:p w14:paraId="263062A3" w14:textId="77777777" w:rsidR="000D4257" w:rsidRPr="00024B7D" w:rsidRDefault="000D4257" w:rsidP="000D4257">
                                <w:pPr>
                                  <w:jc w:val="center"/>
                                </w:pPr>
                                <w:r>
                                  <w:rPr>
                                    <w:rFonts w:ascii="Calibri" w:eastAsia="Times New Roman" w:hAnsi="Calibri" w:cs="Calibri"/>
                                    <w:color w:val="000000"/>
                                    <w:lang w:eastAsia="fr-FR"/>
                                  </w:rPr>
                                  <w:t>I</w:t>
                                </w:r>
                                <w:r w:rsidRPr="00024B7D">
                                  <w:rPr>
                                    <w:rFonts w:ascii="Calibri" w:eastAsia="Times New Roman" w:hAnsi="Calibri" w:cs="Calibri"/>
                                    <w:color w:val="000000"/>
                                    <w:lang w:eastAsia="fr-FR"/>
                                  </w:rPr>
                                  <w:t>NSTITUT UNIVERSITAIRE DE LA COTE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9DC5E6" id="Text Box 1" o:spid="_x0000_s1027" type="#_x0000_t202" style="position:absolute;margin-left:-47.35pt;margin-top:-47.35pt;width:196pt;height:1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" fillcolor="white [3201]" strokecolor="white [3212]" strokeweight=".5pt">
                    <v:textbox>
                      <w:txbxContent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  <w:t>REPUBLIQUE DU CAMEROUN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eastAsia="fr-FR"/>
                            </w:rPr>
                          </w:pPr>
                        </w:p>
                        <w:p w:rsidR="000D4257" w:rsidRPr="00D372FC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B05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B050"/>
                              <w:lang w:eastAsia="fr-FR"/>
                            </w:rPr>
                            <w:t>*******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  <w:t>Paix-Travail-Patrie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eastAsia="fr-FR"/>
                            </w:rPr>
                          </w:pPr>
                        </w:p>
                        <w:p w:rsidR="000D4257" w:rsidRPr="00D372FC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FF00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FF0000"/>
                              <w:lang w:eastAsia="fr-FR"/>
                            </w:rPr>
                            <w:t>*******</w:t>
                          </w: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  <w:t>MINISTERE DE L’ENSEIGNEMENT</w:t>
                          </w:r>
                        </w:p>
                        <w:p w:rsidR="000D4257" w:rsidRPr="00D372FC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eastAsia="fr-FR"/>
                            </w:rPr>
                          </w:pPr>
                        </w:p>
                        <w:p w:rsidR="000D4257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000000"/>
                              <w:lang w:eastAsia="fr-FR"/>
                            </w:rPr>
                            <w:t>SUPERIEUR</w:t>
                          </w:r>
                        </w:p>
                        <w:p w:rsidR="000D4257" w:rsidRPr="00024B7D" w:rsidRDefault="000D4257" w:rsidP="000D4257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8"/>
                              <w:szCs w:val="8"/>
                              <w:lang w:eastAsia="fr-FR"/>
                            </w:rPr>
                          </w:pPr>
                        </w:p>
                        <w:p w:rsidR="000D4257" w:rsidRPr="00D372FC" w:rsidRDefault="000D4257" w:rsidP="000D4257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FFFF00"/>
                              <w:lang w:eastAsia="fr-FR"/>
                            </w:rPr>
                          </w:pPr>
                          <w:r w:rsidRPr="00024B7D">
                            <w:rPr>
                              <w:rFonts w:ascii="Times New Roman" w:eastAsia="Times New Roman" w:hAnsi="Times New Roman" w:cs="Times New Roman"/>
                              <w:color w:val="FFFF00"/>
                              <w:lang w:eastAsia="fr-FR"/>
                            </w:rPr>
                            <w:t>********</w:t>
                          </w:r>
                        </w:p>
                        <w:p w:rsidR="000D4257" w:rsidRPr="00024B7D" w:rsidRDefault="000D4257" w:rsidP="000D4257">
                          <w:pPr>
                            <w:jc w:val="center"/>
                          </w:pPr>
                          <w:r>
                            <w:rPr>
                              <w:rFonts w:ascii="Calibri" w:eastAsia="Times New Roman" w:hAnsi="Calibri" w:cs="Calibri"/>
                              <w:color w:val="000000"/>
                              <w:lang w:eastAsia="fr-FR"/>
                            </w:rPr>
                            <w:t>I</w:t>
                          </w:r>
                          <w:r w:rsidRPr="00024B7D">
                            <w:rPr>
                              <w:rFonts w:ascii="Calibri" w:eastAsia="Times New Roman" w:hAnsi="Calibri" w:cs="Calibri"/>
                              <w:color w:val="000000"/>
                              <w:lang w:eastAsia="fr-FR"/>
                            </w:rPr>
                            <w:t>NSTITUT UNIVERSITAIRE DE LA COTE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FA18E" wp14:editId="3BA5D25A">
                    <wp:simplePos x="0" y="0"/>
                    <wp:positionH relativeFrom="column">
                      <wp:posOffset>2103755</wp:posOffset>
                    </wp:positionH>
                    <wp:positionV relativeFrom="paragraph">
                      <wp:posOffset>-423545</wp:posOffset>
                    </wp:positionV>
                    <wp:extent cx="1352550" cy="1155700"/>
                    <wp:effectExtent l="0" t="0" r="19050" b="25400"/>
                    <wp:wrapNone/>
                    <wp:docPr id="23" name="Rectangl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550" cy="11557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C07E34" w14:textId="77777777" w:rsidR="000D4257" w:rsidRDefault="000D4257" w:rsidP="000D4257">
                                <w:pPr>
                                  <w:jc w:val="center"/>
                                </w:pPr>
                                <w:r w:rsidRPr="002A4122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49B908D7" wp14:editId="7AF5C7F5">
                                      <wp:extent cx="1061720" cy="1061720"/>
                                      <wp:effectExtent l="0" t="0" r="5080" b="5080"/>
                                      <wp:docPr id="24" name="Picture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" name="Picture 2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61720" cy="1061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BFA18E" id="Rectangle 23" o:spid="_x0000_s1028" style="position:absolute;margin-left:165.65pt;margin-top:-33.35pt;width:106.5pt;height:9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" fillcolor="white [3201]" strokecolor="white [3212]" strokeweight="1pt">
                    <v:textbox>
                      <w:txbxContent>
                        <w:p w14:paraId="4DC07E34" w14:textId="77777777" w:rsidR="000D4257" w:rsidRDefault="000D4257" w:rsidP="000D4257">
                          <w:pPr>
                            <w:jc w:val="center"/>
                          </w:pPr>
                          <w:r w:rsidRPr="002A4122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49B908D7" wp14:editId="7AF5C7F5">
                                <wp:extent cx="1061720" cy="1061720"/>
                                <wp:effectExtent l="0" t="0" r="5080" b="5080"/>
                                <wp:docPr id="24" name="Picture 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Picture 2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61720" cy="1061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9282A61" w14:textId="6E2ECB01" w:rsidR="000D4257" w:rsidRPr="001B027E" w:rsidRDefault="000D4257" w:rsidP="000D4257">
          <w:pPr>
            <w:ind w:left="2694"/>
            <w:rPr>
              <w:rFonts w:ascii="Times New Roman" w:hAnsi="Times New Roman" w:cs="Times New Roman"/>
            </w:rPr>
          </w:pP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38393A5" wp14:editId="49C40FAF">
                    <wp:simplePos x="0" y="0"/>
                    <wp:positionH relativeFrom="column">
                      <wp:posOffset>220345</wp:posOffset>
                    </wp:positionH>
                    <wp:positionV relativeFrom="paragraph">
                      <wp:posOffset>8072755</wp:posOffset>
                    </wp:positionV>
                    <wp:extent cx="5643880" cy="768350"/>
                    <wp:effectExtent l="38100" t="0" r="52070" b="12700"/>
                    <wp:wrapNone/>
                    <wp:docPr id="43" name="Down Ribbon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3880" cy="768350"/>
                            </a:xfrm>
                            <a:prstGeom prst="ribbon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62AB83" w14:textId="77777777" w:rsidR="000D4257" w:rsidRPr="00011F0E" w:rsidRDefault="000D4257" w:rsidP="000D4257">
                                <w:pPr>
                                  <w:pBdr>
                                    <w:bottom w:val="single" w:sz="4" w:space="1" w:color="auto"/>
                                  </w:pBd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011F0E">
                                  <w:rPr>
                                    <w:sz w:val="24"/>
                                    <w:szCs w:val="24"/>
                                  </w:rPr>
                                  <w:t>ANNEE ACADEMIQUE</w:t>
                                </w:r>
                              </w:p>
                              <w:p w14:paraId="1A5A7EDC" w14:textId="77777777" w:rsidR="000D4257" w:rsidRPr="00011F0E" w:rsidRDefault="000D4257" w:rsidP="000D4257">
                                <w:pPr>
                                  <w:pBdr>
                                    <w:bottom w:val="single" w:sz="4" w:space="1" w:color="auto"/>
                                  </w:pBd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011F0E">
                                  <w:rPr>
                                    <w:sz w:val="24"/>
                                    <w:szCs w:val="24"/>
                                  </w:rPr>
                                  <w:t>2025/2026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638393A5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    <v:formulas>
                      <v:f eqn="val #0"/>
                      <v:f eqn="sum @0 675 0"/>
                      <v:f eqn="sum @1 675 0"/>
                      <v:f eqn="sum @2 675 0"/>
                      <v:f eqn="sum @3 675 0"/>
                      <v:f eqn="sum width 0 @4"/>
                      <v:f eqn="sum width 0 @3"/>
                      <v:f eqn="sum width 0 @2"/>
                      <v:f eqn="sum width 0 @1"/>
                      <v:f eqn="sum width 0 @0"/>
                      <v:f eqn="val #1"/>
                      <v:f eqn="prod @10 1 4"/>
                      <v:f eqn="prod @11 2 1"/>
                      <v:f eqn="prod @11 3 1"/>
                      <v:f eqn="prod height 1 2"/>
                      <v:f eqn="sum @14 0 @12"/>
                      <v:f eqn="sum height 0 @10"/>
                      <v:f eqn="sum height 0 @11"/>
                      <v:f eqn="prod width 1 2"/>
                      <v:f eqn="sum width 0 2700"/>
                      <v:f eqn="sum @18 0 2700"/>
                      <v:f eqn="val width"/>
                      <v:f eqn="val height"/>
                    </v:formulas>
                    <v:path o:extrusionok="f" o:connecttype="custom" o:connectlocs="@18,@10;2700,@15;@18,21600;@19,@15" o:connectangles="270,180,90,0" textboxrect="@0,@10,@9,21600"/>
                    <v:handles>
                      <v:h position="#0,bottomRight" xrange="2700,8100"/>
                      <v:h position="center,#1" yrange="0,7200"/>
                    </v:handles>
                    <o:complex v:ext="view"/>
                  </v:shapetype>
                  <v:shape id="Down Ribbon 43" o:spid="_x0000_s1029" type="#_x0000_t53" style="position:absolute;left:0;text-align:left;margin-left:17.35pt;margin-top:635.65pt;width:444.4pt;height:60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" adj=",3600" fillcolor="#2e74b5 [2404]" strokecolor="#2e74b5 [2404]" strokeweight="1pt">
                    <v:stroke joinstyle="miter"/>
                    <v:textbox>
                      <w:txbxContent>
                        <w:p w:rsidR="000D4257" w:rsidRPr="00011F0E" w:rsidRDefault="000D4257" w:rsidP="000D4257">
                          <w:pPr>
                            <w:pBdr>
                              <w:bottom w:val="single" w:sz="4" w:space="1" w:color="auto"/>
                            </w:pBd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011F0E">
                            <w:rPr>
                              <w:sz w:val="24"/>
                              <w:szCs w:val="24"/>
                            </w:rPr>
                            <w:t>ANNEE ACADEMIQUE</w:t>
                          </w:r>
                        </w:p>
                        <w:p w:rsidR="000D4257" w:rsidRPr="00011F0E" w:rsidRDefault="000D4257" w:rsidP="000D4257">
                          <w:pPr>
                            <w:pBdr>
                              <w:bottom w:val="single" w:sz="4" w:space="1" w:color="auto"/>
                            </w:pBd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011F0E">
                            <w:rPr>
                              <w:sz w:val="24"/>
                              <w:szCs w:val="24"/>
                            </w:rPr>
                            <w:t>2025/2026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19A9840" wp14:editId="22CF8367">
                    <wp:simplePos x="0" y="0"/>
                    <wp:positionH relativeFrom="column">
                      <wp:posOffset>294005</wp:posOffset>
                    </wp:positionH>
                    <wp:positionV relativeFrom="paragraph">
                      <wp:posOffset>4460875</wp:posOffset>
                    </wp:positionV>
                    <wp:extent cx="5880100" cy="787400"/>
                    <wp:effectExtent l="0" t="0" r="25400" b="12700"/>
                    <wp:wrapNone/>
                    <wp:docPr id="38" name="Text Box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80100" cy="78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04A054A" w14:textId="77777777" w:rsidR="00704591" w:rsidRPr="00F52FA4" w:rsidRDefault="00704591" w:rsidP="00704591">
                                <w:pPr>
                                  <w:spacing w:after="329"/>
                                  <w:ind w:right="90"/>
                                  <w:jc w:val="center"/>
                                </w:pPr>
                                <w:r w:rsidRPr="00F52FA4">
                                  <w:rPr>
                                    <w:i/>
                                  </w:rPr>
                                  <w:t>Stage effectue à Mounir Consulting du 03 Juillet au 30 Aout 202</w:t>
                                </w:r>
                                <w:r>
                                  <w:rPr>
                                    <w:i/>
                                  </w:rPr>
                                  <w:t>5</w:t>
                                </w:r>
                                <w:r w:rsidRPr="00F52FA4">
                                  <w:rPr>
                                    <w:i/>
                                  </w:rPr>
                                  <w:t xml:space="preserve"> </w:t>
                                </w:r>
                              </w:p>
                              <w:p w14:paraId="62B9E4C9" w14:textId="77777777" w:rsidR="00704591" w:rsidRPr="00F52FA4" w:rsidRDefault="00704591" w:rsidP="00704591">
                                <w:pPr>
                                  <w:spacing w:after="314"/>
                                  <w:ind w:left="10" w:right="92" w:hanging="10"/>
                                  <w:jc w:val="center"/>
                                </w:pPr>
                                <w:r w:rsidRPr="00F52FA4">
                                  <w:t>En vue de l’obtention d’un</w:t>
                                </w:r>
                                <w:r w:rsidRPr="00F52FA4">
                                  <w:rPr>
                                    <w:b/>
                                  </w:rPr>
                                  <w:t xml:space="preserve"> Brevet de Technicien Supérieur  </w:t>
                                </w:r>
                              </w:p>
                              <w:p w14:paraId="558EE521" w14:textId="77777777" w:rsidR="000D4257" w:rsidRPr="001B027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1B027E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                                                    </w:t>
                                </w:r>
                                <w:r w:rsidRPr="001B027E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  <w:u w:val="single"/>
                                  </w:rPr>
                                  <w:t>Option</w:t>
                                </w: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 : GENIE LOGICIEL (GL)</w:t>
                                </w:r>
                              </w:p>
                              <w:p w14:paraId="65F90CB6" w14:textId="77777777" w:rsidR="000D4257" w:rsidRDefault="000D4257" w:rsidP="000D425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019A98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" o:spid="_x0000_s1030" type="#_x0000_t202" style="position:absolute;left:0;text-align:left;margin-left:23.15pt;margin-top:351.25pt;width:463pt;height:6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" fillcolor="white [3201]" strokecolor="white [3212]" strokeweight=".5pt">
                    <v:textbox>
                      <w:txbxContent>
                        <w:p w14:paraId="704A054A" w14:textId="77777777" w:rsidR="00704591" w:rsidRPr="00F52FA4" w:rsidRDefault="00704591" w:rsidP="00704591">
                          <w:pPr>
                            <w:spacing w:after="329"/>
                            <w:ind w:right="90"/>
                            <w:jc w:val="center"/>
                          </w:pPr>
                          <w:r w:rsidRPr="00F52FA4">
                            <w:rPr>
                              <w:i/>
                            </w:rPr>
                            <w:t>Stage effectue à Mounir Consulting du 03 Juillet au 30 Aout 202</w:t>
                          </w:r>
                          <w:r>
                            <w:rPr>
                              <w:i/>
                            </w:rPr>
                            <w:t>5</w:t>
                          </w:r>
                          <w:r w:rsidRPr="00F52FA4">
                            <w:rPr>
                              <w:i/>
                            </w:rPr>
                            <w:t xml:space="preserve"> </w:t>
                          </w:r>
                        </w:p>
                        <w:p w14:paraId="62B9E4C9" w14:textId="77777777" w:rsidR="00704591" w:rsidRPr="00F52FA4" w:rsidRDefault="00704591" w:rsidP="00704591">
                          <w:pPr>
                            <w:spacing w:after="314"/>
                            <w:ind w:left="10" w:right="92" w:hanging="10"/>
                            <w:jc w:val="center"/>
                          </w:pPr>
                          <w:r w:rsidRPr="00F52FA4">
                            <w:t>En vue de l’obtention d’un</w:t>
                          </w:r>
                          <w:r w:rsidRPr="00F52FA4">
                            <w:rPr>
                              <w:b/>
                            </w:rPr>
                            <w:t xml:space="preserve"> Brevet de Technicien Supérieur  </w:t>
                          </w:r>
                        </w:p>
                        <w:p w14:paraId="558EE521" w14:textId="77777777" w:rsidR="000D4257" w:rsidRPr="001B027E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1B027E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                                                    </w:t>
                          </w:r>
                          <w:r w:rsidRPr="001B027E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  <w:u w:val="single"/>
                            </w:rPr>
                            <w:t>Option</w:t>
                          </w: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 : GENIE LOGICIEL (GL)</w:t>
                          </w:r>
                        </w:p>
                        <w:p w14:paraId="65F90CB6" w14:textId="77777777" w:rsidR="000D4257" w:rsidRDefault="000D4257" w:rsidP="000D4257"/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DF0CA15" wp14:editId="6985476E">
                    <wp:simplePos x="0" y="0"/>
                    <wp:positionH relativeFrom="column">
                      <wp:posOffset>1332865</wp:posOffset>
                    </wp:positionH>
                    <wp:positionV relativeFrom="paragraph">
                      <wp:posOffset>5329555</wp:posOffset>
                    </wp:positionV>
                    <wp:extent cx="3596640" cy="971550"/>
                    <wp:effectExtent l="0" t="0" r="22860" b="19050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6640" cy="971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1774426" w14:textId="77777777" w:rsidR="000D4257" w:rsidRPr="001B027E" w:rsidRDefault="000D4257" w:rsidP="000D42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u w:val="single"/>
                                  </w:rPr>
                                  <w:t>Rédiger et présenté par</w:t>
                                </w: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 :</w:t>
                                </w:r>
                              </w:p>
                              <w:p w14:paraId="33E950DC" w14:textId="77777777" w:rsidR="00704591" w:rsidRDefault="000D4257" w:rsidP="00704591">
                                <w:pPr>
                                  <w:spacing w:after="312"/>
                                  <w:ind w:right="9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704591">
                                  <w:rPr>
                                    <w:b/>
                                  </w:rPr>
                                  <w:t>MEKONGO EKASSI AMARYLDO CEDRIC</w:t>
                                </w:r>
                              </w:p>
                              <w:p w14:paraId="677E36BA" w14:textId="18CFCE82" w:rsidR="000D4257" w:rsidRPr="001B027E" w:rsidRDefault="000D4257" w:rsidP="000D42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70065E00" w14:textId="77777777" w:rsidR="000D4257" w:rsidRPr="001B027E" w:rsidRDefault="000D4257" w:rsidP="000D42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u w:val="single"/>
                                  </w:rPr>
                                  <w:t>Niveau </w:t>
                                </w:r>
                                <w:r w:rsidRPr="001B027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: II</w:t>
                                </w:r>
                              </w:p>
                              <w:p w14:paraId="3F511D70" w14:textId="77777777" w:rsidR="000D4257" w:rsidRPr="006254B4" w:rsidRDefault="000D4257" w:rsidP="000D425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254B4">
                                  <w:rPr>
                                    <w:sz w:val="24"/>
                                    <w:szCs w:val="24"/>
                                  </w:rPr>
                                  <w:t>Sous la supervision de :</w:t>
                                </w:r>
                              </w:p>
                              <w:p w14:paraId="25E319D8" w14:textId="77777777" w:rsidR="000D4257" w:rsidRDefault="000D4257" w:rsidP="000D425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DF0CA15" id="Text Box 39" o:spid="_x0000_s1031" type="#_x0000_t202" style="position:absolute;left:0;text-align:left;margin-left:104.95pt;margin-top:419.65pt;width:283.2pt;height:76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" fillcolor="white [3201]" strokecolor="white [3212]" strokeweight=".5pt">
                    <v:textbox>
                      <w:txbxContent>
                        <w:p w14:paraId="51774426" w14:textId="77777777" w:rsidR="000D4257" w:rsidRPr="001B027E" w:rsidRDefault="000D4257" w:rsidP="000D425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u w:val="single"/>
                            </w:rPr>
                            <w:t>Rédiger et présenté par</w:t>
                          </w: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 :</w:t>
                          </w:r>
                        </w:p>
                        <w:p w14:paraId="33E950DC" w14:textId="77777777" w:rsidR="00704591" w:rsidRDefault="000D4257" w:rsidP="00704591">
                          <w:pPr>
                            <w:spacing w:after="312"/>
                            <w:ind w:right="92"/>
                            <w:jc w:val="center"/>
                            <w:rPr>
                              <w:b/>
                            </w:rPr>
                          </w:pP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="00704591">
                            <w:rPr>
                              <w:b/>
                            </w:rPr>
                            <w:t>MEKONGO EKASSI AMARYLDO CEDRIC</w:t>
                          </w:r>
                        </w:p>
                        <w:p w14:paraId="677E36BA" w14:textId="18CFCE82" w:rsidR="000D4257" w:rsidRPr="001B027E" w:rsidRDefault="000D4257" w:rsidP="000D425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70065E00" w14:textId="77777777" w:rsidR="000D4257" w:rsidRPr="001B027E" w:rsidRDefault="000D4257" w:rsidP="000D425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u w:val="single"/>
                            </w:rPr>
                            <w:t>Niveau </w:t>
                          </w:r>
                          <w:r w:rsidRPr="001B027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: II</w:t>
                          </w:r>
                        </w:p>
                        <w:p w14:paraId="3F511D70" w14:textId="77777777" w:rsidR="000D4257" w:rsidRPr="006254B4" w:rsidRDefault="000D4257" w:rsidP="000D4257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6254B4">
                            <w:rPr>
                              <w:sz w:val="24"/>
                              <w:szCs w:val="24"/>
                            </w:rPr>
                            <w:t>Sous la supervision de :</w:t>
                          </w:r>
                        </w:p>
                        <w:p w14:paraId="25E319D8" w14:textId="77777777" w:rsidR="000D4257" w:rsidRDefault="000D4257" w:rsidP="000D4257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39122735" wp14:editId="0876EF21">
                    <wp:simplePos x="0" y="0"/>
                    <wp:positionH relativeFrom="column">
                      <wp:posOffset>3455035</wp:posOffset>
                    </wp:positionH>
                    <wp:positionV relativeFrom="paragraph">
                      <wp:posOffset>6476365</wp:posOffset>
                    </wp:positionV>
                    <wp:extent cx="2867660" cy="1041400"/>
                    <wp:effectExtent l="0" t="0" r="27940" b="25400"/>
                    <wp:wrapNone/>
                    <wp:docPr id="42" name="Text Box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67660" cy="1041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023C6AC" w14:textId="77777777" w:rsidR="000D4257" w:rsidRPr="00704591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704591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u w:val="single"/>
                                  </w:rPr>
                                  <w:t>Encadreur professionnel :</w:t>
                                </w:r>
                              </w:p>
                              <w:p w14:paraId="13CC9606" w14:textId="77777777" w:rsidR="00704591" w:rsidRDefault="00704591" w:rsidP="00704591">
                                <w:pPr>
                                  <w:jc w:val="center"/>
                                </w:pPr>
                                <w:r w:rsidRPr="00F52FA4">
                                  <w:rPr>
                                    <w:b/>
                                  </w:rPr>
                                  <w:t xml:space="preserve">M. </w:t>
                                </w:r>
                                <w:r w:rsidRPr="00F52FA4"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DEUTOU ALBERT    </w:t>
                                </w:r>
                              </w:p>
                              <w:p w14:paraId="35679DD5" w14:textId="63A84492" w:rsidR="000D4257" w:rsidRPr="00D52AFE" w:rsidRDefault="00704591" w:rsidP="000D425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52FA4">
                                  <w:rPr>
                                    <w:i/>
                                  </w:rPr>
                                  <w:t>Développeur à Mounir Consulting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9122735" id="Text Box 42" o:spid="_x0000_s1032" type="#_x0000_t202" style="position:absolute;left:0;text-align:left;margin-left:272.05pt;margin-top:509.95pt;width:225.8pt;height:8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" fillcolor="white [3201]" strokecolor="white [3212]" strokeweight=".5pt">
                    <v:textbox>
                      <w:txbxContent>
                        <w:p w14:paraId="4023C6AC" w14:textId="77777777" w:rsidR="000D4257" w:rsidRPr="00704591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u w:val="single"/>
                            </w:rPr>
                          </w:pPr>
                          <w:r w:rsidRPr="0070459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u w:val="single"/>
                            </w:rPr>
                            <w:t>Encadreur professionnel :</w:t>
                          </w:r>
                        </w:p>
                        <w:p w14:paraId="13CC9606" w14:textId="77777777" w:rsidR="00704591" w:rsidRDefault="00704591" w:rsidP="00704591">
                          <w:pPr>
                            <w:jc w:val="center"/>
                          </w:pPr>
                          <w:r w:rsidRPr="00F52FA4">
                            <w:rPr>
                              <w:b/>
                            </w:rPr>
                            <w:t xml:space="preserve">M. </w:t>
                          </w:r>
                          <w:r w:rsidRPr="00F52FA4"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DEUTOU ALBERT    </w:t>
                          </w:r>
                        </w:p>
                        <w:p w14:paraId="35679DD5" w14:textId="63A84492" w:rsidR="000D4257" w:rsidRPr="00D52AFE" w:rsidRDefault="00704591" w:rsidP="000D425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F52FA4">
                            <w:rPr>
                              <w:i/>
                            </w:rPr>
                            <w:t>Développeur à Mounir Consulting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5C0746B" wp14:editId="533F05E3">
                    <wp:simplePos x="0" y="0"/>
                    <wp:positionH relativeFrom="column">
                      <wp:posOffset>140335</wp:posOffset>
                    </wp:positionH>
                    <wp:positionV relativeFrom="paragraph">
                      <wp:posOffset>6472555</wp:posOffset>
                    </wp:positionV>
                    <wp:extent cx="1746250" cy="1136650"/>
                    <wp:effectExtent l="0" t="0" r="25400" b="25400"/>
                    <wp:wrapNone/>
                    <wp:docPr id="41" name="Text Box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46250" cy="1136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C61D3FB" w14:textId="77777777" w:rsidR="000D4257" w:rsidRPr="00D52AF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011F0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u w:val="single"/>
                                  </w:rPr>
                                  <w:t>Encadreur académique</w:t>
                                </w:r>
                                <w:r w:rsidRPr="00D52AF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 :</w:t>
                                </w:r>
                              </w:p>
                              <w:p w14:paraId="4048DE11" w14:textId="77777777" w:rsidR="00704591" w:rsidRDefault="00704591" w:rsidP="00704591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</w:rPr>
                                  <w:t>M. PAUL KENMOGNE KISITO</w:t>
                                </w:r>
                              </w:p>
                              <w:p w14:paraId="73EE3409" w14:textId="77777777" w:rsidR="000D4257" w:rsidRPr="00D52AF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D52AF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Professeur à L’IUC</w:t>
                                </w:r>
                              </w:p>
                              <w:p w14:paraId="144F3D66" w14:textId="77777777" w:rsidR="000D4257" w:rsidRPr="00D52AF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EF33CE9" w14:textId="77777777" w:rsidR="000D4257" w:rsidRPr="00D52AF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4747BBB" w14:textId="77777777" w:rsidR="000D4257" w:rsidRPr="00D52AFE" w:rsidRDefault="000D4257" w:rsidP="000D4257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C0746B" id="Text Box 41" o:spid="_x0000_s1033" type="#_x0000_t202" style="position:absolute;left:0;text-align:left;margin-left:11.05pt;margin-top:509.65pt;width:137.5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" fillcolor="white [3201]" strokecolor="white [3212]" strokeweight=".5pt">
                    <v:textbox>
                      <w:txbxContent>
                        <w:p w14:paraId="2C61D3FB" w14:textId="77777777" w:rsidR="000D4257" w:rsidRPr="00D52AFE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011F0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u w:val="single"/>
                            </w:rPr>
                            <w:t>Encadreur académique</w:t>
                          </w:r>
                          <w:r w:rsidRPr="00D52AF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 :</w:t>
                          </w:r>
                        </w:p>
                        <w:p w14:paraId="4048DE11" w14:textId="77777777" w:rsidR="00704591" w:rsidRDefault="00704591" w:rsidP="00704591">
                          <w:pPr>
                            <w:jc w:val="center"/>
                          </w:pPr>
                          <w:r>
                            <w:rPr>
                              <w:b/>
                            </w:rPr>
                            <w:t>M. PAUL KENMOGNE KISITO</w:t>
                          </w:r>
                        </w:p>
                        <w:p w14:paraId="73EE3409" w14:textId="77777777" w:rsidR="000D4257" w:rsidRPr="00D52AFE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D52AF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Professeur à L’IUC</w:t>
                          </w:r>
                        </w:p>
                        <w:p w14:paraId="144F3D66" w14:textId="77777777" w:rsidR="000D4257" w:rsidRPr="00D52AFE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  <w:p w14:paraId="3EF33CE9" w14:textId="77777777" w:rsidR="000D4257" w:rsidRPr="00D52AFE" w:rsidRDefault="000D4257" w:rsidP="000D4257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  <w:p w14:paraId="14747BBB" w14:textId="77777777" w:rsidR="000D4257" w:rsidRPr="00D52AFE" w:rsidRDefault="000D4257" w:rsidP="000D425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3D1A736" wp14:editId="0D08A2FA">
                    <wp:simplePos x="0" y="0"/>
                    <wp:positionH relativeFrom="column">
                      <wp:posOffset>647065</wp:posOffset>
                    </wp:positionH>
                    <wp:positionV relativeFrom="paragraph">
                      <wp:posOffset>2235835</wp:posOffset>
                    </wp:positionV>
                    <wp:extent cx="4895850" cy="342900"/>
                    <wp:effectExtent l="0" t="0" r="19050" b="19050"/>
                    <wp:wrapNone/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9585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A58F685" w14:textId="77777777" w:rsidR="000D4257" w:rsidRPr="00011F0E" w:rsidRDefault="000D4257" w:rsidP="000D4257">
                                <w:pPr>
                                  <w:jc w:val="center"/>
                                  <w:rPr>
                                    <w:rFonts w:cstheme="minorHAnsi"/>
                                    <w:color w:val="2E74B5" w:themeColor="accent1" w:themeShade="BF"/>
                                    <w:sz w:val="24"/>
                                    <w:szCs w:val="24"/>
                                  </w:rPr>
                                </w:pPr>
                                <w:r w:rsidRPr="00011F0E">
                                  <w:rPr>
                                    <w:rFonts w:cstheme="minorHAnsi"/>
                                    <w:color w:val="2E74B5" w:themeColor="accent1" w:themeShade="BF"/>
                                    <w:sz w:val="24"/>
                                    <w:szCs w:val="24"/>
                                  </w:rPr>
                                  <w:t>RAPPORT DE STAGE ACADEMIQUE</w:t>
                                </w:r>
                              </w:p>
                              <w:p w14:paraId="21F625DC" w14:textId="77777777" w:rsidR="000D4257" w:rsidRPr="00011F0E" w:rsidRDefault="000D4257" w:rsidP="000D4257">
                                <w:pPr>
                                  <w:jc w:val="center"/>
                                  <w:rPr>
                                    <w:color w:val="2E74B5" w:themeColor="accent1" w:themeShade="BF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D1A736" id="Text Box 37" o:spid="_x0000_s1034" type="#_x0000_t202" style="position:absolute;left:0;text-align:left;margin-left:50.95pt;margin-top:176.05pt;width:385.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" fillcolor="white [3201]" strokecolor="white [3212]" strokeweight=".5pt">
                    <v:textbox>
                      <w:txbxContent>
                        <w:p w:rsidR="000D4257" w:rsidRPr="00011F0E" w:rsidRDefault="000D4257" w:rsidP="000D4257">
                          <w:pPr>
                            <w:jc w:val="center"/>
                            <w:rPr>
                              <w:rFonts w:cstheme="minorHAnsi"/>
                              <w:color w:val="2E74B5" w:themeColor="accent1" w:themeShade="BF"/>
                              <w:sz w:val="24"/>
                              <w:szCs w:val="24"/>
                            </w:rPr>
                          </w:pPr>
                          <w:r w:rsidRPr="00011F0E">
                            <w:rPr>
                              <w:rFonts w:cstheme="minorHAnsi"/>
                              <w:color w:val="2E74B5" w:themeColor="accent1" w:themeShade="BF"/>
                              <w:sz w:val="24"/>
                              <w:szCs w:val="24"/>
                            </w:rPr>
                            <w:t>RAPPORT DE STAGE ACADEMIQUE</w:t>
                          </w:r>
                        </w:p>
                        <w:p w:rsidR="000D4257" w:rsidRPr="00011F0E" w:rsidRDefault="000D4257" w:rsidP="000D4257">
                          <w:pPr>
                            <w:jc w:val="center"/>
                            <w:rPr>
                              <w:color w:val="2E74B5" w:themeColor="accent1" w:themeShade="BF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611AED" wp14:editId="6B52C239">
                    <wp:simplePos x="0" y="0"/>
                    <wp:positionH relativeFrom="column">
                      <wp:posOffset>382905</wp:posOffset>
                    </wp:positionH>
                    <wp:positionV relativeFrom="paragraph">
                      <wp:posOffset>2541905</wp:posOffset>
                    </wp:positionV>
                    <wp:extent cx="5480050" cy="1625600"/>
                    <wp:effectExtent l="0" t="0" r="25400" b="12700"/>
                    <wp:wrapNone/>
                    <wp:docPr id="35" name="Horizontal Scroll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80050" cy="1625600"/>
                            </a:xfrm>
                            <a:prstGeom prst="horizontalScroll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0262B8" w14:textId="77777777" w:rsidR="000D4257" w:rsidRPr="00282AD0" w:rsidRDefault="000D4257" w:rsidP="000D4257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AD0">
                                  <w:rPr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  <w:u w:val="single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THEME</w:t>
                                </w:r>
                                <w:r w:rsidRPr="00282AD0">
                                  <w:rPr>
                                    <w:b/>
                                    <w:color w:val="FFFFFF" w:themeColor="background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 :</w:t>
                                </w:r>
                              </w:p>
                              <w:p w14:paraId="63A45777" w14:textId="77777777" w:rsidR="00704591" w:rsidRPr="007B06EE" w:rsidRDefault="00704591" w:rsidP="00704591">
                                <w:pPr>
                                  <w:spacing w:after="218"/>
                                  <w:ind w:right="30"/>
                                  <w:jc w:val="center"/>
                                </w:pPr>
                                <w:r w:rsidRPr="007B06EE">
                                  <w:rPr>
                                    <w:b/>
                                    <w:bCs/>
                                  </w:rPr>
                                  <w:t>Développement d'un Système de Détection d'Armes par Intelligence Artificielle avec Python et Vision par Ordinateur pour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la startup Mounir consulting </w:t>
                                </w:r>
                              </w:p>
                              <w:p w14:paraId="62230FBF" w14:textId="77777777" w:rsidR="000D4257" w:rsidRDefault="000D4257" w:rsidP="000D425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611AED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Horizontal Scroll 35" o:spid="_x0000_s1035" type="#_x0000_t98" style="position:absolute;left:0;text-align:left;margin-left:30.15pt;margin-top:200.15pt;width:431.5pt;height:12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" fillcolor="#2e74b5 [2404]" strokecolor="#1f4d78 [1604]" strokeweight="1pt">
                    <v:stroke joinstyle="miter"/>
                    <v:textbox>
                      <w:txbxContent>
                        <w:p w14:paraId="410262B8" w14:textId="77777777" w:rsidR="000D4257" w:rsidRPr="00282AD0" w:rsidRDefault="000D4257" w:rsidP="000D4257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AD0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THEME</w:t>
                          </w:r>
                          <w:r w:rsidRPr="00282AD0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 :</w:t>
                          </w:r>
                        </w:p>
                        <w:p w14:paraId="63A45777" w14:textId="77777777" w:rsidR="00704591" w:rsidRPr="007B06EE" w:rsidRDefault="00704591" w:rsidP="00704591">
                          <w:pPr>
                            <w:spacing w:after="218"/>
                            <w:ind w:right="30"/>
                            <w:jc w:val="center"/>
                          </w:pPr>
                          <w:r w:rsidRPr="007B06EE">
                            <w:rPr>
                              <w:b/>
                              <w:bCs/>
                            </w:rPr>
                            <w:t>Développement d'un Système de Détection d'Armes par Intelligence Artificielle avec Python et Vision par Ordinateur pour</w:t>
                          </w:r>
                          <w:r>
                            <w:rPr>
                              <w:b/>
                              <w:bCs/>
                            </w:rPr>
                            <w:t xml:space="preserve"> la startup Mounir consulting </w:t>
                          </w:r>
                        </w:p>
                        <w:p w14:paraId="62230FBF" w14:textId="77777777" w:rsidR="000D4257" w:rsidRDefault="000D4257" w:rsidP="000D4257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0F1F386" wp14:editId="3D184E65">
                    <wp:simplePos x="0" y="0"/>
                    <wp:positionH relativeFrom="column">
                      <wp:posOffset>4364355</wp:posOffset>
                    </wp:positionH>
                    <wp:positionV relativeFrom="paragraph">
                      <wp:posOffset>732155</wp:posOffset>
                    </wp:positionV>
                    <wp:extent cx="1498600" cy="1441450"/>
                    <wp:effectExtent l="0" t="0" r="25400" b="25400"/>
                    <wp:wrapNone/>
                    <wp:docPr id="32" name="Rectangl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98600" cy="1441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9E91BD" w14:textId="4D2C9F3C" w:rsidR="000D4257" w:rsidRDefault="00704591" w:rsidP="000D4257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3E58DC0" wp14:editId="587BC721">
                                      <wp:extent cx="666473" cy="644055"/>
                                      <wp:effectExtent l="0" t="0" r="635" b="3810"/>
                                      <wp:docPr id="50466" name="Picture 50466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0466" name="Picture 50466"/>
                                              <pic:cNvPicPr/>
                                            </pic:nvPicPr>
                                            <pic:blipFill>
                                              <a:blip r:embed="rId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4154" cy="66114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F1F386" id="Rectangle 32" o:spid="_x0000_s1036" style="position:absolute;left:0;text-align:left;margin-left:343.65pt;margin-top:57.65pt;width:118pt;height:1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" fillcolor="white [3201]" strokecolor="white [3212]" strokeweight="1pt">
                    <v:textbox>
                      <w:txbxContent>
                        <w:p w14:paraId="459E91BD" w14:textId="4D2C9F3C" w:rsidR="000D4257" w:rsidRDefault="00704591" w:rsidP="000D4257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E58DC0" wp14:editId="587BC721">
                                <wp:extent cx="666473" cy="644055"/>
                                <wp:effectExtent l="0" t="0" r="635" b="3810"/>
                                <wp:docPr id="50466" name="Picture 5046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466" name="Picture 50466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4154" cy="66114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1B027E">
            <w:rPr>
              <w:rFonts w:ascii="Times New Roman" w:hAnsi="Times New Roman" w:cs="Times New Roman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884560D" wp14:editId="37E61700">
                    <wp:simplePos x="0" y="0"/>
                    <wp:positionH relativeFrom="column">
                      <wp:posOffset>-201295</wp:posOffset>
                    </wp:positionH>
                    <wp:positionV relativeFrom="paragraph">
                      <wp:posOffset>732155</wp:posOffset>
                    </wp:positionV>
                    <wp:extent cx="1682750" cy="1295400"/>
                    <wp:effectExtent l="0" t="0" r="12700" b="19050"/>
                    <wp:wrapNone/>
                    <wp:docPr id="27" name="Rectangl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82750" cy="12954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EAEF09" w14:textId="77777777" w:rsidR="000D4257" w:rsidRDefault="000D4257" w:rsidP="000D4257">
                                <w:pPr>
                                  <w:jc w:val="center"/>
                                </w:pPr>
                                <w:r w:rsidRPr="006F66E5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26FBCF0" wp14:editId="13AFE270">
                                      <wp:extent cx="1487170" cy="1487170"/>
                                      <wp:effectExtent l="0" t="0" r="0" b="0"/>
                                      <wp:docPr id="44" name="Picture 44" descr="C:\Users\adela\Documents\BL2B\rapport_de_stage\3iac logo - Copie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C:\Users\adela\Documents\BL2B\rapport_de_stage\3iac logo - Copie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87170" cy="14871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84560D" id="Rectangle 27" o:spid="_x0000_s1037" style="position:absolute;left:0;text-align:left;margin-left:-15.85pt;margin-top:57.65pt;width:132.5pt;height:10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" fillcolor="white [3201]" strokecolor="white [3212]" strokeweight="1pt">
                    <v:textbox>
                      <w:txbxContent>
                        <w:p w:rsidR="000D4257" w:rsidRDefault="000D4257" w:rsidP="000D4257">
                          <w:pPr>
                            <w:jc w:val="center"/>
                          </w:pPr>
                          <w:r w:rsidRPr="006F66E5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026FBCF0" wp14:editId="13AFE270">
                                <wp:extent cx="1487170" cy="1487170"/>
                                <wp:effectExtent l="0" t="0" r="0" b="0"/>
                                <wp:docPr id="44" name="Picture 44" descr="C:\Users\adela\Documents\BL2B\rapport_de_stage\3iac logo - Copi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C:\Users\adela\Documents\BL2B\rapport_de_stage\3iac logo - Copi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87170" cy="14871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sectPr w:rsidR="000D4257" w:rsidRPr="001B0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257"/>
    <w:rsid w:val="000D4257"/>
    <w:rsid w:val="002F3967"/>
    <w:rsid w:val="00704591"/>
    <w:rsid w:val="008B2662"/>
    <w:rsid w:val="00A903D7"/>
    <w:rsid w:val="00C67F6A"/>
    <w:rsid w:val="00CB7A3A"/>
    <w:rsid w:val="00E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1583"/>
  <w15:chartTrackingRefBased/>
  <w15:docId w15:val="{29824F7A-E812-4932-A49B-4147857E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Adelaide MAFEUCKI</dc:creator>
  <cp:keywords/>
  <dc:description/>
  <cp:lastModifiedBy>Amaryldo Elkassia</cp:lastModifiedBy>
  <cp:revision>2</cp:revision>
  <dcterms:created xsi:type="dcterms:W3CDTF">2026-03-25T10:04:00Z</dcterms:created>
  <dcterms:modified xsi:type="dcterms:W3CDTF">2026-03-25T10:04:00Z</dcterms:modified>
</cp:coreProperties>
</file>