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816"/>
        <w:gridCol w:w="1224"/>
        <w:gridCol w:w="7248"/>
      </w:tblGrid>
      <w:tr w:rsidR="006F08C6" w:rsidTr="009D576B"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F08C6" w:rsidRDefault="006F08C6">
            <w:r>
              <w:t>Nr:</w:t>
            </w:r>
          </w:p>
        </w:tc>
        <w:tc>
          <w:tcPr>
            <w:tcW w:w="847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8C6" w:rsidRDefault="006F08C6" w:rsidP="006F08C6"/>
        </w:tc>
      </w:tr>
      <w:tr w:rsidR="006F08C6" w:rsidTr="009D576B"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F08C6" w:rsidRDefault="006F08C6">
            <w:r>
              <w:t>Tekst:</w:t>
            </w:r>
          </w:p>
        </w:tc>
        <w:tc>
          <w:tcPr>
            <w:tcW w:w="8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8C6" w:rsidRDefault="006F08C6"/>
        </w:tc>
      </w:tr>
      <w:tr w:rsidR="006F08C6" w:rsidTr="009D576B"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F08C6" w:rsidRDefault="006F08C6">
            <w:r>
              <w:t>Gra:</w:t>
            </w:r>
          </w:p>
        </w:tc>
        <w:tc>
          <w:tcPr>
            <w:tcW w:w="8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8C6" w:rsidRDefault="006F08C6"/>
        </w:tc>
      </w:tr>
      <w:tr w:rsidR="006F08C6" w:rsidTr="009D576B"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F08C6" w:rsidRDefault="006F08C6">
            <w:proofErr w:type="spellStart"/>
            <w:r>
              <w:t>Pre</w:t>
            </w:r>
            <w:proofErr w:type="spellEnd"/>
            <w:r>
              <w:t>:</w:t>
            </w:r>
          </w:p>
        </w:tc>
        <w:tc>
          <w:tcPr>
            <w:tcW w:w="8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08C6" w:rsidRDefault="006F08C6"/>
        </w:tc>
      </w:tr>
      <w:tr w:rsidR="006F08C6" w:rsidTr="009D576B"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F08C6" w:rsidRDefault="006F08C6">
            <w:r>
              <w:t>Post:</w:t>
            </w:r>
          </w:p>
        </w:tc>
        <w:tc>
          <w:tcPr>
            <w:tcW w:w="847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F08C6" w:rsidRDefault="006F08C6"/>
        </w:tc>
      </w:tr>
      <w:tr w:rsidR="009D576B" w:rsidTr="009D576B">
        <w:trPr>
          <w:trHeight w:val="498"/>
        </w:trPr>
        <w:tc>
          <w:tcPr>
            <w:tcW w:w="81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D576B" w:rsidRDefault="009D576B"/>
        </w:tc>
        <w:tc>
          <w:tcPr>
            <w:tcW w:w="1224" w:type="dxa"/>
            <w:tcBorders>
              <w:top w:val="single" w:sz="12" w:space="0" w:color="auto"/>
            </w:tcBorders>
          </w:tcPr>
          <w:p w:rsidR="009D576B" w:rsidRDefault="009D576B">
            <w:proofErr w:type="spellStart"/>
            <w:r>
              <w:t>Nr</w:t>
            </w:r>
            <w:proofErr w:type="spellEnd"/>
            <w:r>
              <w:t>.:</w:t>
            </w:r>
          </w:p>
        </w:tc>
        <w:tc>
          <w:tcPr>
            <w:tcW w:w="7248" w:type="dxa"/>
            <w:tcBorders>
              <w:top w:val="single" w:sz="12" w:space="0" w:color="auto"/>
              <w:right w:val="single" w:sz="12" w:space="0" w:color="auto"/>
            </w:tcBorders>
          </w:tcPr>
          <w:p w:rsidR="009D576B" w:rsidRDefault="009D576B"/>
        </w:tc>
      </w:tr>
      <w:tr w:rsidR="009D576B" w:rsidTr="009D576B">
        <w:trPr>
          <w:trHeight w:val="540"/>
        </w:trPr>
        <w:tc>
          <w:tcPr>
            <w:tcW w:w="816" w:type="dxa"/>
            <w:vMerge/>
            <w:tcBorders>
              <w:left w:val="single" w:sz="12" w:space="0" w:color="auto"/>
            </w:tcBorders>
          </w:tcPr>
          <w:p w:rsidR="009D576B" w:rsidRDefault="009D576B"/>
        </w:tc>
        <w:tc>
          <w:tcPr>
            <w:tcW w:w="1224" w:type="dxa"/>
          </w:tcPr>
          <w:p w:rsidR="009D576B" w:rsidRDefault="009D576B">
            <w:r>
              <w:t>Tekst:</w:t>
            </w:r>
          </w:p>
        </w:tc>
        <w:tc>
          <w:tcPr>
            <w:tcW w:w="7248" w:type="dxa"/>
            <w:tcBorders>
              <w:right w:val="single" w:sz="12" w:space="0" w:color="auto"/>
            </w:tcBorders>
          </w:tcPr>
          <w:p w:rsidR="009D576B" w:rsidRDefault="009D576B"/>
        </w:tc>
      </w:tr>
      <w:tr w:rsidR="009D576B" w:rsidTr="009D576B">
        <w:trPr>
          <w:trHeight w:val="465"/>
        </w:trPr>
        <w:tc>
          <w:tcPr>
            <w:tcW w:w="816" w:type="dxa"/>
            <w:vMerge/>
            <w:tcBorders>
              <w:left w:val="single" w:sz="12" w:space="0" w:color="auto"/>
            </w:tcBorders>
          </w:tcPr>
          <w:p w:rsidR="009D576B" w:rsidRDefault="009D576B"/>
        </w:tc>
        <w:tc>
          <w:tcPr>
            <w:tcW w:w="1224" w:type="dxa"/>
          </w:tcPr>
          <w:p w:rsidR="009D576B" w:rsidRDefault="009D576B">
            <w:r>
              <w:t>Warunek:</w:t>
            </w:r>
          </w:p>
        </w:tc>
        <w:tc>
          <w:tcPr>
            <w:tcW w:w="7248" w:type="dxa"/>
            <w:tcBorders>
              <w:right w:val="single" w:sz="12" w:space="0" w:color="auto"/>
            </w:tcBorders>
          </w:tcPr>
          <w:p w:rsidR="009D576B" w:rsidRDefault="009D576B"/>
        </w:tc>
      </w:tr>
      <w:tr w:rsidR="009D576B" w:rsidTr="009D576B">
        <w:trPr>
          <w:trHeight w:val="465"/>
        </w:trPr>
        <w:tc>
          <w:tcPr>
            <w:tcW w:w="816" w:type="dxa"/>
            <w:vMerge/>
            <w:tcBorders>
              <w:left w:val="single" w:sz="12" w:space="0" w:color="auto"/>
            </w:tcBorders>
          </w:tcPr>
          <w:p w:rsidR="009D576B" w:rsidRDefault="009D576B"/>
        </w:tc>
        <w:tc>
          <w:tcPr>
            <w:tcW w:w="1224" w:type="dxa"/>
          </w:tcPr>
          <w:p w:rsidR="009D576B" w:rsidRDefault="009D576B">
            <w:r>
              <w:t>Skrypt:</w:t>
            </w:r>
          </w:p>
        </w:tc>
        <w:tc>
          <w:tcPr>
            <w:tcW w:w="7248" w:type="dxa"/>
            <w:tcBorders>
              <w:right w:val="single" w:sz="12" w:space="0" w:color="auto"/>
            </w:tcBorders>
          </w:tcPr>
          <w:p w:rsidR="009D576B" w:rsidRDefault="009D576B"/>
        </w:tc>
      </w:tr>
      <w:tr w:rsidR="009D576B" w:rsidTr="009D576B">
        <w:trPr>
          <w:trHeight w:val="465"/>
        </w:trPr>
        <w:tc>
          <w:tcPr>
            <w:tcW w:w="81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D576B" w:rsidRDefault="009D576B"/>
        </w:tc>
        <w:tc>
          <w:tcPr>
            <w:tcW w:w="1224" w:type="dxa"/>
            <w:tcBorders>
              <w:bottom w:val="single" w:sz="12" w:space="0" w:color="auto"/>
            </w:tcBorders>
          </w:tcPr>
          <w:p w:rsidR="009D576B" w:rsidRDefault="009D576B">
            <w:r>
              <w:t>Przejście:</w:t>
            </w:r>
          </w:p>
        </w:tc>
        <w:tc>
          <w:tcPr>
            <w:tcW w:w="7248" w:type="dxa"/>
            <w:tcBorders>
              <w:bottom w:val="single" w:sz="12" w:space="0" w:color="auto"/>
              <w:right w:val="single" w:sz="12" w:space="0" w:color="auto"/>
            </w:tcBorders>
          </w:tcPr>
          <w:p w:rsidR="009D576B" w:rsidRDefault="009D576B"/>
        </w:tc>
      </w:tr>
    </w:tbl>
    <w:p w:rsidR="00790D60" w:rsidRDefault="00790D60"/>
    <w:sectPr w:rsidR="00790D60" w:rsidSect="00790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3011B"/>
    <w:multiLevelType w:val="hybridMultilevel"/>
    <w:tmpl w:val="FFBEE5AA"/>
    <w:lvl w:ilvl="0" w:tplc="8CDEA332">
      <w:start w:val="1"/>
      <w:numFmt w:val="upperRoman"/>
      <w:pStyle w:val="Nagwek1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D500F"/>
    <w:multiLevelType w:val="hybridMultilevel"/>
    <w:tmpl w:val="3A543968"/>
    <w:lvl w:ilvl="0" w:tplc="9230CC14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F08C6"/>
    <w:rsid w:val="0004467D"/>
    <w:rsid w:val="00065B88"/>
    <w:rsid w:val="001C1DCD"/>
    <w:rsid w:val="0025167E"/>
    <w:rsid w:val="002A41EE"/>
    <w:rsid w:val="004432EC"/>
    <w:rsid w:val="006F08C6"/>
    <w:rsid w:val="00790D60"/>
    <w:rsid w:val="007D01A3"/>
    <w:rsid w:val="009D576B"/>
    <w:rsid w:val="00B87BB4"/>
    <w:rsid w:val="00D96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7BB4"/>
  </w:style>
  <w:style w:type="paragraph" w:styleId="Nagwek1">
    <w:name w:val="heading 1"/>
    <w:basedOn w:val="Normalny"/>
    <w:next w:val="Normalny"/>
    <w:link w:val="Nagwek1Znak"/>
    <w:uiPriority w:val="9"/>
    <w:rsid w:val="002516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04467D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87B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rsid w:val="007D01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D01A3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251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446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87B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ela-Siatka">
    <w:name w:val="Table Grid"/>
    <w:basedOn w:val="Standardowy"/>
    <w:uiPriority w:val="59"/>
    <w:rsid w:val="006F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3</cp:revision>
  <dcterms:created xsi:type="dcterms:W3CDTF">2017-09-16T11:16:00Z</dcterms:created>
  <dcterms:modified xsi:type="dcterms:W3CDTF">2017-09-16T13:07:00Z</dcterms:modified>
</cp:coreProperties>
</file>