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D39C" w14:textId="76146AA4" w:rsidR="00CB3AE0" w:rsidRDefault="001939A5">
      <w:pPr>
        <w:rPr>
          <w:rFonts w:ascii="Roboto" w:hAnsi="Roboto"/>
          <w:sz w:val="27"/>
          <w:szCs w:val="27"/>
          <w:shd w:val="clear" w:color="auto" w:fill="202124"/>
        </w:rPr>
      </w:pPr>
      <w:r>
        <w:rPr>
          <w:rFonts w:ascii="Roboto" w:hAnsi="Roboto"/>
          <w:sz w:val="27"/>
          <w:szCs w:val="27"/>
          <w:shd w:val="clear" w:color="auto" w:fill="202124"/>
        </w:rPr>
        <w:t>Draw quad part of an ellipse start with (-10,0)</w:t>
      </w:r>
    </w:p>
    <w:p w14:paraId="64446D23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Define the semi-axes lengths</w:t>
      </w:r>
    </w:p>
    <w:p w14:paraId="301BB66D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a = 5;</w:t>
      </w:r>
    </w:p>
    <w:p w14:paraId="32323DD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b = 3;</w:t>
      </w:r>
    </w:p>
    <w:p w14:paraId="4C7BAE42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FD9008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% Define the </w:t>
      </w:r>
      <w:proofErr w:type="spellStart"/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center</w:t>
      </w:r>
      <w:proofErr w:type="spellEnd"/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 of the ellipse</w:t>
      </w:r>
    </w:p>
    <w:p w14:paraId="02F7149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x0 = 0;</w:t>
      </w:r>
    </w:p>
    <w:p w14:paraId="5BDE9A62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y0 = 0;</w:t>
      </w:r>
    </w:p>
    <w:p w14:paraId="05D5892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BFB8F0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Generate a set of angles to be used for plotting the ellipse</w:t>
      </w:r>
    </w:p>
    <w:p w14:paraId="2CAC0FE3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t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linspace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(0, pi/2, 100);</w:t>
      </w:r>
    </w:p>
    <w:p w14:paraId="5FEA3E6C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8698F9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Compute the x and y coordinates of the ellipse</w:t>
      </w:r>
    </w:p>
    <w:p w14:paraId="44B6BCAB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x = x0 + a * cos(t);</w:t>
      </w:r>
    </w:p>
    <w:p w14:paraId="3170CF07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y = y0 + b * sin(t);</w:t>
      </w:r>
    </w:p>
    <w:p w14:paraId="4FC31064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958A5CC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Plot the quarter part of the ellipse</w:t>
      </w:r>
    </w:p>
    <w:p w14:paraId="28DD31F1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plot(x, y, 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'r'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</w:t>
      </w:r>
    </w:p>
    <w:p w14:paraId="48D1B22F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2FAD816D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Add labels and grid to the plot</w:t>
      </w:r>
    </w:p>
    <w:p w14:paraId="2E4B0FF6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xlabel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'X'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</w:t>
      </w:r>
    </w:p>
    <w:p w14:paraId="10B0104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ylabel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'Y'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</w:t>
      </w:r>
    </w:p>
    <w:p w14:paraId="4D6D71AC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grid 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on</w:t>
      </w:r>
    </w:p>
    <w:p w14:paraId="7AAEB350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1B22107B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Set the axis limits</w:t>
      </w:r>
    </w:p>
    <w:p w14:paraId="04DF0173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xlim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([-15 15])</w:t>
      </w:r>
    </w:p>
    <w:p w14:paraId="7A47462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ylim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([-15 15])</w:t>
      </w:r>
    </w:p>
    <w:p w14:paraId="1B5C55C3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99C690B" w14:textId="77777777" w:rsidR="001939A5" w:rsidRDefault="001939A5">
      <w:pPr>
        <w:rPr>
          <w:rFonts w:ascii="Roboto" w:hAnsi="Roboto"/>
          <w:sz w:val="27"/>
          <w:szCs w:val="27"/>
          <w:shd w:val="clear" w:color="auto" w:fill="202124"/>
        </w:rPr>
      </w:pPr>
    </w:p>
    <w:p w14:paraId="08F4E8CC" w14:textId="24DD67DB" w:rsidR="001939A5" w:rsidRDefault="001939A5">
      <w:pPr>
        <w:rPr>
          <w:rFonts w:ascii="Roboto" w:hAnsi="Roboto"/>
          <w:sz w:val="27"/>
          <w:szCs w:val="27"/>
          <w:shd w:val="clear" w:color="auto" w:fill="202124"/>
        </w:rPr>
      </w:pPr>
      <w:r>
        <w:rPr>
          <w:rFonts w:ascii="Roboto" w:hAnsi="Roboto"/>
          <w:sz w:val="27"/>
          <w:szCs w:val="27"/>
          <w:shd w:val="clear" w:color="auto" w:fill="202124"/>
          <w:lang w:val="en-US"/>
        </w:rPr>
        <w:t xml:space="preserve">Q2 </w:t>
      </w:r>
      <w:r>
        <w:rPr>
          <w:rFonts w:ascii="Roboto" w:hAnsi="Roboto"/>
          <w:sz w:val="27"/>
          <w:szCs w:val="27"/>
          <w:shd w:val="clear" w:color="auto" w:fill="202124"/>
        </w:rPr>
        <w:t xml:space="preserve">Input the provided image and apply two consecutive scaling with the provided scaling factors (1) </w:t>
      </w:r>
      <w:proofErr w:type="spellStart"/>
      <w:r>
        <w:rPr>
          <w:rFonts w:ascii="Roboto" w:hAnsi="Roboto"/>
          <w:sz w:val="27"/>
          <w:szCs w:val="27"/>
          <w:shd w:val="clear" w:color="auto" w:fill="202124"/>
        </w:rPr>
        <w:t>Sx</w:t>
      </w:r>
      <w:proofErr w:type="spellEnd"/>
      <w:r>
        <w:rPr>
          <w:rFonts w:ascii="Roboto" w:hAnsi="Roboto"/>
          <w:sz w:val="27"/>
          <w:szCs w:val="27"/>
          <w:shd w:val="clear" w:color="auto" w:fill="202124"/>
        </w:rPr>
        <w:t xml:space="preserve">=3, Sy=1 (2) </w:t>
      </w:r>
      <w:proofErr w:type="spellStart"/>
      <w:r>
        <w:rPr>
          <w:rFonts w:ascii="Roboto" w:hAnsi="Roboto"/>
          <w:sz w:val="27"/>
          <w:szCs w:val="27"/>
          <w:shd w:val="clear" w:color="auto" w:fill="202124"/>
        </w:rPr>
        <w:t>Sx</w:t>
      </w:r>
      <w:proofErr w:type="spellEnd"/>
      <w:r>
        <w:rPr>
          <w:rFonts w:ascii="Roboto" w:hAnsi="Roboto"/>
          <w:sz w:val="27"/>
          <w:szCs w:val="27"/>
          <w:shd w:val="clear" w:color="auto" w:fill="202124"/>
        </w:rPr>
        <w:t>=2, Sy=1</w:t>
      </w:r>
    </w:p>
    <w:p w14:paraId="5CE6090F" w14:textId="7FF66FBE" w:rsidR="002C3858" w:rsidRDefault="002C3858">
      <w:pPr>
        <w:rPr>
          <w:rFonts w:ascii="Roboto" w:hAnsi="Roboto"/>
          <w:sz w:val="27"/>
          <w:szCs w:val="27"/>
          <w:shd w:val="clear" w:color="auto" w:fill="202124"/>
        </w:rPr>
      </w:pPr>
    </w:p>
    <w:p w14:paraId="310F172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Load the image</w:t>
      </w:r>
    </w:p>
    <w:p w14:paraId="2AF6E7AA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imread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pout.tif</w:t>
      </w:r>
      <w:proofErr w:type="spellEnd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D2231B5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3D9DB8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Scale the image by a factor of 3 in the x-direction and 1 in the y-direction</w:t>
      </w:r>
    </w:p>
    <w:p w14:paraId="57C682CF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imresize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, [size(img,1), size(img,2)*3]);</w:t>
      </w:r>
    </w:p>
    <w:p w14:paraId="759519B6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74084523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Scale the image by a factor of 2 in the x-direction and 1 in the y-direction</w:t>
      </w:r>
    </w:p>
    <w:p w14:paraId="7C5150D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imresize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, [size(img,1), size(img,2)/2]);</w:t>
      </w:r>
    </w:p>
    <w:p w14:paraId="56963A9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5C51A205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processed image</w:t>
      </w:r>
    </w:p>
    <w:p w14:paraId="42C16F62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1DAED14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'Scaled Image'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6C5D004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725BD14F" w14:textId="526E94DE" w:rsidR="001939A5" w:rsidRDefault="001939A5">
      <w:pPr>
        <w:rPr>
          <w:rFonts w:ascii="Roboto" w:hAnsi="Roboto"/>
          <w:sz w:val="27"/>
          <w:szCs w:val="27"/>
          <w:shd w:val="clear" w:color="auto" w:fill="202124"/>
        </w:rPr>
      </w:pPr>
      <w:r>
        <w:rPr>
          <w:rFonts w:ascii="Roboto" w:hAnsi="Roboto"/>
          <w:sz w:val="27"/>
          <w:szCs w:val="27"/>
          <w:shd w:val="clear" w:color="auto" w:fill="202124"/>
          <w:lang w:val="en-US"/>
        </w:rPr>
        <w:t xml:space="preserve">Q3 </w:t>
      </w:r>
      <w:r>
        <w:rPr>
          <w:rFonts w:ascii="Roboto" w:hAnsi="Roboto"/>
          <w:sz w:val="27"/>
          <w:szCs w:val="27"/>
          <w:shd w:val="clear" w:color="auto" w:fill="202124"/>
        </w:rPr>
        <w:t>Input the provided image (Figure 2) balance the intensity contrast. Validate your solution with the help of histogram</w:t>
      </w:r>
    </w:p>
    <w:p w14:paraId="68C37CE4" w14:textId="5B9D3068" w:rsidR="002C3858" w:rsidRDefault="002C3858">
      <w:pPr>
        <w:rPr>
          <w:rFonts w:ascii="Roboto" w:hAnsi="Roboto"/>
          <w:sz w:val="27"/>
          <w:szCs w:val="27"/>
          <w:shd w:val="clear" w:color="auto" w:fill="202124"/>
          <w:lang w:val="en-US"/>
        </w:rPr>
      </w:pPr>
    </w:p>
    <w:p w14:paraId="005E59B8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Load the image</w:t>
      </w:r>
    </w:p>
    <w:p w14:paraId="3EA49E3E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imread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pout.tif</w:t>
      </w:r>
      <w:proofErr w:type="spellEnd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4C57856B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54A63A6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lastRenderedPageBreak/>
        <w:t>% Convert the image to grayscale if it's not already</w:t>
      </w:r>
    </w:p>
    <w:p w14:paraId="081A7348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E00FF"/>
          <w:sz w:val="20"/>
          <w:szCs w:val="20"/>
          <w:lang w:val="en-PK"/>
        </w:rPr>
        <w:t xml:space="preserve">if 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size(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, 3) == 3</w:t>
      </w:r>
    </w:p>
    <w:p w14:paraId="79C5550A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rgb2gray(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225C5034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E00FF"/>
          <w:sz w:val="20"/>
          <w:szCs w:val="20"/>
          <w:lang w:val="en-PK"/>
        </w:rPr>
        <w:t>end</w:t>
      </w:r>
    </w:p>
    <w:p w14:paraId="4A7DA033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50779F0A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Stretch the image's histogram to span the entire 0 to 255 range</w:t>
      </w:r>
    </w:p>
    <w:p w14:paraId="181D2CA9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imadjust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,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stretchlim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));</w:t>
      </w:r>
    </w:p>
    <w:p w14:paraId="324703B2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9659542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original and processed images</w:t>
      </w:r>
    </w:p>
    <w:p w14:paraId="791BFDC2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subplot(1, 2, 1),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), title(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'Original Image'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41E2F43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subplot(1, 2, 2),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), title(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'Contrast-balanced Image'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3ABEA0E4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E2F214C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Plot the histograms of the original and processed images</w:t>
      </w:r>
    </w:p>
    <w:p w14:paraId="311D2B9D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figure</w:t>
      </w:r>
    </w:p>
    <w:p w14:paraId="471EF90E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subplot(1, 2, 1),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imhist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), title(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'Original Histogram'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0A4571D2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subplot(1, 2, 2), 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imhist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), title(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'Contrast-balanced Histogram'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252C2FB3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856DA87" w14:textId="66A2321D" w:rsidR="00D803D0" w:rsidRPr="00142A82" w:rsidRDefault="00D803D0">
      <w:pPr>
        <w:rPr>
          <w:rFonts w:ascii="Roboto" w:hAnsi="Roboto"/>
          <w:sz w:val="27"/>
          <w:szCs w:val="27"/>
          <w:shd w:val="clear" w:color="auto" w:fill="202124"/>
          <w:lang w:val="en-PK"/>
        </w:rPr>
      </w:pPr>
    </w:p>
    <w:p w14:paraId="459F7B86" w14:textId="77777777" w:rsidR="00D803D0" w:rsidRPr="00D803D0" w:rsidRDefault="00D803D0">
      <w:pPr>
        <w:rPr>
          <w:rFonts w:ascii="Roboto" w:hAnsi="Roboto"/>
          <w:sz w:val="27"/>
          <w:szCs w:val="27"/>
          <w:shd w:val="clear" w:color="auto" w:fill="202124"/>
        </w:rPr>
      </w:pPr>
    </w:p>
    <w:p w14:paraId="695DD8E1" w14:textId="2A2F0444" w:rsidR="001939A5" w:rsidRDefault="001939A5">
      <w:pPr>
        <w:rPr>
          <w:rFonts w:ascii="Roboto" w:hAnsi="Roboto"/>
          <w:sz w:val="27"/>
          <w:szCs w:val="27"/>
          <w:shd w:val="clear" w:color="auto" w:fill="202124"/>
          <w:lang w:val="en-US"/>
        </w:rPr>
      </w:pPr>
      <w:r>
        <w:rPr>
          <w:rFonts w:ascii="Roboto" w:hAnsi="Roboto"/>
          <w:sz w:val="27"/>
          <w:szCs w:val="27"/>
          <w:shd w:val="clear" w:color="auto" w:fill="202124"/>
          <w:lang w:val="en-US"/>
        </w:rPr>
        <w:t>Paper 2</w:t>
      </w:r>
    </w:p>
    <w:p w14:paraId="6F85D717" w14:textId="7B627F1A" w:rsidR="001939A5" w:rsidRDefault="001939A5">
      <w:pPr>
        <w:rPr>
          <w:rFonts w:ascii="Roboto" w:hAnsi="Roboto"/>
          <w:sz w:val="27"/>
          <w:szCs w:val="27"/>
          <w:shd w:val="clear" w:color="auto" w:fill="202124"/>
          <w:lang w:val="en-US"/>
        </w:rPr>
      </w:pPr>
      <w:r>
        <w:rPr>
          <w:rFonts w:ascii="Roboto" w:hAnsi="Roboto"/>
          <w:sz w:val="27"/>
          <w:szCs w:val="27"/>
          <w:shd w:val="clear" w:color="auto" w:fill="202124"/>
          <w:lang w:val="en-US"/>
        </w:rPr>
        <w:t xml:space="preserve">Q1 </w:t>
      </w:r>
      <w:r w:rsidRPr="001939A5">
        <w:rPr>
          <w:rFonts w:ascii="Roboto" w:hAnsi="Roboto"/>
          <w:sz w:val="27"/>
          <w:szCs w:val="27"/>
          <w:shd w:val="clear" w:color="auto" w:fill="202124"/>
          <w:lang w:val="en-US"/>
        </w:rPr>
        <w:t>Draw octant part of a circle start with (-8,0)</w:t>
      </w:r>
    </w:p>
    <w:p w14:paraId="20480A1B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% Define the </w:t>
      </w:r>
      <w:proofErr w:type="spellStart"/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center</w:t>
      </w:r>
      <w:proofErr w:type="spellEnd"/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 and radius of the circle</w:t>
      </w:r>
    </w:p>
    <w:p w14:paraId="06B86988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x0 = 0;</w:t>
      </w:r>
    </w:p>
    <w:p w14:paraId="6BB530F7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y0 = 0;</w:t>
      </w:r>
    </w:p>
    <w:p w14:paraId="2124542A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r = 8;</w:t>
      </w:r>
    </w:p>
    <w:p w14:paraId="09BDA069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4ABF84C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Define the angles for the octant (45 degrees to 135 degrees)</w:t>
      </w:r>
    </w:p>
    <w:p w14:paraId="3054CB3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theta = deg2rad(45):0.01:deg2rad(135);</w:t>
      </w:r>
    </w:p>
    <w:p w14:paraId="4003B99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9F2D44D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Calculate the x and y coordinates of the points on the circle</w:t>
      </w:r>
    </w:p>
    <w:p w14:paraId="23C78C0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x = x0 + r * cos(theta);</w:t>
      </w:r>
    </w:p>
    <w:p w14:paraId="3952C9C5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y = y0 + r * sin(theta);</w:t>
      </w:r>
    </w:p>
    <w:p w14:paraId="3813686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5B981499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Plot the points on the circle</w:t>
      </w:r>
    </w:p>
    <w:p w14:paraId="745B16BB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plot(x, y,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'-r'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65840C6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15DBB63D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Add a grid and axis labels to the plot</w:t>
      </w:r>
    </w:p>
    <w:p w14:paraId="28EB0333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grid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on</w:t>
      </w:r>
    </w:p>
    <w:p w14:paraId="5AE6887A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xlabel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'X'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90E9F1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ylabel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'Y'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20F9147D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E93B390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% Limit the plot to a square region </w:t>
      </w:r>
      <w:proofErr w:type="spellStart"/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centered</w:t>
      </w:r>
      <w:proofErr w:type="spellEnd"/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 xml:space="preserve"> on the origin</w:t>
      </w:r>
    </w:p>
    <w:p w14:paraId="535C5EF9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xlim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([-10 10]);</w:t>
      </w:r>
    </w:p>
    <w:p w14:paraId="19B4511F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ylim</w:t>
      </w:r>
      <w:proofErr w:type="spellEnd"/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([-10 10]);</w:t>
      </w:r>
    </w:p>
    <w:p w14:paraId="3598E3DC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456A4158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Add a marker to indicate the starting point</w:t>
      </w:r>
    </w:p>
    <w:p w14:paraId="18599F51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hold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on</w:t>
      </w:r>
    </w:p>
    <w:p w14:paraId="4141B1CE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plot(-8, 0,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,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MarkerSize</w:t>
      </w:r>
      <w:proofErr w:type="spellEnd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, 10,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MarkerFaceColor</w:t>
      </w:r>
      <w:proofErr w:type="spellEnd"/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 xml:space="preserve">, </w:t>
      </w:r>
      <w:r w:rsidRPr="00142A82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'b'</w:t>
      </w:r>
      <w:r w:rsidRPr="00142A82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04EFB57" w14:textId="77777777" w:rsidR="00142A82" w:rsidRPr="00142A82" w:rsidRDefault="00142A82" w:rsidP="00142A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4CEEEB46" w14:textId="04C4C9E7" w:rsidR="001939A5" w:rsidRPr="00142A82" w:rsidRDefault="001939A5">
      <w:pPr>
        <w:rPr>
          <w:rFonts w:ascii="Roboto" w:hAnsi="Roboto"/>
          <w:sz w:val="27"/>
          <w:szCs w:val="27"/>
          <w:shd w:val="clear" w:color="auto" w:fill="202124"/>
          <w:lang w:val="en-PK"/>
        </w:rPr>
      </w:pPr>
    </w:p>
    <w:p w14:paraId="297A4324" w14:textId="6079FD42" w:rsidR="001939A5" w:rsidRDefault="002C3858" w:rsidP="001939A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>
        <w:rPr>
          <w:rFonts w:ascii="Roboto" w:eastAsia="Times New Roman" w:hAnsi="Roboto" w:cs="Times New Roman"/>
          <w:sz w:val="27"/>
          <w:szCs w:val="27"/>
          <w:shd w:val="clear" w:color="auto" w:fill="202124"/>
          <w:lang w:val="en-US"/>
        </w:rPr>
        <w:t xml:space="preserve">Q2 </w:t>
      </w:r>
      <w:r w:rsidR="001939A5" w:rsidRPr="001939A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 xml:space="preserve">Input the provided image and apply two consecutive rotations with the provided angles (1) 30° (2) 60° </w:t>
      </w:r>
    </w:p>
    <w:p w14:paraId="3D7CC951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lastRenderedPageBreak/>
        <w:t>% Load the image</w:t>
      </w:r>
    </w:p>
    <w:p w14:paraId="7743F4A0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imread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pout.tif</w:t>
      </w:r>
      <w:proofErr w:type="spellEnd"/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050C93EB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4E93402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2116207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Rotate the image by 30 degrees</w:t>
      </w:r>
    </w:p>
    <w:p w14:paraId="6FEA670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imrotate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, 30);</w:t>
      </w:r>
    </w:p>
    <w:p w14:paraId="0E806CF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FE1FBD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Rotate the image by another 60 degrees</w:t>
      </w:r>
    </w:p>
    <w:p w14:paraId="4B87C125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imrotate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, 60);</w:t>
      </w:r>
    </w:p>
    <w:p w14:paraId="32099876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52AAF8C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final result</w:t>
      </w:r>
    </w:p>
    <w:p w14:paraId="419D6F0B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</w:t>
      </w:r>
    </w:p>
    <w:p w14:paraId="4FB9C306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247BA8B4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3703CDF8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original and rotated images</w:t>
      </w:r>
    </w:p>
    <w:p w14:paraId="28016EFF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subplot(1,2,1);</w:t>
      </w:r>
    </w:p>
    <w:p w14:paraId="5A0C068D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A6427D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'Original Image'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0F5A1E8F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subplot(1,2,2);</w:t>
      </w:r>
    </w:p>
    <w:p w14:paraId="0F52FC30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7DA185A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'Rotated Image'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3891CEDB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AD088DE" w14:textId="7D1F6F7B" w:rsidR="002C3858" w:rsidRDefault="002C3858" w:rsidP="001939A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3A04C2C9" w14:textId="77777777" w:rsidR="002C3858" w:rsidRDefault="002C3858" w:rsidP="001939A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6A70F71E" w14:textId="319B7215" w:rsidR="001939A5" w:rsidRPr="001939A5" w:rsidRDefault="002C3858" w:rsidP="001939A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>
        <w:rPr>
          <w:rFonts w:ascii="Roboto" w:eastAsia="Times New Roman" w:hAnsi="Roboto" w:cs="Times New Roman"/>
          <w:sz w:val="27"/>
          <w:szCs w:val="27"/>
          <w:shd w:val="clear" w:color="auto" w:fill="202124"/>
          <w:lang w:val="en-US"/>
        </w:rPr>
        <w:t xml:space="preserve">Q3 </w:t>
      </w:r>
      <w:r w:rsidR="001939A5" w:rsidRPr="001939A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Input the provided image (Figure 1) balance the intensity contrast. Validate your solution with the help of</w:t>
      </w:r>
    </w:p>
    <w:p w14:paraId="0C8264DC" w14:textId="3E0ECAAE" w:rsidR="001939A5" w:rsidRDefault="002C3858" w:rsidP="001939A5">
      <w:pPr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 w:rsidRPr="001939A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H</w:t>
      </w:r>
      <w:r w:rsidR="001939A5" w:rsidRPr="001939A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istogram</w:t>
      </w:r>
    </w:p>
    <w:p w14:paraId="2A2F334F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% Load the image</w:t>
      </w:r>
    </w:p>
    <w:p w14:paraId="6FD016CB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 xml:space="preserve"> = </w:t>
      </w:r>
      <w:proofErr w:type="spellStart"/>
      <w:r w:rsidRPr="002C3858">
        <w:rPr>
          <w:lang w:val="en-US"/>
        </w:rPr>
        <w:t>imread</w:t>
      </w:r>
      <w:proofErr w:type="spellEnd"/>
      <w:r w:rsidRPr="002C3858">
        <w:rPr>
          <w:lang w:val="en-US"/>
        </w:rPr>
        <w:t>('image.png');</w:t>
      </w:r>
    </w:p>
    <w:p w14:paraId="1D075353" w14:textId="77777777" w:rsidR="002C3858" w:rsidRPr="002C3858" w:rsidRDefault="002C3858" w:rsidP="002C3858">
      <w:pPr>
        <w:rPr>
          <w:lang w:val="en-US"/>
        </w:rPr>
      </w:pPr>
    </w:p>
    <w:p w14:paraId="3D144815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% Convert the image to double format</w:t>
      </w:r>
    </w:p>
    <w:p w14:paraId="4E1E188F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 xml:space="preserve"> = im2double(</w:t>
      </w: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>);</w:t>
      </w:r>
    </w:p>
    <w:p w14:paraId="73A0F200" w14:textId="77777777" w:rsidR="002C3858" w:rsidRPr="002C3858" w:rsidRDefault="002C3858" w:rsidP="002C3858">
      <w:pPr>
        <w:rPr>
          <w:lang w:val="en-US"/>
        </w:rPr>
      </w:pPr>
    </w:p>
    <w:p w14:paraId="0070D1DB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% Stretch the histogram to balance the intensity contrast</w:t>
      </w:r>
    </w:p>
    <w:p w14:paraId="032F68BF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img_stretched</w:t>
      </w:r>
      <w:proofErr w:type="spellEnd"/>
      <w:r w:rsidRPr="002C3858">
        <w:rPr>
          <w:lang w:val="en-US"/>
        </w:rPr>
        <w:t xml:space="preserve"> = </w:t>
      </w:r>
      <w:proofErr w:type="spellStart"/>
      <w:r w:rsidRPr="002C3858">
        <w:rPr>
          <w:lang w:val="en-US"/>
        </w:rPr>
        <w:t>histeq</w:t>
      </w:r>
      <w:proofErr w:type="spellEnd"/>
      <w:r w:rsidRPr="002C3858">
        <w:rPr>
          <w:lang w:val="en-US"/>
        </w:rPr>
        <w:t>(</w:t>
      </w: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>);</w:t>
      </w:r>
    </w:p>
    <w:p w14:paraId="4CD224FA" w14:textId="77777777" w:rsidR="002C3858" w:rsidRPr="002C3858" w:rsidRDefault="002C3858" w:rsidP="002C3858">
      <w:pPr>
        <w:rPr>
          <w:lang w:val="en-US"/>
        </w:rPr>
      </w:pPr>
    </w:p>
    <w:p w14:paraId="34E17C00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% Display the original and processed images</w:t>
      </w:r>
    </w:p>
    <w:p w14:paraId="495EC9D1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subplot(1,2,1);</w:t>
      </w:r>
    </w:p>
    <w:p w14:paraId="54712B25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imshow</w:t>
      </w:r>
      <w:proofErr w:type="spellEnd"/>
      <w:r w:rsidRPr="002C3858">
        <w:rPr>
          <w:lang w:val="en-US"/>
        </w:rPr>
        <w:t>(</w:t>
      </w: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>);</w:t>
      </w:r>
    </w:p>
    <w:p w14:paraId="14910A94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title('Original Image');</w:t>
      </w:r>
    </w:p>
    <w:p w14:paraId="1B4F84F8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subplot(1,2,2);</w:t>
      </w:r>
    </w:p>
    <w:p w14:paraId="54ACD038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imshow</w:t>
      </w:r>
      <w:proofErr w:type="spellEnd"/>
      <w:r w:rsidRPr="002C3858">
        <w:rPr>
          <w:lang w:val="en-US"/>
        </w:rPr>
        <w:t>(</w:t>
      </w:r>
      <w:proofErr w:type="spellStart"/>
      <w:r w:rsidRPr="002C3858">
        <w:rPr>
          <w:lang w:val="en-US"/>
        </w:rPr>
        <w:t>img_stretched</w:t>
      </w:r>
      <w:proofErr w:type="spellEnd"/>
      <w:r w:rsidRPr="002C3858">
        <w:rPr>
          <w:lang w:val="en-US"/>
        </w:rPr>
        <w:t>);</w:t>
      </w:r>
    </w:p>
    <w:p w14:paraId="04BCE20B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lastRenderedPageBreak/>
        <w:t>title('Contrast-Balanced Image');</w:t>
      </w:r>
    </w:p>
    <w:p w14:paraId="5D387079" w14:textId="77777777" w:rsidR="002C3858" w:rsidRPr="002C3858" w:rsidRDefault="002C3858" w:rsidP="002C3858">
      <w:pPr>
        <w:rPr>
          <w:lang w:val="en-US"/>
        </w:rPr>
      </w:pPr>
    </w:p>
    <w:p w14:paraId="593FBFCD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% Plot the histograms for comparison</w:t>
      </w:r>
    </w:p>
    <w:p w14:paraId="7DAE003F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figure;</w:t>
      </w:r>
    </w:p>
    <w:p w14:paraId="174C7CDB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subplot(1,2,1);</w:t>
      </w:r>
    </w:p>
    <w:p w14:paraId="6C5E9CB9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imhist</w:t>
      </w:r>
      <w:proofErr w:type="spellEnd"/>
      <w:r w:rsidRPr="002C3858">
        <w:rPr>
          <w:lang w:val="en-US"/>
        </w:rPr>
        <w:t>(</w:t>
      </w:r>
      <w:proofErr w:type="spellStart"/>
      <w:r w:rsidRPr="002C3858">
        <w:rPr>
          <w:lang w:val="en-US"/>
        </w:rPr>
        <w:t>img</w:t>
      </w:r>
      <w:proofErr w:type="spellEnd"/>
      <w:r w:rsidRPr="002C3858">
        <w:rPr>
          <w:lang w:val="en-US"/>
        </w:rPr>
        <w:t>);</w:t>
      </w:r>
    </w:p>
    <w:p w14:paraId="04AF43C5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title('Histogram of Original Image');</w:t>
      </w:r>
    </w:p>
    <w:p w14:paraId="52C79908" w14:textId="77777777" w:rsidR="002C3858" w:rsidRPr="002C3858" w:rsidRDefault="002C3858" w:rsidP="002C3858">
      <w:pPr>
        <w:rPr>
          <w:lang w:val="en-US"/>
        </w:rPr>
      </w:pPr>
      <w:r w:rsidRPr="002C3858">
        <w:rPr>
          <w:lang w:val="en-US"/>
        </w:rPr>
        <w:t>subplot(1,2,2);</w:t>
      </w:r>
    </w:p>
    <w:p w14:paraId="4E46B826" w14:textId="77777777" w:rsidR="002C3858" w:rsidRPr="002C3858" w:rsidRDefault="002C3858" w:rsidP="002C3858">
      <w:pPr>
        <w:rPr>
          <w:lang w:val="en-US"/>
        </w:rPr>
      </w:pPr>
      <w:proofErr w:type="spellStart"/>
      <w:r w:rsidRPr="002C3858">
        <w:rPr>
          <w:lang w:val="en-US"/>
        </w:rPr>
        <w:t>imhist</w:t>
      </w:r>
      <w:proofErr w:type="spellEnd"/>
      <w:r w:rsidRPr="002C3858">
        <w:rPr>
          <w:lang w:val="en-US"/>
        </w:rPr>
        <w:t>(</w:t>
      </w:r>
      <w:proofErr w:type="spellStart"/>
      <w:r w:rsidRPr="002C3858">
        <w:rPr>
          <w:lang w:val="en-US"/>
        </w:rPr>
        <w:t>img_stretched</w:t>
      </w:r>
      <w:proofErr w:type="spellEnd"/>
      <w:r w:rsidRPr="002C3858">
        <w:rPr>
          <w:lang w:val="en-US"/>
        </w:rPr>
        <w:t>);</w:t>
      </w:r>
    </w:p>
    <w:p w14:paraId="2EFA793B" w14:textId="33745B15" w:rsidR="002C3858" w:rsidRDefault="002C3858" w:rsidP="002C3858">
      <w:pPr>
        <w:rPr>
          <w:lang w:val="en-US"/>
        </w:rPr>
      </w:pPr>
      <w:r w:rsidRPr="002C3858">
        <w:rPr>
          <w:lang w:val="en-US"/>
        </w:rPr>
        <w:t>title('Histogram of Contrast-Balanced Image');</w:t>
      </w:r>
    </w:p>
    <w:p w14:paraId="11D70B19" w14:textId="01D18917" w:rsidR="002C3858" w:rsidRDefault="002C3858" w:rsidP="002C3858">
      <w:pPr>
        <w:rPr>
          <w:lang w:val="en-US"/>
        </w:rPr>
      </w:pPr>
    </w:p>
    <w:p w14:paraId="5E84E403" w14:textId="65AFEC32" w:rsidR="002C3858" w:rsidRDefault="002C3858" w:rsidP="002C3858">
      <w:pPr>
        <w:rPr>
          <w:lang w:val="en-US"/>
        </w:rPr>
      </w:pPr>
      <w:r>
        <w:rPr>
          <w:lang w:val="en-US"/>
        </w:rPr>
        <w:t>Paper 3</w:t>
      </w:r>
    </w:p>
    <w:p w14:paraId="290526D0" w14:textId="25A15322" w:rsidR="002C3858" w:rsidRDefault="00A36DF5" w:rsidP="002C3858">
      <w:pPr>
        <w:rPr>
          <w:lang w:val="en-US"/>
        </w:rPr>
      </w:pPr>
      <w:r>
        <w:rPr>
          <w:lang w:val="en-US"/>
        </w:rPr>
        <w:t xml:space="preserve">Q1 </w:t>
      </w:r>
      <w:r w:rsidRPr="00A36DF5">
        <w:rPr>
          <w:lang w:val="en-US"/>
        </w:rPr>
        <w:t>Draw octant part of a circle start with (0, -8))</w:t>
      </w:r>
    </w:p>
    <w:p w14:paraId="13CEE1AA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Define the center of the circle</w:t>
      </w:r>
    </w:p>
    <w:p w14:paraId="02B3EE22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x0 = 0;</w:t>
      </w:r>
    </w:p>
    <w:p w14:paraId="4BC34ABE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y0 = 0;</w:t>
      </w:r>
    </w:p>
    <w:p w14:paraId="1E17444D" w14:textId="77777777" w:rsidR="00A36DF5" w:rsidRPr="00A36DF5" w:rsidRDefault="00A36DF5" w:rsidP="00A36DF5">
      <w:pPr>
        <w:rPr>
          <w:lang w:val="en-US"/>
        </w:rPr>
      </w:pPr>
    </w:p>
    <w:p w14:paraId="7DA41051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Define the radius of the circle</w:t>
      </w:r>
    </w:p>
    <w:p w14:paraId="1A12E52B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r = 8;</w:t>
      </w:r>
    </w:p>
    <w:p w14:paraId="61EE7245" w14:textId="77777777" w:rsidR="00A36DF5" w:rsidRPr="00A36DF5" w:rsidRDefault="00A36DF5" w:rsidP="00A36DF5">
      <w:pPr>
        <w:rPr>
          <w:lang w:val="en-US"/>
        </w:rPr>
      </w:pPr>
    </w:p>
    <w:p w14:paraId="13A29E21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Define the number of points to use for plotting</w:t>
      </w:r>
    </w:p>
    <w:p w14:paraId="60992264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n = 100;</w:t>
      </w:r>
    </w:p>
    <w:p w14:paraId="6DC93E53" w14:textId="77777777" w:rsidR="00A36DF5" w:rsidRPr="00A36DF5" w:rsidRDefault="00A36DF5" w:rsidP="00A36DF5">
      <w:pPr>
        <w:rPr>
          <w:lang w:val="en-US"/>
        </w:rPr>
      </w:pPr>
    </w:p>
    <w:p w14:paraId="5C68FAD9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Generate the angles for each point</w:t>
      </w:r>
    </w:p>
    <w:p w14:paraId="426C4B0C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 xml:space="preserve">theta = </w:t>
      </w:r>
      <w:proofErr w:type="spellStart"/>
      <w:r w:rsidRPr="00A36DF5">
        <w:rPr>
          <w:lang w:val="en-US"/>
        </w:rPr>
        <w:t>linspace</w:t>
      </w:r>
      <w:proofErr w:type="spellEnd"/>
      <w:r w:rsidRPr="00A36DF5">
        <w:rPr>
          <w:lang w:val="en-US"/>
        </w:rPr>
        <w:t>(0, pi/4, n);</w:t>
      </w:r>
    </w:p>
    <w:p w14:paraId="4F87DAA2" w14:textId="77777777" w:rsidR="00A36DF5" w:rsidRPr="00A36DF5" w:rsidRDefault="00A36DF5" w:rsidP="00A36DF5">
      <w:pPr>
        <w:rPr>
          <w:lang w:val="en-US"/>
        </w:rPr>
      </w:pPr>
    </w:p>
    <w:p w14:paraId="29DB5970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Calculate the x and y coordinates of each point</w:t>
      </w:r>
    </w:p>
    <w:p w14:paraId="5F02D655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x = x0 + r * cos(theta);</w:t>
      </w:r>
    </w:p>
    <w:p w14:paraId="0AE56102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y = y0 + r * sin(theta);</w:t>
      </w:r>
    </w:p>
    <w:p w14:paraId="1CC7534F" w14:textId="77777777" w:rsidR="00A36DF5" w:rsidRPr="00A36DF5" w:rsidRDefault="00A36DF5" w:rsidP="00A36DF5">
      <w:pPr>
        <w:rPr>
          <w:lang w:val="en-US"/>
        </w:rPr>
      </w:pPr>
    </w:p>
    <w:p w14:paraId="25D3BF6A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Plot the octant of the circle</w:t>
      </w:r>
    </w:p>
    <w:p w14:paraId="47630473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lastRenderedPageBreak/>
        <w:t>plot(x, y);</w:t>
      </w:r>
    </w:p>
    <w:p w14:paraId="3CAE796F" w14:textId="77777777" w:rsidR="00A36DF5" w:rsidRPr="00A36DF5" w:rsidRDefault="00A36DF5" w:rsidP="00A36DF5">
      <w:pPr>
        <w:rPr>
          <w:lang w:val="en-US"/>
        </w:rPr>
      </w:pPr>
    </w:p>
    <w:p w14:paraId="0C756002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Add axis labels and a title</w:t>
      </w:r>
    </w:p>
    <w:p w14:paraId="0DF0E78C" w14:textId="77777777" w:rsidR="00A36DF5" w:rsidRPr="00A36DF5" w:rsidRDefault="00A36DF5" w:rsidP="00A36DF5">
      <w:pPr>
        <w:rPr>
          <w:lang w:val="en-US"/>
        </w:rPr>
      </w:pPr>
      <w:proofErr w:type="spellStart"/>
      <w:r w:rsidRPr="00A36DF5">
        <w:rPr>
          <w:lang w:val="en-US"/>
        </w:rPr>
        <w:t>xlabel</w:t>
      </w:r>
      <w:proofErr w:type="spellEnd"/>
      <w:r w:rsidRPr="00A36DF5">
        <w:rPr>
          <w:lang w:val="en-US"/>
        </w:rPr>
        <w:t>('x');</w:t>
      </w:r>
    </w:p>
    <w:p w14:paraId="6DEFAFE3" w14:textId="77777777" w:rsidR="00A36DF5" w:rsidRPr="00A36DF5" w:rsidRDefault="00A36DF5" w:rsidP="00A36DF5">
      <w:pPr>
        <w:rPr>
          <w:lang w:val="en-US"/>
        </w:rPr>
      </w:pPr>
      <w:proofErr w:type="spellStart"/>
      <w:r w:rsidRPr="00A36DF5">
        <w:rPr>
          <w:lang w:val="en-US"/>
        </w:rPr>
        <w:t>ylabel</w:t>
      </w:r>
      <w:proofErr w:type="spellEnd"/>
      <w:r w:rsidRPr="00A36DF5">
        <w:rPr>
          <w:lang w:val="en-US"/>
        </w:rPr>
        <w:t>('y');</w:t>
      </w:r>
    </w:p>
    <w:p w14:paraId="1F3B82FD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title('Octant of a Circle');</w:t>
      </w:r>
    </w:p>
    <w:p w14:paraId="491CF090" w14:textId="77777777" w:rsidR="00A36DF5" w:rsidRPr="00A36DF5" w:rsidRDefault="00A36DF5" w:rsidP="00A36DF5">
      <w:pPr>
        <w:rPr>
          <w:lang w:val="en-US"/>
        </w:rPr>
      </w:pPr>
    </w:p>
    <w:p w14:paraId="7645972E" w14:textId="77777777" w:rsidR="00A36DF5" w:rsidRPr="00A36DF5" w:rsidRDefault="00A36DF5" w:rsidP="00A36DF5">
      <w:pPr>
        <w:rPr>
          <w:lang w:val="en-US"/>
        </w:rPr>
      </w:pPr>
      <w:r w:rsidRPr="00A36DF5">
        <w:rPr>
          <w:lang w:val="en-US"/>
        </w:rPr>
        <w:t>% Add grid lines</w:t>
      </w:r>
    </w:p>
    <w:p w14:paraId="38FF0423" w14:textId="66C5BBDD" w:rsidR="00A36DF5" w:rsidRDefault="00A36DF5" w:rsidP="00A36DF5">
      <w:pPr>
        <w:rPr>
          <w:lang w:val="en-US"/>
        </w:rPr>
      </w:pPr>
      <w:r w:rsidRPr="00A36DF5">
        <w:rPr>
          <w:lang w:val="en-US"/>
        </w:rPr>
        <w:t>grid on;</w:t>
      </w:r>
    </w:p>
    <w:p w14:paraId="42FB48CB" w14:textId="77777777" w:rsidR="00A36DF5" w:rsidRP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 w:rsidRPr="00A36DF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Task 2</w:t>
      </w:r>
    </w:p>
    <w:p w14:paraId="3E0E3B07" w14:textId="77777777" w:rsid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4D7BD473" w14:textId="38044A1D" w:rsid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 w:rsidRPr="00A36DF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Input the provided image and apply two consecutive</w:t>
      </w:r>
      <w:r>
        <w:rPr>
          <w:rFonts w:ascii="Roboto" w:eastAsia="Times New Roman" w:hAnsi="Roboto" w:cs="Times New Roman"/>
          <w:sz w:val="27"/>
          <w:szCs w:val="27"/>
          <w:shd w:val="clear" w:color="auto" w:fill="202124"/>
          <w:lang w:val="en-US"/>
        </w:rPr>
        <w:t xml:space="preserve"> </w:t>
      </w:r>
      <w:r w:rsidRPr="00A36DF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rotations with the provided angles (1) 90° (2) 90°</w:t>
      </w:r>
    </w:p>
    <w:p w14:paraId="179C0504" w14:textId="5779330F" w:rsid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7068CC1D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Load the image</w:t>
      </w:r>
    </w:p>
    <w:p w14:paraId="7F6B7B1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imread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pout.tif</w:t>
      </w:r>
      <w:proofErr w:type="spellEnd"/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95E9D57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1DC6E70D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729AAC65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Rotate the image by 90 degrees</w:t>
      </w:r>
    </w:p>
    <w:p w14:paraId="32D49441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imrotate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, 90);</w:t>
      </w:r>
    </w:p>
    <w:p w14:paraId="20485B4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12E38313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Rotate the image by another 90 degrees</w:t>
      </w:r>
    </w:p>
    <w:p w14:paraId="3D282B2C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imrotate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, 90);</w:t>
      </w:r>
    </w:p>
    <w:p w14:paraId="490D0476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1370F5AA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final result</w:t>
      </w:r>
    </w:p>
    <w:p w14:paraId="6F8D4994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</w:t>
      </w:r>
    </w:p>
    <w:p w14:paraId="1A4CB644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BF92027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F533CA6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original and rotated images</w:t>
      </w:r>
    </w:p>
    <w:p w14:paraId="674AAD41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subplot(1,2,1);</w:t>
      </w:r>
    </w:p>
    <w:p w14:paraId="36E587AE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E92FBB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'Original Image'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07CFB610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subplot(1,2,2);</w:t>
      </w:r>
    </w:p>
    <w:p w14:paraId="46882CB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img_rotated</w:t>
      </w:r>
      <w:proofErr w:type="spellEnd"/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712895C9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D803D0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'Rotated Image'</w:t>
      </w:r>
      <w:r w:rsidRPr="00D803D0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3D074564" w14:textId="77777777" w:rsidR="00D803D0" w:rsidRPr="00D803D0" w:rsidRDefault="00D803D0" w:rsidP="00D803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6E42ECFF" w14:textId="77777777" w:rsid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1A09E4DF" w14:textId="77777777" w:rsidR="00A36DF5" w:rsidRPr="00A36DF5" w:rsidRDefault="00A36DF5" w:rsidP="00A36DF5">
      <w:pPr>
        <w:spacing w:after="0"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 w:rsidRPr="00A36DF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Task 3</w:t>
      </w:r>
    </w:p>
    <w:p w14:paraId="5A3E1073" w14:textId="77777777" w:rsidR="00A36DF5" w:rsidRDefault="00A36DF5" w:rsidP="00A36DF5">
      <w:pPr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</w:p>
    <w:p w14:paraId="58EF6886" w14:textId="14106AE3" w:rsidR="00A36DF5" w:rsidRDefault="00A36DF5" w:rsidP="00A36DF5">
      <w:pPr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</w:pPr>
      <w:r w:rsidRPr="00A36DF5">
        <w:rPr>
          <w:rFonts w:ascii="Roboto" w:eastAsia="Times New Roman" w:hAnsi="Roboto" w:cs="Times New Roman"/>
          <w:sz w:val="27"/>
          <w:szCs w:val="27"/>
          <w:shd w:val="clear" w:color="auto" w:fill="202124"/>
          <w:lang w:val="en-PK"/>
        </w:rPr>
        <w:t>Input the provided image (Figure 3) balance the intensity contrast. Validate your solution with the help of histogram</w:t>
      </w:r>
    </w:p>
    <w:p w14:paraId="553E77D1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Load the image</w:t>
      </w:r>
    </w:p>
    <w:p w14:paraId="58875FDF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imread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proofErr w:type="spellStart"/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pout.tif</w:t>
      </w:r>
      <w:proofErr w:type="spellEnd"/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</w:t>
      </w: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C75CAC6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2DF0E2D3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Convert the image to grayscale</w:t>
      </w:r>
    </w:p>
    <w:p w14:paraId="0D3A8AC7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lastRenderedPageBreak/>
        <w:t>img_gray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 xml:space="preserve"> = im2gray(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9EAAAC5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5AA5FD10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Balance the intensity contrast of the image</w:t>
      </w:r>
    </w:p>
    <w:p w14:paraId="2CEA432D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img_balanced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 xml:space="preserve"> = 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histeq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img_gray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321FF28F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0EA9304B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Display the original and balanced images</w:t>
      </w:r>
    </w:p>
    <w:p w14:paraId="0BAE66A5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subplot(1,2,1);</w:t>
      </w:r>
    </w:p>
    <w:p w14:paraId="3CA480AA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img_gray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0DE8C07E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'Original Image'</w:t>
      </w: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352D673C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subplot(1,2,2);</w:t>
      </w:r>
    </w:p>
    <w:p w14:paraId="29DE2AE3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imshow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img_balanced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4B2001E2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'Balanced Image'</w:t>
      </w: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25F51684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</w:p>
    <w:p w14:paraId="466D9082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color w:val="008013"/>
          <w:sz w:val="20"/>
          <w:szCs w:val="20"/>
          <w:lang w:val="en-PK"/>
        </w:rPr>
        <w:t>% Plot the histograms of the original and balanced images</w:t>
      </w:r>
    </w:p>
    <w:p w14:paraId="744D9ACC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figure;</w:t>
      </w:r>
    </w:p>
    <w:p w14:paraId="60388090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subplot(1,2,1);</w:t>
      </w:r>
    </w:p>
    <w:p w14:paraId="72A90946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imhist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img_gray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9D5B106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'Histogram of Original Image'</w:t>
      </w: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75F510E9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subplot(1,2,2);</w:t>
      </w:r>
    </w:p>
    <w:p w14:paraId="5596C3C3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imhist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(</w:t>
      </w:r>
      <w:proofErr w:type="spellStart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img_balanced</w:t>
      </w:r>
      <w:proofErr w:type="spellEnd"/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13E0F944" w14:textId="77777777" w:rsidR="00C81D41" w:rsidRPr="00C81D41" w:rsidRDefault="00C81D41" w:rsidP="00C81D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PK"/>
        </w:rPr>
      </w:pP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title(</w:t>
      </w:r>
      <w:r w:rsidRPr="00C81D41">
        <w:rPr>
          <w:rFonts w:ascii="Consolas" w:eastAsia="Times New Roman" w:hAnsi="Consolas" w:cs="Times New Roman"/>
          <w:color w:val="A709F5"/>
          <w:sz w:val="20"/>
          <w:szCs w:val="20"/>
          <w:lang w:val="en-PK"/>
        </w:rPr>
        <w:t>'Histogram of Balanced Image'</w:t>
      </w:r>
      <w:r w:rsidRPr="00C81D41">
        <w:rPr>
          <w:rFonts w:ascii="Consolas" w:eastAsia="Times New Roman" w:hAnsi="Consolas" w:cs="Times New Roman"/>
          <w:sz w:val="20"/>
          <w:szCs w:val="20"/>
          <w:lang w:val="en-PK"/>
        </w:rPr>
        <w:t>);</w:t>
      </w:r>
    </w:p>
    <w:p w14:paraId="54E14E78" w14:textId="43600221" w:rsidR="00A36DF5" w:rsidRPr="00C81D41" w:rsidRDefault="00A36DF5" w:rsidP="00C81D41">
      <w:pPr>
        <w:rPr>
          <w:lang w:val="en-PK"/>
        </w:rPr>
      </w:pPr>
    </w:p>
    <w:sectPr w:rsidR="00A36DF5" w:rsidRPr="00C8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A5"/>
    <w:rsid w:val="00142A82"/>
    <w:rsid w:val="001939A5"/>
    <w:rsid w:val="002C3858"/>
    <w:rsid w:val="00A36DF5"/>
    <w:rsid w:val="00C81D41"/>
    <w:rsid w:val="00CB3AE0"/>
    <w:rsid w:val="00D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27FC"/>
  <w15:chartTrackingRefBased/>
  <w15:docId w15:val="{90CFDAD5-7BAA-4416-9140-A552EC4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2C3858"/>
  </w:style>
  <w:style w:type="character" w:customStyle="1" w:styleId="hljs-selector-tag">
    <w:name w:val="hljs-selector-tag"/>
    <w:basedOn w:val="DefaultParagraphFont"/>
    <w:rsid w:val="002C3858"/>
  </w:style>
  <w:style w:type="character" w:customStyle="1" w:styleId="hljs-number">
    <w:name w:val="hljs-number"/>
    <w:basedOn w:val="DefaultParagraphFont"/>
    <w:rsid w:val="002C3858"/>
  </w:style>
  <w:style w:type="character" w:customStyle="1" w:styleId="hljs-attribute">
    <w:name w:val="hljs-attribute"/>
    <w:basedOn w:val="DefaultParagraphFont"/>
    <w:rsid w:val="002C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AMASH ALAM</dc:creator>
  <cp:keywords/>
  <dc:description/>
  <cp:lastModifiedBy>MUHAMMAD AMASH ALAM</cp:lastModifiedBy>
  <cp:revision>1</cp:revision>
  <dcterms:created xsi:type="dcterms:W3CDTF">2023-02-09T03:42:00Z</dcterms:created>
  <dcterms:modified xsi:type="dcterms:W3CDTF">2023-02-09T04:35:00Z</dcterms:modified>
</cp:coreProperties>
</file>