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FB2C" w14:textId="488947BC" w:rsidR="008816E2" w:rsidRPr="00103722" w:rsidRDefault="00103722">
      <w:pPr>
        <w:rPr>
          <w:color w:val="4472C4" w:themeColor="accent1"/>
        </w:rPr>
      </w:pPr>
      <w:r>
        <w:t xml:space="preserve">Figma link: </w:t>
      </w:r>
      <w:r w:rsidRPr="00103722">
        <w:rPr>
          <w:color w:val="4472C4" w:themeColor="accent1"/>
        </w:rPr>
        <w:t>https://www.figma.com/design/CA7MoNBt7bnU0e5gBU1gOr/Group8?node-id=0-1&amp;t=HLiRwOyrBK2koFHQ-1</w:t>
      </w:r>
    </w:p>
    <w:p w14:paraId="36F44DD8" w14:textId="5731441A" w:rsidR="00103722" w:rsidRDefault="00103722"/>
    <w:sectPr w:rsidR="0010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22"/>
    <w:rsid w:val="00103722"/>
    <w:rsid w:val="005025E1"/>
    <w:rsid w:val="00512282"/>
    <w:rsid w:val="008816E2"/>
    <w:rsid w:val="00D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B074"/>
  <w15:chartTrackingRefBased/>
  <w15:docId w15:val="{036A3AE6-4E7B-4BD7-9E01-3D75A14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amashaarundathi123@gmail.com</dc:creator>
  <cp:keywords/>
  <dc:description/>
  <cp:lastModifiedBy>amashaarundathi123@gmail.com</cp:lastModifiedBy>
  <cp:revision>2</cp:revision>
  <dcterms:created xsi:type="dcterms:W3CDTF">2025-05-10T15:09:00Z</dcterms:created>
  <dcterms:modified xsi:type="dcterms:W3CDTF">2025-05-10T15:21:00Z</dcterms:modified>
</cp:coreProperties>
</file>