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09B59" w14:textId="77777777" w:rsidR="00EB17EF" w:rsidRDefault="00EB17EF"/>
    <w:p w14:paraId="4932C7CC" w14:textId="77777777" w:rsidR="00EB17EF" w:rsidRDefault="00EB17EF"/>
    <w:p w14:paraId="5CC7613F" w14:textId="77777777" w:rsidR="00EB17EF" w:rsidRDefault="00EB17EF"/>
    <w:p w14:paraId="0FFE930D" w14:textId="19811E44" w:rsidR="00F74ED6" w:rsidRDefault="00D84865">
      <w:r>
        <w:rPr>
          <w:noProof/>
        </w:rPr>
        <w:drawing>
          <wp:anchor distT="0" distB="0" distL="114300" distR="114300" simplePos="0" relativeHeight="251659264" behindDoc="0" locked="0" layoutInCell="1" allowOverlap="1" wp14:anchorId="028A9760" wp14:editId="041742F7">
            <wp:simplePos x="0" y="0"/>
            <wp:positionH relativeFrom="margin">
              <wp:posOffset>-715010</wp:posOffset>
            </wp:positionH>
            <wp:positionV relativeFrom="page">
              <wp:posOffset>859790</wp:posOffset>
            </wp:positionV>
            <wp:extent cx="3733800" cy="4244975"/>
            <wp:effectExtent l="0" t="0" r="0" b="3175"/>
            <wp:wrapTopAndBottom/>
            <wp:docPr id="1657729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29905" name="Picture 16577299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20CDE" wp14:editId="01A639CB">
            <wp:simplePos x="0" y="0"/>
            <wp:positionH relativeFrom="margin">
              <wp:posOffset>2666637</wp:posOffset>
            </wp:positionH>
            <wp:positionV relativeFrom="margin">
              <wp:posOffset>-44540</wp:posOffset>
            </wp:positionV>
            <wp:extent cx="3750945" cy="4234180"/>
            <wp:effectExtent l="0" t="0" r="1905" b="0"/>
            <wp:wrapTopAndBottom/>
            <wp:docPr id="172719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94188" name="Picture 1727194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7EF">
        <w:t>Protype Link:</w:t>
      </w:r>
    </w:p>
    <w:p w14:paraId="169D3789" w14:textId="77777777" w:rsidR="00EB17EF" w:rsidRDefault="00EB17EF"/>
    <w:p w14:paraId="2CCACDF9" w14:textId="68012248" w:rsidR="00EB17EF" w:rsidRDefault="00EB17EF">
      <w:hyperlink r:id="rId6" w:history="1">
        <w:r w:rsidRPr="00EB17EF">
          <w:rPr>
            <w:rStyle w:val="Hyperlink"/>
          </w:rPr>
          <w:t>https://www.figma.com/proto/2ExteUBj47JstWNSvYCNGw/Music-Player?page-id=0%3A1&amp;node-id=55-43&amp;viewport=446%2C648%2C0.31&amp;t=INxTStY82Wg6WvMN-1&amp;scaling=scale-down&amp;content-scaling=fixed</w:t>
        </w:r>
      </w:hyperlink>
    </w:p>
    <w:sectPr w:rsidR="00EB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5"/>
    <w:rsid w:val="004F2C43"/>
    <w:rsid w:val="00D84865"/>
    <w:rsid w:val="00DE17E7"/>
    <w:rsid w:val="00E309A4"/>
    <w:rsid w:val="00EB17EF"/>
    <w:rsid w:val="00EB56DA"/>
    <w:rsid w:val="00F11B50"/>
    <w:rsid w:val="00F7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00A9"/>
  <w15:chartTrackingRefBased/>
  <w15:docId w15:val="{B8DFE362-E11C-4AD2-8CAD-E8D5FE9A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2ExteUBj47JstWNSvYCNGw/Music-Player?page-id=0%3A1&amp;node-id=55-43&amp;viewport=446%2C648%2C0.31&amp;t=INxTStY82Wg6WvMN-1&amp;scaling=scale-down&amp;content-scaling=fixe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 Yasawardhana</dc:creator>
  <cp:keywords/>
  <dc:description/>
  <cp:lastModifiedBy>GAD Yasawardhana</cp:lastModifiedBy>
  <cp:revision>1</cp:revision>
  <dcterms:created xsi:type="dcterms:W3CDTF">2025-06-27T14:19:00Z</dcterms:created>
  <dcterms:modified xsi:type="dcterms:W3CDTF">2025-06-27T14:33:00Z</dcterms:modified>
</cp:coreProperties>
</file>