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42C69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4EE42F18" wp14:editId="22EF9D50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877D6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51A0F5A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03CBDBE5" w14:textId="1E5E69ED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 xml:space="preserve">سند </w:t>
      </w:r>
      <w:r>
        <w:rPr>
          <w:rFonts w:ascii="IranNastaliq" w:hAnsi="IranNastaliq" w:cs="B Nazanin" w:hint="cs"/>
          <w:b/>
          <w:sz w:val="44"/>
          <w:szCs w:val="44"/>
          <w:rtl/>
        </w:rPr>
        <w:t>توصیف‌ سرویس‌ها</w:t>
      </w:r>
    </w:p>
    <w:p w14:paraId="3EBF9EC2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583A45A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4E8EF4F4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5D5813F3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17022CEB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4981EC77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97ACF" w14:textId="77777777" w:rsidR="00926B5C" w:rsidRPr="006175EF" w:rsidRDefault="00926B5C" w:rsidP="00926B5C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C9080E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2A46C50C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78022D88" w14:textId="77777777" w:rsidR="00926B5C" w:rsidRPr="006175EF" w:rsidRDefault="00926B5C" w:rsidP="00926B5C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0699A1E3" w14:textId="77777777" w:rsidR="00926B5C" w:rsidRPr="006175EF" w:rsidRDefault="00926B5C" w:rsidP="00926B5C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26B5C" w:rsidRPr="006175EF" w14:paraId="7857F4A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1EC0F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28DDD4B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311" w:type="dxa"/>
          </w:tcPr>
          <w:p w14:paraId="61365C86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311" w:type="dxa"/>
          </w:tcPr>
          <w:p w14:paraId="7D887E08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926B5C" w:rsidRPr="006175EF" w14:paraId="228108A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52E079" w14:textId="77777777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2310" w:type="dxa"/>
          </w:tcPr>
          <w:p w14:paraId="437A686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311" w:type="dxa"/>
          </w:tcPr>
          <w:p w14:paraId="4A035D0E" w14:textId="545B5245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7E15B9AC" w14:textId="235A684A" w:rsidR="00926B5C" w:rsidRPr="006175EF" w:rsidRDefault="00926B5C" w:rsidP="00854C1A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10 سرویس مهم اصلی سامانه اضافه شد</w:t>
            </w:r>
          </w:p>
        </w:tc>
      </w:tr>
      <w:tr w:rsidR="00926B5C" w:rsidRPr="006175EF" w14:paraId="3DCADE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B35AA3C" w14:textId="51A8D0FC" w:rsidR="00926B5C" w:rsidRPr="006175EF" w:rsidRDefault="00926B5C" w:rsidP="00854C1A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02/03/1404</w:t>
            </w:r>
          </w:p>
        </w:tc>
        <w:tc>
          <w:tcPr>
            <w:tcW w:w="2310" w:type="dxa"/>
          </w:tcPr>
          <w:p w14:paraId="64D0A925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311" w:type="dxa"/>
          </w:tcPr>
          <w:p w14:paraId="36556DC2" w14:textId="77777777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311" w:type="dxa"/>
          </w:tcPr>
          <w:p w14:paraId="0660773C" w14:textId="6A1FFAAE" w:rsidR="00926B5C" w:rsidRPr="006175EF" w:rsidRDefault="00926B5C" w:rsidP="00854C1A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سرویس‌ها طبق اقلام داده‌ای جدید اصلاح شد و سرویس‌های جدید اضافه شد</w:t>
            </w:r>
            <w:r>
              <w:rPr>
                <w:rFonts w:cs="B Nazanin" w:hint="cs"/>
                <w:rtl/>
              </w:rPr>
              <w:t xml:space="preserve"> </w:t>
            </w:r>
          </w:p>
        </w:tc>
      </w:tr>
    </w:tbl>
    <w:p w14:paraId="45C7104D" w14:textId="77777777" w:rsidR="002D56E9" w:rsidRDefault="002D56E9">
      <w:pPr>
        <w:bidi/>
        <w:spacing w:after="160" w:line="278" w:lineRule="auto"/>
        <w:rPr>
          <w:rFonts w:cs="B Nazanin"/>
          <w:b/>
          <w:bCs/>
          <w:sz w:val="24"/>
          <w:szCs w:val="24"/>
          <w:rtl/>
        </w:rPr>
      </w:pPr>
    </w:p>
    <w:p w14:paraId="2DA3FE19" w14:textId="0757BF61" w:rsidR="00926B5C" w:rsidRPr="00926B5C" w:rsidRDefault="00BD7351" w:rsidP="00BD7351">
      <w:pPr>
        <w:spacing w:line="240" w:lineRule="auto"/>
        <w:rPr>
          <w:rFonts w:hint="cs"/>
        </w:rPr>
      </w:pPr>
      <w:r>
        <w:rPr>
          <w:rtl/>
        </w:rPr>
        <w:br w:type="page"/>
      </w:r>
    </w:p>
    <w:p w14:paraId="6B0F957C" w14:textId="49519FEE" w:rsidR="008422EF" w:rsidRPr="008422EF" w:rsidRDefault="00BD7351" w:rsidP="0084677D">
      <w:pPr>
        <w:pStyle w:val="Heading1"/>
        <w:rPr>
          <w:rtl/>
        </w:rPr>
      </w:pPr>
      <w:r>
        <w:rPr>
          <w:rFonts w:hint="cs"/>
          <w:rtl/>
        </w:rPr>
        <w:lastRenderedPageBreak/>
        <w:t>سرویس‌ها</w:t>
      </w:r>
    </w:p>
    <w:p w14:paraId="2C0C7D8D" w14:textId="16B2275C" w:rsidR="00BD7351" w:rsidRDefault="00BD7351" w:rsidP="00BD7351">
      <w:pPr>
        <w:pStyle w:val="Heading2"/>
        <w:rPr>
          <w:rtl/>
        </w:rPr>
      </w:pPr>
      <w:r w:rsidRPr="00BD7351">
        <w:rPr>
          <w:rFonts w:hint="cs"/>
          <w:rtl/>
        </w:rPr>
        <w:t>کاربران</w:t>
      </w:r>
      <w:r>
        <w:rPr>
          <w:rFonts w:hint="cs"/>
          <w:rtl/>
        </w:rPr>
        <w:t xml:space="preserve"> و احراز هویت</w:t>
      </w:r>
    </w:p>
    <w:p w14:paraId="523FB4B1" w14:textId="3BB70996" w:rsidR="00BD7351" w:rsidRPr="0084677D" w:rsidRDefault="00BD7351" w:rsidP="00BD7351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 w:rsidRPr="0084677D">
        <w:rPr>
          <w:rFonts w:cs="B Nazanin" w:hint="cs"/>
          <w:sz w:val="28"/>
          <w:szCs w:val="28"/>
          <w:rtl/>
        </w:rPr>
        <w:t>ثبت نام دانش‌آموز توسط پرسنل</w:t>
      </w:r>
    </w:p>
    <w:p w14:paraId="3A543C7B" w14:textId="5B3F4AF6" w:rsidR="008422EF" w:rsidRPr="0084677D" w:rsidRDefault="008422EF" w:rsidP="008422E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Pr="0084677D">
        <w:rPr>
          <w:rFonts w:cs="B Nazanin"/>
          <w:sz w:val="28"/>
          <w:szCs w:val="28"/>
        </w:rPr>
        <w:t xml:space="preserve">Personnel, </w:t>
      </w:r>
      <w:r w:rsidR="003E4C3F">
        <w:rPr>
          <w:rFonts w:cs="B Nazanin"/>
          <w:sz w:val="28"/>
          <w:szCs w:val="28"/>
        </w:rPr>
        <w:t>Manager</w:t>
      </w:r>
    </w:p>
    <w:p w14:paraId="7FE29F22" w14:textId="77777777" w:rsidR="008422EF" w:rsidRDefault="008422EF" w:rsidP="008422EF">
      <w:pPr>
        <w:pStyle w:val="ListParagraph"/>
        <w:bidi w:val="0"/>
        <w:rPr>
          <w:rFonts w:cs="B Nazanin"/>
        </w:rPr>
      </w:pPr>
    </w:p>
    <w:p w14:paraId="77F31224" w14:textId="392F7F74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4677D" w:rsidRPr="0084677D" w14:paraId="0CB7A8C2" w14:textId="4B9087D1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AC025A" w14:textId="5F80702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E2D951" w14:textId="089730E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2B74D2C" w14:textId="329A2414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84677D" w:rsidRPr="0084677D" w14:paraId="0CEFE6AD" w14:textId="4D184835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D1D405" w14:textId="4276E91C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8BFB0D7" w14:textId="1F1D1A0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796EE13" w14:textId="69235459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84677D" w:rsidRPr="0084677D" w14:paraId="5A564B85" w14:textId="3438310F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121A9" w14:textId="3E0C1D9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1252DAF" w14:textId="4E6DC038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ABEE456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4A10A0A8" w14:textId="384AB9EB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9C08F4" w14:textId="65EE9403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C105819" w14:textId="7938DDFC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5CB3DD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5F1CA4AE" w14:textId="010F65C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AF02452" w14:textId="041500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69AE4F14" w14:textId="5CF62B7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6C03785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7738D2A2" w14:textId="571EB3F2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68F0F" w14:textId="7C40940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700B2935" w14:textId="2DFDFD8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EA2CEB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D13DC79" w14:textId="65CA23B0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E491D8" w14:textId="22B593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2BBE383" w14:textId="2AEF95B0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C7FB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438EACF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E4FBC4" w14:textId="1A155FE8" w:rsidR="00824E13" w:rsidRPr="0084677D" w:rsidRDefault="00824E13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A9B3504" w14:textId="658814FB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F4DB7BD" w14:textId="3C04C145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84677D" w:rsidRPr="0084677D" w14:paraId="7F7BDA45" w14:textId="1107E179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8FDD27" w14:textId="7CD3D7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23E102" w14:textId="6610E3F6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1AA7B" w14:textId="083B385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84677D" w:rsidRPr="0084677D" w14:paraId="052C193D" w14:textId="1BD6347C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B5F41A4" w14:textId="389B498E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0660720" w14:textId="3EFBE70F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3A84002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2F49D1F7" w14:textId="68AC40BA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661650" w14:textId="50B48E71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0C72E863" w14:textId="6DA438FA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33BFBA9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64A793D4" w14:textId="1F323EF0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6E9BEF" w14:textId="10E571EA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1F60EE6D" w14:textId="325B3E41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5A54E08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4677D" w:rsidRPr="0084677D" w14:paraId="18880AEB" w14:textId="11AF88BD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19C2FC" w14:textId="523F065D" w:rsidR="0084677D" w:rsidRPr="0084677D" w:rsidRDefault="0084677D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65A1298" w14:textId="4C3A3A02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1D697E" w14:textId="77777777" w:rsidR="0084677D" w:rsidRPr="0084677D" w:rsidRDefault="0084677D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15ED064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2C65BA" w14:textId="3E3A867B" w:rsidR="003E4C3F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3475F66" w14:textId="36516094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42382D3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21A79F9E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B0E659" w14:textId="790F7E93" w:rsidR="00824E13" w:rsidRPr="0084677D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981D540" w14:textId="25D5ACB9" w:rsidR="00824E13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4DEC7E5" w14:textId="77777777" w:rsidR="00824E13" w:rsidRPr="0084677D" w:rsidRDefault="00824E13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E99BEE8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09EDDDC" w14:textId="0DF3DAB4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39B204E2" w14:textId="2C7DE218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722245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F610E6F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FE7994" w14:textId="1E5834C2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3F8B1CD3" w14:textId="5C853AA1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6DDA072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8A923C7" w14:textId="77777777" w:rsidTr="00846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84CF40" w14:textId="1FD91D37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70F9D59" w14:textId="7D79FC7F" w:rsidR="003E4C3F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D1423AA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86E4544" w14:textId="77777777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39BF29" w14:textId="33D8C07D" w:rsidR="003E4C3F" w:rsidRDefault="003E4C3F" w:rsidP="008422EF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62674A94" w14:textId="32966D77" w:rsidR="003E4C3F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A502EF" w14:textId="77777777" w:rsidR="003E4C3F" w:rsidRPr="0084677D" w:rsidRDefault="003E4C3F" w:rsidP="008422E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2E4726" w14:textId="77777777" w:rsidR="008422EF" w:rsidRDefault="008422EF" w:rsidP="008422EF">
      <w:pPr>
        <w:pStyle w:val="ListParagraph"/>
        <w:bidi w:val="0"/>
        <w:rPr>
          <w:rFonts w:asciiTheme="minorBidi" w:hAnsiTheme="minorBidi" w:cs="B Nazanin"/>
        </w:rPr>
      </w:pPr>
    </w:p>
    <w:p w14:paraId="1AAD044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79A6E3E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9FA63FF" w14:textId="149E5B71" w:rsidR="008422EF" w:rsidRPr="0084677D" w:rsidRDefault="008422EF" w:rsidP="008422E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F8EA236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430EC02" w14:textId="725CAF80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 xml:space="preserve">آیتم </w:t>
            </w:r>
            <w:r w:rsidRPr="0084677D">
              <w:rPr>
                <w:rFonts w:asciiTheme="minorBidi" w:hAnsiTheme="minorBidi" w:cs="B Nazanin"/>
                <w:rtl/>
              </w:rPr>
              <w:t>خروجی</w:t>
            </w:r>
          </w:p>
        </w:tc>
        <w:tc>
          <w:tcPr>
            <w:tcW w:w="2763" w:type="dxa"/>
          </w:tcPr>
          <w:p w14:paraId="10EE4538" w14:textId="7E67576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73DAE4F6" w14:textId="57451973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A775DA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DF1BA60" w14:textId="1F577099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</w:t>
            </w:r>
            <w:r w:rsidRPr="0084677D">
              <w:rPr>
                <w:rFonts w:asciiTheme="minorBidi" w:hAnsiTheme="minorBidi" w:cs="B Nazanin"/>
              </w:rPr>
              <w:t>tatus</w:t>
            </w:r>
          </w:p>
        </w:tc>
        <w:tc>
          <w:tcPr>
            <w:tcW w:w="2763" w:type="dxa"/>
          </w:tcPr>
          <w:p w14:paraId="43D1801D" w14:textId="2A04EF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D87B6AA" w14:textId="1FE2332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5B11A5A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0512EA8" w14:textId="4AED8A92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</w:t>
            </w:r>
            <w:r w:rsidRPr="0084677D">
              <w:rPr>
                <w:rFonts w:asciiTheme="minorBidi" w:hAnsiTheme="minorBidi" w:cs="B Nazanin"/>
              </w:rPr>
              <w:t>essage</w:t>
            </w:r>
          </w:p>
        </w:tc>
        <w:tc>
          <w:tcPr>
            <w:tcW w:w="2763" w:type="dxa"/>
          </w:tcPr>
          <w:p w14:paraId="69B553AE" w14:textId="2A8049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0577AC17" w14:textId="572CB8A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78919D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722B2C2B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885B5AC" w14:textId="054639FC" w:rsidR="0084677D" w:rsidRPr="0084677D" w:rsidRDefault="0084677D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:rsidRPr="0084677D" w14:paraId="3F91FFD4" w14:textId="60F4BF10" w:rsidTr="00846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F60BE4" w14:textId="66C205D8" w:rsidR="0084677D" w:rsidRP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332D13E" w14:textId="51340326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852AC8B" w14:textId="0B7E0739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84677D" w:rsidRPr="0084677D" w14:paraId="597DEAF8" w14:textId="06B22146" w:rsidTr="00701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104CB8" w14:textId="358E9EB5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5C0D7B" w14:textId="08FB3FDD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AB3268F" w14:textId="372D551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84677D" w:rsidRPr="0084677D" w14:paraId="2F8BA630" w14:textId="45DB3BA1" w:rsidTr="004D1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EAC0A47" w14:textId="10C6B6F7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9132BFF" w14:textId="65396FDA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</w:t>
            </w:r>
            <w:r w:rsidRPr="0084677D">
              <w:rPr>
                <w:rFonts w:asciiTheme="minorBidi" w:hAnsiTheme="minorBidi" w:cstheme="minorHAnsi"/>
              </w:rPr>
              <w:t>ad reques</w:t>
            </w:r>
            <w:r w:rsidRPr="0084677D">
              <w:rPr>
                <w:rFonts w:asciiTheme="minorBidi" w:hAnsiTheme="minorBidi" w:cstheme="minorHAnsi"/>
              </w:rPr>
              <w:t>t</w:t>
            </w:r>
          </w:p>
        </w:tc>
        <w:tc>
          <w:tcPr>
            <w:tcW w:w="2851" w:type="dxa"/>
            <w:vAlign w:val="center"/>
          </w:tcPr>
          <w:p w14:paraId="068B56C0" w14:textId="2FFB3DE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84677D" w:rsidRPr="0084677D" w14:paraId="0F5143AE" w14:textId="2A8BAD43" w:rsidTr="004B6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9120BD" w14:textId="163E2674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FA1DABC" w14:textId="2A29F47C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B82AEF1" w14:textId="57908D87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84677D" w:rsidRPr="0084677D" w14:paraId="2B6E89CB" w14:textId="6F7E37F4" w:rsidTr="00846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7F9C9C6" w14:textId="6F793E1F" w:rsidR="0084677D" w:rsidRPr="0084677D" w:rsidRDefault="0084677D" w:rsidP="0084677D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4BE812D" w14:textId="5C82637B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83574C4" w14:textId="3358EE84" w:rsidR="0084677D" w:rsidRPr="0084677D" w:rsidRDefault="0084677D" w:rsidP="0084677D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824E13" w:rsidRPr="0084677D" w14:paraId="1B1503AE" w14:textId="77777777" w:rsidTr="00DC1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B024F8" w14:textId="32573CE2" w:rsidR="00824E13" w:rsidRPr="0084677D" w:rsidRDefault="00824E13" w:rsidP="00824E13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B86EF66" w14:textId="4565A61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29AE376" w14:textId="217EC138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EB6FAA0" w14:textId="31ED0FCD" w:rsidR="0084677D" w:rsidRDefault="0084677D" w:rsidP="0084677D">
      <w:pPr>
        <w:pStyle w:val="ListParagraph"/>
        <w:rPr>
          <w:rFonts w:cs="B Nazanin"/>
          <w:rtl/>
        </w:rPr>
      </w:pPr>
    </w:p>
    <w:p w14:paraId="6E83EADC" w14:textId="77777777" w:rsidR="0084677D" w:rsidRDefault="0084677D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1E655EA8" w14:textId="77777777" w:rsidR="0084677D" w:rsidRPr="0084677D" w:rsidRDefault="0084677D" w:rsidP="0084677D">
      <w:pPr>
        <w:bidi/>
        <w:rPr>
          <w:rFonts w:cs="B Nazanin" w:hint="cs"/>
        </w:rPr>
      </w:pPr>
    </w:p>
    <w:p w14:paraId="24923BDA" w14:textId="35B7FECE" w:rsidR="00BD7351" w:rsidRPr="0084677D" w:rsidRDefault="00BD7351" w:rsidP="0084677D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  <w:rtl/>
        </w:rPr>
        <w:t>و</w:t>
      </w:r>
      <w:r w:rsidRPr="0084677D">
        <w:rPr>
          <w:rFonts w:cs="B Nazanin" w:hint="cs"/>
          <w:sz w:val="28"/>
          <w:szCs w:val="28"/>
          <w:rtl/>
        </w:rPr>
        <w:t>ی</w:t>
      </w:r>
      <w:r w:rsidRPr="0084677D">
        <w:rPr>
          <w:rFonts w:cs="B Nazanin" w:hint="eastAsia"/>
          <w:sz w:val="28"/>
          <w:szCs w:val="28"/>
          <w:rtl/>
        </w:rPr>
        <w:t>را</w:t>
      </w:r>
      <w:r w:rsidRPr="0084677D">
        <w:rPr>
          <w:rFonts w:cs="B Nazanin" w:hint="cs"/>
          <w:sz w:val="28"/>
          <w:szCs w:val="28"/>
          <w:rtl/>
        </w:rPr>
        <w:t>ی</w:t>
      </w:r>
      <w:r w:rsidRPr="0084677D">
        <w:rPr>
          <w:rFonts w:cs="B Nazanin" w:hint="eastAsia"/>
          <w:sz w:val="28"/>
          <w:szCs w:val="28"/>
          <w:rtl/>
        </w:rPr>
        <w:t>ش</w:t>
      </w:r>
      <w:r w:rsidRPr="0084677D">
        <w:rPr>
          <w:rFonts w:cs="B Nazanin"/>
          <w:sz w:val="28"/>
          <w:szCs w:val="28"/>
          <w:rtl/>
        </w:rPr>
        <w:t xml:space="preserve"> اطلاعات دانش‌آموز</w:t>
      </w:r>
    </w:p>
    <w:p w14:paraId="633AEE9C" w14:textId="6A31CD22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66E0BE4C" w14:textId="77777777" w:rsidR="0084677D" w:rsidRDefault="0084677D" w:rsidP="0084677D">
      <w:pPr>
        <w:pStyle w:val="ListParagraph"/>
        <w:bidi w:val="0"/>
        <w:rPr>
          <w:rFonts w:cs="B Nazanin"/>
        </w:rPr>
      </w:pPr>
    </w:p>
    <w:p w14:paraId="56F14B77" w14:textId="77777777" w:rsidR="0084677D" w:rsidRPr="0084677D" w:rsidRDefault="0084677D" w:rsidP="0084677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2737D54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F7994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0C0EFD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4BD24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B2A420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3FEFF5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08962C3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2BB0C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23650F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F33B7B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3E1B077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DFB793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832EA1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0D1B5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4CDEBD8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1819FE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2E6F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44A8F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0B78AE9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FCE661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697F2F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C6AB78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650FB51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6A442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AF2C2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514FC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06ED29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69205B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BF0A7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0C6F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E27132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C169E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6B911C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01B3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25F66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0F113C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267118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FB64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F3ED4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85FE87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DEE78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1917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8AD3B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38DC3B6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3F4788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6435F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24768F4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3648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CBD374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C1E0D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1CDB5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D80E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363E7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FE5F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06B4FB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1687C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0E55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C1D0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287A4D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6FC030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43699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B58B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4B84ED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B52B1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AC2B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36F4A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0254EE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F5569A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BAA41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E7687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3D9F5CF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5BF6C4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DAF562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B0024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34544E3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1484C9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A892ECB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7BD52218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094B63F" w14:textId="77777777" w:rsidR="003E4C3F" w:rsidRDefault="003E4C3F" w:rsidP="00484FB3">
      <w:pPr>
        <w:pStyle w:val="ListParagraph"/>
        <w:bidi w:val="0"/>
        <w:rPr>
          <w:rFonts w:cs="B Nazanin"/>
        </w:rPr>
      </w:pPr>
    </w:p>
    <w:p w14:paraId="760336EB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57C16D7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7181F47C" w14:textId="77777777" w:rsidR="003E4C3F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</w:p>
    <w:p w14:paraId="1DA60716" w14:textId="34851BA2" w:rsidR="0084677D" w:rsidRPr="00484FB3" w:rsidRDefault="0084677D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16E228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56AA21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6D9AC086" w14:textId="0478F7E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6D86687" w14:textId="33D0D57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4A1299C7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D3E5FD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6AD69197" w14:textId="2FC9F7A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CEEA3E6" w14:textId="64D8C3A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67807C9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A23E5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3AB64F45" w14:textId="56ECB7C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93F2BCF" w14:textId="449C495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499BEEE3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A0F1ED6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30108CF" w14:textId="27AA684E" w:rsidR="0084677D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="0084677D"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4677D" w14:paraId="01E1AC9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BB8DF1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B413ED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61151C0B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4677D" w14:paraId="312F946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9A6C11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1D4B98CF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1FFCF" w14:textId="2E13CD40" w:rsid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484FB3">
              <w:rPr>
                <w:rFonts w:cs="B Nazanin"/>
              </w:rPr>
              <w:t>edited</w:t>
            </w:r>
          </w:p>
        </w:tc>
      </w:tr>
      <w:tr w:rsidR="0084677D" w14:paraId="739D9C4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5CCBA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7FC5FF0" w14:textId="77777777" w:rsid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7F95779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84677D" w14:paraId="3F3A37E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39074" w14:textId="77777777" w:rsidR="0084677D" w:rsidRDefault="0084677D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0597995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39A3D9B" w14:textId="77777777" w:rsidR="0084677D" w:rsidRPr="0084677D" w:rsidRDefault="0084677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3588EF4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5699F0" w14:textId="39C4FEE8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35C73D1" w14:textId="7520EC1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CD3D46C" w14:textId="3808EDC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84FB3" w14:paraId="54B80C06" w14:textId="77777777" w:rsidTr="00D06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0AAD4D" w14:textId="31ADF21E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4A7152C" w14:textId="3609A38A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28E42DA6" w14:textId="60E363F4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824E13" w14:paraId="72A224F6" w14:textId="77777777" w:rsidTr="00D0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AF1444" w14:textId="71D5C6C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A95151" w14:textId="3137E42A" w:rsidR="00824E13" w:rsidRPr="00484FB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2A15762" w14:textId="4838DC53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1CB43A" w14:textId="5BF15921" w:rsidR="00484FB3" w:rsidRDefault="00484FB3" w:rsidP="0084677D">
      <w:pPr>
        <w:pStyle w:val="ListParagraph"/>
        <w:rPr>
          <w:rFonts w:cs="B Nazanin"/>
          <w:rtl/>
        </w:rPr>
      </w:pPr>
    </w:p>
    <w:p w14:paraId="54F53236" w14:textId="77777777" w:rsidR="00484FB3" w:rsidRDefault="00484FB3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1178A226" w14:textId="77777777" w:rsidR="0084677D" w:rsidRPr="00484FB3" w:rsidRDefault="0084677D" w:rsidP="0084677D">
      <w:pPr>
        <w:bidi/>
        <w:rPr>
          <w:rFonts w:cs="B Nazanin" w:hint="cs"/>
        </w:rPr>
      </w:pPr>
    </w:p>
    <w:p w14:paraId="190EE4C0" w14:textId="554E3834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حذف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cs="B Nazanin" w:hint="cs"/>
          <w:sz w:val="28"/>
          <w:szCs w:val="28"/>
          <w:rtl/>
        </w:rPr>
        <w:t>دانش‌آموز</w:t>
      </w:r>
    </w:p>
    <w:p w14:paraId="7EFF5208" w14:textId="34ECE34B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3E4C3F">
        <w:rPr>
          <w:rFonts w:cs="B Nazanin"/>
          <w:sz w:val="28"/>
          <w:szCs w:val="28"/>
        </w:rPr>
        <w:t>,</w:t>
      </w:r>
      <w:r w:rsidR="003E4C3F" w:rsidRPr="003E4C3F">
        <w:rPr>
          <w:rFonts w:cs="B Nazanin"/>
          <w:sz w:val="28"/>
          <w:szCs w:val="28"/>
        </w:rPr>
        <w:t xml:space="preserve"> </w:t>
      </w:r>
      <w:r w:rsidR="003E4C3F">
        <w:rPr>
          <w:rFonts w:cs="B Nazanin"/>
          <w:sz w:val="28"/>
          <w:szCs w:val="28"/>
        </w:rPr>
        <w:t>Manager</w:t>
      </w:r>
    </w:p>
    <w:p w14:paraId="23FB01E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F84E4A4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205F3D1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444CBB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F40842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91B1E1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3FEE6B9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B76D42" w14:textId="0BAAD6E9" w:rsidR="00484FB3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17E71E8C" w14:textId="7D5E9A24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188BA2BA" w14:textId="33A31FE9" w:rsidR="00484FB3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1D9FCC48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166CACF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62344C28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0426F729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B5A7ED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813C705" w14:textId="0ACB812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9C1A014" w14:textId="0FE9D16C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D0E0BD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5E495D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C9E0574" w14:textId="3C25D9F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0D5550EB" w14:textId="49C6D9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CF2C7D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EE9AB26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1F1857B" w14:textId="284C7A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79B6F" w14:textId="054422A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8EA619E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2AFDFA9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0243A93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657BEC9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8E7ED9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93CCE6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52848C1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786F9A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30BDA4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EE8136C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783DDDB6" w14:textId="35DF1654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>
              <w:rPr>
                <w:rFonts w:cs="B Nazanin"/>
              </w:rPr>
              <w:t>deleted</w:t>
            </w:r>
          </w:p>
        </w:tc>
      </w:tr>
      <w:tr w:rsidR="00484FB3" w14:paraId="52A2BC7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7DBBA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E94E23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0B81FA5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84FB3" w14:paraId="4B4ADD5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1EFFF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0B10B9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31582E1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84FB3" w14:paraId="24D5B93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CF0991" w14:textId="781B6163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FAED6F8" w14:textId="4B09090A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3179B306" w14:textId="4E66F03D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824E13" w14:paraId="5177F0FC" w14:textId="77777777" w:rsidTr="00176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6DAD6B" w14:textId="2616F8F8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FA29114" w14:textId="5A59F7F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AA47060" w14:textId="488AAF9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2F0126A" w14:textId="77777777" w:rsidR="00484FB3" w:rsidRPr="00484FB3" w:rsidRDefault="00484FB3" w:rsidP="00484FB3">
      <w:pPr>
        <w:bidi/>
        <w:rPr>
          <w:rFonts w:cs="B Nazanin"/>
          <w:sz w:val="28"/>
          <w:szCs w:val="28"/>
        </w:rPr>
      </w:pPr>
    </w:p>
    <w:p w14:paraId="20D4B536" w14:textId="589208C9" w:rsidR="00484FB3" w:rsidRDefault="00484FB3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B6A6952" w14:textId="1068AFD9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lastRenderedPageBreak/>
        <w:t>ورود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کاربران</w:t>
      </w:r>
      <w:r w:rsidRPr="000C1A6A">
        <w:rPr>
          <w:rFonts w:cs="B Nazanin"/>
          <w:sz w:val="28"/>
          <w:szCs w:val="28"/>
          <w:rtl/>
        </w:rPr>
        <w:t xml:space="preserve"> (</w:t>
      </w:r>
      <w:r w:rsidRPr="000C1A6A">
        <w:rPr>
          <w:rFonts w:cs="B Nazanin"/>
          <w:sz w:val="28"/>
          <w:szCs w:val="28"/>
        </w:rPr>
        <w:t>Login</w:t>
      </w:r>
      <w:r w:rsidRPr="000C1A6A">
        <w:rPr>
          <w:rFonts w:cs="B Nazanin"/>
          <w:sz w:val="28"/>
          <w:szCs w:val="28"/>
          <w:rtl/>
        </w:rPr>
        <w:t>)</w:t>
      </w:r>
    </w:p>
    <w:p w14:paraId="7BD4252D" w14:textId="2D31F8E2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14A32390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51981AA9" w14:textId="77777777" w:rsidR="00484FB3" w:rsidRPr="0084677D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84FB3" w14:paraId="34E78CE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43ACF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664E9AC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709590F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84FB3" w14:paraId="7220AE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146749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53CB234D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3161B4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484FB3" w14:paraId="4DC614E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54E5EC" w14:textId="431ED1E3" w:rsidR="00484FB3" w:rsidRDefault="00484FB3" w:rsidP="00484FB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1005831B" w14:textId="1066CFE1" w:rsidR="00484FB3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E834A4C" w14:textId="77777777" w:rsidR="00484FB3" w:rsidRPr="0084677D" w:rsidRDefault="00484FB3" w:rsidP="00484FB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AD1A587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7C822F5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23F1CEAC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34"/>
        <w:gridCol w:w="2825"/>
        <w:gridCol w:w="3183"/>
      </w:tblGrid>
      <w:tr w:rsidR="00E810A6" w14:paraId="6151C594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0E9262C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25" w:type="dxa"/>
          </w:tcPr>
          <w:p w14:paraId="7397BFD2" w14:textId="25D1649E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20E3E195" w14:textId="6F92F396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19003D4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19159E4D" w14:textId="56AAF17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</w:rPr>
            </w:pPr>
            <w:r>
              <w:rPr>
                <w:rFonts w:cs="B Nazanin"/>
              </w:rPr>
              <w:t>token</w:t>
            </w:r>
          </w:p>
        </w:tc>
        <w:tc>
          <w:tcPr>
            <w:tcW w:w="2825" w:type="dxa"/>
          </w:tcPr>
          <w:p w14:paraId="5AEF742E" w14:textId="6D0DB758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66BA26" w14:textId="1FA6BEB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Jwt</w:t>
            </w:r>
            <w:proofErr w:type="spellEnd"/>
            <w:r>
              <w:rPr>
                <w:rFonts w:cs="B Nazanin"/>
              </w:rPr>
              <w:t>-token</w:t>
            </w:r>
          </w:p>
        </w:tc>
      </w:tr>
      <w:tr w:rsidR="00E810A6" w14:paraId="7368574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393B1E1D" w14:textId="6C721FF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25" w:type="dxa"/>
          </w:tcPr>
          <w:p w14:paraId="1C921118" w14:textId="52C02C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83" w:type="dxa"/>
            <w:vAlign w:val="center"/>
          </w:tcPr>
          <w:p w14:paraId="2BFF1228" w14:textId="2F48F2A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5CEA2C0C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7033E416" w14:textId="7141BA6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UserRole</w:t>
            </w:r>
            <w:proofErr w:type="spellEnd"/>
          </w:p>
        </w:tc>
        <w:tc>
          <w:tcPr>
            <w:tcW w:w="2825" w:type="dxa"/>
          </w:tcPr>
          <w:p w14:paraId="4EE62BF3" w14:textId="00F60D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1C20FF0" w14:textId="2AA6751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</w:t>
            </w:r>
          </w:p>
        </w:tc>
      </w:tr>
      <w:tr w:rsidR="00E810A6" w14:paraId="24AE8A2F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vAlign w:val="center"/>
          </w:tcPr>
          <w:p w14:paraId="64219B20" w14:textId="3CAC1AB5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25" w:type="dxa"/>
          </w:tcPr>
          <w:p w14:paraId="40ED6E6D" w14:textId="24E42F6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849076B" w14:textId="6F30DF2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</w:t>
            </w:r>
            <w:proofErr w:type="spellStart"/>
            <w:r>
              <w:rPr>
                <w:rFonts w:cs="B Nazanin"/>
              </w:rPr>
              <w:t>ghasemi</w:t>
            </w:r>
            <w:proofErr w:type="spellEnd"/>
          </w:p>
        </w:tc>
      </w:tr>
    </w:tbl>
    <w:p w14:paraId="04E93B54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0295B4CD" w14:textId="77777777" w:rsidR="00484FB3" w:rsidRDefault="00484FB3" w:rsidP="00484FB3">
      <w:pPr>
        <w:pStyle w:val="ListParagraph"/>
        <w:bidi w:val="0"/>
        <w:rPr>
          <w:rFonts w:cs="B Nazanin"/>
        </w:rPr>
      </w:pPr>
    </w:p>
    <w:p w14:paraId="4445C130" w14:textId="77777777" w:rsidR="00484FB3" w:rsidRPr="00484FB3" w:rsidRDefault="00484FB3" w:rsidP="00484FB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84FB3" w14:paraId="588919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311286E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448D437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901E3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84FB3" w14:paraId="5B947DC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B09EBA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8C60EB2" w14:textId="77777777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12ECDA8" w14:textId="24D2D8EE" w:rsidR="00484FB3" w:rsidRDefault="00484FB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Successfully </w:t>
            </w:r>
            <w:r w:rsidR="001D10A4">
              <w:rPr>
                <w:rFonts w:cs="B Nazanin"/>
              </w:rPr>
              <w:t>Loged in</w:t>
            </w:r>
          </w:p>
        </w:tc>
      </w:tr>
      <w:tr w:rsidR="001D10A4" w14:paraId="1DB135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120C913" w14:textId="77777777" w:rsidR="00484FB3" w:rsidRDefault="00484FB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1CEB0B2" w14:textId="77777777" w:rsidR="00484FB3" w:rsidRPr="0084677D" w:rsidRDefault="00484FB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215D91DB" w14:textId="3DFF820A" w:rsidR="00484FB3" w:rsidRPr="0084677D" w:rsidRDefault="001D10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Invalid email or password</w:t>
            </w:r>
          </w:p>
        </w:tc>
      </w:tr>
      <w:tr w:rsidR="00824E13" w14:paraId="41301EC6" w14:textId="77777777" w:rsidTr="006F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FFE22D" w14:textId="5E98D7AD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594A872" w14:textId="289700A2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30EFDED" w14:textId="44001933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8A31612" w14:textId="77777777" w:rsidR="00484FB3" w:rsidRPr="00484FB3" w:rsidRDefault="00484FB3" w:rsidP="00484FB3">
      <w:pPr>
        <w:bidi/>
        <w:ind w:firstLine="360"/>
        <w:rPr>
          <w:rFonts w:cs="B Nazanin" w:hint="cs"/>
        </w:rPr>
      </w:pPr>
    </w:p>
    <w:p w14:paraId="03E65EC7" w14:textId="77777777" w:rsidR="001D10A4" w:rsidRDefault="001D10A4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6C576B3E" w14:textId="4298D762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lastRenderedPageBreak/>
        <w:t>خروج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کاربران</w:t>
      </w:r>
      <w:r w:rsidRPr="000C1A6A">
        <w:rPr>
          <w:rFonts w:cs="B Nazanin"/>
          <w:sz w:val="28"/>
          <w:szCs w:val="28"/>
          <w:rtl/>
        </w:rPr>
        <w:t xml:space="preserve"> (</w:t>
      </w:r>
      <w:r w:rsidRPr="000C1A6A">
        <w:rPr>
          <w:rFonts w:cs="B Nazanin"/>
          <w:sz w:val="28"/>
          <w:szCs w:val="28"/>
        </w:rPr>
        <w:t>Logout</w:t>
      </w:r>
      <w:r w:rsidRPr="000C1A6A">
        <w:rPr>
          <w:rFonts w:cs="B Nazanin"/>
          <w:sz w:val="28"/>
          <w:szCs w:val="28"/>
          <w:rtl/>
        </w:rPr>
        <w:t>)</w:t>
      </w:r>
    </w:p>
    <w:p w14:paraId="3B0FAD1F" w14:textId="77777777" w:rsidR="001D10A4" w:rsidRPr="0084677D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63716237" w14:textId="77777777" w:rsidR="001D10A4" w:rsidRDefault="001D10A4" w:rsidP="001D10A4">
      <w:pPr>
        <w:pStyle w:val="ListParagraph"/>
        <w:bidi w:val="0"/>
        <w:rPr>
          <w:rFonts w:cs="B Nazanin"/>
        </w:rPr>
      </w:pPr>
    </w:p>
    <w:p w14:paraId="20BF22CE" w14:textId="26711AE6" w:rsidR="001D10A4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1201FD07" w14:textId="77777777" w:rsidR="001D10A4" w:rsidRPr="001D10A4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</w:p>
    <w:p w14:paraId="5451DF32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70FFF32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3EC6A70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1762771" w14:textId="7D03A9F9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FBC2C64" w14:textId="6119AFB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E42116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61F547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7CABFD3" w14:textId="109CACE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AF82F7A" w14:textId="1CD3E37C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E99DCAE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3154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F7E82A5" w14:textId="6789BC95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6734139" w14:textId="082DC8D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Logged out</w:t>
            </w:r>
          </w:p>
        </w:tc>
      </w:tr>
    </w:tbl>
    <w:p w14:paraId="4FB3E929" w14:textId="77777777" w:rsidR="001D10A4" w:rsidRDefault="001D10A4" w:rsidP="001D10A4">
      <w:pPr>
        <w:pStyle w:val="ListParagraph"/>
        <w:bidi w:val="0"/>
        <w:rPr>
          <w:rFonts w:cs="B Nazanin"/>
        </w:rPr>
      </w:pPr>
    </w:p>
    <w:p w14:paraId="636CF3FC" w14:textId="77777777" w:rsidR="001D10A4" w:rsidRPr="00484FB3" w:rsidRDefault="001D10A4" w:rsidP="001D10A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D10A4" w14:paraId="50E473B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D8EE0D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314AF4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4155180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1D10A4" w14:paraId="029B999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371F1F" w14:textId="77777777" w:rsidR="001D10A4" w:rsidRDefault="001D10A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8B1CF9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87599D6" w14:textId="77777777" w:rsidR="001D10A4" w:rsidRDefault="001D10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5769EE9D" w14:textId="77777777" w:rsidTr="00192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162154E" w14:textId="301427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AD81239" w14:textId="1035F040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E3FFA15" w14:textId="004E913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7E1B221" w14:textId="77777777" w:rsidR="001D10A4" w:rsidRPr="00484FB3" w:rsidRDefault="001D10A4" w:rsidP="001D10A4">
      <w:pPr>
        <w:bidi/>
        <w:ind w:firstLine="360"/>
        <w:rPr>
          <w:rFonts w:cs="B Nazanin" w:hint="cs"/>
        </w:rPr>
      </w:pPr>
    </w:p>
    <w:p w14:paraId="587B88A2" w14:textId="77777777" w:rsidR="001D10A4" w:rsidRDefault="001D10A4" w:rsidP="001D10A4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27995BE3" w14:textId="77777777" w:rsidR="001D10A4" w:rsidRPr="001D10A4" w:rsidRDefault="001D10A4" w:rsidP="001D10A4">
      <w:pPr>
        <w:bidi/>
        <w:ind w:left="360"/>
        <w:rPr>
          <w:rFonts w:hint="cs"/>
        </w:rPr>
      </w:pPr>
    </w:p>
    <w:p w14:paraId="70BA1E7C" w14:textId="07C8A9BA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در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افت</w:t>
      </w:r>
      <w:r w:rsidRPr="000C1A6A">
        <w:rPr>
          <w:rFonts w:cs="B Nazanin"/>
          <w:sz w:val="28"/>
          <w:szCs w:val="28"/>
          <w:rtl/>
        </w:rPr>
        <w:t xml:space="preserve"> اطلاعات کاربر فعل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/>
          <w:sz w:val="28"/>
          <w:szCs w:val="28"/>
          <w:rtl/>
        </w:rPr>
        <w:t xml:space="preserve"> </w:t>
      </w:r>
    </w:p>
    <w:p w14:paraId="5716A4A0" w14:textId="77777777" w:rsidR="008530E9" w:rsidRPr="0084677D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1AB679E0" w14:textId="77777777" w:rsidR="008530E9" w:rsidRDefault="008530E9" w:rsidP="008530E9">
      <w:pPr>
        <w:pStyle w:val="ListParagraph"/>
        <w:bidi w:val="0"/>
        <w:rPr>
          <w:rFonts w:cs="B Nazanin"/>
        </w:rPr>
      </w:pPr>
    </w:p>
    <w:p w14:paraId="656E417E" w14:textId="77777777" w:rsidR="008530E9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  <w:r>
        <w:rPr>
          <w:rFonts w:cs="B Nazanin"/>
          <w:sz w:val="28"/>
          <w:szCs w:val="28"/>
        </w:rPr>
        <w:t xml:space="preserve"> -</w:t>
      </w:r>
    </w:p>
    <w:p w14:paraId="51D364AD" w14:textId="77777777" w:rsidR="008530E9" w:rsidRPr="001D10A4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</w:p>
    <w:p w14:paraId="35CA1BE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56"/>
        <w:gridCol w:w="2857"/>
        <w:gridCol w:w="3229"/>
      </w:tblGrid>
      <w:tr w:rsidR="00E810A6" w14:paraId="3BCE444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59CA18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57" w:type="dxa"/>
          </w:tcPr>
          <w:p w14:paraId="26D11F54" w14:textId="3B9C018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229" w:type="dxa"/>
            <w:vAlign w:val="center"/>
          </w:tcPr>
          <w:p w14:paraId="04EE0F51" w14:textId="68CD4B5D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0FAA60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731E5E49" w14:textId="168906EB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UserID</w:t>
            </w:r>
            <w:proofErr w:type="spellEnd"/>
          </w:p>
        </w:tc>
        <w:tc>
          <w:tcPr>
            <w:tcW w:w="2857" w:type="dxa"/>
          </w:tcPr>
          <w:p w14:paraId="3809C75F" w14:textId="2C7D7A6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3229" w:type="dxa"/>
            <w:vAlign w:val="center"/>
          </w:tcPr>
          <w:p w14:paraId="6F141871" w14:textId="3FABAC9D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1</w:t>
            </w:r>
          </w:p>
        </w:tc>
      </w:tr>
      <w:tr w:rsidR="00E810A6" w14:paraId="7DD48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5AC13C6E" w14:textId="08ECC44A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Name</w:t>
            </w:r>
          </w:p>
        </w:tc>
        <w:tc>
          <w:tcPr>
            <w:tcW w:w="2857" w:type="dxa"/>
          </w:tcPr>
          <w:p w14:paraId="27D3A221" w14:textId="64CDF73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42381D9B" w14:textId="6A32542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Amir </w:t>
            </w:r>
            <w:proofErr w:type="spellStart"/>
            <w:r>
              <w:rPr>
                <w:rFonts w:cs="B Nazanin"/>
              </w:rPr>
              <w:t>reza</w:t>
            </w:r>
            <w:proofErr w:type="spellEnd"/>
            <w:r>
              <w:rPr>
                <w:rFonts w:cs="B Nazanin"/>
              </w:rPr>
              <w:t xml:space="preserve"> Ghasemi</w:t>
            </w:r>
          </w:p>
        </w:tc>
      </w:tr>
      <w:tr w:rsidR="00E810A6" w14:paraId="4DE947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Align w:val="center"/>
          </w:tcPr>
          <w:p w14:paraId="21146EAB" w14:textId="4DB250C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Level</w:t>
            </w:r>
          </w:p>
        </w:tc>
        <w:tc>
          <w:tcPr>
            <w:tcW w:w="2857" w:type="dxa"/>
          </w:tcPr>
          <w:p w14:paraId="75EE4EAB" w14:textId="2AE701C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229" w:type="dxa"/>
            <w:vAlign w:val="center"/>
          </w:tcPr>
          <w:p w14:paraId="27E66CD1" w14:textId="7CFFA1C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B1</w:t>
            </w:r>
          </w:p>
        </w:tc>
      </w:tr>
    </w:tbl>
    <w:p w14:paraId="5E6745F4" w14:textId="77777777" w:rsidR="008530E9" w:rsidRDefault="008530E9" w:rsidP="008530E9">
      <w:pPr>
        <w:pStyle w:val="ListParagraph"/>
        <w:bidi w:val="0"/>
        <w:rPr>
          <w:rFonts w:cs="B Nazanin"/>
        </w:rPr>
      </w:pPr>
    </w:p>
    <w:p w14:paraId="3AF38153" w14:textId="77777777" w:rsidR="008530E9" w:rsidRPr="00484FB3" w:rsidRDefault="008530E9" w:rsidP="008530E9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530E9" w14:paraId="71AC39E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AB52545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026392E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41082CD2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530E9" w14:paraId="1339B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361394" w14:textId="77777777" w:rsidR="008530E9" w:rsidRDefault="008530E9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09A0BAD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60BECFE0" w14:textId="77777777" w:rsidR="008530E9" w:rsidRDefault="008530E9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2E3FD085" w14:textId="77777777" w:rsidTr="00E340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ABA06A" w14:textId="61B44BDF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935FE23" w14:textId="5CCF88A5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379AE" w14:textId="20BA0B98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74BD510" w14:textId="77777777" w:rsidR="008530E9" w:rsidRPr="00484FB3" w:rsidRDefault="008530E9" w:rsidP="008530E9">
      <w:pPr>
        <w:bidi/>
        <w:ind w:firstLine="360"/>
        <w:rPr>
          <w:rFonts w:cs="B Nazanin" w:hint="cs"/>
        </w:rPr>
      </w:pPr>
    </w:p>
    <w:p w14:paraId="23399D82" w14:textId="77777777" w:rsidR="008530E9" w:rsidRDefault="008530E9" w:rsidP="008530E9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0A0695BF" w14:textId="77777777" w:rsidR="008530E9" w:rsidRPr="001D10A4" w:rsidRDefault="008530E9" w:rsidP="008530E9">
      <w:pPr>
        <w:bidi/>
        <w:ind w:left="360"/>
        <w:rPr>
          <w:rFonts w:cs="B Nazanin" w:hint="cs"/>
          <w:sz w:val="28"/>
          <w:szCs w:val="28"/>
          <w:rtl/>
        </w:rPr>
      </w:pPr>
    </w:p>
    <w:p w14:paraId="2F3069B8" w14:textId="47BA795A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تغ</w:t>
      </w:r>
      <w:r w:rsidRPr="000C1A6A">
        <w:rPr>
          <w:rFonts w:cs="B Nazanin" w:hint="cs"/>
          <w:sz w:val="28"/>
          <w:szCs w:val="28"/>
          <w:rtl/>
        </w:rPr>
        <w:t>یی</w:t>
      </w:r>
      <w:r w:rsidRPr="000C1A6A">
        <w:rPr>
          <w:rFonts w:cs="B Nazanin" w:hint="eastAsia"/>
          <w:sz w:val="28"/>
          <w:szCs w:val="28"/>
          <w:rtl/>
        </w:rPr>
        <w:t>ر</w:t>
      </w:r>
      <w:r w:rsidRPr="000C1A6A">
        <w:rPr>
          <w:rFonts w:cs="B Nazanin"/>
          <w:sz w:val="28"/>
          <w:szCs w:val="28"/>
          <w:rtl/>
        </w:rPr>
        <w:t xml:space="preserve"> رمز عبور</w:t>
      </w:r>
    </w:p>
    <w:p w14:paraId="4E3E77E8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4D8AE21C" w14:textId="77777777" w:rsidR="00824E13" w:rsidRDefault="00824E13" w:rsidP="00824E13">
      <w:pPr>
        <w:pStyle w:val="ListParagraph"/>
        <w:bidi w:val="0"/>
        <w:rPr>
          <w:rFonts w:cs="B Nazanin"/>
        </w:rPr>
      </w:pPr>
    </w:p>
    <w:p w14:paraId="64113C6A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005B177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478C1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D6498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2CFFE4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168091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85D039" w14:textId="58CBFE42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7D91F704" w14:textId="28FEE5A6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63BE4C43" w14:textId="5D321A1D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  <w:tr w:rsidR="00824E13" w14:paraId="13B3149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A07ECF" w14:textId="0F26335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CurrentPassword</w:t>
            </w:r>
            <w:proofErr w:type="spellEnd"/>
          </w:p>
        </w:tc>
        <w:tc>
          <w:tcPr>
            <w:tcW w:w="3041" w:type="dxa"/>
            <w:vAlign w:val="center"/>
          </w:tcPr>
          <w:p w14:paraId="452DB3B8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05547257" w14:textId="796D2A74" w:rsidR="00824E13" w:rsidRDefault="00824E13" w:rsidP="00824E13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4A40DD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829223E" w14:textId="1E271997" w:rsidR="00824E13" w:rsidRDefault="00824E13" w:rsidP="00824E13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New</w:t>
            </w:r>
            <w:r>
              <w:rPr>
                <w:rFonts w:cs="B Nazanin"/>
              </w:rPr>
              <w:t>Password</w:t>
            </w:r>
            <w:proofErr w:type="spellEnd"/>
          </w:p>
        </w:tc>
        <w:tc>
          <w:tcPr>
            <w:tcW w:w="3041" w:type="dxa"/>
            <w:vAlign w:val="center"/>
          </w:tcPr>
          <w:p w14:paraId="3D13925E" w14:textId="77777777" w:rsidR="00824E13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32E304EE" w14:textId="77777777" w:rsidR="00824E13" w:rsidRPr="0084677D" w:rsidRDefault="00824E13" w:rsidP="00824E13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</w:tbl>
    <w:p w14:paraId="664B5404" w14:textId="77777777" w:rsidR="00824E13" w:rsidRPr="00824E13" w:rsidRDefault="00824E13" w:rsidP="00824E13">
      <w:pPr>
        <w:rPr>
          <w:rFonts w:cs="B Nazanin"/>
        </w:rPr>
      </w:pPr>
    </w:p>
    <w:p w14:paraId="72E304ED" w14:textId="77777777" w:rsidR="00824E13" w:rsidRDefault="00824E13" w:rsidP="00824E13">
      <w:pPr>
        <w:pStyle w:val="ListParagraph"/>
        <w:bidi w:val="0"/>
        <w:rPr>
          <w:rFonts w:cs="B Nazanin"/>
        </w:rPr>
      </w:pPr>
    </w:p>
    <w:p w14:paraId="0A40F262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824E13" w14:paraId="7FC94A2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9F5DDC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4E0ACF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0A587D3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824E13" w14:paraId="5294EA8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82E8E7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5D1C2C0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1CD2806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Loged in</w:t>
            </w:r>
          </w:p>
        </w:tc>
      </w:tr>
      <w:tr w:rsidR="00824E13" w14:paraId="3071E1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6E0A80" w14:textId="5C7ED7EE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</w:tcPr>
          <w:p w14:paraId="66959535" w14:textId="018C2A11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</w:tcPr>
          <w:p w14:paraId="138A01C0" w14:textId="3F2463F8" w:rsidR="00824E13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Current password incorrect</w:t>
            </w:r>
          </w:p>
        </w:tc>
      </w:tr>
      <w:tr w:rsidR="00824E13" w14:paraId="53E919C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C58507F" w14:textId="5A6C3970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</w:tcPr>
          <w:p w14:paraId="731506CE" w14:textId="47304E0A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Unauthorized</w:t>
            </w:r>
          </w:p>
        </w:tc>
        <w:tc>
          <w:tcPr>
            <w:tcW w:w="2851" w:type="dxa"/>
          </w:tcPr>
          <w:p w14:paraId="08B2F18B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824E13" w14:paraId="60FBB3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5F6013B" w14:textId="3FC692CD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</w:t>
            </w:r>
            <w:r>
              <w:rPr>
                <w:rFonts w:cs="B Nazanin"/>
              </w:rPr>
              <w:t>9</w:t>
            </w:r>
          </w:p>
        </w:tc>
        <w:tc>
          <w:tcPr>
            <w:tcW w:w="3412" w:type="dxa"/>
            <w:vAlign w:val="center"/>
          </w:tcPr>
          <w:p w14:paraId="3999F326" w14:textId="1185243C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Conflict</w:t>
            </w:r>
          </w:p>
        </w:tc>
        <w:tc>
          <w:tcPr>
            <w:tcW w:w="2851" w:type="dxa"/>
          </w:tcPr>
          <w:p w14:paraId="6211D3EA" w14:textId="330EAE5B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 xml:space="preserve">New password and current password must be </w:t>
            </w:r>
            <w:proofErr w:type="spellStart"/>
            <w:r>
              <w:rPr>
                <w:rFonts w:cs="B Nazanin"/>
              </w:rPr>
              <w:t>diffrent</w:t>
            </w:r>
            <w:proofErr w:type="spellEnd"/>
          </w:p>
        </w:tc>
      </w:tr>
      <w:tr w:rsidR="00824E13" w14:paraId="1E7D952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31EC991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F279445" w14:textId="77777777" w:rsidR="00824E13" w:rsidRPr="0084677D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6FF7A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06D0F" w14:textId="77777777" w:rsidR="00824E13" w:rsidRPr="00484FB3" w:rsidRDefault="00824E13" w:rsidP="00824E13">
      <w:pPr>
        <w:bidi/>
        <w:ind w:firstLine="360"/>
        <w:rPr>
          <w:rFonts w:cs="B Nazanin" w:hint="cs"/>
        </w:rPr>
      </w:pPr>
    </w:p>
    <w:p w14:paraId="20F4BB82" w14:textId="77777777" w:rsidR="00824E13" w:rsidRDefault="00824E13" w:rsidP="00824E13">
      <w:pPr>
        <w:spacing w:line="240" w:lineRule="auto"/>
        <w:rPr>
          <w:rFonts w:cs="B Nazanin"/>
          <w:rtl/>
        </w:rPr>
      </w:pPr>
      <w:r>
        <w:rPr>
          <w:rFonts w:cs="B Nazanin"/>
          <w:rtl/>
        </w:rPr>
        <w:br w:type="page"/>
      </w:r>
    </w:p>
    <w:p w14:paraId="66DE86D9" w14:textId="77777777" w:rsidR="00824E13" w:rsidRPr="001D10A4" w:rsidRDefault="00824E13" w:rsidP="00824E13">
      <w:pPr>
        <w:bidi/>
        <w:ind w:left="360"/>
        <w:rPr>
          <w:rFonts w:cs="B Nazanin" w:hint="cs"/>
          <w:sz w:val="28"/>
          <w:szCs w:val="28"/>
        </w:rPr>
      </w:pPr>
    </w:p>
    <w:p w14:paraId="6F547642" w14:textId="77810C33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باز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اب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/>
          <w:sz w:val="28"/>
          <w:szCs w:val="28"/>
          <w:rtl/>
        </w:rPr>
        <w:t xml:space="preserve"> رمز عبور</w:t>
      </w:r>
    </w:p>
    <w:p w14:paraId="26DBDB3B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Public</w:t>
      </w:r>
    </w:p>
    <w:p w14:paraId="5B7625AC" w14:textId="77777777" w:rsidR="00824E13" w:rsidRDefault="00824E13" w:rsidP="00824E13">
      <w:pPr>
        <w:pStyle w:val="ListParagraph"/>
        <w:bidi w:val="0"/>
        <w:rPr>
          <w:rFonts w:cs="B Nazanin"/>
        </w:rPr>
      </w:pPr>
    </w:p>
    <w:p w14:paraId="5E901D03" w14:textId="77777777" w:rsidR="00824E13" w:rsidRPr="0084677D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824E13" w14:paraId="70CE160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9B5DAA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3091F4FD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6A7049DA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824E13" w14:paraId="3D478DD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2FB840" w14:textId="77777777" w:rsidR="00824E13" w:rsidRDefault="00824E13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1ABC4199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/>
              </w:rPr>
              <w:t>String</w:t>
            </w:r>
          </w:p>
        </w:tc>
        <w:tc>
          <w:tcPr>
            <w:tcW w:w="2668" w:type="dxa"/>
          </w:tcPr>
          <w:p w14:paraId="432D55F6" w14:textId="77777777" w:rsidR="00824E13" w:rsidRDefault="00824E1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84677D">
              <w:rPr>
                <w:rFonts w:cs="B Nazanin"/>
              </w:rPr>
              <w:t>student@example.com</w:t>
            </w:r>
          </w:p>
        </w:tc>
      </w:tr>
    </w:tbl>
    <w:p w14:paraId="7F57F24D" w14:textId="77777777" w:rsidR="00824E13" w:rsidRPr="00824E13" w:rsidRDefault="00824E13" w:rsidP="00824E13">
      <w:pPr>
        <w:rPr>
          <w:rFonts w:cs="B Nazanin"/>
        </w:rPr>
      </w:pPr>
    </w:p>
    <w:p w14:paraId="15FA4114" w14:textId="77777777" w:rsidR="00824E13" w:rsidRPr="00484FB3" w:rsidRDefault="00824E13" w:rsidP="00824E13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4D713BDD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C9F4C7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32EC9F0D" w14:textId="1A875173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6448363" w14:textId="32BDB59A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7AF8D004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C127165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6DE850A6" w14:textId="544C760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94D694" w14:textId="3A9E81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049D9BB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6512B0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13913476" w14:textId="3FD4AF8F" w:rsidR="00E810A6" w:rsidRPr="00824E13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2EBA173" w14:textId="046AE2F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24E13">
              <w:rPr>
                <w:rFonts w:cs="B Nazanin"/>
              </w:rPr>
              <w:t>Reset link sent</w:t>
            </w:r>
          </w:p>
        </w:tc>
      </w:tr>
    </w:tbl>
    <w:p w14:paraId="2D6A596C" w14:textId="77777777" w:rsidR="00824E13" w:rsidRDefault="00824E13" w:rsidP="00824E13">
      <w:pPr>
        <w:pStyle w:val="ListParagraph"/>
        <w:bidi w:val="0"/>
        <w:rPr>
          <w:rFonts w:cs="B Nazanin"/>
        </w:rPr>
      </w:pPr>
    </w:p>
    <w:p w14:paraId="2757529D" w14:textId="77777777" w:rsidR="00824E13" w:rsidRPr="00484FB3" w:rsidRDefault="00824E13" w:rsidP="00824E13">
      <w:pPr>
        <w:bidi/>
        <w:rPr>
          <w:rFonts w:cs="B Nazanin" w:hint="cs"/>
        </w:rPr>
      </w:pPr>
    </w:p>
    <w:p w14:paraId="4B409615" w14:textId="07CA8916" w:rsidR="00824E13" w:rsidRPr="00824E13" w:rsidRDefault="00824E13" w:rsidP="00824E13">
      <w:pPr>
        <w:spacing w:line="240" w:lineRule="auto"/>
        <w:rPr>
          <w:rFonts w:cs="B Nazanin"/>
        </w:rPr>
      </w:pPr>
      <w:r>
        <w:rPr>
          <w:rFonts w:cs="B Nazanin"/>
          <w:rtl/>
        </w:rPr>
        <w:br w:type="page"/>
      </w:r>
    </w:p>
    <w:p w14:paraId="22AEBE4C" w14:textId="2EE44E09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lastRenderedPageBreak/>
        <w:t>ثبت‌نام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معلم</w:t>
      </w:r>
      <w:r w:rsidRPr="000C1A6A">
        <w:rPr>
          <w:rFonts w:cs="B Nazanin"/>
          <w:sz w:val="28"/>
          <w:szCs w:val="28"/>
          <w:rtl/>
        </w:rPr>
        <w:t>/</w:t>
      </w:r>
      <w:r w:rsidRPr="000C1A6A">
        <w:rPr>
          <w:rFonts w:ascii="Arial" w:hAnsi="Arial" w:cs="B Nazanin" w:hint="cs"/>
          <w:sz w:val="28"/>
          <w:szCs w:val="28"/>
          <w:rtl/>
        </w:rPr>
        <w:t>پرسنل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توسط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مد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ر</w:t>
      </w:r>
    </w:p>
    <w:p w14:paraId="1291329B" w14:textId="52421E1D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674F30BC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40D80A0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77B27DE0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0C5C4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63D0E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F50BE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272F5E6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593E81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663AD16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97F64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5E93DF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45A17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0D4FF2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F03C4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DFE3E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FB5AC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6AD7886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69996D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F38D7D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ABB95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1FF2685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198D53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DF6300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CBDF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DD0F11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BEE8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1A4282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89D6CC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A63389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7F672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C88B5A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A4CE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7A810AC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386918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05C9B93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AD1B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30ED0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A6AFF1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2EB8CF5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6D2C62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F096E5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DB9A3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3F188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F6BA1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4E4CA48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6D5153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1D3B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1AAA3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4E01F11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8A5CF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166D7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A77306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798919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B9FE4B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79C9D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733D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B1AE3E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1A5904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6B6945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E4E64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07E397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700D2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6C8B1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64FC3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6E2D599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CD307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0A0B7E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4E8A9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C28805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8CFE18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AC64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5FD6CD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1645672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F91E33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E15C1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3527F7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EF20B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6A451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04DAE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5A433A" w14:textId="5B848740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75D1EC8C" w14:textId="4DC22F63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6CA6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0B0EC3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1F96C9" w14:textId="413B295F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42E873B6" w14:textId="3F244FE9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AABED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896A55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0425D9B0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6746AC1F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109A2C2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3B1CF17B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29C07E3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068CC8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214C09C" w14:textId="628BE85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7B56DF" w14:textId="67DE9C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25CAD49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8B67EE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70E10C5B" w14:textId="24FD92E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C2E96D0" w14:textId="512E1B7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6AB939BD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870AFF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0EC5174" w14:textId="57A0549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61ABC5E" w14:textId="04A3F4A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5EE8EE76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291106CD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:rsidRPr="0084677D" w14:paraId="72A9EF5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D3EA9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F7D6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9E073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E4C3F" w:rsidRPr="0084677D" w14:paraId="345152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C4EE8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A3908C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911A0C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3E4C3F" w:rsidRPr="0084677D" w14:paraId="61F0580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EC958A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7D5A677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03F280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E4C3F" w:rsidRPr="0084677D" w14:paraId="5275FB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6D240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20C48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C55CBB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3E4C3F" w:rsidRPr="0084677D" w14:paraId="044ABDB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34040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4D8AD16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1909FA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9C61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5BDCD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34A82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4D8C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E540E04" w14:textId="77777777" w:rsidR="003E4C3F" w:rsidRDefault="003E4C3F" w:rsidP="003E4C3F">
      <w:pPr>
        <w:pStyle w:val="ListParagraph"/>
        <w:rPr>
          <w:rFonts w:cs="B Nazanin"/>
          <w:rtl/>
        </w:rPr>
      </w:pPr>
    </w:p>
    <w:p w14:paraId="19AA65A1" w14:textId="77777777" w:rsidR="003E4C3F" w:rsidRDefault="003E4C3F" w:rsidP="003E4C3F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2B9CC526" w14:textId="77777777" w:rsidR="00824E13" w:rsidRPr="001D10A4" w:rsidRDefault="00824E13" w:rsidP="00824E13">
      <w:pPr>
        <w:bidi/>
        <w:ind w:left="360"/>
        <w:rPr>
          <w:rFonts w:cs="B Nazanin" w:hint="cs"/>
          <w:sz w:val="28"/>
          <w:szCs w:val="28"/>
        </w:rPr>
      </w:pPr>
    </w:p>
    <w:p w14:paraId="24C721CF" w14:textId="01B0160C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و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را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ش</w:t>
      </w:r>
      <w:r w:rsidRPr="000C1A6A">
        <w:rPr>
          <w:rFonts w:cs="B Nazanin"/>
          <w:sz w:val="28"/>
          <w:szCs w:val="28"/>
          <w:rtl/>
        </w:rPr>
        <w:t xml:space="preserve"> معلم / پرسنل توسط مد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ر</w:t>
      </w:r>
    </w:p>
    <w:p w14:paraId="3924D1E1" w14:textId="77777777" w:rsidR="003E4C3F" w:rsidRPr="0084677D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54947210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5DE8BB09" w14:textId="77777777" w:rsidR="003E4C3F" w:rsidRPr="0084677D" w:rsidRDefault="003E4C3F" w:rsidP="003E4C3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E4C3F" w:rsidRPr="0084677D" w14:paraId="19AC2EA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5C1F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D2B02A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610B2E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E4C3F" w:rsidRPr="0084677D" w14:paraId="14C47F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864A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23F46D6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315575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3E4C3F" w:rsidRPr="0084677D" w14:paraId="310A579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1590B6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60175EF5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BA2D67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48ADE5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CE225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307C36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7BDF82E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222130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3FF8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7B2B42D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AF5379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9C21F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4218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22C39E0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45917F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396452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74919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3A648DB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E9E224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7397D6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6E8B6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68AC313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0E90A3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3E4C3F" w:rsidRPr="0084677D" w14:paraId="25154D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8DA73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1C5418E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14B695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3E4C3F" w:rsidRPr="0084677D" w14:paraId="3A0E93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4EF7B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1982217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04AA0F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3F7CB8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C37B93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60C849F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7EC984C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88B738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4475F4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611FA00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54A257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5F6005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8DB2E0C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0B826AD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25486922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12915D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7CBE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3D6C6B1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19169B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305FA1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DB292C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76B596CF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F677E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65CCB4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FB8AF4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4B28C04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75667328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7315C9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0EF457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56491556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4CC4710A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789499C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B992B4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093DBD5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094693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564C84D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DC2F5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551245D3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0D824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6B27AF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91D14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TTCScore</w:t>
            </w:r>
            <w:proofErr w:type="spellEnd"/>
          </w:p>
        </w:tc>
        <w:tc>
          <w:tcPr>
            <w:tcW w:w="3041" w:type="dxa"/>
            <w:vAlign w:val="center"/>
          </w:tcPr>
          <w:p w14:paraId="05174799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9227D24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E4C3F" w:rsidRPr="0084677D" w14:paraId="2423E3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C89C6B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TTCScan</w:t>
            </w:r>
            <w:proofErr w:type="spellEnd"/>
          </w:p>
        </w:tc>
        <w:tc>
          <w:tcPr>
            <w:tcW w:w="3041" w:type="dxa"/>
            <w:vAlign w:val="center"/>
          </w:tcPr>
          <w:p w14:paraId="7C997E32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78B400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437834" w:rsidRPr="0084677D" w14:paraId="015A45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C1C147" w14:textId="7067D710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Active</w:t>
            </w:r>
          </w:p>
        </w:tc>
        <w:tc>
          <w:tcPr>
            <w:tcW w:w="3041" w:type="dxa"/>
            <w:vAlign w:val="center"/>
          </w:tcPr>
          <w:p w14:paraId="59209157" w14:textId="35D09A28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Boolean</w:t>
            </w:r>
          </w:p>
        </w:tc>
        <w:tc>
          <w:tcPr>
            <w:tcW w:w="2668" w:type="dxa"/>
          </w:tcPr>
          <w:p w14:paraId="51749A8F" w14:textId="450A17C9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True / false</w:t>
            </w:r>
          </w:p>
        </w:tc>
      </w:tr>
    </w:tbl>
    <w:p w14:paraId="0FD782E5" w14:textId="77777777" w:rsidR="003E4C3F" w:rsidRDefault="003E4C3F" w:rsidP="003E4C3F">
      <w:pPr>
        <w:pStyle w:val="ListParagraph"/>
        <w:bidi w:val="0"/>
        <w:rPr>
          <w:rFonts w:asciiTheme="minorBidi" w:hAnsiTheme="minorBidi" w:cs="B Nazanin"/>
        </w:rPr>
      </w:pPr>
    </w:p>
    <w:p w14:paraId="18E59862" w14:textId="77777777" w:rsidR="003E4C3F" w:rsidRDefault="003E4C3F" w:rsidP="003E4C3F">
      <w:pPr>
        <w:bidi/>
        <w:ind w:left="360"/>
        <w:rPr>
          <w:rFonts w:cs="B Nazanin"/>
          <w:sz w:val="28"/>
          <w:szCs w:val="28"/>
          <w:rtl/>
        </w:rPr>
      </w:pPr>
    </w:p>
    <w:p w14:paraId="1BDB4627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87FFFC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61F092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763" w:type="dxa"/>
          </w:tcPr>
          <w:p w14:paraId="15E9E422" w14:textId="652C9DB7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FAF05D8" w14:textId="48984DB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5345865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184DDCC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16F06953" w14:textId="7BAB570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13DA6CA" w14:textId="48E1BBD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22A3CD59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2FD95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04AC2694" w14:textId="11BF59D3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AB16607" w14:textId="2005417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010988A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5CC46C8" w14:textId="77777777" w:rsidR="003E4C3F" w:rsidRDefault="003E4C3F" w:rsidP="003E4C3F">
      <w:pPr>
        <w:pStyle w:val="ListParagraph"/>
        <w:bidi w:val="0"/>
        <w:rPr>
          <w:rFonts w:cs="B Nazanin"/>
        </w:rPr>
      </w:pPr>
    </w:p>
    <w:p w14:paraId="68C457DF" w14:textId="77777777" w:rsidR="003E4C3F" w:rsidRPr="00484FB3" w:rsidRDefault="003E4C3F" w:rsidP="003E4C3F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E4C3F" w14:paraId="6282799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BFCE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D2CDA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3E29BE9E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3E4C3F" w14:paraId="4940BD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8010B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460E1B6A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263E90AB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3E4C3F" w14:paraId="1772E0C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08FD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2C8BABC" w14:textId="77777777" w:rsidR="003E4C3F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9B09C8E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3E4C3F" w14:paraId="3FEDECE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253EE8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8EB084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BA83B0B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3E4C3F" w14:paraId="361685D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5A59CC7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D7C4FBD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50BF083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3E4C3F" w14:paraId="5D2932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86D8F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592FB720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16913EF6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3E4C3F" w14:paraId="3804C61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7A3ED0" w14:textId="77777777" w:rsidR="003E4C3F" w:rsidRDefault="003E4C3F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C85873" w14:textId="77777777" w:rsidR="003E4C3F" w:rsidRPr="00484FB3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CF61807" w14:textId="77777777" w:rsidR="003E4C3F" w:rsidRPr="0084677D" w:rsidRDefault="003E4C3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A3062CF" w14:textId="77777777" w:rsidR="003E4C3F" w:rsidRDefault="003E4C3F" w:rsidP="003E4C3F">
      <w:pPr>
        <w:pStyle w:val="ListParagraph"/>
        <w:rPr>
          <w:rFonts w:cs="B Nazanin"/>
          <w:rtl/>
        </w:rPr>
      </w:pPr>
    </w:p>
    <w:p w14:paraId="1D4B5BBE" w14:textId="77777777" w:rsidR="003E4C3F" w:rsidRDefault="003E4C3F" w:rsidP="003E4C3F">
      <w:pPr>
        <w:spacing w:line="240" w:lineRule="auto"/>
        <w:rPr>
          <w:rFonts w:asciiTheme="minorHAnsi" w:eastAsiaTheme="minorHAnsi" w:hAnsiTheme="minorHAnsi" w:cs="B Nazanin"/>
          <w:kern w:val="2"/>
          <w:sz w:val="24"/>
          <w:szCs w:val="24"/>
          <w:rtl/>
        </w:rPr>
      </w:pPr>
      <w:r>
        <w:rPr>
          <w:rFonts w:cs="B Nazanin"/>
          <w:rtl/>
        </w:rPr>
        <w:br w:type="page"/>
      </w:r>
    </w:p>
    <w:p w14:paraId="2F424199" w14:textId="77777777" w:rsidR="003E4C3F" w:rsidRPr="001D10A4" w:rsidRDefault="003E4C3F" w:rsidP="003E4C3F">
      <w:pPr>
        <w:bidi/>
        <w:ind w:left="360"/>
        <w:rPr>
          <w:rFonts w:cs="B Nazanin" w:hint="cs"/>
          <w:sz w:val="28"/>
          <w:szCs w:val="28"/>
          <w:rtl/>
        </w:rPr>
      </w:pPr>
    </w:p>
    <w:p w14:paraId="0668BE85" w14:textId="7AF7663A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حذف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معلم</w:t>
      </w:r>
      <w:r w:rsidRPr="000C1A6A">
        <w:rPr>
          <w:rFonts w:cs="B Nazanin"/>
          <w:sz w:val="28"/>
          <w:szCs w:val="28"/>
          <w:rtl/>
        </w:rPr>
        <w:t xml:space="preserve">/ </w:t>
      </w:r>
      <w:r w:rsidRPr="000C1A6A">
        <w:rPr>
          <w:rFonts w:ascii="Arial" w:hAnsi="Arial" w:cs="B Nazanin" w:hint="cs"/>
          <w:sz w:val="28"/>
          <w:szCs w:val="28"/>
          <w:rtl/>
        </w:rPr>
        <w:t>پرسنل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توسط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مد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ر</w:t>
      </w:r>
    </w:p>
    <w:p w14:paraId="15298551" w14:textId="23B8547F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74EC407A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672702C" w14:textId="77777777" w:rsidR="00437834" w:rsidRPr="0084677D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437834" w14:paraId="18EAE39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F461889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F27FD5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0C2F981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437834" w14:paraId="18094E4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6297F3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0101D0F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3DB9B2B3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80BCEA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3803E1F7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08009FE5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1F728EDA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B02BB8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A0FC3B8" w14:textId="19C557F2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52E111BE" w14:textId="573EAA1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3A140B78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8DEF918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0AD174D1" w14:textId="42CB9ED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6D06D486" w14:textId="69D4266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77EC33B7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E08DEED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2FE1C6BD" w14:textId="512D88A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55CE5E4" w14:textId="207B290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>
              <w:rPr>
                <w:rFonts w:cs="B Nazanin"/>
              </w:rPr>
              <w:t>Teacher</w:t>
            </w:r>
            <w:r w:rsidRPr="0084677D">
              <w:rPr>
                <w:rFonts w:cs="B Nazanin"/>
              </w:rPr>
              <w:t xml:space="preserve">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3B88F628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10582DFB" w14:textId="77777777" w:rsidR="00437834" w:rsidRDefault="00437834" w:rsidP="00437834">
      <w:pPr>
        <w:pStyle w:val="ListParagraph"/>
        <w:bidi w:val="0"/>
        <w:rPr>
          <w:rFonts w:cs="B Nazanin"/>
        </w:rPr>
      </w:pPr>
    </w:p>
    <w:p w14:paraId="21E8BAAC" w14:textId="77777777" w:rsidR="00437834" w:rsidRPr="00484FB3" w:rsidRDefault="00437834" w:rsidP="00437834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437834" w14:paraId="2DC8C96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84E0CB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4A6CB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733AB1E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437834" w14:paraId="243D74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E4766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99E0C8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F54689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437834" w14:paraId="5F5A4E7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A362B8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B0F2840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F87FF4F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437834" w14:paraId="3435D3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802F9A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EAEE5AA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36AD5F82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437834" w14:paraId="64A2B3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FF6DE21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CB44639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7AF6AEF4" w14:textId="77777777" w:rsidR="00437834" w:rsidRPr="0084677D" w:rsidRDefault="0043783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437834" w14:paraId="4B31DC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0DEBECE" w14:textId="77777777" w:rsidR="00437834" w:rsidRDefault="00437834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C4AC7E5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BE3549D" w14:textId="77777777" w:rsidR="00437834" w:rsidRDefault="0043783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2DBA5EB" w14:textId="77777777" w:rsidR="00437834" w:rsidRPr="00484FB3" w:rsidRDefault="00437834" w:rsidP="00437834">
      <w:pPr>
        <w:bidi/>
        <w:rPr>
          <w:rFonts w:cs="B Nazanin"/>
          <w:sz w:val="28"/>
          <w:szCs w:val="28"/>
        </w:rPr>
      </w:pPr>
    </w:p>
    <w:p w14:paraId="4F790F52" w14:textId="77777777" w:rsidR="00437834" w:rsidRDefault="00437834" w:rsidP="00437834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13EE6CF" w14:textId="77777777" w:rsidR="00437834" w:rsidRPr="001D10A4" w:rsidRDefault="00437834" w:rsidP="00437834">
      <w:pPr>
        <w:bidi/>
        <w:ind w:left="360"/>
        <w:rPr>
          <w:rFonts w:cs="B Nazanin"/>
          <w:sz w:val="28"/>
          <w:szCs w:val="28"/>
        </w:rPr>
      </w:pPr>
    </w:p>
    <w:p w14:paraId="6DB3B9CD" w14:textId="3F3B9219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ثبت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نام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ادم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ن</w:t>
      </w:r>
    </w:p>
    <w:p w14:paraId="25BA01D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Personnel, </w:t>
      </w:r>
      <w:r>
        <w:rPr>
          <w:rFonts w:cs="B Nazanin"/>
          <w:sz w:val="28"/>
          <w:szCs w:val="28"/>
        </w:rPr>
        <w:t>Manager</w:t>
      </w:r>
    </w:p>
    <w:p w14:paraId="6BE4D0FE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4329C34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754314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49F61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16CCAA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5A6A63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31693A6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7CE70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37B7913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4BDC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496D96C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CF2B4F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761489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CF90CD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C88438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C3D220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204E93E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018CAA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D6BFC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292DAB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36DEB4C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8CA214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10DBB6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2BF0A8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603DAB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CE9CFF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2F04E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7E41EE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6583AD9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7A7298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0D2047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F2CD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48B68B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E229C4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684732E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023DA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6504AD4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79373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5BF8B7D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79D67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73254C5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8EDF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4F4731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FB2644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29BE3DE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0259AA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56E9C8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0EF98C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32C461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2D0202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50F8E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F7907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5129FB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2AAFF4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A75F0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5B4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618C5B7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09EE2F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B1C4F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9EF99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52DAAA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9CE4EC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497E11D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0DD53C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E3C74C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0E61657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C79AE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47F6B3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27416F2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52184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0FD3AD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31B435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7F368C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3006692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91B78F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DC60D2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01F2CD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ACE583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DFD2E6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24EA94AA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39C8700C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015A9F66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37A1EE0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  <w:rtl/>
        </w:rPr>
      </w:pPr>
    </w:p>
    <w:p w14:paraId="3FB75B8C" w14:textId="0CA1BA70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lastRenderedPageBreak/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1573B812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83FE61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26CFE67D" w14:textId="3A09DB9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466B1790" w14:textId="2D295C8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5C43321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13694C5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307E7C0F" w14:textId="273908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9A1F86C" w14:textId="10CA0069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E5939D6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2EA68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25CC3D91" w14:textId="53052CA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65B43B71" w14:textId="7F6A22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 created successfully</w:t>
            </w:r>
          </w:p>
        </w:tc>
      </w:tr>
    </w:tbl>
    <w:p w14:paraId="500CB423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1267840D" w14:textId="77777777" w:rsidR="000C1A6A" w:rsidRPr="0084677D" w:rsidRDefault="000C1A6A" w:rsidP="000C1A6A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:rsidRPr="0084677D" w14:paraId="0982418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8419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77D8B6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65AEEA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C1A6A" w:rsidRPr="0084677D" w14:paraId="55DFAD8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18AF1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02A18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2FCC35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C1A6A" w:rsidRPr="0084677D" w14:paraId="0D97904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1055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AAEEFB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42E419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C1A6A" w:rsidRPr="0084677D" w14:paraId="2B60E5B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85E94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E521BB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EFDD85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 xml:space="preserve">Email or </w:t>
            </w:r>
            <w:proofErr w:type="spellStart"/>
            <w:r w:rsidRPr="0084677D">
              <w:rPr>
                <w:rFonts w:asciiTheme="minorBidi" w:hAnsiTheme="minorBidi" w:cs="B Nazanin"/>
              </w:rPr>
              <w:t>nationalID</w:t>
            </w:r>
            <w:proofErr w:type="spellEnd"/>
            <w:r w:rsidRPr="0084677D">
              <w:rPr>
                <w:rFonts w:asciiTheme="minorBidi" w:hAnsiTheme="minorBidi" w:cs="B Nazanin"/>
              </w:rPr>
              <w:t xml:space="preserve"> already exists</w:t>
            </w:r>
          </w:p>
        </w:tc>
      </w:tr>
      <w:tr w:rsidR="000C1A6A" w:rsidRPr="0084677D" w14:paraId="60D12C2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5A2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FBAB12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2AE6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89A1A3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979F6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ACACD9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13EFDC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BEEDEA" w14:textId="77777777" w:rsidR="000C1A6A" w:rsidRDefault="000C1A6A" w:rsidP="000C1A6A">
      <w:pPr>
        <w:bidi/>
        <w:rPr>
          <w:rFonts w:cs="B Nazanin"/>
          <w:sz w:val="28"/>
          <w:szCs w:val="28"/>
          <w:rtl/>
        </w:rPr>
      </w:pPr>
    </w:p>
    <w:p w14:paraId="31F5EE87" w14:textId="6EFF4197" w:rsidR="000C1A6A" w:rsidRDefault="000C1A6A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5184279E" w14:textId="77777777" w:rsidR="000C1A6A" w:rsidRPr="001D10A4" w:rsidRDefault="000C1A6A" w:rsidP="000C1A6A">
      <w:pPr>
        <w:bidi/>
        <w:rPr>
          <w:rFonts w:cs="B Nazanin" w:hint="cs"/>
          <w:sz w:val="28"/>
          <w:szCs w:val="28"/>
          <w:rtl/>
        </w:rPr>
      </w:pPr>
    </w:p>
    <w:p w14:paraId="22EBE7FC" w14:textId="655C68FD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t>و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را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ش</w:t>
      </w:r>
      <w:r w:rsidRPr="000C1A6A">
        <w:rPr>
          <w:rFonts w:cs="B Nazanin"/>
          <w:sz w:val="28"/>
          <w:szCs w:val="28"/>
          <w:rtl/>
        </w:rPr>
        <w:t xml:space="preserve"> اطلاعات ادم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ن</w:t>
      </w:r>
    </w:p>
    <w:p w14:paraId="0005ECE6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:rsidRPr="0084677D" w14:paraId="2BDF72D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E5DD3D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09510A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1AE0416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C1A6A" w:rsidRPr="0084677D" w14:paraId="0F3020B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646954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Email</w:t>
            </w:r>
          </w:p>
        </w:tc>
        <w:tc>
          <w:tcPr>
            <w:tcW w:w="3041" w:type="dxa"/>
            <w:vAlign w:val="center"/>
          </w:tcPr>
          <w:p w14:paraId="4CDA7EF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545BB5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student@example.com</w:t>
            </w:r>
          </w:p>
        </w:tc>
      </w:tr>
      <w:tr w:rsidR="000C1A6A" w:rsidRPr="0084677D" w14:paraId="7C1CC4B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63E3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Password</w:t>
            </w:r>
          </w:p>
        </w:tc>
        <w:tc>
          <w:tcPr>
            <w:tcW w:w="3041" w:type="dxa"/>
            <w:vAlign w:val="center"/>
          </w:tcPr>
          <w:p w14:paraId="472BAD9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1AFB0C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21890C5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6B369D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Picture</w:t>
            </w:r>
          </w:p>
        </w:tc>
        <w:tc>
          <w:tcPr>
            <w:tcW w:w="3041" w:type="dxa"/>
            <w:vAlign w:val="center"/>
          </w:tcPr>
          <w:p w14:paraId="5BF009F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Jpg/jpeg</w:t>
            </w:r>
          </w:p>
        </w:tc>
        <w:tc>
          <w:tcPr>
            <w:tcW w:w="2668" w:type="dxa"/>
          </w:tcPr>
          <w:p w14:paraId="22BC014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66AEC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ABCE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FirstName</w:t>
            </w:r>
          </w:p>
        </w:tc>
        <w:tc>
          <w:tcPr>
            <w:tcW w:w="3041" w:type="dxa"/>
            <w:vAlign w:val="center"/>
          </w:tcPr>
          <w:p w14:paraId="5720131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48892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7784BAE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F0D38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LastName</w:t>
            </w:r>
          </w:p>
        </w:tc>
        <w:tc>
          <w:tcPr>
            <w:tcW w:w="3041" w:type="dxa"/>
            <w:vAlign w:val="center"/>
          </w:tcPr>
          <w:p w14:paraId="07F098D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424816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9DF2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A025CF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Father'sName</w:t>
            </w:r>
            <w:proofErr w:type="spellEnd"/>
          </w:p>
        </w:tc>
        <w:tc>
          <w:tcPr>
            <w:tcW w:w="3041" w:type="dxa"/>
            <w:vAlign w:val="center"/>
          </w:tcPr>
          <w:p w14:paraId="07B5937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BE6783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713EFC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4A36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Sex</w:t>
            </w:r>
          </w:p>
        </w:tc>
        <w:tc>
          <w:tcPr>
            <w:tcW w:w="3041" w:type="dxa"/>
            <w:vAlign w:val="center"/>
          </w:tcPr>
          <w:p w14:paraId="0EAC9EB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F51FAE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Male - Female</w:t>
            </w:r>
          </w:p>
        </w:tc>
      </w:tr>
      <w:tr w:rsidR="000C1A6A" w:rsidRPr="0084677D" w14:paraId="2348DD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E34A9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BirthDate</w:t>
            </w:r>
            <w:proofErr w:type="spellEnd"/>
          </w:p>
        </w:tc>
        <w:tc>
          <w:tcPr>
            <w:tcW w:w="3041" w:type="dxa"/>
            <w:vAlign w:val="center"/>
          </w:tcPr>
          <w:p w14:paraId="54B04DE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AA97D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YYYY-MM-DD</w:t>
            </w:r>
          </w:p>
        </w:tc>
      </w:tr>
      <w:tr w:rsidR="000C1A6A" w:rsidRPr="0084677D" w14:paraId="7DFF076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D70DE4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National_ID</w:t>
            </w:r>
            <w:proofErr w:type="spellEnd"/>
          </w:p>
        </w:tc>
        <w:tc>
          <w:tcPr>
            <w:tcW w:w="3041" w:type="dxa"/>
            <w:vAlign w:val="center"/>
          </w:tcPr>
          <w:p w14:paraId="2E0C327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F8F5E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1B9956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BCC85E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EducationLicense</w:t>
            </w:r>
            <w:proofErr w:type="spellEnd"/>
          </w:p>
        </w:tc>
        <w:tc>
          <w:tcPr>
            <w:tcW w:w="3041" w:type="dxa"/>
            <w:vAlign w:val="center"/>
          </w:tcPr>
          <w:p w14:paraId="303A272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jpg / jpeg / pdf</w:t>
            </w:r>
          </w:p>
        </w:tc>
        <w:tc>
          <w:tcPr>
            <w:tcW w:w="2668" w:type="dxa"/>
          </w:tcPr>
          <w:p w14:paraId="41FD6933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038105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7A676E0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PhoneNumber</w:t>
            </w:r>
            <w:proofErr w:type="spellEnd"/>
          </w:p>
        </w:tc>
        <w:tc>
          <w:tcPr>
            <w:tcW w:w="3041" w:type="dxa"/>
            <w:vAlign w:val="center"/>
          </w:tcPr>
          <w:p w14:paraId="082B480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F7696B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31D2C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7C89E8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 w:rsidRPr="0084677D">
              <w:rPr>
                <w:rFonts w:asciiTheme="minorBidi" w:hAnsiTheme="minorBidi" w:cs="B Nazanin"/>
              </w:rPr>
              <w:t>EducationLevel</w:t>
            </w:r>
            <w:proofErr w:type="spellEnd"/>
          </w:p>
        </w:tc>
        <w:tc>
          <w:tcPr>
            <w:tcW w:w="3041" w:type="dxa"/>
            <w:vAlign w:val="center"/>
          </w:tcPr>
          <w:p w14:paraId="36759F9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59775C4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E65A44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13B3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EducationLicence</w:t>
            </w:r>
            <w:proofErr w:type="spellEnd"/>
          </w:p>
        </w:tc>
        <w:tc>
          <w:tcPr>
            <w:tcW w:w="3041" w:type="dxa"/>
            <w:vAlign w:val="center"/>
          </w:tcPr>
          <w:p w14:paraId="76C11E27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9AEB51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D2739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C5CBDE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ProfilePic</w:t>
            </w:r>
            <w:proofErr w:type="spellEnd"/>
          </w:p>
        </w:tc>
        <w:tc>
          <w:tcPr>
            <w:tcW w:w="3041" w:type="dxa"/>
            <w:vAlign w:val="center"/>
          </w:tcPr>
          <w:p w14:paraId="1CEDBC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75FB17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5DE0C3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4DD9FA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PersonalPhoto</w:t>
            </w:r>
            <w:proofErr w:type="spellEnd"/>
          </w:p>
        </w:tc>
        <w:tc>
          <w:tcPr>
            <w:tcW w:w="3041" w:type="dxa"/>
            <w:vAlign w:val="center"/>
          </w:tcPr>
          <w:p w14:paraId="0543C8A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147489F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33D0FC2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287965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NationalCard</w:t>
            </w:r>
            <w:proofErr w:type="spellEnd"/>
          </w:p>
        </w:tc>
        <w:tc>
          <w:tcPr>
            <w:tcW w:w="3041" w:type="dxa"/>
            <w:vAlign w:val="center"/>
          </w:tcPr>
          <w:p w14:paraId="66A035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B2B365B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5207C10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67303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Identification</w:t>
            </w:r>
          </w:p>
        </w:tc>
        <w:tc>
          <w:tcPr>
            <w:tcW w:w="3041" w:type="dxa"/>
            <w:vAlign w:val="center"/>
          </w:tcPr>
          <w:p w14:paraId="58B2E24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619FFF08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C1A6A" w:rsidRPr="0084677D" w14:paraId="6AD2F8D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E86063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Address</w:t>
            </w:r>
          </w:p>
        </w:tc>
        <w:tc>
          <w:tcPr>
            <w:tcW w:w="3041" w:type="dxa"/>
            <w:vAlign w:val="center"/>
          </w:tcPr>
          <w:p w14:paraId="46A8199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9EA412C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AA24C38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7F52C5A6" w14:textId="77777777" w:rsidR="000C1A6A" w:rsidRDefault="000C1A6A" w:rsidP="000C1A6A">
      <w:pPr>
        <w:pStyle w:val="ListParagraph"/>
        <w:bidi w:val="0"/>
        <w:rPr>
          <w:rFonts w:asciiTheme="minorBidi" w:hAnsiTheme="minorBidi" w:cs="B Nazanin"/>
        </w:rPr>
      </w:pPr>
    </w:p>
    <w:p w14:paraId="2575722F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5AA38BD" w14:textId="77777777" w:rsidR="000C1A6A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</w:p>
    <w:p w14:paraId="0E4F5EF7" w14:textId="77777777" w:rsidR="000C1A6A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</w:p>
    <w:p w14:paraId="15FAD4F8" w14:textId="77777777" w:rsidR="000C1A6A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</w:p>
    <w:p w14:paraId="52C8DA27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14:paraId="6126AF8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7E65DC83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lastRenderedPageBreak/>
              <w:t>آیتم خروجی</w:t>
            </w:r>
          </w:p>
        </w:tc>
        <w:tc>
          <w:tcPr>
            <w:tcW w:w="2763" w:type="dxa"/>
          </w:tcPr>
          <w:p w14:paraId="10B061FF" w14:textId="3C578A3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24C97F55" w14:textId="79175F4F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6F24009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28AB1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763" w:type="dxa"/>
          </w:tcPr>
          <w:p w14:paraId="3EBB3A4F" w14:textId="055DD5C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4738F536" w14:textId="59AC36B2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59157614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53388BB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763" w:type="dxa"/>
          </w:tcPr>
          <w:p w14:paraId="5C00D157" w14:textId="28705C9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3B557926" w14:textId="2FB8B4E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Student </w:t>
            </w:r>
            <w:r>
              <w:rPr>
                <w:rFonts w:cs="B Nazanin"/>
              </w:rPr>
              <w:t>edited</w:t>
            </w:r>
            <w:r w:rsidRPr="0084677D">
              <w:rPr>
                <w:rFonts w:cs="B Nazanin"/>
              </w:rPr>
              <w:t xml:space="preserve"> successfully</w:t>
            </w:r>
          </w:p>
        </w:tc>
      </w:tr>
    </w:tbl>
    <w:p w14:paraId="275FBDDA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1F030CD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53107A3B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HTTP Status Code</w:t>
      </w:r>
      <w:r w:rsidRPr="00484FB3">
        <w:rPr>
          <w:rFonts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334467C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2E1961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5905FF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5EBDD29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2AC950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4E52B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71C77E3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0D41A7A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edited</w:t>
            </w:r>
          </w:p>
        </w:tc>
      </w:tr>
      <w:tr w:rsidR="000C1A6A" w14:paraId="2029931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20B1D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521E19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0E59A55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24C2B85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FBA21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85CE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154575BE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282C70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27A66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5284085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04400C81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6CFC0A9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BEC79F0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4A0ED02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84FB3">
              <w:rPr>
                <w:rFonts w:cs="B Nazanin"/>
              </w:rPr>
              <w:t>Conflict</w:t>
            </w:r>
          </w:p>
        </w:tc>
        <w:tc>
          <w:tcPr>
            <w:tcW w:w="2851" w:type="dxa"/>
            <w:vAlign w:val="center"/>
          </w:tcPr>
          <w:p w14:paraId="3553DAC2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 xml:space="preserve">Email or </w:t>
            </w:r>
            <w:proofErr w:type="spellStart"/>
            <w:r w:rsidRPr="0084677D">
              <w:rPr>
                <w:rFonts w:cs="B Nazanin"/>
              </w:rPr>
              <w:t>nationalID</w:t>
            </w:r>
            <w:proofErr w:type="spellEnd"/>
            <w:r w:rsidRPr="0084677D">
              <w:rPr>
                <w:rFonts w:cs="B Nazanin"/>
              </w:rPr>
              <w:t xml:space="preserve"> already exists</w:t>
            </w:r>
          </w:p>
        </w:tc>
      </w:tr>
      <w:tr w:rsidR="000C1A6A" w14:paraId="3404CDD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C2FDD1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3425E4D" w14:textId="77777777" w:rsidR="000C1A6A" w:rsidRPr="00484FB3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42895B9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3758D58B" w14:textId="418DCC9B" w:rsidR="000C1A6A" w:rsidRDefault="000C1A6A" w:rsidP="000C1A6A">
      <w:pPr>
        <w:pStyle w:val="ListParagraph"/>
        <w:rPr>
          <w:rFonts w:cs="B Nazanin"/>
          <w:rtl/>
        </w:rPr>
      </w:pPr>
    </w:p>
    <w:p w14:paraId="494F13CA" w14:textId="2E8CCE2D" w:rsidR="000C1A6A" w:rsidRPr="000C1A6A" w:rsidRDefault="000C1A6A" w:rsidP="000C1A6A">
      <w:pPr>
        <w:spacing w:line="240" w:lineRule="auto"/>
        <w:rPr>
          <w:rFonts w:asciiTheme="minorHAnsi" w:eastAsiaTheme="minorHAnsi" w:hAnsiTheme="minorHAnsi" w:cs="B Nazanin" w:hint="cs"/>
          <w:kern w:val="2"/>
          <w:sz w:val="24"/>
          <w:szCs w:val="24"/>
        </w:rPr>
      </w:pPr>
      <w:r>
        <w:rPr>
          <w:rFonts w:cs="B Nazanin"/>
          <w:rtl/>
        </w:rPr>
        <w:br w:type="page"/>
      </w:r>
    </w:p>
    <w:p w14:paraId="70F0217B" w14:textId="1E8C0D97" w:rsidR="00BD7351" w:rsidRPr="000C1A6A" w:rsidRDefault="00BD7351" w:rsidP="000C1A6A">
      <w:pPr>
        <w:pStyle w:val="ListParagraph"/>
        <w:numPr>
          <w:ilvl w:val="0"/>
          <w:numId w:val="14"/>
        </w:numPr>
        <w:rPr>
          <w:rFonts w:cs="B Nazanin"/>
          <w:sz w:val="28"/>
          <w:szCs w:val="28"/>
          <w:rtl/>
        </w:rPr>
      </w:pPr>
      <w:r w:rsidRPr="000C1A6A">
        <w:rPr>
          <w:rFonts w:ascii="Arial" w:hAnsi="Arial" w:cs="B Nazanin" w:hint="cs"/>
          <w:sz w:val="28"/>
          <w:szCs w:val="28"/>
          <w:rtl/>
        </w:rPr>
        <w:lastRenderedPageBreak/>
        <w:t>حذف</w:t>
      </w:r>
      <w:r w:rsidRPr="000C1A6A">
        <w:rPr>
          <w:rFonts w:cs="B Nazanin"/>
          <w:sz w:val="28"/>
          <w:szCs w:val="28"/>
          <w:rtl/>
        </w:rPr>
        <w:t xml:space="preserve"> </w:t>
      </w:r>
      <w:r w:rsidRPr="000C1A6A">
        <w:rPr>
          <w:rFonts w:ascii="Arial" w:hAnsi="Arial" w:cs="B Nazanin" w:hint="cs"/>
          <w:sz w:val="28"/>
          <w:szCs w:val="28"/>
          <w:rtl/>
        </w:rPr>
        <w:t>ادم</w:t>
      </w:r>
      <w:r w:rsidRPr="000C1A6A">
        <w:rPr>
          <w:rFonts w:cs="B Nazanin" w:hint="cs"/>
          <w:sz w:val="28"/>
          <w:szCs w:val="28"/>
          <w:rtl/>
        </w:rPr>
        <w:t>ی</w:t>
      </w:r>
      <w:r w:rsidRPr="000C1A6A">
        <w:rPr>
          <w:rFonts w:cs="B Nazanin" w:hint="eastAsia"/>
          <w:sz w:val="28"/>
          <w:szCs w:val="28"/>
          <w:rtl/>
        </w:rPr>
        <w:t>ن</w:t>
      </w:r>
    </w:p>
    <w:p w14:paraId="2ED5F393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</w:t>
      </w:r>
      <w:r w:rsidRPr="003E4C3F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Manager</w:t>
      </w:r>
    </w:p>
    <w:p w14:paraId="60EE0938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6E499BD" w14:textId="77777777" w:rsidR="000C1A6A" w:rsidRPr="0084677D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C1A6A" w14:paraId="02288B2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AEAACD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F4C0DF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2668" w:type="dxa"/>
          </w:tcPr>
          <w:p w14:paraId="5397D08D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قالب</w:t>
            </w:r>
          </w:p>
        </w:tc>
      </w:tr>
      <w:tr w:rsidR="000C1A6A" w14:paraId="2774966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6E965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ID</w:t>
            </w:r>
          </w:p>
        </w:tc>
        <w:tc>
          <w:tcPr>
            <w:tcW w:w="3041" w:type="dxa"/>
            <w:vAlign w:val="center"/>
          </w:tcPr>
          <w:p w14:paraId="758AF654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Int</w:t>
            </w:r>
          </w:p>
        </w:tc>
        <w:tc>
          <w:tcPr>
            <w:tcW w:w="2668" w:type="dxa"/>
          </w:tcPr>
          <w:p w14:paraId="6F18DA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811901072</w:t>
            </w:r>
          </w:p>
        </w:tc>
      </w:tr>
    </w:tbl>
    <w:p w14:paraId="3EBBB23C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1B16B15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4E65E2D0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14:paraId="302A7FB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BB2BC4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آیتم خروجی</w:t>
            </w:r>
          </w:p>
        </w:tc>
        <w:tc>
          <w:tcPr>
            <w:tcW w:w="2835" w:type="dxa"/>
          </w:tcPr>
          <w:p w14:paraId="17A288EB" w14:textId="17D864F0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688ACEC0" w14:textId="7AA49985" w:rsidR="00E810A6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مثال</w:t>
            </w:r>
          </w:p>
        </w:tc>
      </w:tr>
      <w:tr w:rsidR="00E810A6" w14:paraId="2F92CAE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6972021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S</w:t>
            </w:r>
            <w:r w:rsidRPr="0084677D">
              <w:rPr>
                <w:rFonts w:cs="B Nazanin"/>
              </w:rPr>
              <w:t>tatus</w:t>
            </w:r>
          </w:p>
        </w:tc>
        <w:tc>
          <w:tcPr>
            <w:tcW w:w="2835" w:type="dxa"/>
          </w:tcPr>
          <w:p w14:paraId="1C92A94D" w14:textId="63A5016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55C632AC" w14:textId="516B4DC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success</w:t>
            </w:r>
          </w:p>
        </w:tc>
      </w:tr>
      <w:tr w:rsidR="00E810A6" w14:paraId="32E788D8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2D7FA2CB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M</w:t>
            </w:r>
            <w:r w:rsidRPr="0084677D">
              <w:rPr>
                <w:rFonts w:cs="B Nazanin"/>
              </w:rPr>
              <w:t>essage</w:t>
            </w:r>
          </w:p>
        </w:tc>
        <w:tc>
          <w:tcPr>
            <w:tcW w:w="2835" w:type="dxa"/>
          </w:tcPr>
          <w:p w14:paraId="5A95140D" w14:textId="18685D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1494FE2C" w14:textId="4175ADB0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proofErr w:type="gramStart"/>
            <w:r w:rsidRPr="0084677D">
              <w:rPr>
                <w:rFonts w:cs="B Nazanin"/>
              </w:rPr>
              <w:t xml:space="preserve">Student  </w:t>
            </w:r>
            <w:r>
              <w:rPr>
                <w:rFonts w:cs="B Nazanin"/>
              </w:rPr>
              <w:t>deleted</w:t>
            </w:r>
            <w:proofErr w:type="gramEnd"/>
          </w:p>
        </w:tc>
      </w:tr>
    </w:tbl>
    <w:p w14:paraId="77799C6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0F724F19" w14:textId="77777777" w:rsidR="000C1A6A" w:rsidRDefault="000C1A6A" w:rsidP="000C1A6A">
      <w:pPr>
        <w:pStyle w:val="ListParagraph"/>
        <w:bidi w:val="0"/>
        <w:rPr>
          <w:rFonts w:cs="B Nazanin"/>
        </w:rPr>
      </w:pPr>
    </w:p>
    <w:p w14:paraId="2F513BBD" w14:textId="77777777" w:rsidR="000C1A6A" w:rsidRPr="00484FB3" w:rsidRDefault="000C1A6A" w:rsidP="000C1A6A">
      <w:pPr>
        <w:pStyle w:val="ListParagraph"/>
        <w:bidi w:val="0"/>
        <w:rPr>
          <w:rFonts w:cs="B Nazanin"/>
          <w:sz w:val="28"/>
          <w:szCs w:val="28"/>
        </w:rPr>
      </w:pPr>
      <w:r w:rsidRPr="00484FB3">
        <w:rPr>
          <w:rFonts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C1A6A" w14:paraId="730986A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6D8A57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37610CC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وضعیت</w:t>
            </w:r>
          </w:p>
        </w:tc>
        <w:tc>
          <w:tcPr>
            <w:tcW w:w="2851" w:type="dxa"/>
          </w:tcPr>
          <w:p w14:paraId="21346B6A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توضیحات</w:t>
            </w:r>
          </w:p>
        </w:tc>
      </w:tr>
      <w:tr w:rsidR="000C1A6A" w14:paraId="0F7193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801AB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200</w:t>
            </w:r>
          </w:p>
        </w:tc>
        <w:tc>
          <w:tcPr>
            <w:tcW w:w="3412" w:type="dxa"/>
          </w:tcPr>
          <w:p w14:paraId="008D1115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OK</w:t>
            </w:r>
          </w:p>
        </w:tc>
        <w:tc>
          <w:tcPr>
            <w:tcW w:w="2851" w:type="dxa"/>
          </w:tcPr>
          <w:p w14:paraId="3ED5141E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Successfully deleted</w:t>
            </w:r>
          </w:p>
        </w:tc>
      </w:tr>
      <w:tr w:rsidR="000C1A6A" w14:paraId="55B73E8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32CAC1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3D2D442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A25C304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Missing required fields</w:t>
            </w:r>
          </w:p>
        </w:tc>
      </w:tr>
      <w:tr w:rsidR="000C1A6A" w14:paraId="40180DF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1E6A538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85D4FED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84677D">
              <w:rPr>
                <w:rFonts w:cs="B Nazanin"/>
              </w:rPr>
              <w:t>Unauthorized</w:t>
            </w:r>
          </w:p>
        </w:tc>
        <w:tc>
          <w:tcPr>
            <w:tcW w:w="2851" w:type="dxa"/>
          </w:tcPr>
          <w:p w14:paraId="6ED0173A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</w:p>
        </w:tc>
      </w:tr>
      <w:tr w:rsidR="000C1A6A" w14:paraId="7BB8377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DDC846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859210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Not Found</w:t>
            </w:r>
          </w:p>
        </w:tc>
        <w:tc>
          <w:tcPr>
            <w:tcW w:w="2851" w:type="dxa"/>
          </w:tcPr>
          <w:p w14:paraId="6E56318F" w14:textId="77777777" w:rsidR="000C1A6A" w:rsidRPr="0084677D" w:rsidRDefault="000C1A6A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Student Not Found</w:t>
            </w:r>
          </w:p>
        </w:tc>
      </w:tr>
      <w:tr w:rsidR="000C1A6A" w14:paraId="11FF1BC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353F5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6CB44AB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F163513" w14:textId="77777777" w:rsidR="000C1A6A" w:rsidRDefault="000C1A6A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D88CB7" w14:textId="77777777" w:rsidR="000C1A6A" w:rsidRPr="00484FB3" w:rsidRDefault="000C1A6A" w:rsidP="000C1A6A">
      <w:pPr>
        <w:bidi/>
        <w:rPr>
          <w:rFonts w:cs="B Nazanin"/>
          <w:sz w:val="28"/>
          <w:szCs w:val="28"/>
        </w:rPr>
      </w:pPr>
    </w:p>
    <w:p w14:paraId="42F6FD66" w14:textId="77777777" w:rsidR="00024FA4" w:rsidRDefault="00024FA4">
      <w:pPr>
        <w:spacing w:line="240" w:lineRule="auto"/>
        <w:rPr>
          <w:rFonts w:asciiTheme="minorHAnsi" w:eastAsiaTheme="minorHAnsi" w:hAnsiTheme="minorHAnsi" w:cs="B Nazanin"/>
          <w:kern w:val="2"/>
          <w:sz w:val="28"/>
          <w:szCs w:val="28"/>
          <w:rtl/>
        </w:rPr>
      </w:pPr>
      <w:r>
        <w:rPr>
          <w:rFonts w:asciiTheme="minorHAnsi" w:eastAsiaTheme="minorHAnsi" w:hAnsiTheme="minorHAnsi"/>
          <w:sz w:val="28"/>
          <w:szCs w:val="28"/>
          <w:rtl/>
        </w:rPr>
        <w:br w:type="page"/>
      </w:r>
    </w:p>
    <w:p w14:paraId="5388D83C" w14:textId="6783B656" w:rsidR="00024FA4" w:rsidRDefault="00024FA4" w:rsidP="00024FA4">
      <w:pPr>
        <w:pStyle w:val="Heading2"/>
        <w:rPr>
          <w:rtl/>
        </w:rPr>
      </w:pPr>
      <w:r>
        <w:rPr>
          <w:rFonts w:hint="cs"/>
          <w:rtl/>
        </w:rPr>
        <w:lastRenderedPageBreak/>
        <w:t>دوره‌ها و کلاس‌ها</w:t>
      </w:r>
    </w:p>
    <w:p w14:paraId="0CB020E9" w14:textId="4A675992" w:rsidR="00024FA4" w:rsidRDefault="00024FA4" w:rsidP="00024FA4">
      <w:pPr>
        <w:pStyle w:val="ListParagraph"/>
        <w:numPr>
          <w:ilvl w:val="0"/>
          <w:numId w:val="15"/>
        </w:numPr>
        <w:rPr>
          <w:rFonts w:cs="B Nazanin"/>
          <w:sz w:val="28"/>
          <w:szCs w:val="28"/>
        </w:rPr>
      </w:pPr>
      <w:r w:rsidRPr="00024FA4">
        <w:rPr>
          <w:rFonts w:ascii="Arial" w:hAnsi="Arial" w:cs="B Nazanin" w:hint="cs"/>
          <w:sz w:val="28"/>
          <w:szCs w:val="28"/>
          <w:rtl/>
        </w:rPr>
        <w:t>ا</w:t>
      </w:r>
      <w:r w:rsidRPr="00024FA4">
        <w:rPr>
          <w:rFonts w:cs="B Nazanin" w:hint="cs"/>
          <w:sz w:val="28"/>
          <w:szCs w:val="28"/>
          <w:rtl/>
        </w:rPr>
        <w:t>ی</w:t>
      </w:r>
      <w:r w:rsidRPr="00024FA4">
        <w:rPr>
          <w:rFonts w:cs="B Nazanin" w:hint="eastAsia"/>
          <w:sz w:val="28"/>
          <w:szCs w:val="28"/>
          <w:rtl/>
        </w:rPr>
        <w:t>جاد</w:t>
      </w:r>
      <w:r w:rsidRPr="00024FA4">
        <w:rPr>
          <w:rFonts w:cs="B Nazanin"/>
          <w:sz w:val="28"/>
          <w:szCs w:val="28"/>
          <w:rtl/>
        </w:rPr>
        <w:t xml:space="preserve"> کلاس جد</w:t>
      </w:r>
      <w:r w:rsidRPr="00024FA4">
        <w:rPr>
          <w:rFonts w:cs="B Nazanin" w:hint="cs"/>
          <w:sz w:val="28"/>
          <w:szCs w:val="28"/>
          <w:rtl/>
        </w:rPr>
        <w:t>ی</w:t>
      </w:r>
      <w:r w:rsidRPr="00024FA4">
        <w:rPr>
          <w:rFonts w:cs="B Nazanin" w:hint="eastAsia"/>
          <w:sz w:val="28"/>
          <w:szCs w:val="28"/>
          <w:rtl/>
        </w:rPr>
        <w:t>د</w:t>
      </w:r>
    </w:p>
    <w:p w14:paraId="43EC9F0D" w14:textId="69FC46C0" w:rsidR="00024FA4" w:rsidRPr="0084677D" w:rsidRDefault="00024FA4" w:rsidP="00024FA4">
      <w:pPr>
        <w:pStyle w:val="ListParagraph"/>
        <w:numPr>
          <w:ilvl w:val="0"/>
          <w:numId w:val="15"/>
        </w:numPr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 w:rsidR="00AF06DE">
        <w:rPr>
          <w:rFonts w:cs="B Nazanin"/>
          <w:sz w:val="28"/>
          <w:szCs w:val="28"/>
        </w:rPr>
        <w:t>, Manager</w:t>
      </w:r>
    </w:p>
    <w:p w14:paraId="679E7C74" w14:textId="77777777" w:rsidR="00024FA4" w:rsidRDefault="00024FA4" w:rsidP="00024FA4">
      <w:pPr>
        <w:pStyle w:val="ListParagraph"/>
        <w:bidi w:val="0"/>
        <w:rPr>
          <w:rFonts w:cs="B Nazanin"/>
        </w:rPr>
      </w:pPr>
    </w:p>
    <w:p w14:paraId="461959F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024FA4" w:rsidRPr="0084677D" w14:paraId="4297F82D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9D1AD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071AA5B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453EC2B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024FA4" w:rsidRPr="0084677D" w14:paraId="1B0740C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18A5EC" w14:textId="1FE1BAFC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BA224D3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66BA78A" w14:textId="31CF29D8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113E457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04C3469" w14:textId="4BE84FB3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06836322" w14:textId="60D47F9E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97ED1A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1FB022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380F231" w14:textId="006A685B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74D80096" w14:textId="493A2745" w:rsidR="00AF06DE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D9B82F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21AD4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FB4CFB" w14:textId="6370A629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6FC50ADA" w14:textId="3F36E320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53E4CF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7002847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5A0491" w14:textId="08658FB7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BaseFee</w:t>
            </w:r>
            <w:proofErr w:type="spellEnd"/>
          </w:p>
        </w:tc>
        <w:tc>
          <w:tcPr>
            <w:tcW w:w="3041" w:type="dxa"/>
            <w:vAlign w:val="center"/>
          </w:tcPr>
          <w:p w14:paraId="3A6DD736" w14:textId="1A162A13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2E616B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5480B4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BA060C2" w14:textId="1F4A6CE0" w:rsidR="00024FA4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TeacherFee</w:t>
            </w:r>
            <w:proofErr w:type="spellEnd"/>
          </w:p>
        </w:tc>
        <w:tc>
          <w:tcPr>
            <w:tcW w:w="3041" w:type="dxa"/>
            <w:vAlign w:val="center"/>
          </w:tcPr>
          <w:p w14:paraId="42ACCDD0" w14:textId="6B669675" w:rsidR="00024FA4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A608E82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99641AA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6461DBC4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1938D33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</w:rPr>
      </w:pPr>
    </w:p>
    <w:p w14:paraId="340B6C66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AA966A8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54A5E3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64B5ED09" w14:textId="01E7E01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010D6A08" w14:textId="0BC376E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6BB12CC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4FD42C4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43983D71" w14:textId="378BBD40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19B263F3" w14:textId="3253600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129FDC55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0710B84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DA2EE15" w14:textId="2D51BD16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277A1C63" w14:textId="427A01C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19D45E9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33E1CDB" w14:textId="77777777" w:rsidR="00024FA4" w:rsidRDefault="00024FA4" w:rsidP="00024FA4">
      <w:pPr>
        <w:pStyle w:val="ListParagraph"/>
        <w:bidi w:val="0"/>
        <w:rPr>
          <w:rFonts w:asciiTheme="minorBidi" w:hAnsiTheme="minorBidi" w:cs="B Nazanin"/>
          <w:rtl/>
        </w:rPr>
      </w:pPr>
    </w:p>
    <w:p w14:paraId="00E5A80C" w14:textId="77777777" w:rsidR="00024FA4" w:rsidRPr="0084677D" w:rsidRDefault="00024FA4" w:rsidP="00024FA4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024FA4" w:rsidRPr="0084677D" w14:paraId="5E2309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6C877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F95A60F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B105F41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024FA4" w:rsidRPr="0084677D" w14:paraId="2282A61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2E232C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620810C5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A7841D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024FA4" w:rsidRPr="0084677D" w14:paraId="5A853AB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2B1ADA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55B1C3C8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FB0BE67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024FA4" w:rsidRPr="0084677D" w14:paraId="4F45585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46330B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C51BB5E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68DF6E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024FA4" w:rsidRPr="0084677D" w14:paraId="62D8906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5A5DA4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FC72F39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76B84F6" w14:textId="77777777" w:rsidR="00024FA4" w:rsidRPr="0084677D" w:rsidRDefault="00024FA4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2E86255" w14:textId="77777777" w:rsidR="00024FA4" w:rsidRPr="00024FA4" w:rsidRDefault="00024FA4" w:rsidP="00024FA4">
      <w:pPr>
        <w:pStyle w:val="ListParagraph"/>
        <w:rPr>
          <w:rFonts w:cs="B Nazanin"/>
          <w:sz w:val="28"/>
          <w:szCs w:val="28"/>
        </w:rPr>
      </w:pPr>
    </w:p>
    <w:p w14:paraId="5BEB3ECB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6AD4DBC4" w14:textId="71072C12" w:rsidR="00024FA4" w:rsidRDefault="00024FA4" w:rsidP="00024FA4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/>
          <w:sz w:val="28"/>
          <w:szCs w:val="28"/>
          <w:rtl/>
        </w:rPr>
        <w:lastRenderedPageBreak/>
        <w:t xml:space="preserve"> </w:t>
      </w:r>
      <w:r w:rsidRPr="00024FA4">
        <w:rPr>
          <w:rFonts w:cs="B Nazanin" w:hint="cs"/>
          <w:sz w:val="28"/>
          <w:szCs w:val="28"/>
          <w:rtl/>
        </w:rPr>
        <w:t>وی</w:t>
      </w:r>
      <w:r w:rsidRPr="00024FA4">
        <w:rPr>
          <w:rFonts w:cs="B Nazanin" w:hint="eastAsia"/>
          <w:sz w:val="28"/>
          <w:szCs w:val="28"/>
          <w:rtl/>
        </w:rPr>
        <w:t>را</w:t>
      </w:r>
      <w:r w:rsidRPr="00024FA4">
        <w:rPr>
          <w:rFonts w:cs="B Nazanin" w:hint="cs"/>
          <w:sz w:val="28"/>
          <w:szCs w:val="28"/>
          <w:rtl/>
        </w:rPr>
        <w:t>ی</w:t>
      </w:r>
      <w:r w:rsidRPr="00024FA4">
        <w:rPr>
          <w:rFonts w:cs="B Nazanin" w:hint="eastAsia"/>
          <w:sz w:val="28"/>
          <w:szCs w:val="28"/>
          <w:rtl/>
        </w:rPr>
        <w:t>ش</w:t>
      </w:r>
      <w:r w:rsidRPr="00024FA4">
        <w:rPr>
          <w:rFonts w:cs="B Nazanin"/>
          <w:sz w:val="28"/>
          <w:szCs w:val="28"/>
          <w:rtl/>
        </w:rPr>
        <w:t xml:space="preserve"> کلاس آموزش</w:t>
      </w:r>
      <w:r w:rsidRPr="00024FA4">
        <w:rPr>
          <w:rFonts w:cs="B Nazanin" w:hint="cs"/>
          <w:sz w:val="28"/>
          <w:szCs w:val="28"/>
          <w:rtl/>
        </w:rPr>
        <w:t>ی</w:t>
      </w:r>
    </w:p>
    <w:p w14:paraId="1E5A4018" w14:textId="5C84FD64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0759A513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151E80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4ED23C3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E43DDD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CA20B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FAF3007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3EC8A6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25D8C6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09E05DF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F8224B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7029EF5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1D88FB9" w14:textId="7D1BCB81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5C0E74E3" w14:textId="60CA72FD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1A709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2F3B211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2B8AF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232E1A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507971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1B69BC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717F39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3F2A5798" w14:textId="77777777" w:rsidR="00AF06DE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66F2A4C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06A1A5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82BF9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MinSessions</w:t>
            </w:r>
            <w:proofErr w:type="spellEnd"/>
          </w:p>
        </w:tc>
        <w:tc>
          <w:tcPr>
            <w:tcW w:w="3041" w:type="dxa"/>
            <w:vAlign w:val="center"/>
          </w:tcPr>
          <w:p w14:paraId="13FBDF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40C714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05283F5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1822D89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BaseFee</w:t>
            </w:r>
            <w:proofErr w:type="spellEnd"/>
          </w:p>
        </w:tc>
        <w:tc>
          <w:tcPr>
            <w:tcW w:w="3041" w:type="dxa"/>
            <w:vAlign w:val="center"/>
          </w:tcPr>
          <w:p w14:paraId="2A19D31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BC4BA3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B4EF9C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41306B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TeacherFee</w:t>
            </w:r>
            <w:proofErr w:type="spellEnd"/>
          </w:p>
        </w:tc>
        <w:tc>
          <w:tcPr>
            <w:tcW w:w="3041" w:type="dxa"/>
            <w:vAlign w:val="center"/>
          </w:tcPr>
          <w:p w14:paraId="18F6262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6216C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5FD2025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16B1A24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7AB0DE7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384132C8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168"/>
        <w:gridCol w:w="2763"/>
        <w:gridCol w:w="3311"/>
      </w:tblGrid>
      <w:tr w:rsidR="00E810A6" w:rsidRPr="0084677D" w14:paraId="7E7D34D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3845F0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63" w:type="dxa"/>
          </w:tcPr>
          <w:p w14:paraId="5417AB8D" w14:textId="176AC5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311" w:type="dxa"/>
            <w:vAlign w:val="center"/>
          </w:tcPr>
          <w:p w14:paraId="6E2E3A3D" w14:textId="74F7738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811F91F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2461E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763" w:type="dxa"/>
          </w:tcPr>
          <w:p w14:paraId="1A20FF96" w14:textId="76351BCD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A2C7F06" w14:textId="2B1D325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4DF4DE62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vAlign w:val="center"/>
          </w:tcPr>
          <w:p w14:paraId="648F025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763" w:type="dxa"/>
          </w:tcPr>
          <w:p w14:paraId="51E0BF9C" w14:textId="2DB19ECA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311" w:type="dxa"/>
            <w:vAlign w:val="center"/>
          </w:tcPr>
          <w:p w14:paraId="5D59829E" w14:textId="7EF9D802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created successfully</w:t>
            </w:r>
          </w:p>
        </w:tc>
      </w:tr>
    </w:tbl>
    <w:p w14:paraId="46044086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C2C363D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372988AB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38F79D7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F6CDF0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1EB5511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CF473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6936489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61F32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EB99C6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11B1B340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Successfully added</w:t>
            </w:r>
          </w:p>
        </w:tc>
      </w:tr>
      <w:tr w:rsidR="00AF06DE" w:rsidRPr="0084677D" w14:paraId="3C283A8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28B6E05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1A08934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605EB7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419076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E5A539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A46909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024DF1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AF06DE" w:rsidRPr="0084677D" w14:paraId="37093A9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F8F8DDB" w14:textId="2A8A4D68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141DF28" w14:textId="1C987984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1AB7C7" w14:textId="76432A1E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F06DE" w:rsidRPr="0084677D" w14:paraId="3049A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E2FA4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4C243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0BA767E6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2FFEF3C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897C2F" w14:textId="3B32ACB8" w:rsidR="00024FA4" w:rsidRDefault="00024FA4" w:rsidP="00024FA4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/>
          <w:sz w:val="28"/>
          <w:szCs w:val="28"/>
          <w:rtl/>
        </w:rPr>
        <w:lastRenderedPageBreak/>
        <w:t xml:space="preserve"> </w:t>
      </w:r>
      <w:r w:rsidRPr="00024FA4">
        <w:rPr>
          <w:rFonts w:cs="B Nazanin" w:hint="cs"/>
          <w:sz w:val="28"/>
          <w:szCs w:val="28"/>
          <w:rtl/>
        </w:rPr>
        <w:t>حذف</w:t>
      </w:r>
      <w:r w:rsidRPr="00024FA4">
        <w:rPr>
          <w:rFonts w:cs="B Nazanin"/>
          <w:sz w:val="28"/>
          <w:szCs w:val="28"/>
          <w:rtl/>
        </w:rPr>
        <w:t xml:space="preserve"> </w:t>
      </w:r>
      <w:r w:rsidRPr="00024FA4">
        <w:rPr>
          <w:rFonts w:cs="B Nazanin" w:hint="cs"/>
          <w:sz w:val="28"/>
          <w:szCs w:val="28"/>
          <w:rtl/>
        </w:rPr>
        <w:t>کلاس</w:t>
      </w:r>
    </w:p>
    <w:p w14:paraId="18077A5A" w14:textId="77777777" w:rsidR="00AF06DE" w:rsidRPr="0084677D" w:rsidRDefault="00AF06DE" w:rsidP="00AF06DE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>Access Role: Personnel</w:t>
      </w:r>
      <w:r>
        <w:rPr>
          <w:rFonts w:cs="B Nazanin"/>
          <w:sz w:val="28"/>
          <w:szCs w:val="28"/>
        </w:rPr>
        <w:t>, Manager</w:t>
      </w:r>
    </w:p>
    <w:p w14:paraId="71ED8730" w14:textId="77777777" w:rsidR="00AF06DE" w:rsidRDefault="00AF06DE" w:rsidP="00AF06DE">
      <w:pPr>
        <w:pStyle w:val="ListParagraph"/>
        <w:bidi w:val="0"/>
        <w:rPr>
          <w:rFonts w:cs="B Nazanin"/>
        </w:rPr>
      </w:pPr>
    </w:p>
    <w:p w14:paraId="40683AFE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F06DE" w:rsidRPr="0084677D" w14:paraId="5DCD9AAC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9ABF42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4C303E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87A103B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AF06DE" w:rsidRPr="0084677D" w14:paraId="064F0F5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8AA43F" w14:textId="77777777" w:rsidR="00AF06DE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3BCBBC2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1FF32DD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B7D1C76" w14:textId="77777777" w:rsidR="00AF06DE" w:rsidRPr="00AF06DE" w:rsidRDefault="00AF06DE" w:rsidP="00AF06DE">
      <w:pPr>
        <w:rPr>
          <w:rFonts w:asciiTheme="minorBidi" w:hAnsiTheme="minorBidi" w:cs="B Nazanin"/>
        </w:rPr>
      </w:pPr>
    </w:p>
    <w:p w14:paraId="39B9D76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</w:rPr>
      </w:pPr>
    </w:p>
    <w:p w14:paraId="298939B3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6543CDB7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1077531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64683452" w14:textId="3FD3AB7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4CBC0CCC" w14:textId="02391F0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3F31B1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7537DCFD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4070DFDC" w14:textId="3666F8F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B25CB3F" w14:textId="0CAC1366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145B50A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5063D8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15705604" w14:textId="36543751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216E587F" w14:textId="4548D06A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</w:t>
            </w:r>
            <w:r w:rsidRPr="0084677D">
              <w:rPr>
                <w:rFonts w:asciiTheme="minorBidi" w:hAnsiTheme="minorBidi" w:cs="B Nazanin"/>
              </w:rPr>
              <w:t xml:space="preserve">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0A3EFD4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2D865811" w14:textId="77777777" w:rsidR="00AF06DE" w:rsidRDefault="00AF06DE" w:rsidP="00AF06DE">
      <w:pPr>
        <w:pStyle w:val="ListParagraph"/>
        <w:bidi w:val="0"/>
        <w:rPr>
          <w:rFonts w:asciiTheme="minorBidi" w:hAnsiTheme="minorBidi" w:cs="B Nazanin"/>
          <w:rtl/>
        </w:rPr>
      </w:pPr>
    </w:p>
    <w:p w14:paraId="15ED5986" w14:textId="77777777" w:rsidR="00AF06DE" w:rsidRPr="0084677D" w:rsidRDefault="00AF06DE" w:rsidP="00AF06DE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F06DE" w:rsidRPr="0084677D" w14:paraId="1CBF31D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D9018E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C17809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1CAC6584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AF06DE" w:rsidRPr="0084677D" w14:paraId="754748F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E7405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B9B6D5E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4BF986B" w14:textId="36339929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F06DE" w:rsidRPr="0084677D" w14:paraId="24CDD3D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AC619F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CE01A6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2C611E22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F06DE" w:rsidRPr="0084677D" w14:paraId="348CBA7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44E8F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9AA7AAF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1C3190CD" w14:textId="4DFAFC1A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F06DE" w:rsidRPr="0084677D" w14:paraId="6227B1B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D9AD8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AE33FD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B157B4A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E5EA6" w:rsidRPr="0084677D" w14:paraId="3B6BE7B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10F0C62" w14:textId="50190C32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395ABEA1" w14:textId="769CA91A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694FF4B6" w14:textId="345CD63B" w:rsidR="00CE5EA6" w:rsidRDefault="00CE5EA6" w:rsidP="00CE5E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CE5EA6">
              <w:rPr>
                <w:rFonts w:asciiTheme="minorBidi" w:hAnsiTheme="minorBidi" w:cs="B Nazanin"/>
              </w:rPr>
              <w:t>Class has active students</w:t>
            </w:r>
          </w:p>
        </w:tc>
      </w:tr>
      <w:tr w:rsidR="00AF06DE" w:rsidRPr="0084677D" w14:paraId="165B0C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D92ED8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E6CFE3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EC212E1" w14:textId="77777777" w:rsidR="00AF06DE" w:rsidRPr="0084677D" w:rsidRDefault="00AF06DE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D55BAA0" w14:textId="77777777" w:rsidR="00AF06DE" w:rsidRPr="00024FA4" w:rsidRDefault="00AF06DE" w:rsidP="00AF06DE">
      <w:pPr>
        <w:bidi/>
        <w:rPr>
          <w:rFonts w:cs="B Nazanin" w:hint="cs"/>
          <w:sz w:val="28"/>
          <w:szCs w:val="28"/>
        </w:rPr>
      </w:pPr>
    </w:p>
    <w:p w14:paraId="486DD112" w14:textId="51212C1C" w:rsidR="00AF06DE" w:rsidRDefault="00AF06DE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0A604F1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37FA80A6" w14:textId="77777777" w:rsidR="00024FA4" w:rsidRDefault="00024FA4" w:rsidP="00024FA4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 w:hint="eastAsia"/>
          <w:sz w:val="28"/>
          <w:szCs w:val="28"/>
          <w:rtl/>
        </w:rPr>
        <w:t>مشاهده</w:t>
      </w:r>
      <w:r w:rsidRPr="00024FA4">
        <w:rPr>
          <w:rFonts w:cs="B Nazanin"/>
          <w:sz w:val="28"/>
          <w:szCs w:val="28"/>
          <w:rtl/>
        </w:rPr>
        <w:t xml:space="preserve"> ل</w:t>
      </w:r>
      <w:r w:rsidRPr="00024FA4">
        <w:rPr>
          <w:rFonts w:cs="B Nazanin" w:hint="cs"/>
          <w:sz w:val="28"/>
          <w:szCs w:val="28"/>
          <w:rtl/>
        </w:rPr>
        <w:t>ی</w:t>
      </w:r>
      <w:r w:rsidRPr="00024FA4">
        <w:rPr>
          <w:rFonts w:cs="B Nazanin" w:hint="eastAsia"/>
          <w:sz w:val="28"/>
          <w:szCs w:val="28"/>
          <w:rtl/>
        </w:rPr>
        <w:t>ست</w:t>
      </w:r>
      <w:r w:rsidRPr="00024FA4">
        <w:rPr>
          <w:rFonts w:cs="B Nazanin"/>
          <w:sz w:val="28"/>
          <w:szCs w:val="28"/>
          <w:rtl/>
        </w:rPr>
        <w:t xml:space="preserve"> دوره‌ها</w:t>
      </w:r>
    </w:p>
    <w:p w14:paraId="2B65E2DF" w14:textId="7CDCBC68" w:rsidR="00A33C6B" w:rsidRPr="0084677D" w:rsidRDefault="00A33C6B" w:rsidP="00A33C6B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CE5EA6">
        <w:rPr>
          <w:rFonts w:cs="B Nazanin"/>
          <w:sz w:val="28"/>
          <w:szCs w:val="28"/>
        </w:rPr>
        <w:t>Public</w:t>
      </w:r>
    </w:p>
    <w:p w14:paraId="7EBD4885" w14:textId="77777777" w:rsidR="00A33C6B" w:rsidRDefault="00A33C6B" w:rsidP="00A33C6B">
      <w:pPr>
        <w:pStyle w:val="ListParagraph"/>
        <w:bidi w:val="0"/>
        <w:rPr>
          <w:rFonts w:cs="B Nazanin"/>
        </w:rPr>
      </w:pPr>
    </w:p>
    <w:p w14:paraId="3E940968" w14:textId="52D3C905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CE5EA6">
        <w:rPr>
          <w:rFonts w:asciiTheme="minorBidi" w:hAnsiTheme="minorBidi" w:cs="B Nazanin"/>
          <w:sz w:val="28"/>
          <w:szCs w:val="28"/>
        </w:rPr>
        <w:t xml:space="preserve"> (Optional)</w:t>
      </w:r>
      <w:r w:rsidRPr="0084677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A33C6B" w:rsidRPr="0084677D" w14:paraId="4F76FAB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039B49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0D3096F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B1DC0B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E5EA6" w:rsidRPr="0084677D" w14:paraId="03E90F7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27CBD82" w14:textId="77777777" w:rsidR="00A33C6B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67EF03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ED1DBC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CE5EA6" w:rsidRPr="0084677D" w14:paraId="0B31C004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9E91C29" w14:textId="12C6FFBB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2EEA40FD" w14:textId="4C864F4B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6BCBF98E" w14:textId="17520E14" w:rsidR="00CE5EA6" w:rsidRPr="0084677D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Starter A</w:t>
            </w:r>
          </w:p>
        </w:tc>
      </w:tr>
      <w:tr w:rsidR="00CE5EA6" w:rsidRPr="0084677D" w14:paraId="2C56F63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39DEAD4" w14:textId="743E1776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0C46C9B2" w14:textId="43885DA0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2B45CC0" w14:textId="034590ED" w:rsidR="00CE5EA6" w:rsidRDefault="00CE5E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A1</w:t>
            </w:r>
          </w:p>
        </w:tc>
      </w:tr>
      <w:tr w:rsidR="00CE5EA6" w:rsidRPr="0084677D" w14:paraId="63F7D0B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B63C533" w14:textId="3AA0C659" w:rsidR="00CE5EA6" w:rsidRDefault="00CE5E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</w:t>
            </w:r>
          </w:p>
        </w:tc>
        <w:tc>
          <w:tcPr>
            <w:tcW w:w="3041" w:type="dxa"/>
            <w:vAlign w:val="center"/>
          </w:tcPr>
          <w:p w14:paraId="5D9103EB" w14:textId="40058AD1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1F503B18" w14:textId="51CAC8B8" w:rsidR="00CE5EA6" w:rsidRDefault="00CE5E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Pochets</w:t>
            </w:r>
            <w:proofErr w:type="spellEnd"/>
            <w:r>
              <w:rPr>
                <w:rFonts w:asciiTheme="minorBidi" w:hAnsiTheme="minorBidi" w:cs="B Nazanin"/>
              </w:rPr>
              <w:t xml:space="preserve"> 1</w:t>
            </w:r>
          </w:p>
        </w:tc>
      </w:tr>
    </w:tbl>
    <w:p w14:paraId="1F02846C" w14:textId="77777777" w:rsidR="00A33C6B" w:rsidRPr="00AF06DE" w:rsidRDefault="00A33C6B" w:rsidP="00A33C6B">
      <w:pPr>
        <w:rPr>
          <w:rFonts w:asciiTheme="minorBidi" w:hAnsiTheme="minorBidi" w:cs="B Nazanin"/>
        </w:rPr>
      </w:pPr>
    </w:p>
    <w:p w14:paraId="3E9EEE50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</w:rPr>
      </w:pPr>
    </w:p>
    <w:p w14:paraId="72294D0C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120DD48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57DCB5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A0B148F" w14:textId="49A77ED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35EE4D07" w14:textId="7032704C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5E83BB1D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79EB707" w14:textId="2D83551A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5D1AADF6" w14:textId="2CFFC827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65D09B0" w14:textId="7620A303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FF74230" w14:textId="00C03AE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2CFF695" w14:textId="1CCE381D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2BB4433C" w14:textId="2A6F09A9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rPr>
                <w:rFonts w:asciiTheme="minorBidi" w:hAnsiTheme="minorBidi" w:cs="B Nazanin"/>
              </w:rPr>
              <w:t>title</w:t>
            </w:r>
            <w:r>
              <w:rPr>
                <w:rFonts w:asciiTheme="minorBidi" w:hAnsiTheme="minorBidi" w:cs="B Nazanin"/>
              </w:rPr>
              <w:t xml:space="preserve">": </w:t>
            </w:r>
            <w:r>
              <w:rPr>
                <w:rFonts w:asciiTheme="minorBidi" w:hAnsiTheme="minorBidi" w:cs="B Nazanin"/>
              </w:rPr>
              <w:t>"Starter A"</w:t>
            </w:r>
            <w:r>
              <w:rPr>
                <w:rFonts w:asciiTheme="minorBidi" w:hAnsiTheme="minorBidi" w:cs="B Nazanin"/>
              </w:rPr>
              <w:t>,</w:t>
            </w:r>
          </w:p>
          <w:p w14:paraId="7E6E4AD1" w14:textId="7D7F579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rPr>
                <w:rFonts w:asciiTheme="minorBidi" w:hAnsiTheme="minorBidi" w:cs="B Nazanin"/>
              </w:rPr>
              <w:t>level</w:t>
            </w:r>
            <w:r>
              <w:rPr>
                <w:rFonts w:asciiTheme="minorBidi" w:hAnsiTheme="minorBidi" w:cs="B Nazanin"/>
              </w:rPr>
              <w:t xml:space="preserve">": </w:t>
            </w:r>
            <w:r>
              <w:rPr>
                <w:rFonts w:asciiTheme="minorBidi" w:hAnsiTheme="minorBidi" w:cs="B Nazanin"/>
              </w:rPr>
              <w:t>"Beginner"</w:t>
            </w:r>
            <w:r>
              <w:rPr>
                <w:rFonts w:asciiTheme="minorBidi" w:hAnsiTheme="minorBidi" w:cs="B Nazanin"/>
              </w:rPr>
              <w:t>,</w:t>
            </w:r>
          </w:p>
          <w:p w14:paraId="09F589CD" w14:textId="4E3DFDEF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rPr>
                <w:rFonts w:asciiTheme="minorBidi" w:hAnsiTheme="minorBidi" w:cs="B Nazanin"/>
              </w:rPr>
              <w:t>book</w:t>
            </w:r>
            <w:r>
              <w:rPr>
                <w:rFonts w:asciiTheme="minorBidi" w:hAnsiTheme="minorBidi" w:cs="B Nazanin"/>
              </w:rPr>
              <w:t xml:space="preserve">": </w:t>
            </w:r>
            <w:r>
              <w:rPr>
                <w:rFonts w:asciiTheme="minorBidi" w:hAnsiTheme="minorBidi" w:cs="B Nazanin"/>
              </w:rPr>
              <w:t>"Pockets 1"</w:t>
            </w:r>
          </w:p>
          <w:p w14:paraId="28F7BD1C" w14:textId="3B43A92B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60AEB5F8" w14:textId="2987D81E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0D8D838A" w14:textId="23C93F7C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4BEF3498" w14:textId="32C197F1" w:rsidR="00E810A6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5EE050AC" w14:textId="0A496A2D" w:rsidR="00E810A6" w:rsidRPr="0084677D" w:rsidRDefault="00E810A6" w:rsidP="0025419F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7273215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33FADF09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FECE567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3A4B3669" w14:textId="6390AA94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C24AC8A" w14:textId="77777777" w:rsidR="00A33C6B" w:rsidRDefault="00A33C6B" w:rsidP="00A33C6B">
      <w:pPr>
        <w:pStyle w:val="ListParagraph"/>
        <w:bidi w:val="0"/>
        <w:rPr>
          <w:rFonts w:asciiTheme="minorBidi" w:hAnsiTheme="minorBidi" w:cs="B Nazanin"/>
          <w:rtl/>
        </w:rPr>
      </w:pPr>
    </w:p>
    <w:p w14:paraId="25FC1223" w14:textId="77777777" w:rsidR="00A33C6B" w:rsidRDefault="00A33C6B" w:rsidP="00A33C6B">
      <w:pPr>
        <w:pStyle w:val="ListParagraph"/>
        <w:bidi w:val="0"/>
        <w:rPr>
          <w:rFonts w:asciiTheme="minorBidi" w:hAnsiTheme="minorBidi" w:cs="B Nazanin"/>
          <w:rtl/>
        </w:rPr>
      </w:pPr>
    </w:p>
    <w:p w14:paraId="525080AF" w14:textId="77777777" w:rsidR="00A33C6B" w:rsidRPr="0084677D" w:rsidRDefault="00A33C6B" w:rsidP="00A33C6B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A33C6B" w:rsidRPr="0084677D" w14:paraId="7A56C3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565ADB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8C60DC9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410BBCC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23F09FC8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D9F02A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835529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0ADBB21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A33C6B" w:rsidRPr="0084677D" w14:paraId="3DEF7BD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12E7760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4EA67A4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3AEA4A7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A33C6B" w:rsidRPr="0084677D" w14:paraId="13852D2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76F24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lastRenderedPageBreak/>
              <w:t>401</w:t>
            </w:r>
          </w:p>
        </w:tc>
        <w:tc>
          <w:tcPr>
            <w:tcW w:w="3412" w:type="dxa"/>
            <w:vAlign w:val="center"/>
          </w:tcPr>
          <w:p w14:paraId="6DCD8A3A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013CC60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A33C6B" w:rsidRPr="0084677D" w14:paraId="2B312F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21A5ED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0E7775C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2ADAE934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A33C6B" w:rsidRPr="0084677D" w14:paraId="2411156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E9EA85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60D6A883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0B8C46" w14:textId="77777777" w:rsidR="00A33C6B" w:rsidRPr="0084677D" w:rsidRDefault="00A33C6B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70E8BB49" w14:textId="7421487D" w:rsidR="0025419F" w:rsidRDefault="0025419F" w:rsidP="00A33C6B">
      <w:pPr>
        <w:bidi/>
        <w:rPr>
          <w:rFonts w:cs="B Nazanin"/>
          <w:sz w:val="28"/>
          <w:szCs w:val="28"/>
          <w:rtl/>
        </w:rPr>
      </w:pPr>
    </w:p>
    <w:p w14:paraId="2026235E" w14:textId="61035757" w:rsidR="00024FA4" w:rsidRPr="00024FA4" w:rsidRDefault="0025419F" w:rsidP="0025419F">
      <w:pPr>
        <w:spacing w:line="240" w:lineRule="auto"/>
        <w:rPr>
          <w:rFonts w:cs="B Nazanin" w:hint="cs"/>
          <w:sz w:val="28"/>
          <w:szCs w:val="28"/>
        </w:rPr>
      </w:pPr>
      <w:r>
        <w:rPr>
          <w:rFonts w:cs="B Nazanin"/>
          <w:sz w:val="28"/>
          <w:szCs w:val="28"/>
          <w:rtl/>
        </w:rPr>
        <w:br w:type="page"/>
      </w:r>
    </w:p>
    <w:p w14:paraId="75C6C76D" w14:textId="61051609" w:rsidR="0025419F" w:rsidRDefault="00024FA4" w:rsidP="0025419F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 w:hint="eastAsia"/>
          <w:sz w:val="28"/>
          <w:szCs w:val="28"/>
          <w:rtl/>
        </w:rPr>
        <w:lastRenderedPageBreak/>
        <w:t>ثبت‌نام</w:t>
      </w:r>
      <w:r w:rsidRPr="00024FA4">
        <w:rPr>
          <w:rFonts w:cs="B Nazanin"/>
          <w:sz w:val="28"/>
          <w:szCs w:val="28"/>
          <w:rtl/>
        </w:rPr>
        <w:t xml:space="preserve"> دانش‌آموز در دوره</w:t>
      </w:r>
    </w:p>
    <w:p w14:paraId="626D0204" w14:textId="3B38C032" w:rsidR="0025419F" w:rsidRPr="0084677D" w:rsidRDefault="0025419F" w:rsidP="0025419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0AF34905" w14:textId="77777777" w:rsidR="0025419F" w:rsidRDefault="0025419F" w:rsidP="0025419F">
      <w:pPr>
        <w:pStyle w:val="ListParagraph"/>
        <w:bidi w:val="0"/>
        <w:rPr>
          <w:rFonts w:cs="B Nazanin"/>
        </w:rPr>
      </w:pPr>
    </w:p>
    <w:p w14:paraId="3244F812" w14:textId="576D28CA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25419F" w:rsidRPr="0084677D" w14:paraId="0D86AAD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AED874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6CA11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6CBC75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25419F" w:rsidRPr="0084677D" w14:paraId="5AE6993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2541DB9" w14:textId="77777777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7004F71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988A9C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25419F" w:rsidRPr="0084677D" w14:paraId="5144BF8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902C2B" w14:textId="39584F0F" w:rsidR="0025419F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44FB4403" w14:textId="2E03A988" w:rsidR="0025419F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766D117C" w14:textId="7EC07DD2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63B529D" w14:textId="77777777" w:rsidR="0025419F" w:rsidRPr="00AF06DE" w:rsidRDefault="0025419F" w:rsidP="0025419F">
      <w:pPr>
        <w:rPr>
          <w:rFonts w:asciiTheme="minorBidi" w:hAnsiTheme="minorBidi" w:cs="B Nazanin"/>
        </w:rPr>
      </w:pPr>
    </w:p>
    <w:p w14:paraId="2CDCFF58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</w:rPr>
      </w:pPr>
    </w:p>
    <w:p w14:paraId="33D1832E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24"/>
        <w:gridCol w:w="2835"/>
        <w:gridCol w:w="3183"/>
      </w:tblGrid>
      <w:tr w:rsidR="00E810A6" w:rsidRPr="0084677D" w14:paraId="1BC2348F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7A241B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35" w:type="dxa"/>
          </w:tcPr>
          <w:p w14:paraId="71F1E5BE" w14:textId="121F660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83" w:type="dxa"/>
            <w:vAlign w:val="center"/>
          </w:tcPr>
          <w:p w14:paraId="76BF162A" w14:textId="5B41449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6737256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046709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35" w:type="dxa"/>
          </w:tcPr>
          <w:p w14:paraId="066E239A" w14:textId="599B069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7FE8F106" w14:textId="6807986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3A731391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4" w:type="dxa"/>
            <w:vAlign w:val="center"/>
          </w:tcPr>
          <w:p w14:paraId="35F60A2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35" w:type="dxa"/>
          </w:tcPr>
          <w:p w14:paraId="3E72B85E" w14:textId="5763395E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83" w:type="dxa"/>
            <w:vAlign w:val="center"/>
          </w:tcPr>
          <w:p w14:paraId="3AF09439" w14:textId="4A58744E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done</w:t>
            </w:r>
          </w:p>
        </w:tc>
      </w:tr>
    </w:tbl>
    <w:p w14:paraId="6BC278BD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1E9EED6A" w14:textId="77777777" w:rsidR="0025419F" w:rsidRDefault="0025419F" w:rsidP="0025419F">
      <w:pPr>
        <w:pStyle w:val="ListParagraph"/>
        <w:bidi w:val="0"/>
        <w:rPr>
          <w:rFonts w:asciiTheme="minorBidi" w:hAnsiTheme="minorBidi" w:cs="B Nazanin"/>
          <w:rtl/>
        </w:rPr>
      </w:pPr>
    </w:p>
    <w:p w14:paraId="5206ADA2" w14:textId="77777777" w:rsidR="0025419F" w:rsidRPr="0084677D" w:rsidRDefault="0025419F" w:rsidP="0025419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25419F" w:rsidRPr="0084677D" w14:paraId="4E6169C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400D8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5548AB3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759E2DF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25419F" w:rsidRPr="0084677D" w14:paraId="4E4398C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A245010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E203BF2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5A88D5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Successfully added to class</w:t>
            </w:r>
          </w:p>
        </w:tc>
      </w:tr>
      <w:tr w:rsidR="0025419F" w:rsidRPr="0084677D" w14:paraId="712416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47DC8A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9E444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75379A3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25419F" w:rsidRPr="0084677D" w14:paraId="4EC6150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90987B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16366F71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15E03D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25419F" w:rsidRPr="0084677D" w14:paraId="0EB5521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020FFFD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2D0955F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A33C264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gramStart"/>
            <w:r>
              <w:rPr>
                <w:rFonts w:asciiTheme="minorBidi" w:hAnsiTheme="minorBidi" w:cs="B Nazanin"/>
              </w:rPr>
              <w:t>Class  Not</w:t>
            </w:r>
            <w:proofErr w:type="gramEnd"/>
            <w:r>
              <w:rPr>
                <w:rFonts w:asciiTheme="minorBidi" w:hAnsiTheme="minorBidi" w:cs="B Nazanin"/>
              </w:rPr>
              <w:t xml:space="preserve"> Found – Student Not Found</w:t>
            </w:r>
          </w:p>
        </w:tc>
      </w:tr>
      <w:tr w:rsidR="0025419F" w:rsidRPr="0084677D" w14:paraId="64D1EE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D1C0FEE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9BFECC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38A89B7" w14:textId="77777777" w:rsidR="0025419F" w:rsidRPr="0084677D" w:rsidRDefault="0025419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3BC1B39" w14:textId="77777777" w:rsidR="0025419F" w:rsidRDefault="0025419F" w:rsidP="0025419F">
      <w:pPr>
        <w:bidi/>
        <w:rPr>
          <w:rFonts w:cs="B Nazanin" w:hint="cs"/>
          <w:sz w:val="28"/>
          <w:szCs w:val="28"/>
          <w:rtl/>
        </w:rPr>
      </w:pPr>
    </w:p>
    <w:p w14:paraId="048EF9EF" w14:textId="583A86AF" w:rsidR="0025419F" w:rsidRDefault="0025419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123908C3" w14:textId="77777777" w:rsidR="00024FA4" w:rsidRDefault="00024FA4" w:rsidP="00024FA4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 w:hint="eastAsia"/>
          <w:sz w:val="28"/>
          <w:szCs w:val="28"/>
          <w:rtl/>
        </w:rPr>
        <w:lastRenderedPageBreak/>
        <w:t>حذف</w:t>
      </w:r>
      <w:r w:rsidRPr="00024FA4">
        <w:rPr>
          <w:rFonts w:cs="B Nazanin"/>
          <w:sz w:val="28"/>
          <w:szCs w:val="28"/>
          <w:rtl/>
        </w:rPr>
        <w:t xml:space="preserve"> دانش‌آموز از دوره</w:t>
      </w:r>
    </w:p>
    <w:p w14:paraId="403D0D02" w14:textId="1D669C5C" w:rsidR="00147ADF" w:rsidRPr="0084677D" w:rsidRDefault="00147ADF" w:rsidP="00147ADF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Manager</w:t>
      </w:r>
    </w:p>
    <w:p w14:paraId="0128CBB7" w14:textId="77777777" w:rsidR="00147ADF" w:rsidRDefault="00147ADF" w:rsidP="00147ADF">
      <w:pPr>
        <w:pStyle w:val="ListParagraph"/>
        <w:bidi w:val="0"/>
        <w:rPr>
          <w:rFonts w:cs="B Nazanin"/>
        </w:rPr>
      </w:pPr>
    </w:p>
    <w:p w14:paraId="151BD19F" w14:textId="4DFCCB6C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147ADF" w:rsidRPr="0084677D" w14:paraId="674E165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74585B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26E73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C80767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147ADF" w:rsidRPr="0084677D" w14:paraId="3896AEA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A6F4A83" w14:textId="77777777" w:rsidR="00147ADF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Student_ID</w:t>
            </w:r>
            <w:proofErr w:type="spellEnd"/>
          </w:p>
        </w:tc>
        <w:tc>
          <w:tcPr>
            <w:tcW w:w="3041" w:type="dxa"/>
            <w:vAlign w:val="center"/>
          </w:tcPr>
          <w:p w14:paraId="6A8A36C3" w14:textId="368565EE" w:rsidR="00147ADF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363D95D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07B75620" w14:textId="77777777" w:rsidR="00147ADF" w:rsidRPr="00AF06DE" w:rsidRDefault="00147ADF" w:rsidP="00147ADF">
      <w:pPr>
        <w:rPr>
          <w:rFonts w:asciiTheme="minorBidi" w:hAnsiTheme="minorBidi" w:cs="B Nazanin"/>
        </w:rPr>
      </w:pPr>
    </w:p>
    <w:p w14:paraId="1F6FBD1A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</w:rPr>
      </w:pPr>
    </w:p>
    <w:p w14:paraId="1CB6601F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E810A6" w:rsidRPr="0084677D" w14:paraId="5FE326EC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B9238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149873A9" w14:textId="1AFC0C6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53863D1B" w14:textId="3915CE4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2075B68A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8591E14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228FD4C8" w14:textId="52749898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DE39FC8" w14:textId="3799CE65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E810A6" w:rsidRPr="0084677D" w14:paraId="2F678880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EE8A1C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EE7AA60" w14:textId="5199F52B" w:rsidR="00E810A6" w:rsidRPr="00E804BF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1D931A60" w14:textId="02E2B934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E804BF">
              <w:rPr>
                <w:rFonts w:asciiTheme="minorBidi" w:hAnsiTheme="minorBidi" w:cs="B Nazanin"/>
              </w:rPr>
              <w:t>Student removed from class</w:t>
            </w:r>
          </w:p>
        </w:tc>
      </w:tr>
    </w:tbl>
    <w:p w14:paraId="31EC761C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577BE151" w14:textId="77777777" w:rsidR="00147ADF" w:rsidRDefault="00147ADF" w:rsidP="00147ADF">
      <w:pPr>
        <w:pStyle w:val="ListParagraph"/>
        <w:bidi w:val="0"/>
        <w:rPr>
          <w:rFonts w:asciiTheme="minorBidi" w:hAnsiTheme="minorBidi" w:cs="B Nazanin"/>
          <w:rtl/>
        </w:rPr>
      </w:pPr>
    </w:p>
    <w:p w14:paraId="467FD5C3" w14:textId="77777777" w:rsidR="00147ADF" w:rsidRPr="0084677D" w:rsidRDefault="00147ADF" w:rsidP="00147ADF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147ADF" w:rsidRPr="0084677D" w14:paraId="5DA17CA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13884EA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04FCE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70A3F957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147ADF" w:rsidRPr="0084677D" w14:paraId="7AF2596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3740C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DBCB150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AEB2B8C" w14:textId="7523E4B2" w:rsidR="00147ADF" w:rsidRPr="0084677D" w:rsidRDefault="00E804B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deleted</w:t>
            </w:r>
          </w:p>
        </w:tc>
      </w:tr>
      <w:tr w:rsidR="00147ADF" w:rsidRPr="0084677D" w14:paraId="35E3BFA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8ED98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3AF9D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2A8E7323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147ADF" w:rsidRPr="0084677D" w14:paraId="4F6C70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D3B935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190B3F1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7541312" w14:textId="7D097DA4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Student Not Found</w:t>
            </w:r>
          </w:p>
        </w:tc>
      </w:tr>
      <w:tr w:rsidR="00E804BF" w:rsidRPr="0084677D" w14:paraId="45C8E122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E202716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02883569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E75BC62" w14:textId="77777777" w:rsidR="00147ADF" w:rsidRPr="0084677D" w:rsidRDefault="00147AD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671A48D" w14:textId="77777777" w:rsidR="00147ADF" w:rsidRDefault="00147ADF" w:rsidP="00147ADF">
      <w:pPr>
        <w:bidi/>
        <w:rPr>
          <w:rFonts w:cs="B Nazanin" w:hint="cs"/>
          <w:sz w:val="28"/>
          <w:szCs w:val="28"/>
          <w:rtl/>
        </w:rPr>
      </w:pPr>
    </w:p>
    <w:p w14:paraId="10C28ED7" w14:textId="77777777" w:rsidR="00147ADF" w:rsidRDefault="00147ADF" w:rsidP="00147ADF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483C3A3" w14:textId="77777777" w:rsidR="00147ADF" w:rsidRPr="00024FA4" w:rsidRDefault="00147ADF" w:rsidP="00147ADF">
      <w:pPr>
        <w:bidi/>
        <w:rPr>
          <w:rFonts w:cs="B Nazanin"/>
          <w:sz w:val="28"/>
          <w:szCs w:val="28"/>
        </w:rPr>
      </w:pPr>
    </w:p>
    <w:p w14:paraId="3111C9AD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1272CB77" w14:textId="77777777" w:rsidR="00024FA4" w:rsidRDefault="00024FA4" w:rsidP="00024FA4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 w:hint="eastAsia"/>
          <w:sz w:val="28"/>
          <w:szCs w:val="28"/>
          <w:rtl/>
        </w:rPr>
        <w:t>مشاهده</w:t>
      </w:r>
      <w:r w:rsidRPr="00024FA4">
        <w:rPr>
          <w:rFonts w:cs="B Nazanin"/>
          <w:sz w:val="28"/>
          <w:szCs w:val="28"/>
          <w:rtl/>
        </w:rPr>
        <w:t xml:space="preserve"> دوره‌ها</w:t>
      </w:r>
      <w:r w:rsidRPr="00024FA4">
        <w:rPr>
          <w:rFonts w:cs="B Nazanin" w:hint="cs"/>
          <w:sz w:val="28"/>
          <w:szCs w:val="28"/>
          <w:rtl/>
        </w:rPr>
        <w:t>ی</w:t>
      </w:r>
      <w:r w:rsidRPr="00024FA4">
        <w:rPr>
          <w:rFonts w:cs="B Nazanin"/>
          <w:sz w:val="28"/>
          <w:szCs w:val="28"/>
          <w:rtl/>
        </w:rPr>
        <w:t xml:space="preserve"> ثبت‌نام‌شده</w:t>
      </w:r>
    </w:p>
    <w:p w14:paraId="38EC65B6" w14:textId="6C83C163" w:rsidR="00C94950" w:rsidRPr="0084677D" w:rsidRDefault="00C94950" w:rsidP="00C94950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 w:rsidR="00E810A6">
        <w:rPr>
          <w:rFonts w:cs="B Nazanin"/>
          <w:sz w:val="28"/>
          <w:szCs w:val="28"/>
        </w:rPr>
        <w:t>Student(himself), Personnel, Manager</w:t>
      </w:r>
    </w:p>
    <w:p w14:paraId="6006CBA2" w14:textId="77777777" w:rsidR="00C94950" w:rsidRDefault="00C94950" w:rsidP="00C94950">
      <w:pPr>
        <w:pStyle w:val="ListParagraph"/>
        <w:bidi w:val="0"/>
        <w:rPr>
          <w:rFonts w:cs="B Nazanin"/>
        </w:rPr>
      </w:pPr>
    </w:p>
    <w:p w14:paraId="7FBF01DB" w14:textId="54EB01B6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C94950" w:rsidRPr="0084677D" w14:paraId="48D5993F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B7200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55537A2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7E817E4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C94950" w:rsidRPr="0084677D" w14:paraId="644AEF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564D5AF" w14:textId="4CD7D8EE" w:rsidR="00C94950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Student</w:t>
            </w:r>
            <w:r w:rsidR="00C94950"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48668592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01F1A9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2B788BFA" w14:textId="77777777" w:rsidR="00C94950" w:rsidRPr="00AF06DE" w:rsidRDefault="00C94950" w:rsidP="00C94950">
      <w:pPr>
        <w:rPr>
          <w:rFonts w:asciiTheme="minorBidi" w:hAnsiTheme="minorBidi" w:cs="B Nazanin"/>
        </w:rPr>
      </w:pPr>
    </w:p>
    <w:p w14:paraId="4A9EBAE7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</w:rPr>
      </w:pPr>
    </w:p>
    <w:p w14:paraId="46751BE4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E810A6" w:rsidRPr="0084677D" w14:paraId="671FCD75" w14:textId="77777777" w:rsidTr="00E81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15BBC9DB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60053430" w14:textId="2990995F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603B89BC" w14:textId="64064801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E810A6" w:rsidRPr="0084677D" w14:paraId="727E15EB" w14:textId="77777777" w:rsidTr="00E81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A19EB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775DB034" w14:textId="46D2427F" w:rsidR="00E810A6" w:rsidRDefault="00E810A6" w:rsidP="00E810A6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5F67B4F7" w14:textId="42B00FDF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28964192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275E4FB6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6824D2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67AC9373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62A194E4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"book": "Pockets 1"</w:t>
            </w:r>
          </w:p>
          <w:p w14:paraId="6BD9E12B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20A00F81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77F9C75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35A2111E" w14:textId="77777777" w:rsidR="00E810A6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57772DC" w14:textId="77777777" w:rsidR="00E810A6" w:rsidRPr="0084677D" w:rsidRDefault="00E810A6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E810A6" w:rsidRPr="0084677D" w14:paraId="158667E3" w14:textId="77777777" w:rsidTr="00E81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6A1BDAD2" w14:textId="77777777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3CBDA831" w14:textId="77777777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49A68D45" w14:textId="603DC50F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604C1E71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p w14:paraId="6338D0FB" w14:textId="77777777" w:rsidR="00C94950" w:rsidRDefault="00C94950" w:rsidP="00C94950">
      <w:pPr>
        <w:pStyle w:val="ListParagraph"/>
        <w:bidi w:val="0"/>
        <w:rPr>
          <w:rFonts w:asciiTheme="minorBidi" w:hAnsiTheme="minorBidi" w:cs="B Nazanin"/>
          <w:rtl/>
        </w:rPr>
      </w:pPr>
    </w:p>
    <w:p w14:paraId="15B617A9" w14:textId="77777777" w:rsidR="00C94950" w:rsidRPr="0084677D" w:rsidRDefault="00C94950" w:rsidP="00C94950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C94950" w:rsidRPr="0084677D" w14:paraId="49FE38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5B666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179525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66579BB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C94950" w:rsidRPr="0084677D" w14:paraId="7717865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8CAE2C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6B3A1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5EA18FD3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C94950" w:rsidRPr="0084677D" w14:paraId="0A5FF0A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C88A425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010E0D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132EEDA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C94950" w:rsidRPr="0084677D" w14:paraId="0371216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DA09CAA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35A6DAFF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D2C316E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C94950" w:rsidRPr="0084677D" w14:paraId="6EE237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1A469B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59135CE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6E01DC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</w:p>
        </w:tc>
      </w:tr>
      <w:tr w:rsidR="00C94950" w:rsidRPr="0084677D" w14:paraId="1937DAF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766C190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3C1CBB68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354E55A1" w14:textId="77777777" w:rsidR="00C94950" w:rsidRPr="0084677D" w:rsidRDefault="00C94950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8F450FF" w14:textId="77777777" w:rsidR="00024FA4" w:rsidRPr="00024FA4" w:rsidRDefault="00024FA4" w:rsidP="00024FA4">
      <w:pPr>
        <w:bidi/>
        <w:rPr>
          <w:rFonts w:cs="B Nazanin"/>
          <w:sz w:val="28"/>
          <w:szCs w:val="28"/>
        </w:rPr>
      </w:pPr>
    </w:p>
    <w:p w14:paraId="2FD42C64" w14:textId="77777777" w:rsidR="00024FA4" w:rsidRDefault="00024FA4" w:rsidP="00024FA4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 w:hint="eastAsia"/>
          <w:sz w:val="28"/>
          <w:szCs w:val="28"/>
          <w:rtl/>
        </w:rPr>
        <w:t>تخص</w:t>
      </w:r>
      <w:r w:rsidRPr="00024FA4">
        <w:rPr>
          <w:rFonts w:cs="B Nazanin" w:hint="cs"/>
          <w:sz w:val="28"/>
          <w:szCs w:val="28"/>
          <w:rtl/>
        </w:rPr>
        <w:t>ی</w:t>
      </w:r>
      <w:r w:rsidRPr="00024FA4">
        <w:rPr>
          <w:rFonts w:cs="B Nazanin" w:hint="eastAsia"/>
          <w:sz w:val="28"/>
          <w:szCs w:val="28"/>
          <w:rtl/>
        </w:rPr>
        <w:t>ص</w:t>
      </w:r>
      <w:r w:rsidRPr="00024FA4">
        <w:rPr>
          <w:rFonts w:cs="B Nazanin"/>
          <w:sz w:val="28"/>
          <w:szCs w:val="28"/>
          <w:rtl/>
        </w:rPr>
        <w:t xml:space="preserve"> معلم به دوره</w:t>
      </w:r>
    </w:p>
    <w:p w14:paraId="12B1D2D8" w14:textId="77777777" w:rsidR="00E810A6" w:rsidRPr="0084677D" w:rsidRDefault="00E810A6" w:rsidP="00E810A6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Student(himself), Personnel, Manager</w:t>
      </w:r>
    </w:p>
    <w:p w14:paraId="4AF26FA6" w14:textId="77777777" w:rsidR="00E810A6" w:rsidRDefault="00E810A6" w:rsidP="00E810A6">
      <w:pPr>
        <w:pStyle w:val="ListParagraph"/>
        <w:bidi w:val="0"/>
        <w:rPr>
          <w:rFonts w:cs="B Nazanin"/>
        </w:rPr>
      </w:pPr>
    </w:p>
    <w:p w14:paraId="51B22293" w14:textId="2A385E1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E810A6" w:rsidRPr="0084677D" w14:paraId="0CCB887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9E5312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89A7CA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49ACFF5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E810A6" w:rsidRPr="0084677D" w14:paraId="4EC4DABE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3E0B7F" w14:textId="19C91812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</w:t>
            </w:r>
            <w:r>
              <w:rPr>
                <w:rFonts w:asciiTheme="minorBidi" w:hAnsiTheme="minorBidi" w:cs="B Nazanin"/>
              </w:rPr>
              <w:t>_ID</w:t>
            </w:r>
            <w:proofErr w:type="spellEnd"/>
          </w:p>
        </w:tc>
        <w:tc>
          <w:tcPr>
            <w:tcW w:w="3041" w:type="dxa"/>
            <w:vAlign w:val="center"/>
          </w:tcPr>
          <w:p w14:paraId="224C0D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5A9CDC86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E810A6" w:rsidRPr="0084677D" w14:paraId="7A7C2C9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F574872" w14:textId="68604588" w:rsidR="00E810A6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728307BD" w14:textId="14498BE9" w:rsidR="00E810A6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CCE50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71089199" w14:textId="77777777" w:rsidR="00E810A6" w:rsidRPr="00AF06DE" w:rsidRDefault="00E810A6" w:rsidP="00E810A6">
      <w:pPr>
        <w:rPr>
          <w:rFonts w:asciiTheme="minorBidi" w:hAnsiTheme="minorBidi" w:cs="B Nazanin"/>
        </w:rPr>
      </w:pPr>
    </w:p>
    <w:p w14:paraId="3F2B5C74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438E448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D869F9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0A5285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4B096C5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1E4348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3E80A1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37D7274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409FD3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D0703" w:rsidRPr="0084677D" w14:paraId="2D37110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63E283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99A46D5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E9C4CB1" w14:textId="0A972195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assigned</w:t>
            </w:r>
          </w:p>
        </w:tc>
      </w:tr>
    </w:tbl>
    <w:p w14:paraId="3495BEAB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4F55DE5D" w14:textId="77777777" w:rsidR="00E810A6" w:rsidRDefault="00E810A6" w:rsidP="00E810A6">
      <w:pPr>
        <w:pStyle w:val="ListParagraph"/>
        <w:bidi w:val="0"/>
        <w:rPr>
          <w:rFonts w:asciiTheme="minorBidi" w:hAnsiTheme="minorBidi" w:cs="B Nazanin"/>
          <w:rtl/>
        </w:rPr>
      </w:pPr>
    </w:p>
    <w:p w14:paraId="2C4088A7" w14:textId="77777777" w:rsidR="00E810A6" w:rsidRPr="0084677D" w:rsidRDefault="00E810A6" w:rsidP="00E810A6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E810A6" w:rsidRPr="0084677D" w14:paraId="17B1CD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C7339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F1378F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59150D73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E810A6" w:rsidRPr="0084677D" w14:paraId="25D5774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2DD6A0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488F763E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42B7F24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E810A6" w:rsidRPr="0084677D" w14:paraId="2DC6403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94D2268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F2D93D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428CC74A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E810A6" w:rsidRPr="0084677D" w14:paraId="7A84F9D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99A721F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18D792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512BA61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E810A6" w:rsidRPr="0084677D" w14:paraId="36BE1B6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A72C9A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00AF36BC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5CD371B5" w14:textId="4BF4AC5B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</w:t>
            </w:r>
            <w:r w:rsidR="00DD0703">
              <w:rPr>
                <w:rFonts w:asciiTheme="minorBidi" w:hAnsiTheme="minorBidi" w:cs="B Nazanin"/>
              </w:rPr>
              <w:t xml:space="preserve"> – Teacher Not Found</w:t>
            </w:r>
          </w:p>
        </w:tc>
      </w:tr>
      <w:tr w:rsidR="00DD0703" w:rsidRPr="0084677D" w14:paraId="76E38D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AEF37E" w14:textId="2143547A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61C01006" w14:textId="32FEF713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20339B8F" w14:textId="24DA9269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5064A86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62EEE67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417CBC09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69467E35" w14:textId="77777777" w:rsidR="00E810A6" w:rsidRPr="0084677D" w:rsidRDefault="00E810A6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4FA38588" w14:textId="77777777" w:rsidR="00E810A6" w:rsidRPr="00024FA4" w:rsidRDefault="00E810A6" w:rsidP="00E810A6">
      <w:pPr>
        <w:bidi/>
        <w:rPr>
          <w:rFonts w:cs="B Nazanin" w:hint="cs"/>
          <w:sz w:val="28"/>
          <w:szCs w:val="28"/>
          <w:rtl/>
        </w:rPr>
      </w:pPr>
    </w:p>
    <w:p w14:paraId="79B7C56D" w14:textId="702F8C46" w:rsidR="00DD0703" w:rsidRDefault="00DD0703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7080D816" w14:textId="4C55BEBE" w:rsidR="00024FA4" w:rsidRDefault="00024FA4" w:rsidP="00024FA4">
      <w:pPr>
        <w:bidi/>
        <w:rPr>
          <w:rFonts w:cs="B Nazanin"/>
          <w:sz w:val="28"/>
          <w:szCs w:val="28"/>
          <w:rtl/>
        </w:rPr>
      </w:pPr>
      <w:r w:rsidRPr="00024FA4">
        <w:rPr>
          <w:rFonts w:cs="B Nazanin" w:hint="eastAsia"/>
          <w:sz w:val="28"/>
          <w:szCs w:val="28"/>
          <w:rtl/>
        </w:rPr>
        <w:lastRenderedPageBreak/>
        <w:t>مشاهده</w:t>
      </w:r>
      <w:r w:rsidRPr="00024FA4">
        <w:rPr>
          <w:rFonts w:cs="B Nazanin"/>
          <w:sz w:val="28"/>
          <w:szCs w:val="28"/>
          <w:rtl/>
        </w:rPr>
        <w:t xml:space="preserve"> </w:t>
      </w:r>
      <w:r w:rsidR="00DD0703">
        <w:rPr>
          <w:rFonts w:cs="B Nazanin" w:hint="cs"/>
          <w:sz w:val="28"/>
          <w:szCs w:val="28"/>
          <w:rtl/>
        </w:rPr>
        <w:t xml:space="preserve">اطلاعات کامل کلاس </w:t>
      </w:r>
    </w:p>
    <w:p w14:paraId="5B03D50A" w14:textId="71E7E4BC" w:rsidR="00DD0703" w:rsidRPr="0084677D" w:rsidRDefault="00DD0703" w:rsidP="00DD0703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proofErr w:type="gramStart"/>
      <w:r>
        <w:rPr>
          <w:rFonts w:cs="B Nazanin"/>
          <w:sz w:val="28"/>
          <w:szCs w:val="28"/>
        </w:rPr>
        <w:t>Student(</w:t>
      </w:r>
      <w:proofErr w:type="gramEnd"/>
      <w:r>
        <w:rPr>
          <w:rFonts w:cs="B Nazanin"/>
          <w:sz w:val="28"/>
          <w:szCs w:val="28"/>
        </w:rPr>
        <w:t>Enrolled</w:t>
      </w:r>
      <w:r>
        <w:rPr>
          <w:rFonts w:cs="B Nazanin"/>
          <w:sz w:val="28"/>
          <w:szCs w:val="28"/>
        </w:rPr>
        <w:t xml:space="preserve">), </w:t>
      </w:r>
      <w:proofErr w:type="gramStart"/>
      <w:r>
        <w:rPr>
          <w:rFonts w:cs="B Nazanin"/>
          <w:sz w:val="28"/>
          <w:szCs w:val="28"/>
        </w:rPr>
        <w:t>Teacher(</w:t>
      </w:r>
      <w:proofErr w:type="gramEnd"/>
      <w:r>
        <w:rPr>
          <w:rFonts w:cs="B Nazanin"/>
          <w:sz w:val="28"/>
          <w:szCs w:val="28"/>
        </w:rPr>
        <w:t xml:space="preserve">Assigned), </w:t>
      </w:r>
      <w:r>
        <w:rPr>
          <w:rFonts w:cs="B Nazanin"/>
          <w:sz w:val="28"/>
          <w:szCs w:val="28"/>
        </w:rPr>
        <w:t>Personnel, Manager</w:t>
      </w:r>
    </w:p>
    <w:p w14:paraId="3D10C02B" w14:textId="77777777" w:rsidR="00DD0703" w:rsidRDefault="00DD0703" w:rsidP="00DD0703">
      <w:pPr>
        <w:pStyle w:val="ListParagraph"/>
        <w:bidi w:val="0"/>
        <w:rPr>
          <w:rFonts w:cs="B Nazanin"/>
        </w:rPr>
      </w:pPr>
    </w:p>
    <w:p w14:paraId="46A8FBCD" w14:textId="2D9C6323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Inputs</w:t>
      </w:r>
      <w:r w:rsidR="0031209D">
        <w:rPr>
          <w:rFonts w:asciiTheme="minorBidi" w:hAnsiTheme="minorBidi" w:cs="B Nazanin"/>
          <w:sz w:val="28"/>
          <w:szCs w:val="28"/>
        </w:rPr>
        <w:t>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D0703" w:rsidRPr="0084677D" w14:paraId="24634FF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BD0BA91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192375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1632A8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D0703" w:rsidRPr="0084677D" w14:paraId="68D5C54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10079AD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Teacher_ID</w:t>
            </w:r>
            <w:proofErr w:type="spellEnd"/>
          </w:p>
        </w:tc>
        <w:tc>
          <w:tcPr>
            <w:tcW w:w="3041" w:type="dxa"/>
            <w:vAlign w:val="center"/>
          </w:tcPr>
          <w:p w14:paraId="5A489060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CD7AB5C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D0703" w:rsidRPr="0084677D" w14:paraId="7305631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BFD50D6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7013161A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743E71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0B7BF0D" w14:textId="77777777" w:rsidR="00DD0703" w:rsidRPr="00AF06DE" w:rsidRDefault="00DD0703" w:rsidP="00DD0703">
      <w:pPr>
        <w:rPr>
          <w:rFonts w:asciiTheme="minorBidi" w:hAnsiTheme="minorBidi" w:cs="B Nazanin"/>
        </w:rPr>
      </w:pPr>
    </w:p>
    <w:p w14:paraId="14293110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D0703" w:rsidRPr="0084677D" w14:paraId="66A7E6A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B4BF6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C387ABF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1DC9ED7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D0703" w:rsidRPr="0084677D" w14:paraId="3C6521F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247F772" w14:textId="4CEE5C37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BookName</w:t>
            </w:r>
            <w:proofErr w:type="spellEnd"/>
          </w:p>
        </w:tc>
        <w:tc>
          <w:tcPr>
            <w:tcW w:w="2828" w:type="dxa"/>
          </w:tcPr>
          <w:p w14:paraId="2DECB066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C3806AE" w14:textId="6EDDB2EA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D0703" w:rsidRPr="0084677D" w14:paraId="21FB558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ED40793" w14:textId="6DCBC5C5" w:rsidR="00DD0703" w:rsidRPr="0084677D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Term</w:t>
            </w:r>
          </w:p>
        </w:tc>
        <w:tc>
          <w:tcPr>
            <w:tcW w:w="2828" w:type="dxa"/>
          </w:tcPr>
          <w:p w14:paraId="773350E4" w14:textId="77777777" w:rsidR="00DD0703" w:rsidRPr="00E804BF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B32767" w14:textId="3D6F04DD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15BF0DA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0E56A3" w14:textId="70236D5A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BaseFeeOwed</w:t>
            </w:r>
            <w:proofErr w:type="spellEnd"/>
          </w:p>
        </w:tc>
        <w:tc>
          <w:tcPr>
            <w:tcW w:w="2828" w:type="dxa"/>
          </w:tcPr>
          <w:p w14:paraId="361EAD71" w14:textId="10EDFF0A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51F09633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E02BB7C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A197F0" w14:textId="317362DA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BookFeeOwed</w:t>
            </w:r>
            <w:proofErr w:type="spellEnd"/>
          </w:p>
        </w:tc>
        <w:tc>
          <w:tcPr>
            <w:tcW w:w="2828" w:type="dxa"/>
          </w:tcPr>
          <w:p w14:paraId="074E94A7" w14:textId="5DEC95D9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A9829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576F4A8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62867BF" w14:textId="5F9ECBB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AttendanceScore</w:t>
            </w:r>
            <w:proofErr w:type="spellEnd"/>
          </w:p>
        </w:tc>
        <w:tc>
          <w:tcPr>
            <w:tcW w:w="2828" w:type="dxa"/>
          </w:tcPr>
          <w:p w14:paraId="1720F337" w14:textId="2F74FDF5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61F3CE0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25A8A5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92E5D94" w14:textId="7A5D24E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MidtermScore</w:t>
            </w:r>
            <w:proofErr w:type="spellEnd"/>
          </w:p>
        </w:tc>
        <w:tc>
          <w:tcPr>
            <w:tcW w:w="2828" w:type="dxa"/>
          </w:tcPr>
          <w:p w14:paraId="52C8AB11" w14:textId="3876BAEF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77577CC5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71C14B6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281E8D" w14:textId="5EE7CD9E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FinalScore</w:t>
            </w:r>
            <w:proofErr w:type="spellEnd"/>
          </w:p>
        </w:tc>
        <w:tc>
          <w:tcPr>
            <w:tcW w:w="2828" w:type="dxa"/>
          </w:tcPr>
          <w:p w14:paraId="5028E9FA" w14:textId="5CFDC247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4CA5051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36A1BB5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5905000" w14:textId="16531A28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OverallScore</w:t>
            </w:r>
            <w:proofErr w:type="spellEnd"/>
          </w:p>
        </w:tc>
        <w:tc>
          <w:tcPr>
            <w:tcW w:w="2828" w:type="dxa"/>
          </w:tcPr>
          <w:p w14:paraId="0C59CEA5" w14:textId="15CAA600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3195" w:type="dxa"/>
            <w:vAlign w:val="center"/>
          </w:tcPr>
          <w:p w14:paraId="6C593DB8" w14:textId="77777777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A622F" w:rsidRPr="0084677D" w14:paraId="6FCFBCC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58A0795" w14:textId="4E621EF1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NextSession</w:t>
            </w:r>
            <w:proofErr w:type="spellEnd"/>
          </w:p>
        </w:tc>
        <w:tc>
          <w:tcPr>
            <w:tcW w:w="2828" w:type="dxa"/>
          </w:tcPr>
          <w:p w14:paraId="6B51973F" w14:textId="2665F788" w:rsidR="00DA622F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DateTime</w:t>
            </w:r>
            <w:proofErr w:type="spellEnd"/>
          </w:p>
        </w:tc>
        <w:tc>
          <w:tcPr>
            <w:tcW w:w="3195" w:type="dxa"/>
            <w:vAlign w:val="center"/>
          </w:tcPr>
          <w:p w14:paraId="34244DF7" w14:textId="69A1C2CD" w:rsidR="00DA622F" w:rsidRPr="0084677D" w:rsidRDefault="00DA622F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DA622F" w:rsidRPr="0084677D" w14:paraId="73C4689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330FEDA" w14:textId="61880359" w:rsidR="00DA622F" w:rsidRDefault="00DA622F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TimeSlots</w:t>
            </w:r>
            <w:proofErr w:type="spellEnd"/>
          </w:p>
        </w:tc>
        <w:tc>
          <w:tcPr>
            <w:tcW w:w="2828" w:type="dxa"/>
          </w:tcPr>
          <w:p w14:paraId="09ADA0C7" w14:textId="1D5D4C74" w:rsidR="00DA622F" w:rsidRDefault="00DA622F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ListOfTimeSlots</w:t>
            </w:r>
            <w:proofErr w:type="spellEnd"/>
          </w:p>
        </w:tc>
        <w:tc>
          <w:tcPr>
            <w:tcW w:w="3195" w:type="dxa"/>
            <w:vAlign w:val="center"/>
          </w:tcPr>
          <w:p w14:paraId="7A1D4699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502A6201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04FE951C" w14:textId="6B9D8BF5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r>
              <w:rPr>
                <w:rFonts w:asciiTheme="minorBidi" w:hAnsiTheme="minorBidi" w:cs="B Nazanin"/>
              </w:rPr>
              <w:t>day</w:t>
            </w:r>
            <w:r>
              <w:rPr>
                <w:rFonts w:asciiTheme="minorBidi" w:hAnsiTheme="minorBidi" w:cs="B Nazanin"/>
              </w:rPr>
              <w:t xml:space="preserve">": </w:t>
            </w:r>
            <w:r>
              <w:rPr>
                <w:rFonts w:asciiTheme="minorBidi" w:hAnsiTheme="minorBidi" w:cs="B Nazanin"/>
              </w:rPr>
              <w:t>Saturday</w:t>
            </w:r>
            <w:r>
              <w:rPr>
                <w:rFonts w:asciiTheme="minorBidi" w:hAnsiTheme="minorBidi" w:cs="B Nazanin"/>
              </w:rPr>
              <w:t>,</w:t>
            </w:r>
          </w:p>
          <w:p w14:paraId="192B9F9D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 xml:space="preserve">        "</w:t>
            </w:r>
            <w:proofErr w:type="spellStart"/>
            <w:proofErr w:type="gramStart"/>
            <w:r>
              <w:rPr>
                <w:rFonts w:asciiTheme="minorBidi" w:hAnsiTheme="minorBidi" w:cs="B Nazanin"/>
              </w:rPr>
              <w:t>start</w:t>
            </w:r>
            <w:proofErr w:type="gramEnd"/>
            <w:r>
              <w:rPr>
                <w:rFonts w:asciiTheme="minorBidi" w:hAnsiTheme="minorBidi" w:cs="B Nazanin"/>
              </w:rPr>
              <w:t>_at</w:t>
            </w:r>
            <w:proofErr w:type="spellEnd"/>
            <w:r>
              <w:rPr>
                <w:rFonts w:asciiTheme="minorBidi" w:hAnsiTheme="minorBidi" w:cs="B Nazanin"/>
              </w:rPr>
              <w:t>": "</w:t>
            </w:r>
            <w:r>
              <w:rPr>
                <w:rFonts w:ascii="Liberation Sans" w:hAnsi="Liberation Sans"/>
                <w:color w:val="000000"/>
              </w:rPr>
              <w:t>2024-09-18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003590D5" w14:textId="410F8712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="Liberation Sans" w:hAnsi="Liberation Sans"/>
                <w:color w:val="000000"/>
              </w:rPr>
              <w:t xml:space="preserve">               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 xml:space="preserve">      </w:t>
            </w:r>
            <w:r>
              <w:rPr>
                <w:rFonts w:ascii="Liberation Sans" w:hAnsi="Liberation Sans"/>
                <w:color w:val="000000"/>
              </w:rPr>
              <w:t>11:55:19</w:t>
            </w:r>
            <w:r>
              <w:rPr>
                <w:rFonts w:asciiTheme="minorBidi" w:hAnsiTheme="minorBidi" w:cs="B Nazanin"/>
              </w:rPr>
              <w:t>",</w:t>
            </w:r>
          </w:p>
          <w:p w14:paraId="2201EA10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3E7D218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617B5B35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466D812" w14:textId="77777777" w:rsidR="00DA622F" w:rsidRDefault="00DA622F" w:rsidP="00DA622F">
            <w:pPr>
              <w:pStyle w:val="ListParagraph"/>
              <w:bidi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64FDB2E2" w14:textId="087BFFE3" w:rsidR="00DA622F" w:rsidRDefault="00DA622F" w:rsidP="00DA622F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</w:tbl>
    <w:p w14:paraId="420D4EAC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38FF786" w14:textId="77777777" w:rsidR="00DD0703" w:rsidRDefault="00DD0703" w:rsidP="00DD0703">
      <w:pPr>
        <w:pStyle w:val="ListParagraph"/>
        <w:bidi w:val="0"/>
        <w:rPr>
          <w:rFonts w:asciiTheme="minorBidi" w:hAnsiTheme="minorBidi" w:cs="B Nazanin"/>
          <w:rtl/>
        </w:rPr>
      </w:pPr>
    </w:p>
    <w:p w14:paraId="15179DC2" w14:textId="77777777" w:rsidR="00DD0703" w:rsidRPr="0084677D" w:rsidRDefault="00DD0703" w:rsidP="00DD0703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lastRenderedPageBreak/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D0703" w:rsidRPr="0084677D" w14:paraId="38562259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60BD94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F9BE67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2AE5435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D0703" w:rsidRPr="0084677D" w14:paraId="4238AAC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B7088D2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73DCDF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6914136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deleted</w:t>
            </w:r>
          </w:p>
        </w:tc>
      </w:tr>
      <w:tr w:rsidR="00DD0703" w:rsidRPr="0084677D" w14:paraId="6FB4EE6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2FDABFB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28BB7B6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3B7AC3C3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D0703" w:rsidRPr="0084677D" w14:paraId="09A781E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B2AA1B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D8B8BAD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D7A58A4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D0703" w:rsidRPr="0084677D" w14:paraId="20BDE84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A2EDA7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72803B35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C6C45C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Class Not Found – Teacher Not Found</w:t>
            </w:r>
          </w:p>
        </w:tc>
      </w:tr>
      <w:tr w:rsidR="00DD0703" w:rsidRPr="0084677D" w14:paraId="0178FA0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85488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409</w:t>
            </w:r>
          </w:p>
        </w:tc>
        <w:tc>
          <w:tcPr>
            <w:tcW w:w="3412" w:type="dxa"/>
            <w:vAlign w:val="center"/>
          </w:tcPr>
          <w:p w14:paraId="043C6798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Conflict</w:t>
            </w:r>
          </w:p>
        </w:tc>
        <w:tc>
          <w:tcPr>
            <w:tcW w:w="2851" w:type="dxa"/>
          </w:tcPr>
          <w:p w14:paraId="1C5EF20F" w14:textId="77777777" w:rsidR="00DD0703" w:rsidRDefault="00DD0703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Teacher time conflict</w:t>
            </w:r>
          </w:p>
        </w:tc>
      </w:tr>
      <w:tr w:rsidR="00DD0703" w:rsidRPr="0084677D" w14:paraId="4E83AE7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91B8F98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1607989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7D234E67" w14:textId="77777777" w:rsidR="00DD0703" w:rsidRPr="0084677D" w:rsidRDefault="00DD0703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2CC8FE8C" w14:textId="77777777" w:rsidR="00DD0703" w:rsidRPr="00024FA4" w:rsidRDefault="00DD0703" w:rsidP="00DD0703">
      <w:pPr>
        <w:bidi/>
        <w:rPr>
          <w:rFonts w:cs="B Nazanin" w:hint="cs"/>
          <w:sz w:val="28"/>
          <w:szCs w:val="28"/>
          <w:rtl/>
        </w:rPr>
      </w:pPr>
    </w:p>
    <w:p w14:paraId="285B8B82" w14:textId="535F3CB0" w:rsidR="0031209D" w:rsidRDefault="0031209D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110DBC56" w14:textId="64BB4F6B" w:rsid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ا</w:t>
      </w:r>
      <w:r w:rsidRPr="0031209D">
        <w:rPr>
          <w:rFonts w:cs="B Nazanin"/>
          <w:sz w:val="28"/>
          <w:szCs w:val="28"/>
          <w:rtl/>
        </w:rPr>
        <w:t>فزودن کتاب جد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د</w:t>
      </w:r>
    </w:p>
    <w:p w14:paraId="55E024AA" w14:textId="248E9A76" w:rsidR="0031209D" w:rsidRPr="0084677D" w:rsidRDefault="0031209D" w:rsidP="0031209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12EB76BC" w14:textId="77777777" w:rsidR="0031209D" w:rsidRDefault="0031209D" w:rsidP="0031209D">
      <w:pPr>
        <w:pStyle w:val="ListParagraph"/>
        <w:bidi w:val="0"/>
        <w:rPr>
          <w:rFonts w:cs="B Nazanin"/>
        </w:rPr>
      </w:pPr>
    </w:p>
    <w:p w14:paraId="6E36D021" w14:textId="5B61B23E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31209D" w:rsidRPr="0084677D" w14:paraId="13546EA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7DB66E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4708129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BBF420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31209D" w:rsidRPr="0084677D" w14:paraId="2E69DA9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9256597" w14:textId="25AFC009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1AB72DCC" w14:textId="3F72880B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006499B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51C55BF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F2EBC2" w14:textId="418BF2C3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5B4B35BC" w14:textId="52FB9A35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6F595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421FEBD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353E931E" w14:textId="4C47C736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3C9EA810" w14:textId="1BF5E89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2DA23033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31209D" w:rsidRPr="0084677D" w14:paraId="0D23C551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D3780E1" w14:textId="49D54067" w:rsidR="0031209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5558267B" w14:textId="3866B85E" w:rsidR="0031209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31C92882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1B65C1DD" w14:textId="77777777" w:rsidR="0031209D" w:rsidRPr="00AF06DE" w:rsidRDefault="0031209D" w:rsidP="0031209D">
      <w:pPr>
        <w:rPr>
          <w:rFonts w:asciiTheme="minorBidi" w:hAnsiTheme="minorBidi" w:cs="B Nazanin"/>
        </w:rPr>
      </w:pPr>
    </w:p>
    <w:p w14:paraId="77E25A9D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31209D" w:rsidRPr="0084677D" w14:paraId="6C8EA5E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1BB1F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42B2D76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1FE1C4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31209D" w:rsidRPr="0084677D" w14:paraId="067A150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7807DC5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765AE0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72D23CF9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31209D" w:rsidRPr="0084677D" w14:paraId="2C64343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4851E5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51E98196" w14:textId="77777777" w:rsidR="0031209D" w:rsidRPr="00E804BF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61D481D" w14:textId="5AB5E1D5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</w:tbl>
    <w:p w14:paraId="1B34C860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75480AB" w14:textId="77777777" w:rsidR="0031209D" w:rsidRDefault="0031209D" w:rsidP="0031209D">
      <w:pPr>
        <w:pStyle w:val="ListParagraph"/>
        <w:bidi w:val="0"/>
        <w:rPr>
          <w:rFonts w:asciiTheme="minorBidi" w:hAnsiTheme="minorBidi" w:cs="B Nazanin"/>
          <w:rtl/>
        </w:rPr>
      </w:pPr>
    </w:p>
    <w:p w14:paraId="5FD9051F" w14:textId="77777777" w:rsidR="0031209D" w:rsidRPr="0084677D" w:rsidRDefault="0031209D" w:rsidP="0031209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31209D" w:rsidRPr="0084677D" w14:paraId="5267B48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A670C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3410EBB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1DEFB9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31209D" w:rsidRPr="0084677D" w14:paraId="270507C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84F6C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AFD2848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CFF3E47" w14:textId="624F4C06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Added</w:t>
            </w:r>
          </w:p>
        </w:tc>
      </w:tr>
      <w:tr w:rsidR="0031209D" w:rsidRPr="0084677D" w14:paraId="61B0B94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707486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D71C10E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00818EA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31209D" w:rsidRPr="0084677D" w14:paraId="508A1C4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3BFA9D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7AE34B8F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CD69E76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31209D" w:rsidRPr="0084677D" w14:paraId="01E372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88324D0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A27F271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598C9957" w14:textId="77777777" w:rsidR="0031209D" w:rsidRPr="0084677D" w:rsidRDefault="0031209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12259B4E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56FEE8B6" w14:textId="59AC35C6" w:rsidR="0031209D" w:rsidRDefault="0031209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3E97D0F6" w14:textId="77777777" w:rsidR="0031209D" w:rsidRPr="0031209D" w:rsidRDefault="0031209D" w:rsidP="0031209D">
      <w:pPr>
        <w:bidi/>
        <w:spacing w:line="240" w:lineRule="auto"/>
        <w:rPr>
          <w:rFonts w:cs="B Nazanin" w:hint="cs"/>
          <w:sz w:val="28"/>
          <w:szCs w:val="28"/>
          <w:rtl/>
        </w:rPr>
      </w:pPr>
    </w:p>
    <w:p w14:paraId="0E365C62" w14:textId="65E10EF1" w:rsidR="00D44557" w:rsidRPr="0031209D" w:rsidRDefault="0031209D" w:rsidP="00D44557">
      <w:pPr>
        <w:bidi/>
        <w:spacing w:line="240" w:lineRule="auto"/>
        <w:rPr>
          <w:rFonts w:cs="B Nazanin"/>
          <w:sz w:val="28"/>
          <w:szCs w:val="28"/>
          <w:rtl/>
        </w:rPr>
      </w:pPr>
      <w:r w:rsidRPr="0031209D">
        <w:rPr>
          <w:rFonts w:cs="B Nazanin" w:hint="eastAsia"/>
          <w:sz w:val="28"/>
          <w:szCs w:val="28"/>
          <w:rtl/>
        </w:rPr>
        <w:t>و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را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ش</w:t>
      </w:r>
      <w:r w:rsidRPr="0031209D">
        <w:rPr>
          <w:rFonts w:cs="B Nazanin"/>
          <w:sz w:val="28"/>
          <w:szCs w:val="28"/>
          <w:rtl/>
        </w:rPr>
        <w:t xml:space="preserve"> کتاب</w:t>
      </w:r>
    </w:p>
    <w:p w14:paraId="6EB7EDD2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212B934B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FBE5D6B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3654B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5129C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5F971D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D9049A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352CB8C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979BC8E" w14:textId="222FCEE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6E436255" w14:textId="78B4C1AD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A2053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D44557" w:rsidRPr="0084677D" w14:paraId="20A9406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018E42A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Name</w:t>
            </w:r>
          </w:p>
        </w:tc>
        <w:tc>
          <w:tcPr>
            <w:tcW w:w="3041" w:type="dxa"/>
            <w:vAlign w:val="center"/>
          </w:tcPr>
          <w:p w14:paraId="75F5F50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77C6CCB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6E25738C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818B637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Price</w:t>
            </w:r>
          </w:p>
        </w:tc>
        <w:tc>
          <w:tcPr>
            <w:tcW w:w="3041" w:type="dxa"/>
            <w:vAlign w:val="center"/>
          </w:tcPr>
          <w:p w14:paraId="07132D0F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05B43A1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745281B8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DCEB0F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Cover</w:t>
            </w:r>
          </w:p>
        </w:tc>
        <w:tc>
          <w:tcPr>
            <w:tcW w:w="3041" w:type="dxa"/>
            <w:vAlign w:val="center"/>
          </w:tcPr>
          <w:p w14:paraId="6D684F0B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Jpg / jpeg</w:t>
            </w:r>
          </w:p>
        </w:tc>
        <w:tc>
          <w:tcPr>
            <w:tcW w:w="2668" w:type="dxa"/>
          </w:tcPr>
          <w:p w14:paraId="55AD4C3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0CB64914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1C476D9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Files</w:t>
            </w:r>
          </w:p>
        </w:tc>
        <w:tc>
          <w:tcPr>
            <w:tcW w:w="3041" w:type="dxa"/>
            <w:vAlign w:val="center"/>
          </w:tcPr>
          <w:p w14:paraId="7B437272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Pdf</w:t>
            </w:r>
          </w:p>
        </w:tc>
        <w:tc>
          <w:tcPr>
            <w:tcW w:w="2668" w:type="dxa"/>
          </w:tcPr>
          <w:p w14:paraId="658A7BA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481E3977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4A8F62B8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749BFAB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9CB1A8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7FC5F6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8A09C6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3BF5A971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EED671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1499A578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56DAF9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E52774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A72245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67EA45EC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218960C7" w14:textId="03849C3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</w:t>
            </w:r>
            <w:r>
              <w:rPr>
                <w:rFonts w:asciiTheme="minorBidi" w:hAnsiTheme="minorBidi" w:cs="B Nazanin"/>
              </w:rPr>
              <w:t xml:space="preserve"> detail</w:t>
            </w:r>
            <w:r>
              <w:rPr>
                <w:rFonts w:asciiTheme="minorBidi" w:hAnsiTheme="minorBidi" w:cs="B Nazanin"/>
              </w:rPr>
              <w:t xml:space="preserve"> </w:t>
            </w:r>
            <w:r>
              <w:rPr>
                <w:rFonts w:asciiTheme="minorBidi" w:hAnsiTheme="minorBidi" w:cs="B Nazanin"/>
              </w:rPr>
              <w:t>Edited</w:t>
            </w:r>
          </w:p>
        </w:tc>
      </w:tr>
    </w:tbl>
    <w:p w14:paraId="2CB7A9FA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1D00AFF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3E6B6FE5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1FEE619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AB083E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20C0007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0DFACA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6B4E2A4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7220A0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0FE6F09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9A99F3A" w14:textId="67EB8CC3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Book </w:t>
            </w:r>
            <w:r>
              <w:rPr>
                <w:rFonts w:asciiTheme="minorBidi" w:hAnsiTheme="minorBidi" w:cs="B Nazanin"/>
              </w:rPr>
              <w:t>Edited</w:t>
            </w:r>
          </w:p>
        </w:tc>
      </w:tr>
      <w:tr w:rsidR="00D44557" w:rsidRPr="0084677D" w14:paraId="1BE43FC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B8E2D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3FE20E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5E63208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4119A753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E7064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8B94D9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57E32BF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1AC62DE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E02CCFF" w14:textId="32493326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C7F4B0C" w14:textId="0EB854E1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4A6EE14D" w14:textId="69AB7E81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4A3873B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034EEC7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59B8F0A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6F6196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69F7E99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4AFDE93" w14:textId="77777777" w:rsidR="00D44557" w:rsidRDefault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FC8796B" w14:textId="19FAB088" w:rsidR="0031209D" w:rsidRPr="0031209D" w:rsidRDefault="0031209D" w:rsidP="00D44557">
      <w:pPr>
        <w:bidi/>
        <w:spacing w:line="240" w:lineRule="auto"/>
        <w:rPr>
          <w:rFonts w:cs="B Nazanin"/>
          <w:sz w:val="28"/>
          <w:szCs w:val="28"/>
          <w:rtl/>
        </w:rPr>
      </w:pPr>
      <w:r w:rsidRPr="0031209D">
        <w:rPr>
          <w:rFonts w:cs="B Nazanin" w:hint="eastAsia"/>
          <w:sz w:val="28"/>
          <w:szCs w:val="28"/>
          <w:rtl/>
        </w:rPr>
        <w:lastRenderedPageBreak/>
        <w:t>حذف</w:t>
      </w:r>
      <w:r w:rsidRPr="0031209D">
        <w:rPr>
          <w:rFonts w:cs="B Nazanin"/>
          <w:sz w:val="28"/>
          <w:szCs w:val="28"/>
          <w:rtl/>
        </w:rPr>
        <w:t xml:space="preserve"> کتاب</w:t>
      </w:r>
    </w:p>
    <w:p w14:paraId="3EB192EF" w14:textId="77777777" w:rsidR="00D44557" w:rsidRPr="0084677D" w:rsidRDefault="00D44557" w:rsidP="00D44557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Personnel, Manager</w:t>
      </w:r>
    </w:p>
    <w:p w14:paraId="3D5EB2F1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7503926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0B9EDF5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251464DE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1A6E5E6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172899B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3AD99D3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68EA29B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Book_ID</w:t>
            </w:r>
            <w:proofErr w:type="spellEnd"/>
          </w:p>
        </w:tc>
        <w:tc>
          <w:tcPr>
            <w:tcW w:w="3041" w:type="dxa"/>
            <w:vAlign w:val="center"/>
          </w:tcPr>
          <w:p w14:paraId="7A4E9AD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497B3C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73745CE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21D5100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D44557" w:rsidRPr="0084677D" w14:paraId="1624364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49B95EA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67718EA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0A7A6FE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AF8239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6432C92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5A118A4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DF3545B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D44557" w:rsidRPr="0084677D" w14:paraId="2067B8B9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C7A2D8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6305294" w14:textId="77777777" w:rsidR="00D44557" w:rsidRPr="00E804BF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46DCD1C1" w14:textId="174052AE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Book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4626625B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49980C0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691279FA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24622A81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4DE5B5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6161F0B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55B8D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79DD420B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5054E4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179A166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D5B1264" w14:textId="1270E78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Book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  <w:tr w:rsidR="00D44557" w:rsidRPr="0084677D" w14:paraId="3D7AACB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992806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64559E5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43A8CAD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5D7106F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641BA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29EC90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60920906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D44557" w:rsidRPr="0084677D" w14:paraId="2A144A6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4251F20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2F27EFF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A2D61F9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7761233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7A519C0" w14:textId="77777777" w:rsidR="00D44557" w:rsidRDefault="00D44557" w:rsidP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7A1C351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06D7E1DE" w14:textId="77777777" w:rsid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  <w:r w:rsidRPr="0031209D">
        <w:rPr>
          <w:rFonts w:cs="B Nazanin" w:hint="eastAsia"/>
          <w:sz w:val="28"/>
          <w:szCs w:val="28"/>
          <w:rtl/>
        </w:rPr>
        <w:t>مشاهده</w:t>
      </w:r>
      <w:r w:rsidRPr="0031209D">
        <w:rPr>
          <w:rFonts w:cs="B Nazanin"/>
          <w:sz w:val="28"/>
          <w:szCs w:val="28"/>
          <w:rtl/>
        </w:rPr>
        <w:t xml:space="preserve"> ل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ست</w:t>
      </w:r>
      <w:r w:rsidRPr="0031209D">
        <w:rPr>
          <w:rFonts w:cs="B Nazanin"/>
          <w:sz w:val="28"/>
          <w:szCs w:val="28"/>
          <w:rtl/>
        </w:rPr>
        <w:t xml:space="preserve"> کتاب‌ها</w:t>
      </w:r>
    </w:p>
    <w:p w14:paraId="51DFCF38" w14:textId="5AAA4417" w:rsidR="00D44557" w:rsidRPr="00D44557" w:rsidRDefault="00D44557" w:rsidP="00D44557">
      <w:pPr>
        <w:pStyle w:val="ListParagraph"/>
        <w:bidi w:val="0"/>
        <w:rPr>
          <w:rFonts w:cs="Calibri" w:hint="cs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Calibri"/>
          <w:sz w:val="28"/>
          <w:szCs w:val="28"/>
        </w:rPr>
        <w:t>Public</w:t>
      </w:r>
    </w:p>
    <w:p w14:paraId="121D8737" w14:textId="77777777" w:rsidR="00D44557" w:rsidRDefault="00D44557" w:rsidP="00D44557">
      <w:pPr>
        <w:pStyle w:val="ListParagraph"/>
        <w:bidi w:val="0"/>
        <w:rPr>
          <w:rFonts w:cs="B Nazanin"/>
        </w:rPr>
      </w:pPr>
    </w:p>
    <w:p w14:paraId="11D903BA" w14:textId="76AD7B6D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>(</w:t>
      </w:r>
      <w:proofErr w:type="gramEnd"/>
      <w:r>
        <w:rPr>
          <w:rFonts w:asciiTheme="minorBidi" w:hAnsiTheme="minorBidi" w:cs="B Nazanin"/>
          <w:sz w:val="28"/>
          <w:szCs w:val="28"/>
        </w:rPr>
        <w:t>Optional</w:t>
      </w:r>
      <w:proofErr w:type="gramStart"/>
      <w:r>
        <w:rPr>
          <w:rFonts w:asciiTheme="minorBidi" w:hAnsiTheme="minorBidi" w:cs="B Nazanin"/>
          <w:sz w:val="28"/>
          <w:szCs w:val="28"/>
        </w:rPr>
        <w:t>)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D44557" w:rsidRPr="0084677D" w14:paraId="441F1816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70B9A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88E4521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04FEF58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D44557" w:rsidRPr="0084677D" w14:paraId="6E080BA2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7EBD31D" w14:textId="5646EBDC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Level</w:t>
            </w:r>
          </w:p>
        </w:tc>
        <w:tc>
          <w:tcPr>
            <w:tcW w:w="3041" w:type="dxa"/>
            <w:vAlign w:val="center"/>
          </w:tcPr>
          <w:p w14:paraId="2D0EF88C" w14:textId="2BE8CFE0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2668" w:type="dxa"/>
          </w:tcPr>
          <w:p w14:paraId="3261D3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6891D19" w14:textId="77777777" w:rsidR="00D44557" w:rsidRPr="00AF06DE" w:rsidRDefault="00D44557" w:rsidP="00D44557">
      <w:pPr>
        <w:rPr>
          <w:rFonts w:asciiTheme="minorBidi" w:hAnsiTheme="minorBidi" w:cs="B Nazanin"/>
        </w:rPr>
      </w:pPr>
    </w:p>
    <w:p w14:paraId="5B94C817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81"/>
        <w:gridCol w:w="2739"/>
        <w:gridCol w:w="3222"/>
      </w:tblGrid>
      <w:tr w:rsidR="00D44557" w:rsidRPr="0084677D" w14:paraId="12AFA402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5CCEF8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739" w:type="dxa"/>
          </w:tcPr>
          <w:p w14:paraId="520EBBD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222" w:type="dxa"/>
            <w:vAlign w:val="center"/>
          </w:tcPr>
          <w:p w14:paraId="1A498CEA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D44557" w:rsidRPr="0084677D" w14:paraId="19D2D67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7733A0A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ListOfClass</w:t>
            </w:r>
            <w:proofErr w:type="spellEnd"/>
          </w:p>
        </w:tc>
        <w:tc>
          <w:tcPr>
            <w:tcW w:w="2739" w:type="dxa"/>
            <w:vAlign w:val="center"/>
          </w:tcPr>
          <w:p w14:paraId="12A68B19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Json file</w:t>
            </w:r>
          </w:p>
        </w:tc>
        <w:tc>
          <w:tcPr>
            <w:tcW w:w="3222" w:type="dxa"/>
            <w:vAlign w:val="center"/>
          </w:tcPr>
          <w:p w14:paraId="1A32F78E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[</w:t>
            </w:r>
          </w:p>
          <w:p w14:paraId="304FC2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{</w:t>
            </w:r>
          </w:p>
          <w:p w14:paraId="7EDCE06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"id": 1,</w:t>
            </w:r>
          </w:p>
          <w:p w14:paraId="7A99BB9C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"title": "Starter A",</w:t>
            </w:r>
          </w:p>
          <w:p w14:paraId="261182FC" w14:textId="77C3B503" w:rsidR="00D44557" w:rsidRDefault="00D44557" w:rsidP="000D0AD2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    "level": "Beginner",</w:t>
            </w:r>
          </w:p>
          <w:p w14:paraId="08DABB84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},</w:t>
            </w:r>
          </w:p>
          <w:p w14:paraId="4A5872BF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{</w:t>
            </w:r>
          </w:p>
          <w:p w14:paraId="3E36E147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    …</w:t>
            </w:r>
          </w:p>
          <w:p w14:paraId="5A6D3D1A" w14:textId="77777777" w:rsidR="00D44557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}</w:t>
            </w:r>
          </w:p>
          <w:p w14:paraId="2BCE0642" w14:textId="77777777" w:rsidR="00D44557" w:rsidRPr="0084677D" w:rsidRDefault="00D44557" w:rsidP="00854C1A">
            <w:pPr>
              <w:pStyle w:val="ListParagraph"/>
              <w:bidi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]</w:t>
            </w:r>
          </w:p>
        </w:tc>
      </w:tr>
      <w:tr w:rsidR="00D44557" w:rsidRPr="0084677D" w14:paraId="2BF8272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1" w:type="dxa"/>
            <w:vAlign w:val="center"/>
          </w:tcPr>
          <w:p w14:paraId="487A477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</w:p>
        </w:tc>
        <w:tc>
          <w:tcPr>
            <w:tcW w:w="2739" w:type="dxa"/>
          </w:tcPr>
          <w:p w14:paraId="16141E23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  <w:tc>
          <w:tcPr>
            <w:tcW w:w="3222" w:type="dxa"/>
            <w:vAlign w:val="center"/>
          </w:tcPr>
          <w:p w14:paraId="1CD4D4E5" w14:textId="77777777" w:rsidR="00D44557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</w:tbl>
    <w:p w14:paraId="363BACE8" w14:textId="77777777" w:rsidR="00D44557" w:rsidRDefault="00D44557" w:rsidP="00D44557">
      <w:pPr>
        <w:pStyle w:val="ListParagraph"/>
        <w:bidi w:val="0"/>
        <w:rPr>
          <w:rFonts w:asciiTheme="minorBidi" w:hAnsiTheme="minorBidi" w:cs="B Nazanin"/>
          <w:rtl/>
        </w:rPr>
      </w:pPr>
    </w:p>
    <w:p w14:paraId="2A65025F" w14:textId="77777777" w:rsidR="00D44557" w:rsidRPr="0084677D" w:rsidRDefault="00D44557" w:rsidP="00D44557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D44557" w:rsidRPr="0084677D" w14:paraId="709678AB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0018B1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E6ED2D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0C9CA5E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D44557" w:rsidRPr="0084677D" w14:paraId="3508530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7A036D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38641C7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73A5A719" w14:textId="2A04259C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D44557" w:rsidRPr="0084677D" w14:paraId="111DF71D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B672C5C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  <w:vAlign w:val="center"/>
          </w:tcPr>
          <w:p w14:paraId="601D8AF4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theme="minorHAnsi"/>
              </w:rPr>
              <w:t>Bad request</w:t>
            </w:r>
          </w:p>
        </w:tc>
        <w:tc>
          <w:tcPr>
            <w:tcW w:w="2851" w:type="dxa"/>
            <w:vAlign w:val="center"/>
          </w:tcPr>
          <w:p w14:paraId="6868A20F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Missing required fields</w:t>
            </w:r>
          </w:p>
        </w:tc>
      </w:tr>
      <w:tr w:rsidR="00D44557" w:rsidRPr="0084677D" w14:paraId="76F59BE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59DC8F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51334C6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3806C663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D44557" w:rsidRPr="0084677D" w14:paraId="6795727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FF61C55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A9C4BD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EED7B06" w14:textId="77777777" w:rsidR="00D44557" w:rsidRPr="0084677D" w:rsidRDefault="00D44557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6B551E89" w14:textId="77777777" w:rsidR="00D44557" w:rsidRPr="0031209D" w:rsidRDefault="00D44557" w:rsidP="00D44557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3B816FC5" w14:textId="77777777" w:rsidR="00D44557" w:rsidRDefault="00D44557" w:rsidP="00D44557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234EF5F2" w14:textId="77777777" w:rsidR="00D44557" w:rsidRPr="0031209D" w:rsidRDefault="00D44557" w:rsidP="00D44557">
      <w:pPr>
        <w:bidi/>
        <w:spacing w:line="240" w:lineRule="auto"/>
        <w:rPr>
          <w:rFonts w:cs="B Nazanin" w:hint="cs"/>
          <w:sz w:val="28"/>
          <w:szCs w:val="28"/>
          <w:rtl/>
        </w:rPr>
      </w:pPr>
    </w:p>
    <w:p w14:paraId="2300B893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6566496" w14:textId="42E4DA5F" w:rsidR="00911C2D" w:rsidRDefault="0031209D" w:rsidP="00911C2D">
      <w:pPr>
        <w:bidi/>
        <w:spacing w:line="240" w:lineRule="auto"/>
        <w:rPr>
          <w:rFonts w:cs="B Nazanin"/>
          <w:sz w:val="28"/>
          <w:szCs w:val="28"/>
          <w:rtl/>
        </w:rPr>
      </w:pPr>
      <w:r w:rsidRPr="0031209D">
        <w:rPr>
          <w:rFonts w:cs="B Nazanin" w:hint="eastAsia"/>
          <w:sz w:val="28"/>
          <w:szCs w:val="28"/>
          <w:rtl/>
        </w:rPr>
        <w:t>بارگذار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/>
          <w:sz w:val="28"/>
          <w:szCs w:val="28"/>
          <w:rtl/>
        </w:rPr>
        <w:t xml:space="preserve"> فا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ل</w:t>
      </w:r>
      <w:r w:rsidRPr="0031209D">
        <w:rPr>
          <w:rFonts w:cs="B Nazanin"/>
          <w:sz w:val="28"/>
          <w:szCs w:val="28"/>
          <w:rtl/>
        </w:rPr>
        <w:t xml:space="preserve"> آموزش</w:t>
      </w:r>
      <w:r w:rsidRPr="0031209D">
        <w:rPr>
          <w:rFonts w:cs="B Nazanin" w:hint="cs"/>
          <w:sz w:val="28"/>
          <w:szCs w:val="28"/>
          <w:rtl/>
        </w:rPr>
        <w:t>ی</w:t>
      </w:r>
      <w:r w:rsidR="00911C2D">
        <w:rPr>
          <w:rFonts w:cs="B Nazanin" w:hint="cs"/>
          <w:sz w:val="28"/>
          <w:szCs w:val="28"/>
          <w:rtl/>
        </w:rPr>
        <w:t xml:space="preserve">( </w:t>
      </w:r>
      <w:r w:rsidRPr="0031209D">
        <w:rPr>
          <w:rFonts w:cs="B Nazanin"/>
          <w:sz w:val="28"/>
          <w:szCs w:val="28"/>
        </w:rPr>
        <w:t xml:space="preserve"> PDF</w:t>
      </w:r>
      <w:r w:rsidRPr="0031209D">
        <w:rPr>
          <w:rFonts w:cs="B Nazanin"/>
          <w:sz w:val="28"/>
          <w:szCs w:val="28"/>
          <w:rtl/>
        </w:rPr>
        <w:t>، و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د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و،</w:t>
      </w:r>
      <w:r w:rsidRPr="0031209D">
        <w:rPr>
          <w:rFonts w:cs="B Nazanin"/>
          <w:sz w:val="28"/>
          <w:szCs w:val="28"/>
          <w:rtl/>
        </w:rPr>
        <w:t xml:space="preserve"> صو</w:t>
      </w:r>
      <w:r w:rsidR="00911C2D">
        <w:rPr>
          <w:rFonts w:cs="B Nazanin" w:hint="cs"/>
          <w:sz w:val="28"/>
          <w:szCs w:val="28"/>
          <w:rtl/>
        </w:rPr>
        <w:t>ت )</w:t>
      </w:r>
    </w:p>
    <w:p w14:paraId="17FF0B94" w14:textId="77777777" w:rsidR="00911C2D" w:rsidRPr="0031209D" w:rsidRDefault="00911C2D" w:rsidP="00911C2D">
      <w:pPr>
        <w:bidi/>
        <w:spacing w:line="240" w:lineRule="auto"/>
        <w:rPr>
          <w:rFonts w:cs="B Nazanin" w:hint="cs"/>
          <w:sz w:val="28"/>
          <w:szCs w:val="28"/>
          <w:rtl/>
        </w:rPr>
      </w:pPr>
    </w:p>
    <w:p w14:paraId="78D649CE" w14:textId="6E9C7116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4FDA6E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09C9538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428ED2B8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0B966F8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540A5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3C2069F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51F11CD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7C36C571" w14:textId="1D1F70AF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3041" w:type="dxa"/>
            <w:vAlign w:val="center"/>
          </w:tcPr>
          <w:p w14:paraId="5C416FC4" w14:textId="2D897B5C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PDF / JPEG / MP3 / MP4 …</w:t>
            </w:r>
          </w:p>
        </w:tc>
        <w:tc>
          <w:tcPr>
            <w:tcW w:w="2668" w:type="dxa"/>
          </w:tcPr>
          <w:p w14:paraId="5569AB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  <w:tr w:rsidR="00911C2D" w:rsidRPr="0084677D" w14:paraId="019AC76F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D03A7A1" w14:textId="36B63EF9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Class_ID</w:t>
            </w:r>
            <w:proofErr w:type="spellEnd"/>
          </w:p>
        </w:tc>
        <w:tc>
          <w:tcPr>
            <w:tcW w:w="3041" w:type="dxa"/>
            <w:vAlign w:val="center"/>
          </w:tcPr>
          <w:p w14:paraId="20429944" w14:textId="5BCCA72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35FE8E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29EC0227" w14:textId="77777777" w:rsidR="00911C2D" w:rsidRPr="00AF06DE" w:rsidRDefault="00911C2D" w:rsidP="00911C2D">
      <w:pPr>
        <w:rPr>
          <w:rFonts w:asciiTheme="minorBidi" w:hAnsiTheme="minorBidi" w:cs="B Nazanin"/>
        </w:rPr>
      </w:pPr>
    </w:p>
    <w:p w14:paraId="5E1B65C9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084676B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C1CC52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56C37F8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24FFE6D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24FEE08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1244B9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7191E79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056F96F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7A406B00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0F8D61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45390C0A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88FA883" w14:textId="586808E9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File uploaded</w:t>
            </w:r>
          </w:p>
        </w:tc>
      </w:tr>
    </w:tbl>
    <w:p w14:paraId="1455CECC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3AEB1BE3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8999AA5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8D3B29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7CE9B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7C25365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AA28BA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74DE63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C767A6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2841D84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011395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2710F5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D8F5D51" w14:textId="04888F60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3FFBBD20" w14:textId="21407080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37934027" w14:textId="787DCC94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60F0091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284A4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259FA2E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7839EAC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0140CB9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56F32CD" w14:textId="3619DDD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65FC9340" w14:textId="187EEEF5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25A9E19B" w14:textId="4567B2BB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60A8C4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3989CE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40C9227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F3B03B7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101E996A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DB5338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B86757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1054611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F01F00" w14:textId="77777777" w:rsidR="00911C2D" w:rsidRPr="0031209D" w:rsidRDefault="00911C2D" w:rsidP="00911C2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16E1EBEA" w14:textId="77777777" w:rsidR="00911C2D" w:rsidRDefault="00911C2D" w:rsidP="00911C2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6AA269F8" w14:textId="77777777" w:rsidR="0031209D" w:rsidRP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</w:p>
    <w:p w14:paraId="73C82EA0" w14:textId="77777777" w:rsidR="0031209D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  <w:r w:rsidRPr="0031209D">
        <w:rPr>
          <w:rFonts w:cs="B Nazanin" w:hint="eastAsia"/>
          <w:sz w:val="28"/>
          <w:szCs w:val="28"/>
          <w:rtl/>
        </w:rPr>
        <w:t>مشاهده</w:t>
      </w:r>
      <w:r w:rsidRPr="0031209D">
        <w:rPr>
          <w:rFonts w:cs="B Nazanin"/>
          <w:sz w:val="28"/>
          <w:szCs w:val="28"/>
          <w:rtl/>
        </w:rPr>
        <w:t xml:space="preserve"> فا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ل‌ها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/>
          <w:sz w:val="28"/>
          <w:szCs w:val="28"/>
          <w:rtl/>
        </w:rPr>
        <w:t xml:space="preserve"> آموزش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/>
          <w:sz w:val="28"/>
          <w:szCs w:val="28"/>
          <w:rtl/>
        </w:rPr>
        <w:t xml:space="preserve"> کلاس</w:t>
      </w:r>
    </w:p>
    <w:p w14:paraId="7F3A4940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7A190FDC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2E82759E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2929BBC3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DE6EA4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7EB6118F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29CC998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7B115389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114EFC5" w14:textId="5BAC17D3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5B3F40CA" w14:textId="39625312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24A578A0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511A60E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4EE8DA7F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834"/>
        <w:gridCol w:w="2489"/>
        <w:gridCol w:w="3919"/>
      </w:tblGrid>
      <w:tr w:rsidR="00911C2D" w:rsidRPr="0084677D" w14:paraId="699203C7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613216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36F4B85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6550D89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FA0E02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21A7CADA" w14:textId="4FC765B4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Title</w:t>
            </w:r>
          </w:p>
        </w:tc>
        <w:tc>
          <w:tcPr>
            <w:tcW w:w="2828" w:type="dxa"/>
          </w:tcPr>
          <w:p w14:paraId="3D1DD3B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C4F774F" w14:textId="2F95929E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1839404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69C3F276" w14:textId="5FAEE1A9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Type</w:t>
            </w:r>
          </w:p>
        </w:tc>
        <w:tc>
          <w:tcPr>
            <w:tcW w:w="2828" w:type="dxa"/>
          </w:tcPr>
          <w:p w14:paraId="1D397ED9" w14:textId="7C89D9A5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MP4 / MP3 / PDF</w:t>
            </w:r>
          </w:p>
        </w:tc>
        <w:tc>
          <w:tcPr>
            <w:tcW w:w="3195" w:type="dxa"/>
            <w:vAlign w:val="center"/>
          </w:tcPr>
          <w:p w14:paraId="41C4067A" w14:textId="4F6F7CEF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</w:p>
        </w:tc>
      </w:tr>
      <w:tr w:rsidR="00911C2D" w:rsidRPr="0084677D" w14:paraId="7F666BD6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0173B73F" w14:textId="3D87E186" w:rsidR="00911C2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proofErr w:type="spellStart"/>
            <w:r>
              <w:rPr>
                <w:rFonts w:asciiTheme="minorBidi" w:hAnsiTheme="minorBidi" w:cs="B Nazanin"/>
              </w:rPr>
              <w:t>FileUrl</w:t>
            </w:r>
            <w:proofErr w:type="spellEnd"/>
          </w:p>
        </w:tc>
        <w:tc>
          <w:tcPr>
            <w:tcW w:w="2828" w:type="dxa"/>
          </w:tcPr>
          <w:p w14:paraId="4F499C4A" w14:textId="2A001A39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55FDA9C2" w14:textId="5F861BCD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https://cdn.kalameno.ir/files/9.mp3</w:t>
            </w:r>
          </w:p>
        </w:tc>
      </w:tr>
    </w:tbl>
    <w:p w14:paraId="7BC8161F" w14:textId="28F4B5A2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4605A5F0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61BBB9A2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7BB32DF4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79CD66B2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57E9BB9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CCF67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2C4CD645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23F6DDD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50A9E9E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217F50D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14A3B096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AC4D53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400</w:t>
            </w:r>
          </w:p>
        </w:tc>
        <w:tc>
          <w:tcPr>
            <w:tcW w:w="3412" w:type="dxa"/>
          </w:tcPr>
          <w:p w14:paraId="0C34185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Bad Request </w:t>
            </w:r>
          </w:p>
        </w:tc>
        <w:tc>
          <w:tcPr>
            <w:tcW w:w="2851" w:type="dxa"/>
          </w:tcPr>
          <w:p w14:paraId="45958888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Unsupported file type</w:t>
            </w:r>
          </w:p>
        </w:tc>
      </w:tr>
      <w:tr w:rsidR="00911C2D" w:rsidRPr="0084677D" w14:paraId="5BD0ADD0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6BA228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401</w:t>
            </w:r>
          </w:p>
        </w:tc>
        <w:tc>
          <w:tcPr>
            <w:tcW w:w="3412" w:type="dxa"/>
            <w:vAlign w:val="center"/>
          </w:tcPr>
          <w:p w14:paraId="0DCBDCE1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Unauthorized</w:t>
            </w:r>
          </w:p>
        </w:tc>
        <w:tc>
          <w:tcPr>
            <w:tcW w:w="2851" w:type="dxa"/>
          </w:tcPr>
          <w:p w14:paraId="60E567E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</w:tr>
      <w:tr w:rsidR="00911C2D" w:rsidRPr="0084677D" w14:paraId="4D333EEE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FA8DF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C99C4E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2233EF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1CF593D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4202091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6323FFB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7715DE14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2FCDFA07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4363CA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7FC1DBC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4B19974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5C8D11E9" w14:textId="77777777" w:rsidR="00911C2D" w:rsidRPr="0031209D" w:rsidRDefault="00911C2D" w:rsidP="00911C2D">
      <w:pPr>
        <w:bidi/>
        <w:spacing w:line="240" w:lineRule="auto"/>
        <w:rPr>
          <w:rFonts w:cs="B Nazanin" w:hint="cs"/>
          <w:sz w:val="28"/>
          <w:szCs w:val="28"/>
          <w:rtl/>
        </w:rPr>
      </w:pPr>
    </w:p>
    <w:p w14:paraId="1A823857" w14:textId="77777777" w:rsidR="00911C2D" w:rsidRDefault="00911C2D">
      <w:pPr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14:paraId="07A7FB37" w14:textId="36E56C8D" w:rsidR="00DD0703" w:rsidRDefault="0031209D" w:rsidP="0031209D">
      <w:pPr>
        <w:bidi/>
        <w:spacing w:line="240" w:lineRule="auto"/>
        <w:rPr>
          <w:rFonts w:cs="B Nazanin"/>
          <w:sz w:val="28"/>
          <w:szCs w:val="28"/>
          <w:rtl/>
        </w:rPr>
      </w:pPr>
      <w:r w:rsidRPr="0031209D">
        <w:rPr>
          <w:rFonts w:cs="B Nazanin" w:hint="eastAsia"/>
          <w:sz w:val="28"/>
          <w:szCs w:val="28"/>
          <w:rtl/>
        </w:rPr>
        <w:lastRenderedPageBreak/>
        <w:t>حذف</w:t>
      </w:r>
      <w:r w:rsidRPr="0031209D">
        <w:rPr>
          <w:rFonts w:cs="B Nazanin"/>
          <w:sz w:val="28"/>
          <w:szCs w:val="28"/>
          <w:rtl/>
        </w:rPr>
        <w:t xml:space="preserve"> فا</w:t>
      </w:r>
      <w:r w:rsidRPr="0031209D">
        <w:rPr>
          <w:rFonts w:cs="B Nazanin" w:hint="cs"/>
          <w:sz w:val="28"/>
          <w:szCs w:val="28"/>
          <w:rtl/>
        </w:rPr>
        <w:t>ی</w:t>
      </w:r>
      <w:r w:rsidRPr="0031209D">
        <w:rPr>
          <w:rFonts w:cs="B Nazanin" w:hint="eastAsia"/>
          <w:sz w:val="28"/>
          <w:szCs w:val="28"/>
          <w:rtl/>
        </w:rPr>
        <w:t>ل</w:t>
      </w:r>
      <w:r w:rsidRPr="0031209D">
        <w:rPr>
          <w:rFonts w:cs="B Nazanin"/>
          <w:sz w:val="28"/>
          <w:szCs w:val="28"/>
          <w:rtl/>
        </w:rPr>
        <w:t xml:space="preserve"> آموزش</w:t>
      </w:r>
      <w:r w:rsidRPr="0031209D">
        <w:rPr>
          <w:rFonts w:cs="B Nazanin" w:hint="cs"/>
          <w:sz w:val="28"/>
          <w:szCs w:val="28"/>
          <w:rtl/>
        </w:rPr>
        <w:t>ی</w:t>
      </w:r>
    </w:p>
    <w:p w14:paraId="4F4D68B6" w14:textId="77777777" w:rsidR="00911C2D" w:rsidRPr="0084677D" w:rsidRDefault="00911C2D" w:rsidP="00911C2D">
      <w:pPr>
        <w:pStyle w:val="ListParagraph"/>
        <w:bidi w:val="0"/>
        <w:rPr>
          <w:rFonts w:cs="B Nazanin"/>
          <w:sz w:val="28"/>
          <w:szCs w:val="28"/>
        </w:rPr>
      </w:pPr>
      <w:r w:rsidRPr="0084677D">
        <w:rPr>
          <w:rFonts w:cs="B Nazanin"/>
          <w:sz w:val="28"/>
          <w:szCs w:val="28"/>
        </w:rPr>
        <w:t xml:space="preserve">Access Role: </w:t>
      </w:r>
      <w:r>
        <w:rPr>
          <w:rFonts w:cs="B Nazanin"/>
          <w:sz w:val="28"/>
          <w:szCs w:val="28"/>
        </w:rPr>
        <w:t>Teacher</w:t>
      </w:r>
    </w:p>
    <w:p w14:paraId="67B6E961" w14:textId="77777777" w:rsidR="00911C2D" w:rsidRDefault="00911C2D" w:rsidP="00911C2D">
      <w:pPr>
        <w:pStyle w:val="ListParagraph"/>
        <w:bidi w:val="0"/>
        <w:rPr>
          <w:rFonts w:cs="B Nazanin"/>
        </w:rPr>
      </w:pPr>
    </w:p>
    <w:p w14:paraId="6F24113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proofErr w:type="gramStart"/>
      <w:r w:rsidRPr="0084677D">
        <w:rPr>
          <w:rFonts w:asciiTheme="minorBidi" w:hAnsiTheme="minorBidi" w:cs="B Nazanin"/>
          <w:sz w:val="28"/>
          <w:szCs w:val="28"/>
        </w:rPr>
        <w:t>Inputs</w:t>
      </w:r>
      <w:r>
        <w:rPr>
          <w:rFonts w:asciiTheme="minorBidi" w:hAnsiTheme="minorBidi" w:cs="B Nazanin"/>
          <w:sz w:val="28"/>
          <w:szCs w:val="28"/>
        </w:rPr>
        <w:t xml:space="preserve"> </w:t>
      </w:r>
      <w:r w:rsidRPr="0084677D">
        <w:rPr>
          <w:rFonts w:asciiTheme="minorBidi" w:hAnsiTheme="minorBidi" w:cs="B Nazanin"/>
          <w:sz w:val="28"/>
          <w:szCs w:val="28"/>
        </w:rPr>
        <w:t>:</w:t>
      </w:r>
      <w:proofErr w:type="gramEnd"/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533"/>
        <w:gridCol w:w="3041"/>
        <w:gridCol w:w="2668"/>
      </w:tblGrid>
      <w:tr w:rsidR="00911C2D" w:rsidRPr="0084677D" w14:paraId="7125960A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55B569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 w:hint="cs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ورودی</w:t>
            </w:r>
          </w:p>
        </w:tc>
        <w:tc>
          <w:tcPr>
            <w:tcW w:w="3041" w:type="dxa"/>
            <w:vAlign w:val="center"/>
          </w:tcPr>
          <w:p w14:paraId="2B901F3D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  <w:rtl/>
              </w:rPr>
              <w:t>نوع</w:t>
            </w:r>
          </w:p>
        </w:tc>
        <w:tc>
          <w:tcPr>
            <w:tcW w:w="2668" w:type="dxa"/>
          </w:tcPr>
          <w:p w14:paraId="530B3CBA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قالب</w:t>
            </w:r>
          </w:p>
        </w:tc>
      </w:tr>
      <w:tr w:rsidR="00911C2D" w:rsidRPr="0084677D" w14:paraId="11BE3C57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vAlign w:val="center"/>
          </w:tcPr>
          <w:p w14:paraId="49FA021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proofErr w:type="spellStart"/>
            <w:r>
              <w:rPr>
                <w:rFonts w:asciiTheme="minorBidi" w:hAnsiTheme="minorBidi" w:cs="B Nazanin"/>
              </w:rPr>
              <w:t>File_ID</w:t>
            </w:r>
            <w:proofErr w:type="spellEnd"/>
          </w:p>
        </w:tc>
        <w:tc>
          <w:tcPr>
            <w:tcW w:w="3041" w:type="dxa"/>
            <w:vAlign w:val="center"/>
          </w:tcPr>
          <w:p w14:paraId="172FA50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>
              <w:rPr>
                <w:rFonts w:asciiTheme="minorBidi" w:hAnsiTheme="minorBidi" w:cs="B Nazanin"/>
              </w:rPr>
              <w:t>Int</w:t>
            </w:r>
          </w:p>
        </w:tc>
        <w:tc>
          <w:tcPr>
            <w:tcW w:w="2668" w:type="dxa"/>
          </w:tcPr>
          <w:p w14:paraId="19DB6BAB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</w:p>
        </w:tc>
      </w:tr>
    </w:tbl>
    <w:p w14:paraId="4A1D987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</w:p>
    <w:p w14:paraId="245A59A4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Output: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3219"/>
        <w:gridCol w:w="2828"/>
        <w:gridCol w:w="3195"/>
      </w:tblGrid>
      <w:tr w:rsidR="00911C2D" w:rsidRPr="0084677D" w14:paraId="1400AA2E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392DB48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آیتم خروجی</w:t>
            </w:r>
          </w:p>
        </w:tc>
        <w:tc>
          <w:tcPr>
            <w:tcW w:w="2828" w:type="dxa"/>
          </w:tcPr>
          <w:p w14:paraId="29748C78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 w:hint="cs"/>
                <w:rtl/>
              </w:rPr>
            </w:pPr>
            <w:r>
              <w:rPr>
                <w:rFonts w:asciiTheme="minorBidi" w:hAnsiTheme="minorBidi" w:cs="B Nazanin" w:hint="cs"/>
                <w:rtl/>
              </w:rPr>
              <w:t>نوع</w:t>
            </w:r>
          </w:p>
        </w:tc>
        <w:tc>
          <w:tcPr>
            <w:tcW w:w="3195" w:type="dxa"/>
            <w:vAlign w:val="center"/>
          </w:tcPr>
          <w:p w14:paraId="773DAC1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مثال</w:t>
            </w:r>
          </w:p>
        </w:tc>
      </w:tr>
      <w:tr w:rsidR="00911C2D" w:rsidRPr="0084677D" w14:paraId="472E3E5A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788D71D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Status</w:t>
            </w:r>
          </w:p>
        </w:tc>
        <w:tc>
          <w:tcPr>
            <w:tcW w:w="2828" w:type="dxa"/>
          </w:tcPr>
          <w:p w14:paraId="65560C3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3120822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success</w:t>
            </w:r>
          </w:p>
        </w:tc>
      </w:tr>
      <w:tr w:rsidR="00911C2D" w:rsidRPr="0084677D" w14:paraId="5C835CDB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  <w:vAlign w:val="center"/>
          </w:tcPr>
          <w:p w14:paraId="541AEC4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Message</w:t>
            </w:r>
          </w:p>
        </w:tc>
        <w:tc>
          <w:tcPr>
            <w:tcW w:w="2828" w:type="dxa"/>
          </w:tcPr>
          <w:p w14:paraId="27E6EA49" w14:textId="77777777" w:rsidR="00911C2D" w:rsidRPr="00E804BF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String</w:t>
            </w:r>
          </w:p>
        </w:tc>
        <w:tc>
          <w:tcPr>
            <w:tcW w:w="3195" w:type="dxa"/>
            <w:vAlign w:val="center"/>
          </w:tcPr>
          <w:p w14:paraId="60B6B67A" w14:textId="302789B6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 xml:space="preserve">File </w:t>
            </w:r>
            <w:r>
              <w:rPr>
                <w:rFonts w:asciiTheme="minorBidi" w:hAnsiTheme="minorBidi" w:cs="B Nazanin"/>
              </w:rPr>
              <w:t>deleted</w:t>
            </w:r>
          </w:p>
        </w:tc>
      </w:tr>
    </w:tbl>
    <w:p w14:paraId="368E2509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195C1A06" w14:textId="2838C13F" w:rsidR="00911C2D" w:rsidRDefault="00911C2D" w:rsidP="00911C2D">
      <w:pPr>
        <w:pStyle w:val="ListParagraph"/>
        <w:bidi w:val="0"/>
        <w:rPr>
          <w:rFonts w:asciiTheme="minorBidi" w:hAnsiTheme="minorBidi" w:cs="B Nazanin"/>
        </w:rPr>
      </w:pPr>
    </w:p>
    <w:p w14:paraId="7D5F0A61" w14:textId="77777777" w:rsidR="00911C2D" w:rsidRDefault="00911C2D" w:rsidP="00911C2D">
      <w:pPr>
        <w:pStyle w:val="ListParagraph"/>
        <w:bidi w:val="0"/>
        <w:rPr>
          <w:rFonts w:asciiTheme="minorBidi" w:hAnsiTheme="minorBidi" w:cs="B Nazanin"/>
          <w:rtl/>
        </w:rPr>
      </w:pPr>
    </w:p>
    <w:p w14:paraId="421E1FE7" w14:textId="77777777" w:rsidR="00911C2D" w:rsidRPr="0084677D" w:rsidRDefault="00911C2D" w:rsidP="00911C2D">
      <w:pPr>
        <w:pStyle w:val="ListParagraph"/>
        <w:bidi w:val="0"/>
        <w:rPr>
          <w:rFonts w:asciiTheme="minorBidi" w:hAnsiTheme="minorBidi" w:cs="B Nazanin"/>
          <w:sz w:val="28"/>
          <w:szCs w:val="28"/>
        </w:rPr>
      </w:pPr>
      <w:r w:rsidRPr="0084677D">
        <w:rPr>
          <w:rFonts w:asciiTheme="minorBidi" w:hAnsiTheme="minorBidi" w:cs="B Nazanin"/>
          <w:sz w:val="28"/>
          <w:szCs w:val="28"/>
        </w:rPr>
        <w:t>Errors:</w:t>
      </w: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2979"/>
        <w:gridCol w:w="3412"/>
        <w:gridCol w:w="2851"/>
      </w:tblGrid>
      <w:tr w:rsidR="00911C2D" w:rsidRPr="0084677D" w14:paraId="039AFE55" w14:textId="77777777" w:rsidTr="0085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18BAB3B7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کد ارور</w:t>
            </w:r>
          </w:p>
        </w:tc>
        <w:tc>
          <w:tcPr>
            <w:tcW w:w="3412" w:type="dxa"/>
            <w:vAlign w:val="center"/>
          </w:tcPr>
          <w:p w14:paraId="4D8D424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وضعیت</w:t>
            </w:r>
          </w:p>
        </w:tc>
        <w:tc>
          <w:tcPr>
            <w:tcW w:w="2851" w:type="dxa"/>
          </w:tcPr>
          <w:p w14:paraId="3F35877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  <w:rtl/>
              </w:rPr>
            </w:pPr>
            <w:r w:rsidRPr="0084677D">
              <w:rPr>
                <w:rFonts w:asciiTheme="minorBidi" w:hAnsiTheme="minorBidi" w:cs="B Nazanin"/>
                <w:rtl/>
              </w:rPr>
              <w:t>توضیحات</w:t>
            </w:r>
          </w:p>
        </w:tc>
      </w:tr>
      <w:tr w:rsidR="00911C2D" w:rsidRPr="0084677D" w14:paraId="6421DE9F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C1BC065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200</w:t>
            </w:r>
          </w:p>
        </w:tc>
        <w:tc>
          <w:tcPr>
            <w:tcW w:w="3412" w:type="dxa"/>
          </w:tcPr>
          <w:p w14:paraId="7FB0C166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 w:rsidRPr="0084677D">
              <w:rPr>
                <w:rFonts w:asciiTheme="minorBidi" w:hAnsiTheme="minorBidi" w:cs="B Nazanin"/>
              </w:rPr>
              <w:t>OK</w:t>
            </w:r>
          </w:p>
        </w:tc>
        <w:tc>
          <w:tcPr>
            <w:tcW w:w="2851" w:type="dxa"/>
          </w:tcPr>
          <w:p w14:paraId="3AF856AC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Deleted</w:t>
            </w:r>
          </w:p>
        </w:tc>
      </w:tr>
      <w:tr w:rsidR="00911C2D" w:rsidRPr="0084677D" w14:paraId="3D7AEED5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64CD481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403</w:t>
            </w:r>
          </w:p>
        </w:tc>
        <w:tc>
          <w:tcPr>
            <w:tcW w:w="3412" w:type="dxa"/>
            <w:vAlign w:val="center"/>
          </w:tcPr>
          <w:p w14:paraId="32549D2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Access Denied</w:t>
            </w:r>
          </w:p>
        </w:tc>
        <w:tc>
          <w:tcPr>
            <w:tcW w:w="2851" w:type="dxa"/>
          </w:tcPr>
          <w:p w14:paraId="731D1351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class owner</w:t>
            </w:r>
          </w:p>
        </w:tc>
      </w:tr>
      <w:tr w:rsidR="00911C2D" w:rsidRPr="0084677D" w14:paraId="7496A53D" w14:textId="77777777" w:rsidTr="0085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3029242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404</w:t>
            </w:r>
          </w:p>
        </w:tc>
        <w:tc>
          <w:tcPr>
            <w:tcW w:w="3412" w:type="dxa"/>
            <w:vAlign w:val="center"/>
          </w:tcPr>
          <w:p w14:paraId="355C4CD9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Not Found</w:t>
            </w:r>
          </w:p>
        </w:tc>
        <w:tc>
          <w:tcPr>
            <w:tcW w:w="2851" w:type="dxa"/>
          </w:tcPr>
          <w:p w14:paraId="30FCFD85" w14:textId="77777777" w:rsidR="00911C2D" w:rsidRDefault="00911C2D" w:rsidP="00854C1A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Book Not Found</w:t>
            </w:r>
          </w:p>
        </w:tc>
      </w:tr>
      <w:tr w:rsidR="00911C2D" w:rsidRPr="0084677D" w14:paraId="3A02AE93" w14:textId="77777777" w:rsidTr="0085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vAlign w:val="center"/>
          </w:tcPr>
          <w:p w14:paraId="524E11C4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500</w:t>
            </w:r>
          </w:p>
        </w:tc>
        <w:tc>
          <w:tcPr>
            <w:tcW w:w="3412" w:type="dxa"/>
            <w:vAlign w:val="center"/>
          </w:tcPr>
          <w:p w14:paraId="180C68BE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  <w:tc>
          <w:tcPr>
            <w:tcW w:w="2851" w:type="dxa"/>
            <w:vAlign w:val="center"/>
          </w:tcPr>
          <w:p w14:paraId="2F1B0103" w14:textId="77777777" w:rsidR="00911C2D" w:rsidRPr="0084677D" w:rsidRDefault="00911C2D" w:rsidP="00854C1A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="B Nazanin"/>
              </w:rPr>
            </w:pPr>
            <w:r>
              <w:rPr>
                <w:rFonts w:asciiTheme="minorBidi" w:hAnsiTheme="minorBidi" w:cs="B Nazanin"/>
              </w:rPr>
              <w:t>Internal Server Error</w:t>
            </w:r>
          </w:p>
        </w:tc>
      </w:tr>
    </w:tbl>
    <w:p w14:paraId="0055A095" w14:textId="77777777" w:rsidR="00911C2D" w:rsidRPr="00024FA4" w:rsidRDefault="00911C2D" w:rsidP="00911C2D">
      <w:pPr>
        <w:bidi/>
        <w:spacing w:line="240" w:lineRule="auto"/>
        <w:rPr>
          <w:rFonts w:cs="B Nazanin" w:hint="cs"/>
          <w:sz w:val="28"/>
          <w:szCs w:val="28"/>
          <w:rtl/>
        </w:rPr>
      </w:pPr>
    </w:p>
    <w:sectPr w:rsidR="00911C2D" w:rsidRPr="00024F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B2929" w14:textId="77777777" w:rsidR="00E938C5" w:rsidRDefault="00E938C5">
      <w:pPr>
        <w:spacing w:line="240" w:lineRule="auto"/>
      </w:pPr>
      <w:r>
        <w:separator/>
      </w:r>
    </w:p>
  </w:endnote>
  <w:endnote w:type="continuationSeparator" w:id="0">
    <w:p w14:paraId="0632F051" w14:textId="77777777" w:rsidR="00E938C5" w:rsidRDefault="00E93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9BABD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691DA638" w14:textId="77777777" w:rsidR="002D56E9" w:rsidRDefault="002D56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59ACC" w14:textId="77777777" w:rsidR="002D56E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7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7807267" w14:textId="77777777" w:rsidR="002D56E9" w:rsidRDefault="002D5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9DCB6" w14:textId="77777777" w:rsidR="002D56E9" w:rsidRDefault="002D5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D87AC" w14:textId="77777777" w:rsidR="00E938C5" w:rsidRDefault="00E938C5">
      <w:pPr>
        <w:spacing w:line="240" w:lineRule="auto"/>
      </w:pPr>
      <w:r>
        <w:separator/>
      </w:r>
    </w:p>
  </w:footnote>
  <w:footnote w:type="continuationSeparator" w:id="0">
    <w:p w14:paraId="2293B5B8" w14:textId="77777777" w:rsidR="00E938C5" w:rsidRDefault="00E93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7160" w14:textId="689FBEEB" w:rsidR="002D56E9" w:rsidRDefault="00926B5C">
    <w:pPr>
      <w:pStyle w:val="Header"/>
    </w:pPr>
    <w:r>
      <w:rPr>
        <w:noProof/>
      </w:rPr>
      <w:pict w14:anchorId="6EC9B826">
        <v:rect id="Text Box 231" o:spid="_x0000_s1026" style="position:absolute;margin-left:20.75pt;margin-top:0;width:71.95pt;height:12.55pt;z-index:-503316466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" o:allowincell="f" fillcolor="#156082 [3204]" stroked="f" strokeweight="0">
          <v:textbox style="mso-fit-shape-to-text:t" inset=",0,,0">
            <w:txbxContent>
              <w:p w14:paraId="7BFFE570" w14:textId="77777777" w:rsidR="002D56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6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67716B5">
        <v:rect id="Text Box 229" o:spid="_x0000_s1025" style="position:absolute;margin-left:0;margin-top:0;width:451.25pt;height:16.2pt;z-index:-503316460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030B845C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</w:rPr>
                  <w:t xml:space="preserve"> </w:t>
                </w:r>
                <w:r>
                  <w:rPr>
                    <w:rFonts w:cs="B Nazanin"/>
                    <w:color w:val="000000"/>
                    <w:rtl/>
                  </w:rPr>
                  <w:t>سند توصیف سرویس‌های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0667" w14:textId="117580C2" w:rsidR="002D56E9" w:rsidRDefault="00926B5C">
    <w:pPr>
      <w:pStyle w:val="Header"/>
    </w:pPr>
    <w:r>
      <w:rPr>
        <w:noProof/>
      </w:rPr>
      <w:pict w14:anchorId="19155032">
        <v:rect id="Text Box 227" o:spid="_x0000_s1028" style="position:absolute;margin-left:0;margin-top:0;width:71.95pt;height:12.55pt;z-index:-503316476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" o:allowincell="f" fillcolor="#156082 [3204]" stroked="f" strokeweight="0">
          <v:textbox style="mso-fit-shape-to-text:t" inset=",0,,0">
            <w:txbxContent>
              <w:p w14:paraId="439DCEC1" w14:textId="77777777" w:rsidR="002D56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fldChar w:fldCharType="begin"/>
                </w:r>
                <w:r>
                  <w:rPr>
                    <w:color w:val="FFFFFF" w:themeColor="background1"/>
                  </w:rPr>
                  <w:instrText xml:space="preserve"> PAGE </w:instrText>
                </w:r>
                <w:r>
                  <w:rPr>
                    <w:color w:val="FFFFFF" w:themeColor="background1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7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0E50451A">
        <v:rect id="Text Box 225" o:spid="_x0000_s1027" style="position:absolute;margin-left:0;margin-top:0;width:451.25pt;height:16.2pt;z-index:-503316472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" o:allowincell="f" filled="f" stroked="f" strokeweight="0">
          <v:textbox style="mso-fit-shape-to-text:t" inset=",0,,0">
            <w:txbxContent>
              <w:p w14:paraId="75F1F8CF" w14:textId="77777777" w:rsidR="002D56E9" w:rsidRDefault="00000000">
                <w:pPr>
                  <w:pStyle w:val="FrameContentsuser"/>
                  <w:spacing w:line="240" w:lineRule="auto"/>
                  <w:rPr>
                    <w:rFonts w:cs="B Nazanin"/>
                  </w:rPr>
                </w:pPr>
                <w:r>
                  <w:rPr>
                    <w:rFonts w:cs="B Nazanin"/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EA3E4" w14:textId="77777777" w:rsidR="002D56E9" w:rsidRDefault="002D5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180"/>
    <w:multiLevelType w:val="hybridMultilevel"/>
    <w:tmpl w:val="22EE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87A"/>
    <w:multiLevelType w:val="multilevel"/>
    <w:tmpl w:val="7040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F025F8F"/>
    <w:multiLevelType w:val="multilevel"/>
    <w:tmpl w:val="674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2DF1A62"/>
    <w:multiLevelType w:val="multilevel"/>
    <w:tmpl w:val="8E5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738067E"/>
    <w:multiLevelType w:val="multilevel"/>
    <w:tmpl w:val="5BE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D783ED5"/>
    <w:multiLevelType w:val="multilevel"/>
    <w:tmpl w:val="79D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1EF601E"/>
    <w:multiLevelType w:val="multilevel"/>
    <w:tmpl w:val="365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6535599"/>
    <w:multiLevelType w:val="multilevel"/>
    <w:tmpl w:val="27E0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D7163F9"/>
    <w:multiLevelType w:val="multilevel"/>
    <w:tmpl w:val="2E6A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0AA0815"/>
    <w:multiLevelType w:val="multilevel"/>
    <w:tmpl w:val="A25883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2520D31"/>
    <w:multiLevelType w:val="multilevel"/>
    <w:tmpl w:val="94C038F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46113A96"/>
    <w:multiLevelType w:val="multilevel"/>
    <w:tmpl w:val="7598AA9C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5192987"/>
    <w:multiLevelType w:val="multilevel"/>
    <w:tmpl w:val="9590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6CB423A"/>
    <w:multiLevelType w:val="multilevel"/>
    <w:tmpl w:val="B78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A3F497B"/>
    <w:multiLevelType w:val="hybridMultilevel"/>
    <w:tmpl w:val="5CD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448D"/>
    <w:multiLevelType w:val="hybridMultilevel"/>
    <w:tmpl w:val="5CD6D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668367">
    <w:abstractNumId w:val="12"/>
  </w:num>
  <w:num w:numId="2" w16cid:durableId="1826436821">
    <w:abstractNumId w:val="5"/>
  </w:num>
  <w:num w:numId="3" w16cid:durableId="1406873826">
    <w:abstractNumId w:val="6"/>
  </w:num>
  <w:num w:numId="4" w16cid:durableId="1031876418">
    <w:abstractNumId w:val="13"/>
  </w:num>
  <w:num w:numId="5" w16cid:durableId="1308895993">
    <w:abstractNumId w:val="2"/>
  </w:num>
  <w:num w:numId="6" w16cid:durableId="1483741243">
    <w:abstractNumId w:val="1"/>
  </w:num>
  <w:num w:numId="7" w16cid:durableId="1880626674">
    <w:abstractNumId w:val="3"/>
  </w:num>
  <w:num w:numId="8" w16cid:durableId="214896493">
    <w:abstractNumId w:val="4"/>
  </w:num>
  <w:num w:numId="9" w16cid:durableId="786510378">
    <w:abstractNumId w:val="7"/>
  </w:num>
  <w:num w:numId="10" w16cid:durableId="2089225280">
    <w:abstractNumId w:val="8"/>
  </w:num>
  <w:num w:numId="11" w16cid:durableId="262151341">
    <w:abstractNumId w:val="10"/>
  </w:num>
  <w:num w:numId="12" w16cid:durableId="1908028754">
    <w:abstractNumId w:val="11"/>
  </w:num>
  <w:num w:numId="13" w16cid:durableId="897935111">
    <w:abstractNumId w:val="9"/>
  </w:num>
  <w:num w:numId="14" w16cid:durableId="1104809844">
    <w:abstractNumId w:val="0"/>
  </w:num>
  <w:num w:numId="15" w16cid:durableId="420222080">
    <w:abstractNumId w:val="14"/>
  </w:num>
  <w:num w:numId="16" w16cid:durableId="937444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E9"/>
    <w:rsid w:val="00024FA4"/>
    <w:rsid w:val="00034D80"/>
    <w:rsid w:val="000C1A6A"/>
    <w:rsid w:val="000D0AD2"/>
    <w:rsid w:val="00147ADF"/>
    <w:rsid w:val="001D10A4"/>
    <w:rsid w:val="0025419F"/>
    <w:rsid w:val="002D56E9"/>
    <w:rsid w:val="0031209D"/>
    <w:rsid w:val="003E4C3F"/>
    <w:rsid w:val="00437834"/>
    <w:rsid w:val="00484FB3"/>
    <w:rsid w:val="00824E13"/>
    <w:rsid w:val="008422EF"/>
    <w:rsid w:val="0084677D"/>
    <w:rsid w:val="008530E9"/>
    <w:rsid w:val="00911C2D"/>
    <w:rsid w:val="00926B5C"/>
    <w:rsid w:val="009B2D36"/>
    <w:rsid w:val="00A33C6B"/>
    <w:rsid w:val="00AF06DE"/>
    <w:rsid w:val="00BD7351"/>
    <w:rsid w:val="00C94950"/>
    <w:rsid w:val="00CE5EA6"/>
    <w:rsid w:val="00D44557"/>
    <w:rsid w:val="00DA622F"/>
    <w:rsid w:val="00DD0703"/>
    <w:rsid w:val="00E804BF"/>
    <w:rsid w:val="00E810A6"/>
    <w:rsid w:val="00E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3C737"/>
  <w15:docId w15:val="{8AA4DBCB-5EA4-4931-9CA2-1663D853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2D"/>
    <w:pPr>
      <w:spacing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351"/>
    <w:pPr>
      <w:keepNext/>
      <w:keepLines/>
      <w:bidi/>
      <w:spacing w:before="360" w:after="80" w:line="278" w:lineRule="auto"/>
      <w:outlineLvl w:val="0"/>
    </w:pPr>
    <w:rPr>
      <w:rFonts w:asciiTheme="majorHAnsi" w:eastAsiaTheme="majorEastAsia" w:hAnsiTheme="majorHAnsi" w:cs="B Nazanin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351"/>
    <w:pPr>
      <w:keepNext/>
      <w:keepLines/>
      <w:bidi/>
      <w:spacing w:before="160" w:after="80" w:line="278" w:lineRule="auto"/>
      <w:outlineLvl w:val="1"/>
    </w:pPr>
    <w:rPr>
      <w:rFonts w:asciiTheme="majorHAnsi" w:eastAsiaTheme="majorEastAsia" w:hAnsiTheme="majorHAnsi" w:cs="B Nazanin"/>
      <w:color w:val="000000" w:themeColor="text1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bidi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bidi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bidi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bidi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bidi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D7351"/>
    <w:rPr>
      <w:rFonts w:asciiTheme="majorHAnsi" w:eastAsiaTheme="majorEastAsia" w:hAnsiTheme="majorHAnsi" w:cs="B Nazanin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bidi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bidi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3E"/>
    <w:pPr>
      <w:bidi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4E77AB"/>
    <w:rPr>
      <w:rFonts w:ascii="Times New Roman" w:hAnsi="Times New Roman" w:cs="Times New Roman"/>
      <w:sz w:val="24"/>
      <w:szCs w:val="24"/>
    </w:r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26B5C"/>
    <w:rPr>
      <w:rFonts w:ascii="Aptos" w:eastAsia="Aptos" w:hAnsi="Aptos" w:cs="Aptos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926B5C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Grid">
    <w:name w:val="Table Grid"/>
    <w:basedOn w:val="TableNormal"/>
    <w:uiPriority w:val="39"/>
    <w:rsid w:val="00842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8422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1">
    <w:name w:val="List Table 2 Accent 1"/>
    <w:basedOn w:val="TableNormal"/>
    <w:uiPriority w:val="47"/>
    <w:rsid w:val="008422EF"/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8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40</Pages>
  <Words>2420</Words>
  <Characters>13286</Characters>
  <Application>Microsoft Office Word</Application>
  <DocSecurity>0</DocSecurity>
  <Lines>2214</Lines>
  <Paragraphs>1745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22</cp:revision>
  <dcterms:created xsi:type="dcterms:W3CDTF">2025-04-13T07:17:00Z</dcterms:created>
  <dcterms:modified xsi:type="dcterms:W3CDTF">2025-05-23T18:32:00Z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