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6D199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 w:rsidRPr="0056486F">
        <w:rPr>
          <w:rFonts w:ascii="IranNastaliq" w:hAnsi="IranNastaliq" w:cs="B Nazanin"/>
          <w:b/>
          <w:noProof/>
          <w:sz w:val="32"/>
          <w:szCs w:val="32"/>
          <w:rtl/>
          <w:lang w:val="en-US"/>
        </w:rPr>
        <w:drawing>
          <wp:inline distT="0" distB="0" distL="0" distR="0" wp14:anchorId="3D3D8CC8" wp14:editId="7D4EBC34">
            <wp:extent cx="1097280" cy="1097280"/>
            <wp:effectExtent l="0" t="0" r="0" b="0"/>
            <wp:docPr id="1405553227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3227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43256" y1="60000" x2="43256" y2="60000"/>
                                  <a14:foregroundMark x1="19535" y1="61860" x2="19535" y2="61860"/>
                                  <a14:foregroundMark x1="84186" y1="60000" x2="84186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64" cy="11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C0CA" w14:textId="77777777" w:rsidR="003C3192" w:rsidRPr="0056486F" w:rsidRDefault="003C3192" w:rsidP="003C3192">
      <w:pPr>
        <w:bidi/>
        <w:jc w:val="center"/>
        <w:rPr>
          <w:rFonts w:ascii="IranNastaliq" w:hAnsi="IranNastaliq" w:cs="IranNastaliq"/>
          <w:b/>
          <w:sz w:val="160"/>
          <w:szCs w:val="160"/>
          <w:rtl/>
          <w:lang w:val="en-US"/>
        </w:rPr>
      </w:pPr>
      <w:r w:rsidRPr="0056486F">
        <w:rPr>
          <w:rFonts w:ascii="IranNastaliq" w:hAnsi="IranNastaliq" w:cs="IranNastaliq"/>
          <w:b/>
          <w:sz w:val="160"/>
          <w:szCs w:val="160"/>
          <w:rtl/>
          <w:lang w:val="en-US"/>
        </w:rPr>
        <w:t>بسم الله الرحمن الرحیم</w:t>
      </w:r>
    </w:p>
    <w:p w14:paraId="1347AF92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402731A1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 w:rsidRPr="0056486F">
        <w:rPr>
          <w:rFonts w:ascii="IranNastaliq" w:hAnsi="IranNastaliq" w:cs="B Nazanin" w:hint="cs"/>
          <w:b/>
          <w:sz w:val="32"/>
          <w:szCs w:val="32"/>
          <w:rtl/>
          <w:lang w:val="en-US"/>
        </w:rPr>
        <w:t>سامانه نرم افزاری آموزشگاه زبان انگلیسی کلام نو</w:t>
      </w:r>
    </w:p>
    <w:p w14:paraId="3AA7D32B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bookmarkStart w:id="0" w:name="_Hlk195438354"/>
      <w:r w:rsidRPr="0056486F">
        <w:rPr>
          <w:rFonts w:ascii="IranNastaliq" w:hAnsi="IranNastaliq" w:cs="B Nazanin" w:hint="cs"/>
          <w:b/>
          <w:sz w:val="32"/>
          <w:szCs w:val="32"/>
          <w:rtl/>
          <w:lang w:val="en-US"/>
        </w:rPr>
        <w:t>سند توصیف قابلیت‌های رابط کاربری</w:t>
      </w:r>
    </w:p>
    <w:bookmarkEnd w:id="0"/>
    <w:p w14:paraId="535CDEC1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2CDA6C8E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56486F">
        <w:rPr>
          <w:rFonts w:ascii="IranNastaliq" w:hAnsi="IranNastaliq" w:cs="B Nazanin" w:hint="cs"/>
          <w:bCs/>
          <w:sz w:val="32"/>
          <w:szCs w:val="32"/>
          <w:rtl/>
          <w:lang w:val="en-US"/>
        </w:rPr>
        <w:t>اعضای تیم پروژه:</w:t>
      </w:r>
    </w:p>
    <w:p w14:paraId="52834047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56486F">
        <w:rPr>
          <w:rFonts w:ascii="IranNastaliq" w:hAnsi="IranNastaliq" w:cs="B Nazanin" w:hint="cs"/>
          <w:b/>
          <w:sz w:val="28"/>
          <w:szCs w:val="28"/>
          <w:rtl/>
          <w:lang w:val="en-US"/>
        </w:rPr>
        <w:t>محمدصالح صدیقی</w:t>
      </w:r>
    </w:p>
    <w:p w14:paraId="1045C295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56486F">
        <w:rPr>
          <w:rFonts w:ascii="IranNastaliq" w:hAnsi="IranNastaliq" w:cs="B Nazanin" w:hint="cs"/>
          <w:b/>
          <w:sz w:val="28"/>
          <w:szCs w:val="28"/>
          <w:rtl/>
          <w:lang w:val="en-US"/>
        </w:rPr>
        <w:t>امیرحسین بصیرت</w:t>
      </w:r>
    </w:p>
    <w:p w14:paraId="5F4678FC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56486F">
        <w:rPr>
          <w:rFonts w:ascii="IranNastaliq" w:hAnsi="IranNastaliq" w:cs="B Nazanin" w:hint="cs"/>
          <w:b/>
          <w:sz w:val="28"/>
          <w:szCs w:val="28"/>
          <w:rtl/>
          <w:lang w:val="en-US"/>
        </w:rPr>
        <w:t>پوریا سعید</w:t>
      </w:r>
    </w:p>
    <w:p w14:paraId="2D9C57DB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56486F">
        <w:rPr>
          <w:rFonts w:ascii="IranNastaliq" w:hAnsi="IranNastaliq" w:cs="B Nazanin" w:hint="cs"/>
          <w:b/>
          <w:sz w:val="28"/>
          <w:szCs w:val="28"/>
          <w:rtl/>
          <w:lang w:val="en-US"/>
        </w:rPr>
        <w:t>یگانه قیومی</w:t>
      </w:r>
    </w:p>
    <w:p w14:paraId="61E32D25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6347D44F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56486F">
        <w:rPr>
          <w:rFonts w:ascii="IranNastaliq" w:hAnsi="IranNastaliq" w:cs="B Nazanin" w:hint="cs"/>
          <w:bCs/>
          <w:sz w:val="32"/>
          <w:szCs w:val="32"/>
          <w:rtl/>
          <w:lang w:val="en-US"/>
        </w:rPr>
        <w:t xml:space="preserve">استاد راهنما: </w:t>
      </w:r>
    </w:p>
    <w:p w14:paraId="55A8BBCE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56486F">
        <w:rPr>
          <w:rFonts w:ascii="IranNastaliq" w:hAnsi="IranNastaliq" w:cs="B Nazanin" w:hint="cs"/>
          <w:b/>
          <w:sz w:val="28"/>
          <w:szCs w:val="28"/>
          <w:rtl/>
          <w:lang w:val="en-US"/>
        </w:rPr>
        <w:t>علی نقاش اسدی</w:t>
      </w:r>
    </w:p>
    <w:p w14:paraId="4539B743" w14:textId="77777777" w:rsidR="003C3192" w:rsidRPr="0056486F" w:rsidRDefault="003C3192" w:rsidP="003C3192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52384E9E" w14:textId="77777777" w:rsidR="003C3192" w:rsidRPr="0056486F" w:rsidRDefault="003C3192" w:rsidP="003C3192">
      <w:pPr>
        <w:bidi/>
        <w:jc w:val="center"/>
        <w:rPr>
          <w:rtl/>
          <w:lang w:val="en-US"/>
        </w:rPr>
      </w:pPr>
      <w:r w:rsidRPr="0056486F">
        <w:rPr>
          <w:rFonts w:ascii="IranNastaliq" w:hAnsi="IranNastaliq" w:cs="B Nazanin" w:hint="cs"/>
          <w:b/>
          <w:sz w:val="32"/>
          <w:szCs w:val="32"/>
          <w:rtl/>
          <w:lang w:val="en-US"/>
        </w:rPr>
        <w:t>فروردین 1404</w:t>
      </w:r>
    </w:p>
    <w:p w14:paraId="552CF5F6" w14:textId="77777777" w:rsidR="003C3192" w:rsidRPr="0056486F" w:rsidRDefault="003C3192" w:rsidP="003C3192">
      <w:pPr>
        <w:spacing w:after="160" w:line="278" w:lineRule="auto"/>
        <w:rPr>
          <w:rtl/>
          <w:lang w:val="en-US"/>
        </w:rPr>
      </w:pPr>
      <w:r w:rsidRPr="0056486F">
        <w:rPr>
          <w:rtl/>
          <w:lang w:val="en-US"/>
        </w:rPr>
        <w:br w:type="page"/>
      </w:r>
    </w:p>
    <w:p w14:paraId="22FA9F01" w14:textId="77777777" w:rsidR="00120E17" w:rsidRPr="00120E17" w:rsidRDefault="00120E17" w:rsidP="00120E17">
      <w:pPr>
        <w:bidi/>
        <w:spacing w:after="160" w:line="278" w:lineRule="auto"/>
        <w:rPr>
          <w:rFonts w:cs="B Nazanin"/>
          <w:b/>
          <w:bCs/>
          <w:sz w:val="28"/>
          <w:szCs w:val="28"/>
          <w:lang w:val="en-US"/>
        </w:rPr>
      </w:pPr>
      <w:r w:rsidRPr="00120E17">
        <w:rPr>
          <w:rFonts w:cs="B Nazanin"/>
          <w:b/>
          <w:bCs/>
          <w:sz w:val="28"/>
          <w:szCs w:val="28"/>
          <w:rtl/>
          <w:lang w:bidi="ar-SA"/>
        </w:rPr>
        <w:lastRenderedPageBreak/>
        <w:t>صفحه معرفی آموزشگاه</w:t>
      </w:r>
    </w:p>
    <w:p w14:paraId="03B2BAF7" w14:textId="250B0119" w:rsidR="00120E17" w:rsidRPr="00120E17" w:rsidRDefault="00120E17" w:rsidP="00120E17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120E17">
        <w:rPr>
          <w:rFonts w:cs="B Nazanin"/>
          <w:b/>
          <w:bCs/>
          <w:sz w:val="24"/>
          <w:szCs w:val="24"/>
          <w:rtl/>
          <w:lang w:bidi="ar-SA"/>
        </w:rPr>
        <w:t xml:space="preserve">کاربر در اولین ورود به سامانه، ابتدا صفحه‌ای تحت عنوان </w:t>
      </w:r>
      <w:r>
        <w:rPr>
          <w:rFonts w:cs="Calibri" w:hint="cs"/>
          <w:b/>
          <w:bCs/>
          <w:sz w:val="24"/>
          <w:szCs w:val="24"/>
          <w:rtl/>
          <w:lang w:bidi="ar-SA"/>
        </w:rPr>
        <w:t>"</w:t>
      </w:r>
      <w:r w:rsidRPr="00120E17">
        <w:rPr>
          <w:rFonts w:cs="B Nazanin"/>
          <w:b/>
          <w:bCs/>
          <w:sz w:val="24"/>
          <w:szCs w:val="24"/>
          <w:rtl/>
          <w:lang w:bidi="ar-SA"/>
        </w:rPr>
        <w:t>معرفی آموزشگاه</w:t>
      </w:r>
      <w:r>
        <w:rPr>
          <w:rFonts w:cs="Calibri" w:hint="cs"/>
          <w:b/>
          <w:bCs/>
          <w:sz w:val="24"/>
          <w:szCs w:val="24"/>
          <w:rtl/>
          <w:lang w:bidi="ar-SA"/>
        </w:rPr>
        <w:t>"</w:t>
      </w:r>
      <w:r w:rsidRPr="00120E17">
        <w:rPr>
          <w:rFonts w:cs="B Nazanin"/>
          <w:b/>
          <w:bCs/>
          <w:sz w:val="24"/>
          <w:szCs w:val="24"/>
          <w:rtl/>
          <w:lang w:bidi="ar-SA"/>
        </w:rPr>
        <w:t xml:space="preserve"> را مشاهده می‌کند. این صفحه شامل اطلاعات کلی درباره آموزشگاه زبان انگلیسی کلام نو است، از جمله</w:t>
      </w:r>
      <w:r w:rsidRPr="00120E17">
        <w:rPr>
          <w:rFonts w:cs="B Nazanin"/>
          <w:b/>
          <w:bCs/>
          <w:sz w:val="24"/>
          <w:szCs w:val="24"/>
          <w:lang w:val="en-US"/>
        </w:rPr>
        <w:t>:</w:t>
      </w:r>
    </w:p>
    <w:p w14:paraId="7ABB41C9" w14:textId="77777777" w:rsidR="00120E17" w:rsidRPr="00120E17" w:rsidRDefault="00120E17" w:rsidP="00120E17">
      <w:pPr>
        <w:numPr>
          <w:ilvl w:val="0"/>
          <w:numId w:val="2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120E17">
        <w:rPr>
          <w:rFonts w:cs="B Nazanin"/>
          <w:b/>
          <w:bCs/>
          <w:sz w:val="24"/>
          <w:szCs w:val="24"/>
          <w:rtl/>
          <w:lang w:bidi="ar-SA"/>
        </w:rPr>
        <w:t>تاریخچه و هدف تأسیس آموزشگاه</w:t>
      </w:r>
    </w:p>
    <w:p w14:paraId="7CD7B4BA" w14:textId="77777777" w:rsidR="00120E17" w:rsidRPr="00120E17" w:rsidRDefault="00120E17" w:rsidP="00120E17">
      <w:pPr>
        <w:numPr>
          <w:ilvl w:val="0"/>
          <w:numId w:val="2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120E17">
        <w:rPr>
          <w:rFonts w:cs="B Nazanin"/>
          <w:b/>
          <w:bCs/>
          <w:sz w:val="24"/>
          <w:szCs w:val="24"/>
          <w:rtl/>
          <w:lang w:bidi="ar-SA"/>
        </w:rPr>
        <w:t>معرفی خدمات و دوره‌های ارائه‌شده</w:t>
      </w:r>
    </w:p>
    <w:p w14:paraId="7A3D3562" w14:textId="77777777" w:rsidR="00120E17" w:rsidRPr="00120E17" w:rsidRDefault="00120E17" w:rsidP="00120E17">
      <w:pPr>
        <w:numPr>
          <w:ilvl w:val="0"/>
          <w:numId w:val="2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120E17">
        <w:rPr>
          <w:rFonts w:cs="B Nazanin"/>
          <w:b/>
          <w:bCs/>
          <w:sz w:val="24"/>
          <w:szCs w:val="24"/>
          <w:rtl/>
          <w:lang w:bidi="ar-SA"/>
        </w:rPr>
        <w:t>روش‌های آموزش و متدهای به‌کاررفته</w:t>
      </w:r>
    </w:p>
    <w:p w14:paraId="1935ED82" w14:textId="77777777" w:rsidR="00120E17" w:rsidRPr="00120E17" w:rsidRDefault="00120E17" w:rsidP="00120E17">
      <w:pPr>
        <w:numPr>
          <w:ilvl w:val="0"/>
          <w:numId w:val="2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120E17">
        <w:rPr>
          <w:rFonts w:cs="B Nazanin"/>
          <w:b/>
          <w:bCs/>
          <w:sz w:val="24"/>
          <w:szCs w:val="24"/>
          <w:rtl/>
          <w:lang w:bidi="ar-SA"/>
        </w:rPr>
        <w:t>معرفی کادر آموزشی</w:t>
      </w:r>
    </w:p>
    <w:p w14:paraId="44E56646" w14:textId="77777777" w:rsidR="00120E17" w:rsidRPr="00120E17" w:rsidRDefault="00120E17" w:rsidP="00120E17">
      <w:pPr>
        <w:numPr>
          <w:ilvl w:val="0"/>
          <w:numId w:val="2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120E17">
        <w:rPr>
          <w:rFonts w:cs="B Nazanin"/>
          <w:b/>
          <w:bCs/>
          <w:sz w:val="24"/>
          <w:szCs w:val="24"/>
          <w:rtl/>
          <w:lang w:bidi="ar-SA"/>
        </w:rPr>
        <w:t>اطلاعات تماس و آدرس</w:t>
      </w:r>
    </w:p>
    <w:p w14:paraId="2F91614D" w14:textId="77777777" w:rsidR="00120E17" w:rsidRPr="00120E17" w:rsidRDefault="00120E17" w:rsidP="00120E17">
      <w:pPr>
        <w:numPr>
          <w:ilvl w:val="0"/>
          <w:numId w:val="2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120E17">
        <w:rPr>
          <w:rFonts w:cs="B Nazanin"/>
          <w:b/>
          <w:bCs/>
          <w:sz w:val="24"/>
          <w:szCs w:val="24"/>
          <w:rtl/>
          <w:lang w:bidi="ar-SA"/>
        </w:rPr>
        <w:t>لینک‌های دسترسی به صفحات دیگر سامانه (ورود، مقاله‌ها، اخبار و...)</w:t>
      </w:r>
    </w:p>
    <w:p w14:paraId="40A238D2" w14:textId="77777777" w:rsidR="006C32A2" w:rsidRDefault="006C32A2" w:rsidP="006C32A2">
      <w:pPr>
        <w:bidi/>
        <w:spacing w:after="160" w:line="278" w:lineRule="auto"/>
        <w:rPr>
          <w:rFonts w:cs="B Nazanin"/>
          <w:b/>
          <w:bCs/>
          <w:sz w:val="24"/>
          <w:szCs w:val="24"/>
          <w:rtl/>
          <w:lang w:bidi="ar-SA"/>
        </w:rPr>
      </w:pPr>
      <w:r w:rsidRPr="006C32A2">
        <w:rPr>
          <w:rFonts w:cs="B Nazanin"/>
          <w:b/>
          <w:bCs/>
          <w:sz w:val="24"/>
          <w:szCs w:val="24"/>
          <w:rtl/>
        </w:rPr>
        <w:t>صفحه معرفی آموزشگاه، درگاه نخست سامانه است و بدون نیاز به عضویت برای همگان قابل مشاهده می‌باشد</w:t>
      </w:r>
      <w:r w:rsidRPr="006C32A2">
        <w:rPr>
          <w:rFonts w:cs="B Nazanin"/>
          <w:b/>
          <w:bCs/>
          <w:sz w:val="24"/>
          <w:szCs w:val="24"/>
          <w:lang w:bidi="ar-SA"/>
        </w:rPr>
        <w:t>.</w:t>
      </w:r>
    </w:p>
    <w:p w14:paraId="38E4D428" w14:textId="6F0C2988" w:rsidR="003C3192" w:rsidRPr="008F09C7" w:rsidRDefault="003C3192" w:rsidP="006C32A2">
      <w:pPr>
        <w:bidi/>
        <w:spacing w:after="160" w:line="278" w:lineRule="auto"/>
        <w:rPr>
          <w:rFonts w:cs="B Nazanin"/>
          <w:b/>
          <w:bCs/>
          <w:sz w:val="28"/>
          <w:szCs w:val="28"/>
          <w:rtl/>
          <w:lang w:val="en-US"/>
        </w:rPr>
      </w:pPr>
      <w:r w:rsidRPr="008F09C7">
        <w:rPr>
          <w:rFonts w:cs="B Nazanin"/>
          <w:b/>
          <w:bCs/>
          <w:sz w:val="28"/>
          <w:szCs w:val="28"/>
          <w:rtl/>
        </w:rPr>
        <w:t>صفحه ورود</w:t>
      </w:r>
      <w:r w:rsidRPr="008F09C7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8F09C7">
        <w:rPr>
          <w:rFonts w:cs="B Nazanin" w:hint="cs"/>
          <w:b/>
          <w:bCs/>
          <w:sz w:val="28"/>
          <w:szCs w:val="28"/>
          <w:rtl/>
          <w:lang w:val="en-US"/>
        </w:rPr>
        <w:t>(</w:t>
      </w:r>
      <w:r w:rsidRPr="008F09C7">
        <w:rPr>
          <w:rFonts w:cs="B Nazanin"/>
          <w:sz w:val="28"/>
          <w:szCs w:val="28"/>
          <w:lang w:val="en-US"/>
        </w:rPr>
        <w:t>Login page</w:t>
      </w:r>
      <w:r w:rsidRPr="008F09C7">
        <w:rPr>
          <w:rFonts w:cs="B Nazanin" w:hint="cs"/>
          <w:b/>
          <w:bCs/>
          <w:sz w:val="28"/>
          <w:szCs w:val="28"/>
          <w:rtl/>
          <w:lang w:val="en-US"/>
        </w:rPr>
        <w:t>)</w:t>
      </w:r>
    </w:p>
    <w:p w14:paraId="028B98B5" w14:textId="651BFB94" w:rsidR="003C3192" w:rsidRDefault="003C3192" w:rsidP="0056486F">
      <w:pPr>
        <w:bidi/>
        <w:spacing w:after="160" w:line="278" w:lineRule="auto"/>
        <w:rPr>
          <w:rFonts w:cs="B Nazanin"/>
          <w:sz w:val="24"/>
          <w:szCs w:val="24"/>
          <w:rtl/>
          <w:lang w:val="en-US"/>
        </w:rPr>
      </w:pPr>
      <w:r w:rsidRPr="0056486F">
        <w:rPr>
          <w:rFonts w:cs="B Nazanin"/>
          <w:sz w:val="24"/>
          <w:szCs w:val="24"/>
          <w:rtl/>
        </w:rPr>
        <w:t>کاربر با فرمی مواجه می‌شود که شامل دو فیلد ایمیل و رمز عبور است</w:t>
      </w:r>
      <w:r w:rsidRPr="0056486F">
        <w:rPr>
          <w:rFonts w:cs="B Nazanin"/>
          <w:sz w:val="24"/>
          <w:szCs w:val="24"/>
          <w:lang w:val="en-US"/>
        </w:rPr>
        <w:t>.</w:t>
      </w:r>
      <w:r w:rsidRPr="0056486F">
        <w:rPr>
          <w:rFonts w:cs="B Nazanin"/>
          <w:sz w:val="24"/>
          <w:szCs w:val="24"/>
          <w:lang w:val="en-US"/>
        </w:rPr>
        <w:br/>
      </w:r>
      <w:r w:rsidRPr="0056486F">
        <w:rPr>
          <w:rFonts w:cs="B Nazanin"/>
          <w:sz w:val="24"/>
          <w:szCs w:val="24"/>
          <w:rtl/>
        </w:rPr>
        <w:t>پس از ورود اطلاعات، در صورت موفقیت به داشبورد منتقل می‌شود. داشبورد برای هر نقش کاربری متفاوت است</w:t>
      </w:r>
      <w:r w:rsidRPr="0056486F">
        <w:rPr>
          <w:rFonts w:cs="B Nazanin"/>
          <w:sz w:val="24"/>
          <w:szCs w:val="24"/>
          <w:lang w:val="en-US"/>
        </w:rPr>
        <w:t>.</w:t>
      </w:r>
    </w:p>
    <w:p w14:paraId="367DD0C5" w14:textId="77777777" w:rsidR="00830710" w:rsidRPr="0056486F" w:rsidRDefault="00830710" w:rsidP="00830710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406E1844" w14:textId="7510C4A2" w:rsidR="003C3192" w:rsidRPr="008F09C7" w:rsidRDefault="0056486F" w:rsidP="003C3192">
      <w:pPr>
        <w:bidi/>
        <w:spacing w:after="160" w:line="278" w:lineRule="auto"/>
        <w:rPr>
          <w:rFonts w:cs="B Nazanin"/>
          <w:b/>
          <w:bCs/>
          <w:sz w:val="28"/>
          <w:szCs w:val="28"/>
          <w:rtl/>
          <w:lang w:val="en-US"/>
        </w:rPr>
      </w:pPr>
      <w:r w:rsidRPr="008F09C7">
        <w:rPr>
          <w:rFonts w:cs="B Nazanin" w:hint="cs"/>
          <w:b/>
          <w:bCs/>
          <w:sz w:val="28"/>
          <w:szCs w:val="28"/>
          <w:rtl/>
        </w:rPr>
        <w:t xml:space="preserve">داشبورد </w:t>
      </w:r>
      <w:r w:rsidR="003C3192" w:rsidRPr="008F09C7">
        <w:rPr>
          <w:rFonts w:cs="B Nazanin"/>
          <w:b/>
          <w:bCs/>
          <w:sz w:val="28"/>
          <w:szCs w:val="28"/>
          <w:rtl/>
        </w:rPr>
        <w:t>دانش‌آموزان</w:t>
      </w:r>
      <w:r w:rsidRPr="008F09C7">
        <w:rPr>
          <w:rFonts w:cs="B Nazanin" w:hint="cs"/>
          <w:b/>
          <w:bCs/>
          <w:sz w:val="28"/>
          <w:szCs w:val="28"/>
          <w:rtl/>
        </w:rPr>
        <w:t>:</w:t>
      </w:r>
    </w:p>
    <w:p w14:paraId="5AA5D19B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دانش‌آموز پس از ورود به سامانه، وارد داشبورد خود می‌شود و امکانات زیر را مشاهده می‌کند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2666FD2E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۱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اطلاعات کلی کلاس ترم جاری</w:t>
      </w:r>
    </w:p>
    <w:p w14:paraId="580B8754" w14:textId="77777777" w:rsidR="003C3192" w:rsidRPr="0056486F" w:rsidRDefault="003C3192" w:rsidP="003C3192">
      <w:pPr>
        <w:numPr>
          <w:ilvl w:val="0"/>
          <w:numId w:val="17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نام کلاس</w:t>
      </w:r>
    </w:p>
    <w:p w14:paraId="4D539581" w14:textId="77777777" w:rsidR="003C3192" w:rsidRPr="0056486F" w:rsidRDefault="003C3192" w:rsidP="003C3192">
      <w:pPr>
        <w:numPr>
          <w:ilvl w:val="0"/>
          <w:numId w:val="17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سطح آموزشی (مثلا: مقدماتی، متوسط، پیشرفته)</w:t>
      </w:r>
    </w:p>
    <w:p w14:paraId="1A9B5699" w14:textId="77777777" w:rsidR="003C3192" w:rsidRPr="0056486F" w:rsidRDefault="003C3192" w:rsidP="003C3192">
      <w:pPr>
        <w:numPr>
          <w:ilvl w:val="0"/>
          <w:numId w:val="17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معلم کلاس</w:t>
      </w:r>
    </w:p>
    <w:p w14:paraId="5455F22A" w14:textId="77777777" w:rsidR="003C3192" w:rsidRPr="0056486F" w:rsidRDefault="003C3192" w:rsidP="003C3192">
      <w:pPr>
        <w:numPr>
          <w:ilvl w:val="0"/>
          <w:numId w:val="17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زمان جلسه بعدی</w:t>
      </w:r>
    </w:p>
    <w:p w14:paraId="00381326" w14:textId="77777777" w:rsidR="003C3192" w:rsidRPr="0056486F" w:rsidRDefault="003C3192" w:rsidP="003C3192">
      <w:pPr>
        <w:numPr>
          <w:ilvl w:val="0"/>
          <w:numId w:val="17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وضعیت حضور در جلسات قبلی (در صورت ثبت)</w:t>
      </w:r>
    </w:p>
    <w:p w14:paraId="02433CC6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۲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محتوای آموزشی کلاس</w:t>
      </w:r>
    </w:p>
    <w:p w14:paraId="687F3299" w14:textId="77777777" w:rsidR="003C3192" w:rsidRPr="0056486F" w:rsidRDefault="003C3192" w:rsidP="003C3192">
      <w:pPr>
        <w:numPr>
          <w:ilvl w:val="0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دکمه‌ای برای مشاهده فایل‌های آموزشی کلاس</w:t>
      </w:r>
    </w:p>
    <w:p w14:paraId="72C50869" w14:textId="77777777" w:rsidR="003C3192" w:rsidRPr="0056486F" w:rsidRDefault="003C3192" w:rsidP="003C3192">
      <w:pPr>
        <w:numPr>
          <w:ilvl w:val="0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لیست فایل‌ها به ترتیب زمان بارگذاری</w:t>
      </w:r>
    </w:p>
    <w:p w14:paraId="0BE09331" w14:textId="77777777" w:rsidR="003C3192" w:rsidRPr="0056486F" w:rsidRDefault="003C3192" w:rsidP="003C3192">
      <w:pPr>
        <w:numPr>
          <w:ilvl w:val="0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انواع فایل‌ها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>: پی دی اف،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کتاب، جزوه، فایل صوتی و تصویری</w:t>
      </w:r>
    </w:p>
    <w:p w14:paraId="417B79C5" w14:textId="1F71B4C4" w:rsidR="003C3192" w:rsidRPr="0056486F" w:rsidRDefault="003C3192" w:rsidP="003C3192">
      <w:pPr>
        <w:numPr>
          <w:ilvl w:val="0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امکان</w:t>
      </w:r>
      <w:r w:rsidR="00830710">
        <w:rPr>
          <w:rFonts w:cs="B Nazanin" w:hint="cs"/>
          <w:b/>
          <w:bCs/>
          <w:sz w:val="24"/>
          <w:szCs w:val="24"/>
          <w:rtl/>
          <w:lang w:val="en-US" w:bidi="ar-SA"/>
        </w:rPr>
        <w:t>ات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38FB5288" w14:textId="77777777" w:rsidR="003C3192" w:rsidRPr="0056486F" w:rsidRDefault="003C3192" w:rsidP="003C3192">
      <w:pPr>
        <w:numPr>
          <w:ilvl w:val="1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فایل‌ها در مرورگر</w:t>
      </w:r>
    </w:p>
    <w:p w14:paraId="1C9A0EB0" w14:textId="77777777" w:rsidR="003C3192" w:rsidRPr="0056486F" w:rsidRDefault="003C3192" w:rsidP="003C3192">
      <w:pPr>
        <w:numPr>
          <w:ilvl w:val="1"/>
          <w:numId w:val="18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دانلود هر فایل</w:t>
      </w:r>
    </w:p>
    <w:p w14:paraId="799F22A3" w14:textId="2495F033" w:rsidR="003C3192" w:rsidRPr="0056486F" w:rsidRDefault="00830710" w:rsidP="00830710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>
        <w:rPr>
          <w:rFonts w:cs="B Nazanin" w:hint="cs"/>
          <w:b/>
          <w:bCs/>
          <w:sz w:val="24"/>
          <w:szCs w:val="24"/>
          <w:rtl/>
          <w:lang w:val="en-US"/>
        </w:rPr>
        <w:t>3</w:t>
      </w:r>
      <w:r w:rsidR="003C3192"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="003C3192" w:rsidRPr="0056486F">
        <w:rPr>
          <w:rFonts w:cs="B Nazanin"/>
          <w:b/>
          <w:bCs/>
          <w:sz w:val="24"/>
          <w:szCs w:val="24"/>
          <w:rtl/>
          <w:lang w:val="en-US" w:bidi="ar-SA"/>
        </w:rPr>
        <w:t>نمرات ترم</w:t>
      </w:r>
    </w:p>
    <w:p w14:paraId="6900C94A" w14:textId="77777777" w:rsidR="003C3192" w:rsidRPr="0056486F" w:rsidRDefault="003C3192" w:rsidP="003C3192">
      <w:pPr>
        <w:numPr>
          <w:ilvl w:val="0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نمرات کلی ترم (در صورت وجود آزمون یا ارزیابی)</w:t>
      </w:r>
    </w:p>
    <w:p w14:paraId="5E37024F" w14:textId="77777777" w:rsidR="003C3192" w:rsidRPr="0056486F" w:rsidRDefault="003C3192" w:rsidP="003C3192">
      <w:pPr>
        <w:numPr>
          <w:ilvl w:val="0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جدول شامل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7F607626" w14:textId="77777777" w:rsidR="003C3192" w:rsidRPr="0056486F" w:rsidRDefault="003C3192" w:rsidP="003C3192">
      <w:pPr>
        <w:numPr>
          <w:ilvl w:val="1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عنوان آزمون یا ارزیابی</w:t>
      </w:r>
    </w:p>
    <w:p w14:paraId="32A18DC3" w14:textId="77777777" w:rsidR="003C3192" w:rsidRPr="0056486F" w:rsidRDefault="003C3192" w:rsidP="003C3192">
      <w:pPr>
        <w:numPr>
          <w:ilvl w:val="1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تاریخ برگزاری</w:t>
      </w:r>
    </w:p>
    <w:p w14:paraId="7AC8325A" w14:textId="77777777" w:rsidR="003C3192" w:rsidRPr="0056486F" w:rsidRDefault="003C3192" w:rsidP="003C3192">
      <w:pPr>
        <w:numPr>
          <w:ilvl w:val="1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نمره کسب‌شده</w:t>
      </w:r>
    </w:p>
    <w:p w14:paraId="6D408F98" w14:textId="77777777" w:rsidR="003C3192" w:rsidRPr="0056486F" w:rsidRDefault="003C3192" w:rsidP="003C3192">
      <w:pPr>
        <w:numPr>
          <w:ilvl w:val="1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وضعیت (گذرانده / در انتظار / غیبت)</w:t>
      </w:r>
    </w:p>
    <w:p w14:paraId="60D19F72" w14:textId="77777777" w:rsidR="003C3192" w:rsidRDefault="003C3192" w:rsidP="003C3192">
      <w:pPr>
        <w:numPr>
          <w:ilvl w:val="1"/>
          <w:numId w:val="20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نظر معلم (در صورت ثبت)</w:t>
      </w:r>
    </w:p>
    <w:p w14:paraId="3A729AE5" w14:textId="17A740A7" w:rsidR="00830710" w:rsidRPr="00830710" w:rsidRDefault="00830710" w:rsidP="00830710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>
        <w:rPr>
          <w:rFonts w:cs="B Nazanin" w:hint="cs"/>
          <w:b/>
          <w:bCs/>
          <w:sz w:val="24"/>
          <w:szCs w:val="24"/>
          <w:rtl/>
          <w:lang w:val="en-US" w:bidi="ar-SA"/>
        </w:rPr>
        <w:t xml:space="preserve">4. </w:t>
      </w:r>
      <w:r w:rsidRPr="00830710">
        <w:rPr>
          <w:rFonts w:cs="B Nazanin"/>
          <w:b/>
          <w:bCs/>
          <w:sz w:val="24"/>
          <w:szCs w:val="24"/>
          <w:rtl/>
          <w:lang w:val="en-US" w:bidi="ar-SA"/>
        </w:rPr>
        <w:t>پرداخت شهریه</w:t>
      </w:r>
    </w:p>
    <w:p w14:paraId="59AD28A5" w14:textId="77777777" w:rsidR="00830710" w:rsidRPr="00830710" w:rsidRDefault="00830710" w:rsidP="00830710">
      <w:pPr>
        <w:numPr>
          <w:ilvl w:val="0"/>
          <w:numId w:val="21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830710">
        <w:rPr>
          <w:rFonts w:cs="B Nazanin"/>
          <w:b/>
          <w:bCs/>
          <w:sz w:val="24"/>
          <w:szCs w:val="24"/>
          <w:rtl/>
          <w:lang w:val="en-US" w:bidi="ar-SA"/>
        </w:rPr>
        <w:t>امکان مشاهده وضعیت شهریه (پرداخت شده / باقی‌مانده)</w:t>
      </w:r>
    </w:p>
    <w:p w14:paraId="62FD1988" w14:textId="77777777" w:rsidR="00830710" w:rsidRPr="00830710" w:rsidRDefault="00830710" w:rsidP="00830710">
      <w:pPr>
        <w:numPr>
          <w:ilvl w:val="0"/>
          <w:numId w:val="21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830710">
        <w:rPr>
          <w:rFonts w:cs="B Nazanin"/>
          <w:b/>
          <w:bCs/>
          <w:sz w:val="24"/>
          <w:szCs w:val="24"/>
          <w:rtl/>
          <w:lang w:val="en-US" w:bidi="ar-SA"/>
        </w:rPr>
        <w:t>امکان پرداخت آنلاین شهریه</w:t>
      </w:r>
    </w:p>
    <w:p w14:paraId="183D2A27" w14:textId="77777777" w:rsidR="00830710" w:rsidRPr="008F09C7" w:rsidRDefault="00830710" w:rsidP="00830710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</w:p>
    <w:p w14:paraId="251A0819" w14:textId="0C759EC3" w:rsidR="003C3192" w:rsidRPr="008F09C7" w:rsidRDefault="0056486F" w:rsidP="003C3192">
      <w:pPr>
        <w:bidi/>
        <w:spacing w:after="160" w:line="278" w:lineRule="auto"/>
        <w:rPr>
          <w:rFonts w:cs="B Nazanin"/>
          <w:b/>
          <w:bCs/>
          <w:sz w:val="28"/>
          <w:szCs w:val="28"/>
          <w:lang w:val="en-US"/>
        </w:rPr>
      </w:pPr>
      <w:r w:rsidRPr="008F09C7">
        <w:rPr>
          <w:rFonts w:cs="B Nazanin" w:hint="cs"/>
          <w:b/>
          <w:bCs/>
          <w:sz w:val="28"/>
          <w:szCs w:val="28"/>
          <w:rtl/>
        </w:rPr>
        <w:t xml:space="preserve">داشبورد </w:t>
      </w:r>
      <w:r w:rsidR="003C3192" w:rsidRPr="008F09C7">
        <w:rPr>
          <w:rFonts w:cs="B Nazanin"/>
          <w:b/>
          <w:bCs/>
          <w:sz w:val="28"/>
          <w:szCs w:val="28"/>
          <w:rtl/>
        </w:rPr>
        <w:t>معلمان</w:t>
      </w:r>
      <w:r w:rsidRPr="008F09C7">
        <w:rPr>
          <w:rFonts w:cs="B Nazanin" w:hint="cs"/>
          <w:b/>
          <w:bCs/>
          <w:sz w:val="28"/>
          <w:szCs w:val="28"/>
          <w:rtl/>
        </w:rPr>
        <w:t>:</w:t>
      </w:r>
    </w:p>
    <w:p w14:paraId="72B5601A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معلم پس از ورود به سامانه، وارد داشبورد خود می‌شود و امکانات زیر را مشاهده می‌کند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3334A80D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۱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اطلاعات کلی کلاس</w:t>
      </w:r>
    </w:p>
    <w:p w14:paraId="061FD610" w14:textId="77777777" w:rsidR="003C3192" w:rsidRPr="0056486F" w:rsidRDefault="003C3192" w:rsidP="003C3192">
      <w:pPr>
        <w:numPr>
          <w:ilvl w:val="0"/>
          <w:numId w:val="1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نام کلاس، سطح و معلم مربوطه</w:t>
      </w:r>
    </w:p>
    <w:p w14:paraId="0E63E767" w14:textId="77777777" w:rsidR="003C3192" w:rsidRPr="0056486F" w:rsidRDefault="003C3192" w:rsidP="003C3192">
      <w:pPr>
        <w:numPr>
          <w:ilvl w:val="0"/>
          <w:numId w:val="1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لیست دانش‌آموزان ثبت‌نام‌شده</w:t>
      </w:r>
    </w:p>
    <w:p w14:paraId="29B107C0" w14:textId="77777777" w:rsidR="003C3192" w:rsidRPr="0056486F" w:rsidRDefault="003C3192" w:rsidP="003C3192">
      <w:pPr>
        <w:numPr>
          <w:ilvl w:val="0"/>
          <w:numId w:val="1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زمان جلسه بعدی</w:t>
      </w:r>
    </w:p>
    <w:p w14:paraId="07832679" w14:textId="769696A4" w:rsidR="003C3192" w:rsidRPr="0056486F" w:rsidRDefault="003C3192" w:rsidP="003C3192">
      <w:pPr>
        <w:numPr>
          <w:ilvl w:val="0"/>
          <w:numId w:val="13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 xml:space="preserve">اطلاعات کلی درباره وضعیت </w:t>
      </w:r>
      <w:r w:rsidR="00995D44">
        <w:rPr>
          <w:rFonts w:cs="B Nazanin" w:hint="cs"/>
          <w:b/>
          <w:bCs/>
          <w:sz w:val="24"/>
          <w:szCs w:val="24"/>
          <w:rtl/>
          <w:lang w:val="en-US" w:bidi="ar-SA"/>
        </w:rPr>
        <w:t>آزمون ها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 xml:space="preserve"> (</w:t>
      </w:r>
      <w:r w:rsidR="00995D44">
        <w:rPr>
          <w:rFonts w:cs="B Nazanin" w:hint="cs"/>
          <w:b/>
          <w:bCs/>
          <w:sz w:val="24"/>
          <w:szCs w:val="24"/>
          <w:rtl/>
          <w:lang w:val="en-US" w:bidi="ar-SA"/>
        </w:rPr>
        <w:t>تاریخ برگزاری، نمرات ثبت شده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)</w:t>
      </w:r>
    </w:p>
    <w:p w14:paraId="4D679BA4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۲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محتوای آموزشی کلاس</w:t>
      </w:r>
    </w:p>
    <w:p w14:paraId="1ACAB873" w14:textId="77777777" w:rsidR="003C3192" w:rsidRPr="0056486F" w:rsidRDefault="003C3192" w:rsidP="003C3192">
      <w:pPr>
        <w:numPr>
          <w:ilvl w:val="0"/>
          <w:numId w:val="14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مشاهده، اضافه کردن، ویرایش یا حذف فایل‌های آموزشی</w:t>
      </w:r>
      <w:r w:rsidRPr="0056486F">
        <w:rPr>
          <w:rFonts w:cs="B Nazanin"/>
          <w:b/>
          <w:bCs/>
          <w:sz w:val="24"/>
          <w:szCs w:val="24"/>
          <w:lang w:val="en-US"/>
        </w:rPr>
        <w:t xml:space="preserve"> 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>(پی دی اف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، کتاب، جزوه، فایل صوتی و تصویری</w:t>
      </w:r>
      <w:r w:rsidRPr="0056486F">
        <w:rPr>
          <w:rFonts w:cs="B Nazanin" w:hint="cs"/>
          <w:b/>
          <w:bCs/>
          <w:sz w:val="24"/>
          <w:szCs w:val="24"/>
          <w:rtl/>
          <w:lang w:val="en-US" w:bidi="ar-SA"/>
        </w:rPr>
        <w:t>)</w:t>
      </w:r>
    </w:p>
    <w:p w14:paraId="6E12CD65" w14:textId="77777777" w:rsidR="003C3192" w:rsidRPr="0056486F" w:rsidRDefault="003C3192" w:rsidP="003C3192">
      <w:pPr>
        <w:numPr>
          <w:ilvl w:val="0"/>
          <w:numId w:val="14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لیست فایل‌ها به ترتیب زمان بارگذاری</w:t>
      </w:r>
    </w:p>
    <w:p w14:paraId="625E8FAE" w14:textId="77777777" w:rsidR="003C3192" w:rsidRPr="0056486F" w:rsidRDefault="003C3192" w:rsidP="003C3192">
      <w:pPr>
        <w:numPr>
          <w:ilvl w:val="0"/>
          <w:numId w:val="14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امکان دانلود و مشاهده فایل‌ها توسط دانش‌آموزان</w:t>
      </w:r>
    </w:p>
    <w:p w14:paraId="72CD0D3B" w14:textId="77777777" w:rsidR="00830710" w:rsidRPr="00830710" w:rsidRDefault="003C3192" w:rsidP="00830710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 w:bidi="ar-SA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۳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="00830710" w:rsidRPr="00830710">
        <w:rPr>
          <w:rFonts w:cs="B Nazanin"/>
          <w:b/>
          <w:bCs/>
          <w:sz w:val="24"/>
          <w:szCs w:val="24"/>
          <w:rtl/>
          <w:lang w:val="en-US" w:bidi="ar-SA"/>
        </w:rPr>
        <w:t>نمرات ترم</w:t>
      </w:r>
    </w:p>
    <w:p w14:paraId="3F817D88" w14:textId="619EC422" w:rsidR="00830710" w:rsidRPr="00830710" w:rsidRDefault="00830710" w:rsidP="00830710">
      <w:pPr>
        <w:numPr>
          <w:ilvl w:val="0"/>
          <w:numId w:val="22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 w:bidi="ar-SA"/>
        </w:rPr>
      </w:pPr>
      <w:r w:rsidRPr="00830710">
        <w:rPr>
          <w:rFonts w:cs="B Nazanin"/>
          <w:b/>
          <w:bCs/>
          <w:sz w:val="24"/>
          <w:szCs w:val="24"/>
          <w:rtl/>
          <w:lang w:val="en-US" w:bidi="ar-SA"/>
        </w:rPr>
        <w:t>مشاهده نمرات آزمون‌ها</w:t>
      </w:r>
    </w:p>
    <w:p w14:paraId="65B98FDD" w14:textId="3E802038" w:rsidR="00830710" w:rsidRPr="00830710" w:rsidRDefault="00830710" w:rsidP="00830710">
      <w:pPr>
        <w:numPr>
          <w:ilvl w:val="0"/>
          <w:numId w:val="22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 w:bidi="ar-SA"/>
        </w:rPr>
      </w:pPr>
      <w:r w:rsidRPr="00830710">
        <w:rPr>
          <w:rFonts w:cs="B Nazanin"/>
          <w:b/>
          <w:bCs/>
          <w:sz w:val="24"/>
          <w:szCs w:val="24"/>
          <w:rtl/>
          <w:lang w:val="en-US" w:bidi="ar-SA"/>
        </w:rPr>
        <w:t>قابلیت اضافه کردن نمره و بازخورد برای هر آزمون</w:t>
      </w:r>
    </w:p>
    <w:p w14:paraId="1AD0F9BD" w14:textId="77777777" w:rsidR="00830710" w:rsidRPr="00830710" w:rsidRDefault="00830710" w:rsidP="00830710">
      <w:pPr>
        <w:numPr>
          <w:ilvl w:val="0"/>
          <w:numId w:val="22"/>
        </w:numPr>
        <w:bidi/>
        <w:spacing w:after="160" w:line="278" w:lineRule="auto"/>
        <w:rPr>
          <w:rFonts w:cs="B Nazanin"/>
          <w:b/>
          <w:bCs/>
          <w:sz w:val="24"/>
          <w:szCs w:val="24"/>
          <w:lang w:val="en-US" w:bidi="ar-SA"/>
        </w:rPr>
      </w:pPr>
      <w:r w:rsidRPr="00830710">
        <w:rPr>
          <w:rFonts w:cs="B Nazanin"/>
          <w:b/>
          <w:bCs/>
          <w:sz w:val="24"/>
          <w:szCs w:val="24"/>
          <w:rtl/>
          <w:lang w:val="en-US" w:bidi="ar-SA"/>
        </w:rPr>
        <w:t>مشاهده نمرات کلی هر دانش‌آموز و وضعیت آنها</w:t>
      </w:r>
    </w:p>
    <w:p w14:paraId="07439343" w14:textId="77777777" w:rsidR="00830710" w:rsidRPr="00830710" w:rsidRDefault="00830710" w:rsidP="008F09C7">
      <w:pPr>
        <w:bidi/>
        <w:spacing w:after="160" w:line="278" w:lineRule="auto"/>
        <w:rPr>
          <w:rFonts w:cs="B Nazanin"/>
          <w:b/>
          <w:bCs/>
          <w:sz w:val="24"/>
          <w:szCs w:val="24"/>
          <w:rtl/>
          <w:lang w:val="en-US"/>
        </w:rPr>
      </w:pPr>
    </w:p>
    <w:p w14:paraId="56207725" w14:textId="56F9FD62" w:rsidR="003C3192" w:rsidRPr="008F09C7" w:rsidRDefault="0056486F" w:rsidP="003C3192">
      <w:pPr>
        <w:bidi/>
        <w:spacing w:after="160" w:line="278" w:lineRule="auto"/>
        <w:rPr>
          <w:rFonts w:cs="B Nazanin"/>
          <w:b/>
          <w:bCs/>
          <w:sz w:val="28"/>
          <w:szCs w:val="28"/>
          <w:rtl/>
          <w:lang w:val="en-US" w:bidi="ar-SA"/>
        </w:rPr>
      </w:pPr>
      <w:r w:rsidRPr="008F09C7">
        <w:rPr>
          <w:rFonts w:cs="B Nazanin" w:hint="cs"/>
          <w:b/>
          <w:bCs/>
          <w:sz w:val="28"/>
          <w:szCs w:val="28"/>
          <w:rtl/>
          <w:lang w:val="en-US" w:bidi="ar-SA"/>
        </w:rPr>
        <w:t xml:space="preserve">داشبورد </w:t>
      </w:r>
      <w:r w:rsidR="003C3192" w:rsidRPr="008F09C7">
        <w:rPr>
          <w:rFonts w:cs="B Nazanin"/>
          <w:b/>
          <w:bCs/>
          <w:sz w:val="28"/>
          <w:szCs w:val="28"/>
          <w:rtl/>
          <w:lang w:val="en-US" w:bidi="ar-SA"/>
        </w:rPr>
        <w:t>مدیر آموزشگاه</w:t>
      </w:r>
      <w:r w:rsidRPr="008F09C7">
        <w:rPr>
          <w:rFonts w:cs="B Nazanin" w:hint="cs"/>
          <w:b/>
          <w:bCs/>
          <w:sz w:val="28"/>
          <w:szCs w:val="28"/>
          <w:rtl/>
          <w:lang w:val="en-US" w:bidi="ar-SA"/>
        </w:rPr>
        <w:t>:</w:t>
      </w:r>
    </w:p>
    <w:p w14:paraId="286392AA" w14:textId="236CB11F" w:rsidR="0056486F" w:rsidRPr="0056486F" w:rsidRDefault="0056486F" w:rsidP="0056486F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 w:bidi="ar-SA"/>
        </w:rPr>
      </w:pPr>
      <w:r w:rsidRPr="0056486F">
        <w:rPr>
          <w:rFonts w:cs="B Nazanin" w:hint="cs"/>
          <w:b/>
          <w:bCs/>
          <w:sz w:val="24"/>
          <w:szCs w:val="24"/>
          <w:rtl/>
          <w:lang w:val="en-US" w:bidi="ar-SA"/>
        </w:rPr>
        <w:t>مدیر آموزشگاه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 xml:space="preserve"> پس از ورود به سامانه، وارد داشبورد خود می‌شود و امکانات زیر را مشاهده می‌کند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3687AF91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۱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اطلاعات کلی کلاس‌ها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0E672173" w14:textId="77777777" w:rsidR="003C3192" w:rsidRPr="0056486F" w:rsidRDefault="003C3192" w:rsidP="003C3192">
      <w:pPr>
        <w:numPr>
          <w:ilvl w:val="0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لیست تمام کلاس‌های فعال و غیرفعال</w:t>
      </w:r>
    </w:p>
    <w:p w14:paraId="257AEF1A" w14:textId="77777777" w:rsidR="003C3192" w:rsidRPr="0056486F" w:rsidRDefault="003C3192" w:rsidP="003C3192">
      <w:pPr>
        <w:numPr>
          <w:ilvl w:val="0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اطلاعات هر کلاس شامل</w:t>
      </w:r>
      <w:r w:rsidRPr="0056486F">
        <w:rPr>
          <w:rFonts w:cs="B Nazanin"/>
          <w:sz w:val="24"/>
          <w:szCs w:val="24"/>
          <w:lang w:val="en-US"/>
        </w:rPr>
        <w:t>:</w:t>
      </w:r>
    </w:p>
    <w:p w14:paraId="7833865E" w14:textId="77777777" w:rsidR="003C3192" w:rsidRPr="0056486F" w:rsidRDefault="003C3192" w:rsidP="003C3192">
      <w:pPr>
        <w:numPr>
          <w:ilvl w:val="1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نام کلاس، سطح، زبان، معلم مربوطه</w:t>
      </w:r>
    </w:p>
    <w:p w14:paraId="6BB6C0C0" w14:textId="77777777" w:rsidR="003C3192" w:rsidRPr="0056486F" w:rsidRDefault="003C3192" w:rsidP="003C3192">
      <w:pPr>
        <w:numPr>
          <w:ilvl w:val="1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تعداد دانش‌آموزان ثبت‌نام‌شده</w:t>
      </w:r>
    </w:p>
    <w:p w14:paraId="5D0D88A6" w14:textId="77777777" w:rsidR="003C3192" w:rsidRPr="0056486F" w:rsidRDefault="003C3192" w:rsidP="003C3192">
      <w:pPr>
        <w:numPr>
          <w:ilvl w:val="1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زمان برگزاری جلسات آینده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 و برنامه ترم</w:t>
      </w:r>
    </w:p>
    <w:p w14:paraId="6B402EBB" w14:textId="0033E31C" w:rsidR="003C3192" w:rsidRPr="0056486F" w:rsidRDefault="003C3192" w:rsidP="003C3192">
      <w:pPr>
        <w:numPr>
          <w:ilvl w:val="0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امکان ایجاد، ویرایش و حذف</w:t>
      </w:r>
      <w:r w:rsidR="00AE2A18">
        <w:rPr>
          <w:rFonts w:cs="B Nazanin" w:hint="cs"/>
          <w:sz w:val="24"/>
          <w:szCs w:val="24"/>
          <w:rtl/>
          <w:lang w:val="en-US" w:bidi="ar-SA"/>
        </w:rPr>
        <w:t xml:space="preserve"> ترم ها و</w:t>
      </w:r>
      <w:r w:rsidRPr="0056486F">
        <w:rPr>
          <w:rFonts w:cs="B Nazanin"/>
          <w:sz w:val="24"/>
          <w:szCs w:val="24"/>
          <w:rtl/>
          <w:lang w:val="en-US" w:bidi="ar-SA"/>
        </w:rPr>
        <w:t xml:space="preserve"> کلاس</w:t>
      </w:r>
      <w:r w:rsidR="00AE2A18">
        <w:rPr>
          <w:rFonts w:cs="B Nazanin" w:hint="cs"/>
          <w:sz w:val="24"/>
          <w:szCs w:val="24"/>
          <w:rtl/>
          <w:lang w:val="en-US" w:bidi="ar-SA"/>
        </w:rPr>
        <w:t xml:space="preserve"> ها</w:t>
      </w:r>
    </w:p>
    <w:p w14:paraId="184DA164" w14:textId="77777777" w:rsidR="003C3192" w:rsidRPr="0056486F" w:rsidRDefault="003C3192" w:rsidP="003C3192">
      <w:pPr>
        <w:numPr>
          <w:ilvl w:val="0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اختصاص معلم و دانش‌آموز به کلاس‌ها</w:t>
      </w:r>
    </w:p>
    <w:p w14:paraId="75352AB4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۲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مدیریت کاربران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13B43022" w14:textId="77777777" w:rsidR="003C3192" w:rsidRPr="0056486F" w:rsidRDefault="003C3192" w:rsidP="003C3192">
      <w:pPr>
        <w:numPr>
          <w:ilvl w:val="0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لیست کامل کاربران (معلمان، دانش‌آموزان) با قابلیت جستجو و فیلتر</w:t>
      </w:r>
    </w:p>
    <w:p w14:paraId="02A73BD5" w14:textId="77777777" w:rsidR="003C3192" w:rsidRPr="0056486F" w:rsidRDefault="003C3192" w:rsidP="003C3192">
      <w:pPr>
        <w:numPr>
          <w:ilvl w:val="0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اطلاعات هر کاربر شامل</w:t>
      </w:r>
      <w:r w:rsidRPr="0056486F">
        <w:rPr>
          <w:rFonts w:cs="B Nazanin"/>
          <w:sz w:val="24"/>
          <w:szCs w:val="24"/>
          <w:lang w:val="en-US"/>
        </w:rPr>
        <w:t>:</w:t>
      </w:r>
    </w:p>
    <w:p w14:paraId="64AF05B0" w14:textId="77777777" w:rsidR="003C3192" w:rsidRPr="0056486F" w:rsidRDefault="003C3192" w:rsidP="003C3192">
      <w:pPr>
        <w:numPr>
          <w:ilvl w:val="1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نام، ایمیل، نقش، کلاس مربوطه</w:t>
      </w:r>
    </w:p>
    <w:p w14:paraId="297A0A55" w14:textId="77777777" w:rsidR="003C3192" w:rsidRPr="0056486F" w:rsidRDefault="003C3192" w:rsidP="003C3192">
      <w:pPr>
        <w:numPr>
          <w:ilvl w:val="0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ایجاد کاربر جدید با نقش مشخص (دانش‌آموز / معلم)</w:t>
      </w:r>
    </w:p>
    <w:p w14:paraId="49EB1DBE" w14:textId="77777777" w:rsidR="003C3192" w:rsidRPr="0056486F" w:rsidRDefault="003C3192" w:rsidP="003C3192">
      <w:pPr>
        <w:numPr>
          <w:ilvl w:val="0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ویرایش، غیرفعال‌سازی یا حذف کاربران</w:t>
      </w:r>
    </w:p>
    <w:p w14:paraId="5BE0EB12" w14:textId="77777777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۳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محتوای آموزشی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5EA704B4" w14:textId="77777777" w:rsidR="003C3192" w:rsidRPr="0056486F" w:rsidRDefault="003C3192" w:rsidP="003C3192">
      <w:pPr>
        <w:numPr>
          <w:ilvl w:val="0"/>
          <w:numId w:val="7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محتوای بارگذاری‌شده برای هر کلاس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 (</w:t>
      </w:r>
      <w:r w:rsidRPr="0056486F">
        <w:rPr>
          <w:rFonts w:cs="B Nazanin"/>
          <w:sz w:val="24"/>
          <w:szCs w:val="24"/>
          <w:rtl/>
          <w:lang w:val="en-US" w:bidi="ar-SA"/>
        </w:rPr>
        <w:t>فایل‌ها، کتاب‌ها و</w:t>
      </w:r>
      <w:r w:rsidRPr="0056486F">
        <w:rPr>
          <w:rFonts w:cs="B Nazanin"/>
          <w:sz w:val="24"/>
          <w:szCs w:val="24"/>
          <w:lang w:val="en-US"/>
        </w:rPr>
        <w:t xml:space="preserve"> PDF</w:t>
      </w:r>
      <w:r w:rsidRPr="0056486F">
        <w:rPr>
          <w:rFonts w:cs="B Nazanin"/>
          <w:sz w:val="24"/>
          <w:szCs w:val="24"/>
          <w:rtl/>
          <w:lang w:val="en-US" w:bidi="ar-SA"/>
        </w:rPr>
        <w:t>ها</w:t>
      </w:r>
      <w:r w:rsidRPr="0056486F">
        <w:rPr>
          <w:rFonts w:cs="B Nazanin" w:hint="cs"/>
          <w:sz w:val="24"/>
          <w:szCs w:val="24"/>
          <w:rtl/>
          <w:lang w:val="en-US"/>
        </w:rPr>
        <w:t>)</w:t>
      </w:r>
    </w:p>
    <w:p w14:paraId="486C4E33" w14:textId="77777777" w:rsidR="003C3192" w:rsidRPr="0056486F" w:rsidRDefault="003C3192" w:rsidP="003C3192">
      <w:pPr>
        <w:numPr>
          <w:ilvl w:val="0"/>
          <w:numId w:val="7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قابلیت مشاهده فایل‌ها مانند دانش‌آموزان و معلمان</w:t>
      </w:r>
    </w:p>
    <w:p w14:paraId="7E00C813" w14:textId="77777777" w:rsidR="003C3192" w:rsidRPr="0056486F" w:rsidRDefault="003C3192" w:rsidP="003C3192">
      <w:pPr>
        <w:numPr>
          <w:ilvl w:val="0"/>
          <w:numId w:val="7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امکان حذف یا ویرایش فایل‌ها در صورت نیاز (اختیاری)</w:t>
      </w:r>
    </w:p>
    <w:p w14:paraId="7F088107" w14:textId="29E36E32" w:rsidR="003C3192" w:rsidRPr="0056486F" w:rsidRDefault="003C3192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۴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داشبورد دانش‌آموزان</w:t>
      </w:r>
      <w:r w:rsidR="001214D9">
        <w:rPr>
          <w:rFonts w:cs="B Nazanin" w:hint="cs"/>
          <w:b/>
          <w:bCs/>
          <w:sz w:val="24"/>
          <w:szCs w:val="24"/>
          <w:rtl/>
          <w:lang w:val="en-US" w:bidi="ar-SA"/>
        </w:rPr>
        <w:t xml:space="preserve"> (عدم امکان ویرایش)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044ADAC3" w14:textId="77777777" w:rsidR="003C3192" w:rsidRPr="0056486F" w:rsidRDefault="003C3192" w:rsidP="003C3192">
      <w:pPr>
        <w:numPr>
          <w:ilvl w:val="0"/>
          <w:numId w:val="8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نمایی مشابه داشبورد دانش‌آموزان شامل</w:t>
      </w:r>
      <w:r w:rsidRPr="0056486F">
        <w:rPr>
          <w:rFonts w:cs="B Nazanin"/>
          <w:sz w:val="24"/>
          <w:szCs w:val="24"/>
          <w:lang w:val="en-US"/>
        </w:rPr>
        <w:t>:</w:t>
      </w:r>
    </w:p>
    <w:p w14:paraId="46B73000" w14:textId="77777777" w:rsidR="003C3192" w:rsidRPr="0056486F" w:rsidRDefault="003C3192" w:rsidP="003C3192">
      <w:pPr>
        <w:numPr>
          <w:ilvl w:val="1"/>
          <w:numId w:val="8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اطلاعات کلاس، جلس</w:t>
      </w:r>
      <w:r w:rsidRPr="0056486F">
        <w:rPr>
          <w:rFonts w:cs="B Nazanin" w:hint="cs"/>
          <w:sz w:val="24"/>
          <w:szCs w:val="24"/>
          <w:rtl/>
          <w:lang w:val="en-US" w:bidi="ar-SA"/>
        </w:rPr>
        <w:t>ات</w:t>
      </w:r>
      <w:r w:rsidRPr="0056486F">
        <w:rPr>
          <w:rFonts w:cs="B Nazanin"/>
          <w:sz w:val="24"/>
          <w:szCs w:val="24"/>
          <w:rtl/>
          <w:lang w:val="en-US" w:bidi="ar-SA"/>
        </w:rPr>
        <w:t xml:space="preserve"> آینده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 و برنامه ترمی پیش رو</w:t>
      </w:r>
      <w:r w:rsidRPr="0056486F">
        <w:rPr>
          <w:rFonts w:cs="B Nazanin"/>
          <w:sz w:val="24"/>
          <w:szCs w:val="24"/>
          <w:rtl/>
          <w:lang w:val="en-US" w:bidi="ar-SA"/>
        </w:rPr>
        <w:t>، فایل‌های آموزشی</w:t>
      </w:r>
    </w:p>
    <w:p w14:paraId="7CB93C93" w14:textId="77777777" w:rsidR="003C3192" w:rsidRDefault="003C3192" w:rsidP="003C3192">
      <w:pPr>
        <w:numPr>
          <w:ilvl w:val="1"/>
          <w:numId w:val="8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نمرات ترم (در صورت وجود ارزیابی)</w:t>
      </w:r>
    </w:p>
    <w:p w14:paraId="6955C5AA" w14:textId="62C2625B" w:rsidR="003C3192" w:rsidRPr="00492E75" w:rsidRDefault="00995D44" w:rsidP="00492E75">
      <w:pPr>
        <w:numPr>
          <w:ilvl w:val="1"/>
          <w:numId w:val="8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>
        <w:rPr>
          <w:rFonts w:cs="B Nazanin" w:hint="cs"/>
          <w:sz w:val="24"/>
          <w:szCs w:val="24"/>
          <w:rtl/>
          <w:lang w:val="en-US" w:bidi="ar-SA"/>
        </w:rPr>
        <w:t>مشاهده وضعیت پرداخت شهریه هر دانش آموز</w:t>
      </w:r>
      <w:r w:rsidRPr="00995D44">
        <w:rPr>
          <w:rFonts w:cs="B Nazanin" w:hint="cs"/>
          <w:sz w:val="24"/>
          <w:szCs w:val="24"/>
          <w:rtl/>
          <w:lang w:val="en-US" w:bidi="ar-SA"/>
        </w:rPr>
        <w:t xml:space="preserve"> (پرداختی و باقیمانده)</w:t>
      </w:r>
    </w:p>
    <w:p w14:paraId="1A8D0B1D" w14:textId="4A8D9592" w:rsidR="003C3192" w:rsidRPr="0056486F" w:rsidRDefault="003C3192" w:rsidP="003C3192">
      <w:pPr>
        <w:bidi/>
        <w:spacing w:after="160" w:line="278" w:lineRule="auto"/>
        <w:rPr>
          <w:rFonts w:cs="B Nazanin" w:hint="cs"/>
          <w:b/>
          <w:bCs/>
          <w:sz w:val="24"/>
          <w:szCs w:val="24"/>
          <w:rtl/>
          <w:lang w:val="en-US"/>
        </w:rPr>
      </w:pPr>
      <w:r w:rsidRPr="0056486F">
        <w:rPr>
          <w:rFonts w:cs="B Nazanin"/>
          <w:b/>
          <w:bCs/>
          <w:sz w:val="24"/>
          <w:szCs w:val="24"/>
          <w:rtl/>
          <w:lang w:val="en-US"/>
        </w:rPr>
        <w:t>۵</w:t>
      </w:r>
      <w:r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Pr="0056486F">
        <w:rPr>
          <w:rFonts w:cs="B Nazanin"/>
          <w:b/>
          <w:bCs/>
          <w:sz w:val="24"/>
          <w:szCs w:val="24"/>
          <w:rtl/>
          <w:lang w:val="en-US" w:bidi="ar-SA"/>
        </w:rPr>
        <w:t>مشاهده داشبورد معلما</w:t>
      </w:r>
      <w:r w:rsidR="001214D9">
        <w:rPr>
          <w:rFonts w:cs="B Nazanin" w:hint="cs"/>
          <w:b/>
          <w:bCs/>
          <w:sz w:val="24"/>
          <w:szCs w:val="24"/>
          <w:rtl/>
          <w:lang w:val="en-US" w:bidi="ar-SA"/>
        </w:rPr>
        <w:t>ن (عدم امکان ویرایش)</w:t>
      </w:r>
      <w:r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2FF010C8" w14:textId="77777777" w:rsidR="003C3192" w:rsidRPr="0056486F" w:rsidRDefault="003C3192" w:rsidP="003C3192">
      <w:pPr>
        <w:numPr>
          <w:ilvl w:val="0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نمایی مشابه داشبورد معلمان شامل</w:t>
      </w:r>
      <w:r w:rsidRPr="0056486F">
        <w:rPr>
          <w:rFonts w:cs="B Nazanin"/>
          <w:sz w:val="24"/>
          <w:szCs w:val="24"/>
          <w:lang w:val="en-US"/>
        </w:rPr>
        <w:t>:</w:t>
      </w:r>
    </w:p>
    <w:p w14:paraId="27C099CE" w14:textId="77777777" w:rsidR="003C3192" w:rsidRPr="0056486F" w:rsidRDefault="003C3192" w:rsidP="003C3192">
      <w:pPr>
        <w:numPr>
          <w:ilvl w:val="1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 xml:space="preserve">اطلاعات کلی کلاس، 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زمان برگزاری </w:t>
      </w:r>
      <w:r w:rsidRPr="0056486F">
        <w:rPr>
          <w:rFonts w:cs="B Nazanin"/>
          <w:sz w:val="24"/>
          <w:szCs w:val="24"/>
          <w:rtl/>
          <w:lang w:val="en-US" w:bidi="ar-SA"/>
        </w:rPr>
        <w:t>جلس</w:t>
      </w:r>
      <w:r w:rsidRPr="0056486F">
        <w:rPr>
          <w:rFonts w:cs="B Nazanin" w:hint="cs"/>
          <w:sz w:val="24"/>
          <w:szCs w:val="24"/>
          <w:rtl/>
          <w:lang w:val="en-US" w:bidi="ar-SA"/>
        </w:rPr>
        <w:t>ات</w:t>
      </w:r>
      <w:r w:rsidRPr="0056486F">
        <w:rPr>
          <w:rFonts w:cs="B Nazanin"/>
          <w:sz w:val="24"/>
          <w:szCs w:val="24"/>
          <w:rtl/>
          <w:lang w:val="en-US" w:bidi="ar-SA"/>
        </w:rPr>
        <w:t xml:space="preserve"> آینده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 و برنامه ترمی کلاس ها</w:t>
      </w:r>
    </w:p>
    <w:p w14:paraId="22D942D0" w14:textId="77777777" w:rsidR="003C3192" w:rsidRPr="0056486F" w:rsidRDefault="003C3192" w:rsidP="003C3192">
      <w:pPr>
        <w:numPr>
          <w:ilvl w:val="1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لیست دانش‌آموزان هر کلاس</w:t>
      </w:r>
    </w:p>
    <w:p w14:paraId="4FA74E06" w14:textId="69590211" w:rsidR="003C3192" w:rsidRPr="00830710" w:rsidRDefault="003C3192" w:rsidP="00830710">
      <w:pPr>
        <w:numPr>
          <w:ilvl w:val="1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محتوای آموزشی بارگذاری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 </w:t>
      </w:r>
      <w:r w:rsidRPr="0056486F">
        <w:rPr>
          <w:rFonts w:cs="B Nazanin"/>
          <w:sz w:val="24"/>
          <w:szCs w:val="24"/>
          <w:rtl/>
          <w:lang w:val="en-US" w:bidi="ar-SA"/>
        </w:rPr>
        <w:t>‌شده توسط معلم</w:t>
      </w:r>
    </w:p>
    <w:p w14:paraId="606924C7" w14:textId="0A96A2D0" w:rsidR="003C3192" w:rsidRPr="0056486F" w:rsidRDefault="00830710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>
        <w:rPr>
          <w:rFonts w:cs="B Nazanin" w:hint="cs"/>
          <w:b/>
          <w:bCs/>
          <w:sz w:val="24"/>
          <w:szCs w:val="24"/>
          <w:rtl/>
          <w:lang w:val="en-US"/>
        </w:rPr>
        <w:t>6</w:t>
      </w:r>
      <w:r w:rsidR="003C3192"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="003C3192" w:rsidRPr="0056486F">
        <w:rPr>
          <w:rFonts w:cs="B Nazanin"/>
          <w:b/>
          <w:bCs/>
          <w:sz w:val="24"/>
          <w:szCs w:val="24"/>
          <w:rtl/>
          <w:lang w:val="en-US" w:bidi="ar-SA"/>
        </w:rPr>
        <w:t>نمرات و گزارش‌ها</w:t>
      </w:r>
      <w:r w:rsidR="003C3192"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3CB4D603" w14:textId="77777777" w:rsidR="003C3192" w:rsidRPr="0056486F" w:rsidRDefault="003C3192" w:rsidP="003C3192">
      <w:pPr>
        <w:numPr>
          <w:ilvl w:val="0"/>
          <w:numId w:val="10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نمرات کلی ترم برای دانش‌آموزان هر کلاس</w:t>
      </w:r>
    </w:p>
    <w:p w14:paraId="00830444" w14:textId="77777777" w:rsidR="003C3192" w:rsidRPr="0056486F" w:rsidRDefault="003C3192" w:rsidP="003C3192">
      <w:pPr>
        <w:numPr>
          <w:ilvl w:val="0"/>
          <w:numId w:val="10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تهیه گزارش از وضعیت آموزشی کلاس‌ها</w:t>
      </w:r>
    </w:p>
    <w:p w14:paraId="3D4749A5" w14:textId="77777777" w:rsidR="003C3192" w:rsidRPr="0056486F" w:rsidRDefault="003C3192" w:rsidP="003C3192">
      <w:pPr>
        <w:numPr>
          <w:ilvl w:val="0"/>
          <w:numId w:val="10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مشاهده عملکرد هر معلم و بررسی وضعیت فایل‌ها و فعالیت‌ها</w:t>
      </w:r>
    </w:p>
    <w:p w14:paraId="72E10778" w14:textId="10E99C4B" w:rsidR="003C3192" w:rsidRPr="0056486F" w:rsidRDefault="00492E75" w:rsidP="003C3192">
      <w:pPr>
        <w:bidi/>
        <w:spacing w:after="160" w:line="278" w:lineRule="auto"/>
        <w:rPr>
          <w:rFonts w:cs="B Nazanin"/>
          <w:b/>
          <w:bCs/>
          <w:sz w:val="24"/>
          <w:szCs w:val="24"/>
          <w:lang w:val="en-US"/>
        </w:rPr>
      </w:pPr>
      <w:r>
        <w:rPr>
          <w:rFonts w:cs="B Nazanin" w:hint="cs"/>
          <w:b/>
          <w:bCs/>
          <w:sz w:val="24"/>
          <w:szCs w:val="24"/>
          <w:rtl/>
          <w:lang w:val="en-US"/>
        </w:rPr>
        <w:t>7</w:t>
      </w:r>
      <w:r w:rsidR="003C3192" w:rsidRPr="0056486F">
        <w:rPr>
          <w:rFonts w:cs="B Nazanin" w:hint="cs"/>
          <w:b/>
          <w:bCs/>
          <w:sz w:val="24"/>
          <w:szCs w:val="24"/>
          <w:rtl/>
          <w:lang w:val="en-US"/>
        </w:rPr>
        <w:t xml:space="preserve">. </w:t>
      </w:r>
      <w:r w:rsidR="003C3192" w:rsidRPr="0056486F">
        <w:rPr>
          <w:rFonts w:cs="B Nazanin"/>
          <w:b/>
          <w:bCs/>
          <w:sz w:val="24"/>
          <w:szCs w:val="24"/>
          <w:rtl/>
          <w:lang w:val="en-US" w:bidi="ar-SA"/>
        </w:rPr>
        <w:t>تنظیمات سامانه</w:t>
      </w:r>
      <w:r w:rsidR="003C3192" w:rsidRPr="0056486F">
        <w:rPr>
          <w:rFonts w:cs="B Nazanin"/>
          <w:b/>
          <w:bCs/>
          <w:sz w:val="24"/>
          <w:szCs w:val="24"/>
          <w:lang w:val="en-US"/>
        </w:rPr>
        <w:t>:</w:t>
      </w:r>
    </w:p>
    <w:p w14:paraId="3DE88BAB" w14:textId="77777777" w:rsidR="003C3192" w:rsidRPr="0056486F" w:rsidRDefault="003C3192" w:rsidP="003C3192">
      <w:pPr>
        <w:numPr>
          <w:ilvl w:val="0"/>
          <w:numId w:val="11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تغییر رمز عبور ادمین</w:t>
      </w:r>
    </w:p>
    <w:p w14:paraId="1D42E961" w14:textId="77777777" w:rsidR="003C3192" w:rsidRPr="0056486F" w:rsidRDefault="003C3192" w:rsidP="003C3192">
      <w:pPr>
        <w:numPr>
          <w:ilvl w:val="0"/>
          <w:numId w:val="11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>تنظیم پیام‌های عمومی یا اطلاعیه‌ها</w:t>
      </w:r>
    </w:p>
    <w:p w14:paraId="2AFFE1F1" w14:textId="77777777" w:rsidR="003C3192" w:rsidRDefault="003C3192" w:rsidP="003C3192">
      <w:pPr>
        <w:numPr>
          <w:ilvl w:val="0"/>
          <w:numId w:val="11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56486F">
        <w:rPr>
          <w:rFonts w:cs="B Nazanin"/>
          <w:sz w:val="24"/>
          <w:szCs w:val="24"/>
          <w:rtl/>
          <w:lang w:val="en-US" w:bidi="ar-SA"/>
        </w:rPr>
        <w:t xml:space="preserve">تنظیم دوره‌ها یا </w:t>
      </w:r>
      <w:r w:rsidRPr="0056486F">
        <w:rPr>
          <w:rFonts w:cs="B Nazanin" w:hint="cs"/>
          <w:sz w:val="24"/>
          <w:szCs w:val="24"/>
          <w:rtl/>
          <w:lang w:val="en-US" w:bidi="ar-SA"/>
        </w:rPr>
        <w:t xml:space="preserve">بازه های زمانی </w:t>
      </w:r>
      <w:r w:rsidRPr="0056486F">
        <w:rPr>
          <w:rFonts w:cs="B Nazanin"/>
          <w:sz w:val="24"/>
          <w:szCs w:val="24"/>
          <w:rtl/>
          <w:lang w:val="en-US" w:bidi="ar-SA"/>
        </w:rPr>
        <w:t>ترم‌ها (شروع و پایان ترم‌ها)</w:t>
      </w:r>
    </w:p>
    <w:p w14:paraId="415B4AFD" w14:textId="31A334A8" w:rsidR="00ED15D5" w:rsidRPr="0056486F" w:rsidRDefault="00ED15D5" w:rsidP="00ED15D5">
      <w:pPr>
        <w:numPr>
          <w:ilvl w:val="0"/>
          <w:numId w:val="11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>
        <w:rPr>
          <w:rFonts w:cs="B Nazanin" w:hint="cs"/>
          <w:sz w:val="24"/>
          <w:szCs w:val="24"/>
          <w:rtl/>
          <w:lang w:val="en-US" w:bidi="ar-SA"/>
        </w:rPr>
        <w:t>ایجاد صفحه مقالات، اخبار و رویداد های آموزشگاه و ایجاد، مدیریت و ویرایش محتوای مدنظر برای انتشار (</w:t>
      </w:r>
      <w:r w:rsidR="00153CA5">
        <w:rPr>
          <w:rFonts w:cs="B Nazanin" w:hint="cs"/>
          <w:sz w:val="24"/>
          <w:szCs w:val="24"/>
          <w:rtl/>
          <w:lang w:val="en-US" w:bidi="ar-SA"/>
        </w:rPr>
        <w:t>قابل مشاهده برای اعضای مجموعه و افراد غیر عضو بدون امکان ویرایش)</w:t>
      </w:r>
    </w:p>
    <w:p w14:paraId="358B9AC4" w14:textId="77777777" w:rsidR="003C3192" w:rsidRPr="0056486F" w:rsidRDefault="003C3192" w:rsidP="003C3192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1C5B4C63" w14:textId="48227672" w:rsidR="001F63B7" w:rsidRPr="0056486F" w:rsidRDefault="001F63B7" w:rsidP="003C3192">
      <w:pPr>
        <w:rPr>
          <w:rtl/>
        </w:rPr>
      </w:pPr>
    </w:p>
    <w:sectPr w:rsidR="001F63B7" w:rsidRPr="0056486F" w:rsidSect="001F63B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66526" w14:textId="77777777" w:rsidR="00082E12" w:rsidRDefault="00082E12" w:rsidP="001F63B7">
      <w:pPr>
        <w:spacing w:line="240" w:lineRule="auto"/>
      </w:pPr>
      <w:r>
        <w:separator/>
      </w:r>
    </w:p>
  </w:endnote>
  <w:endnote w:type="continuationSeparator" w:id="0">
    <w:p w14:paraId="67D2C5B6" w14:textId="77777777" w:rsidR="00082E12" w:rsidRDefault="00082E12" w:rsidP="001F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F7E6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63D977F5" w14:textId="77777777" w:rsidR="001F63B7" w:rsidRDefault="001F6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F997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7861CD6" w14:textId="77777777" w:rsidR="001F63B7" w:rsidRDefault="001F6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D2A73" w14:textId="77777777" w:rsidR="00082E12" w:rsidRDefault="00082E12" w:rsidP="001F63B7">
      <w:pPr>
        <w:spacing w:line="240" w:lineRule="auto"/>
      </w:pPr>
      <w:r>
        <w:separator/>
      </w:r>
    </w:p>
  </w:footnote>
  <w:footnote w:type="continuationSeparator" w:id="0">
    <w:p w14:paraId="2431416A" w14:textId="77777777" w:rsidR="00082E12" w:rsidRDefault="00082E12" w:rsidP="001F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142E" w14:textId="27043541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77BB42F" wp14:editId="36EFC1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079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19F9" w14:textId="233967E8" w:rsidR="001F63B7" w:rsidRPr="001F63B7" w:rsidRDefault="00B12B0B">
                          <w:pPr>
                            <w:spacing w:line="240" w:lineRule="auto"/>
                            <w:jc w:val="right"/>
                            <w:rPr>
                              <w:rFonts w:cs="B Nazanin"/>
                              <w:noProof/>
                            </w:rPr>
                          </w:pP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>سند توص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ف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قابل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ت‌ها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رابط کاربر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B42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6E219F9" w14:textId="233967E8" w:rsidR="001F63B7" w:rsidRPr="001F63B7" w:rsidRDefault="00B12B0B">
                    <w:pPr>
                      <w:spacing w:line="240" w:lineRule="auto"/>
                      <w:jc w:val="right"/>
                      <w:rPr>
                        <w:rFonts w:cs="B Nazanin"/>
                        <w:noProof/>
                      </w:rPr>
                    </w:pPr>
                    <w:r w:rsidRPr="00B12B0B">
                      <w:rPr>
                        <w:rFonts w:cs="B Nazanin"/>
                        <w:noProof/>
                        <w:rtl/>
                      </w:rPr>
                      <w:t>سند توص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ف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قابل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ت‌ها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رابط کاربر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4AF0DF" wp14:editId="1880103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0B2E83" w14:textId="77777777" w:rsidR="001F63B7" w:rsidRDefault="001F63B7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AF0DF" id="Text Box 23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156082 [3204]" stroked="f">
              <v:textbox style="mso-fit-shape-to-text:t" inset=",0,,0">
                <w:txbxContent>
                  <w:p w14:paraId="6B0B2E83" w14:textId="77777777" w:rsidR="001F63B7" w:rsidRDefault="001F63B7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4759" w14:textId="6B83C77F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8949AD" wp14:editId="62DC33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2591E" w14:textId="43B5F713" w:rsidR="001F63B7" w:rsidRPr="001F63B7" w:rsidRDefault="001F63B7" w:rsidP="001F63B7">
                          <w:pPr>
                            <w:spacing w:line="240" w:lineRule="auto"/>
                            <w:rPr>
                              <w:rFonts w:cs="B Nazanin"/>
                            </w:rPr>
                          </w:pPr>
                          <w:r w:rsidRPr="001F63B7">
                            <w:rPr>
                              <w:rFonts w:cs="B Nazanin"/>
                              <w:rtl/>
                            </w:rPr>
                            <w:t>آموزشگاه زبان انگل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 w:hint="eastAsia"/>
                              <w:rtl/>
                            </w:rPr>
                            <w:t>س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/>
                              <w:rtl/>
                            </w:rPr>
                            <w:t xml:space="preserve"> کلام نو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949AD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5CD2591E" w14:textId="43B5F713" w:rsidR="001F63B7" w:rsidRPr="001F63B7" w:rsidRDefault="001F63B7" w:rsidP="001F63B7">
                    <w:pPr>
                      <w:spacing w:line="240" w:lineRule="auto"/>
                      <w:rPr>
                        <w:rFonts w:cs="B Nazanin"/>
                      </w:rPr>
                    </w:pPr>
                    <w:r w:rsidRPr="001F63B7">
                      <w:rPr>
                        <w:rFonts w:cs="B Nazanin"/>
                        <w:rtl/>
                      </w:rPr>
                      <w:t>آموزشگاه زبان انگل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 w:hint="eastAsia"/>
                        <w:rtl/>
                      </w:rPr>
                      <w:t>س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/>
                        <w:rtl/>
                      </w:rPr>
                      <w:t xml:space="preserve"> کلام نو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9B07" wp14:editId="54DFFF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3A93A3" w14:textId="77777777" w:rsidR="001F63B7" w:rsidRDefault="001F63B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9B07" id="Text Box 227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156082 [3204]" stroked="f">
              <v:textbox style="mso-fit-shape-to-text:t" inset=",0,,0">
                <w:txbxContent>
                  <w:p w14:paraId="183A93A3" w14:textId="77777777" w:rsidR="001F63B7" w:rsidRDefault="001F63B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929D0"/>
    <w:multiLevelType w:val="multilevel"/>
    <w:tmpl w:val="B44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A6B7B"/>
    <w:multiLevelType w:val="multilevel"/>
    <w:tmpl w:val="17A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B706D"/>
    <w:multiLevelType w:val="multilevel"/>
    <w:tmpl w:val="C076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65D9F"/>
    <w:multiLevelType w:val="multilevel"/>
    <w:tmpl w:val="BBD6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65354"/>
    <w:multiLevelType w:val="hybridMultilevel"/>
    <w:tmpl w:val="2592D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6704B5"/>
    <w:multiLevelType w:val="multilevel"/>
    <w:tmpl w:val="815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A36A2"/>
    <w:multiLevelType w:val="multilevel"/>
    <w:tmpl w:val="532E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F73F3"/>
    <w:multiLevelType w:val="multilevel"/>
    <w:tmpl w:val="0464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E6A6F"/>
    <w:multiLevelType w:val="multilevel"/>
    <w:tmpl w:val="C65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67EA4"/>
    <w:multiLevelType w:val="multilevel"/>
    <w:tmpl w:val="608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911BC"/>
    <w:multiLevelType w:val="multilevel"/>
    <w:tmpl w:val="2B5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03899"/>
    <w:multiLevelType w:val="multilevel"/>
    <w:tmpl w:val="FB84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02B56"/>
    <w:multiLevelType w:val="hybridMultilevel"/>
    <w:tmpl w:val="0882C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A75305"/>
    <w:multiLevelType w:val="multilevel"/>
    <w:tmpl w:val="7A6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45D64"/>
    <w:multiLevelType w:val="multilevel"/>
    <w:tmpl w:val="180C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E61D1"/>
    <w:multiLevelType w:val="multilevel"/>
    <w:tmpl w:val="B204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81BF3"/>
    <w:multiLevelType w:val="multilevel"/>
    <w:tmpl w:val="019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27D43"/>
    <w:multiLevelType w:val="multilevel"/>
    <w:tmpl w:val="701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52379"/>
    <w:multiLevelType w:val="multilevel"/>
    <w:tmpl w:val="156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759C1"/>
    <w:multiLevelType w:val="multilevel"/>
    <w:tmpl w:val="31A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E7DDC"/>
    <w:multiLevelType w:val="multilevel"/>
    <w:tmpl w:val="6F3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D1DFC"/>
    <w:multiLevelType w:val="multilevel"/>
    <w:tmpl w:val="27BE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9171F"/>
    <w:multiLevelType w:val="multilevel"/>
    <w:tmpl w:val="4D10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820596">
    <w:abstractNumId w:val="12"/>
  </w:num>
  <w:num w:numId="2" w16cid:durableId="754937200">
    <w:abstractNumId w:val="4"/>
  </w:num>
  <w:num w:numId="3" w16cid:durableId="615062414">
    <w:abstractNumId w:val="14"/>
  </w:num>
  <w:num w:numId="4" w16cid:durableId="711460480">
    <w:abstractNumId w:val="9"/>
  </w:num>
  <w:num w:numId="5" w16cid:durableId="550265568">
    <w:abstractNumId w:val="3"/>
  </w:num>
  <w:num w:numId="6" w16cid:durableId="1922251078">
    <w:abstractNumId w:val="21"/>
  </w:num>
  <w:num w:numId="7" w16cid:durableId="260258968">
    <w:abstractNumId w:val="16"/>
  </w:num>
  <w:num w:numId="8" w16cid:durableId="1050614377">
    <w:abstractNumId w:val="11"/>
  </w:num>
  <w:num w:numId="9" w16cid:durableId="540629345">
    <w:abstractNumId w:val="19"/>
  </w:num>
  <w:num w:numId="10" w16cid:durableId="1483694870">
    <w:abstractNumId w:val="1"/>
  </w:num>
  <w:num w:numId="11" w16cid:durableId="1700813722">
    <w:abstractNumId w:val="0"/>
  </w:num>
  <w:num w:numId="12" w16cid:durableId="1839618629">
    <w:abstractNumId w:val="2"/>
  </w:num>
  <w:num w:numId="13" w16cid:durableId="1474101385">
    <w:abstractNumId w:val="5"/>
  </w:num>
  <w:num w:numId="14" w16cid:durableId="1498113238">
    <w:abstractNumId w:val="6"/>
  </w:num>
  <w:num w:numId="15" w16cid:durableId="1590965013">
    <w:abstractNumId w:val="7"/>
  </w:num>
  <w:num w:numId="16" w16cid:durableId="1446388264">
    <w:abstractNumId w:val="22"/>
  </w:num>
  <w:num w:numId="17" w16cid:durableId="2048337093">
    <w:abstractNumId w:val="15"/>
  </w:num>
  <w:num w:numId="18" w16cid:durableId="912546269">
    <w:abstractNumId w:val="17"/>
  </w:num>
  <w:num w:numId="19" w16cid:durableId="126435723">
    <w:abstractNumId w:val="13"/>
  </w:num>
  <w:num w:numId="20" w16cid:durableId="729308668">
    <w:abstractNumId w:val="8"/>
  </w:num>
  <w:num w:numId="21" w16cid:durableId="2105882466">
    <w:abstractNumId w:val="18"/>
  </w:num>
  <w:num w:numId="22" w16cid:durableId="425925829">
    <w:abstractNumId w:val="20"/>
  </w:num>
  <w:num w:numId="23" w16cid:durableId="11405384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E"/>
    <w:rsid w:val="0004451E"/>
    <w:rsid w:val="000554AA"/>
    <w:rsid w:val="00082E12"/>
    <w:rsid w:val="00120E17"/>
    <w:rsid w:val="001214D9"/>
    <w:rsid w:val="00153CA5"/>
    <w:rsid w:val="001E3C31"/>
    <w:rsid w:val="001F63B7"/>
    <w:rsid w:val="002460E3"/>
    <w:rsid w:val="00394D5C"/>
    <w:rsid w:val="003C3192"/>
    <w:rsid w:val="00492E75"/>
    <w:rsid w:val="004B6010"/>
    <w:rsid w:val="00515338"/>
    <w:rsid w:val="0056486F"/>
    <w:rsid w:val="005B5340"/>
    <w:rsid w:val="005D603E"/>
    <w:rsid w:val="005F61B9"/>
    <w:rsid w:val="006C32A2"/>
    <w:rsid w:val="0078781A"/>
    <w:rsid w:val="00830710"/>
    <w:rsid w:val="008F09C7"/>
    <w:rsid w:val="00995D44"/>
    <w:rsid w:val="00AE2A18"/>
    <w:rsid w:val="00B12B0B"/>
    <w:rsid w:val="00B249F7"/>
    <w:rsid w:val="00C17FFD"/>
    <w:rsid w:val="00C31DB9"/>
    <w:rsid w:val="00C50E38"/>
    <w:rsid w:val="00DF4C30"/>
    <w:rsid w:val="00E02268"/>
    <w:rsid w:val="00E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7C6D8"/>
  <w15:chartTrackingRefBased/>
  <w15:docId w15:val="{A467CAAA-3EDF-4230-A07A-3B59552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B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3E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E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numPr>
        <w:ilvl w:val="1"/>
      </w:num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Yeganeh Ghayoumi</cp:lastModifiedBy>
  <cp:revision>14</cp:revision>
  <dcterms:created xsi:type="dcterms:W3CDTF">2025-04-13T07:17:00Z</dcterms:created>
  <dcterms:modified xsi:type="dcterms:W3CDTF">2025-04-15T02:16:00Z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