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C91D1" w14:textId="77777777" w:rsidR="00AF0F50" w:rsidRPr="00D037DD" w:rsidRDefault="00AF0F50" w:rsidP="005E25E7">
      <w:bookmarkStart w:id="0" w:name="Portada"/>
    </w:p>
    <w:p w14:paraId="10C2C4B0" w14:textId="77777777" w:rsidR="00AF0F50" w:rsidRPr="00D037DD" w:rsidRDefault="00AF0F50" w:rsidP="005E25E7"/>
    <w:p w14:paraId="1B004B89" w14:textId="77777777" w:rsidR="00AF0F50" w:rsidRPr="00D037DD" w:rsidRDefault="00AF0F50" w:rsidP="005E25E7"/>
    <w:p w14:paraId="755E9810" w14:textId="77777777" w:rsidR="00AF0F50" w:rsidRPr="00D037DD" w:rsidRDefault="00092E31" w:rsidP="00212A65">
      <w:pPr>
        <w:pStyle w:val="Figura"/>
      </w:pPr>
      <w:r w:rsidRPr="00D037DD">
        <w:rPr>
          <w:noProof/>
        </w:rPr>
        <w:drawing>
          <wp:inline distT="0" distB="0" distL="0" distR="0" wp14:anchorId="02246A45" wp14:editId="4A0D9B27">
            <wp:extent cx="2114550" cy="1371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CA116" w14:textId="77777777" w:rsidR="00AF0F50" w:rsidRPr="00D037DD" w:rsidRDefault="00AF0F50" w:rsidP="005E25E7"/>
    <w:p w14:paraId="1EBCABD3" w14:textId="77777777" w:rsidR="00AF0F50" w:rsidRPr="00D037DD" w:rsidRDefault="00AF0F50" w:rsidP="005E25E7">
      <w:pPr>
        <w:pStyle w:val="EEI"/>
      </w:pPr>
      <w:r w:rsidRPr="00D037DD">
        <w:t>Escuela de Ingeniería Industrial</w:t>
      </w:r>
    </w:p>
    <w:p w14:paraId="47188788" w14:textId="77777777" w:rsidR="00AF0F50" w:rsidRPr="00D037DD" w:rsidRDefault="00AF0F50" w:rsidP="005E25E7"/>
    <w:p w14:paraId="131449FF" w14:textId="77777777" w:rsidR="00AF0F50" w:rsidRPr="00D037DD" w:rsidRDefault="00092E31" w:rsidP="005E25E7">
      <w:r w:rsidRPr="00D037DD">
        <w:rPr>
          <w:noProof/>
        </w:rPr>
        <w:drawing>
          <wp:anchor distT="0" distB="0" distL="114300" distR="114300" simplePos="0" relativeHeight="251658240" behindDoc="0" locked="0" layoutInCell="1" allowOverlap="1" wp14:anchorId="070608F5" wp14:editId="0D9244B2">
            <wp:simplePos x="0" y="0"/>
            <wp:positionH relativeFrom="column">
              <wp:align>center</wp:align>
            </wp:positionH>
            <wp:positionV relativeFrom="margin">
              <wp:posOffset>9001125</wp:posOffset>
            </wp:positionV>
            <wp:extent cx="1841500" cy="281305"/>
            <wp:effectExtent l="0" t="0" r="0" b="0"/>
            <wp:wrapSquare wrapText="bothSides"/>
            <wp:docPr id="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0" cy="28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676A19" w14:textId="77777777" w:rsidR="00AF0F50" w:rsidRPr="00D037DD" w:rsidRDefault="00AF0F50" w:rsidP="005E25E7"/>
    <w:p w14:paraId="765DE5DE" w14:textId="77777777" w:rsidR="00AF0F50" w:rsidRPr="00D037DD" w:rsidRDefault="00AF0F50" w:rsidP="005E25E7"/>
    <w:p w14:paraId="0B487CF9" w14:textId="77777777" w:rsidR="00AF0F50" w:rsidRPr="00D037DD" w:rsidRDefault="00AF0F50" w:rsidP="005E25E7">
      <w:pPr>
        <w:pStyle w:val="TFG"/>
      </w:pPr>
      <w:r w:rsidRPr="00D037DD">
        <w:t>Trabajo Fin de Grado</w:t>
      </w:r>
    </w:p>
    <w:p w14:paraId="76EF11BA" w14:textId="77777777" w:rsidR="00AF0F50" w:rsidRPr="00D037DD" w:rsidRDefault="00AF0F50" w:rsidP="005E25E7"/>
    <w:p w14:paraId="4C881264" w14:textId="77777777" w:rsidR="00AF0F50" w:rsidRPr="00D037DD" w:rsidRDefault="00AF0F50" w:rsidP="005E25E7"/>
    <w:p w14:paraId="1B36700E" w14:textId="77777777" w:rsidR="00AF0F50" w:rsidRPr="00D037DD" w:rsidRDefault="00AF0F50" w:rsidP="005E25E7"/>
    <w:p w14:paraId="127587E1" w14:textId="70501FAB" w:rsidR="00AF0F50" w:rsidRPr="00D037DD" w:rsidRDefault="001A3B2F" w:rsidP="001A3B2F">
      <w:pPr>
        <w:pStyle w:val="TituloTFG"/>
        <w:ind w:firstLine="0"/>
      </w:pPr>
      <w:bookmarkStart w:id="1" w:name="Título_Traballo"/>
      <w:bookmarkStart w:id="2" w:name="_Hlk218846909"/>
      <w:r w:rsidRPr="00550936">
        <w:t>Diseño de un</w:t>
      </w:r>
      <w:r>
        <w:t>a</w:t>
      </w:r>
      <w:r w:rsidRPr="00550936">
        <w:t xml:space="preserve"> </w:t>
      </w:r>
      <w:r>
        <w:t>aplicación informática</w:t>
      </w:r>
      <w:r w:rsidRPr="00550936">
        <w:t xml:space="preserve"> para la gestión de un almacén sin automatización con </w:t>
      </w:r>
      <w:r>
        <w:t>distintas interfaces para los operarios</w:t>
      </w:r>
      <w:bookmarkEnd w:id="1"/>
    </w:p>
    <w:bookmarkEnd w:id="2"/>
    <w:p w14:paraId="41EA7E75" w14:textId="77777777" w:rsidR="00AF0F50" w:rsidRPr="00D037DD" w:rsidRDefault="00AF0F50" w:rsidP="005E25E7"/>
    <w:p w14:paraId="5C021F6D" w14:textId="77777777" w:rsidR="00AF0F50" w:rsidRPr="00D037DD" w:rsidRDefault="00AF0F50" w:rsidP="005E25E7"/>
    <w:p w14:paraId="587C7907" w14:textId="77777777" w:rsidR="00AF0F50" w:rsidRPr="00D037DD" w:rsidRDefault="00AF0F50" w:rsidP="005E25E7"/>
    <w:p w14:paraId="3A3BF8FB" w14:textId="6003667B" w:rsidR="00AF0F50" w:rsidRPr="00D037DD" w:rsidRDefault="00AF0F50" w:rsidP="005E25E7">
      <w:pPr>
        <w:pStyle w:val="Titulacin"/>
      </w:pPr>
      <w:r w:rsidRPr="00D037DD">
        <w:t xml:space="preserve">Grado en Ingeniería en </w:t>
      </w:r>
      <w:r w:rsidR="001A3B2F">
        <w:t>Electrónica Industrial y Automática</w:t>
      </w:r>
    </w:p>
    <w:p w14:paraId="29CB7D31" w14:textId="77777777" w:rsidR="00AF0F50" w:rsidRPr="00D037DD" w:rsidRDefault="00AF0F50" w:rsidP="005E25E7"/>
    <w:p w14:paraId="7E8E89A1" w14:textId="77777777" w:rsidR="00AF0F50" w:rsidRPr="00D037DD" w:rsidRDefault="00AF0F50" w:rsidP="005E25E7"/>
    <w:p w14:paraId="3D42D49C" w14:textId="77777777" w:rsidR="00AF0F50" w:rsidRPr="00D037DD" w:rsidRDefault="00AF0F50" w:rsidP="005E25E7"/>
    <w:p w14:paraId="47E32689" w14:textId="77777777" w:rsidR="00AF0F50" w:rsidRPr="00D037DD" w:rsidRDefault="00AF0F50" w:rsidP="005E25E7"/>
    <w:p w14:paraId="704A22A5" w14:textId="77777777" w:rsidR="00AF0F50" w:rsidRPr="00D037DD" w:rsidRDefault="00AF0F50" w:rsidP="005E25E7"/>
    <w:tbl>
      <w:tblPr>
        <w:tblW w:w="0" w:type="auto"/>
        <w:tblInd w:w="106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09"/>
        <w:gridCol w:w="5172"/>
      </w:tblGrid>
      <w:tr w:rsidR="00AF0F50" w:rsidRPr="00D037DD" w14:paraId="4FD6B670" w14:textId="77777777" w:rsidTr="001F21B0">
        <w:trPr>
          <w:trHeight w:val="420"/>
        </w:trPr>
        <w:tc>
          <w:tcPr>
            <w:tcW w:w="2409" w:type="dxa"/>
          </w:tcPr>
          <w:bookmarkEnd w:id="0"/>
          <w:p w14:paraId="671FFBB7" w14:textId="77777777" w:rsidR="00AF0F50" w:rsidRPr="00D037DD" w:rsidRDefault="00AF0F50" w:rsidP="005E25E7">
            <w:pPr>
              <w:pStyle w:val="Autores"/>
            </w:pPr>
            <w:r w:rsidRPr="00D037DD">
              <w:t>Alumno:</w:t>
            </w:r>
          </w:p>
        </w:tc>
        <w:tc>
          <w:tcPr>
            <w:tcW w:w="5172" w:type="dxa"/>
          </w:tcPr>
          <w:p w14:paraId="51088B59" w14:textId="550D80FF" w:rsidR="00AF0F50" w:rsidRPr="00D037DD" w:rsidRDefault="001A3B2F" w:rsidP="000C230A">
            <w:pPr>
              <w:pStyle w:val="Nomes"/>
            </w:pPr>
            <w:r>
              <w:t>José Tomás Torre Pedroarena</w:t>
            </w:r>
          </w:p>
        </w:tc>
      </w:tr>
      <w:tr w:rsidR="00AF0F50" w:rsidRPr="00D037DD" w14:paraId="4F676B47" w14:textId="77777777" w:rsidTr="00E73EAD">
        <w:trPr>
          <w:trHeight w:val="420"/>
        </w:trPr>
        <w:tc>
          <w:tcPr>
            <w:tcW w:w="2409" w:type="dxa"/>
            <w:vAlign w:val="center"/>
          </w:tcPr>
          <w:p w14:paraId="7B21D01C" w14:textId="77777777" w:rsidR="00AF0F50" w:rsidRPr="00D037DD" w:rsidRDefault="00AF0F50" w:rsidP="00E73EAD">
            <w:pPr>
              <w:pStyle w:val="Autores"/>
            </w:pPr>
            <w:r w:rsidRPr="00D037DD">
              <w:t>Directores:</w:t>
            </w:r>
          </w:p>
        </w:tc>
        <w:tc>
          <w:tcPr>
            <w:tcW w:w="5172" w:type="dxa"/>
          </w:tcPr>
          <w:p w14:paraId="5B39B1D0" w14:textId="7E26D052" w:rsidR="00AF0F50" w:rsidRPr="001A3B2F" w:rsidRDefault="001A3B2F" w:rsidP="001A3B2F">
            <w:pPr>
              <w:pStyle w:val="Nomes"/>
              <w:rPr>
                <w:lang w:val="gl-ES"/>
              </w:rPr>
            </w:pPr>
            <w:proofErr w:type="spellStart"/>
            <w:r w:rsidRPr="001A3B2F">
              <w:rPr>
                <w:lang w:val="gl-ES"/>
              </w:rPr>
              <w:t>Joaquín</w:t>
            </w:r>
            <w:proofErr w:type="spellEnd"/>
            <w:r w:rsidRPr="001A3B2F">
              <w:rPr>
                <w:lang w:val="gl-ES"/>
              </w:rPr>
              <w:t xml:space="preserve"> </w:t>
            </w:r>
            <w:proofErr w:type="spellStart"/>
            <w:r w:rsidRPr="001A3B2F">
              <w:rPr>
                <w:lang w:val="gl-ES"/>
              </w:rPr>
              <w:t>lópez</w:t>
            </w:r>
            <w:proofErr w:type="spellEnd"/>
            <w:r w:rsidRPr="001A3B2F">
              <w:rPr>
                <w:lang w:val="gl-ES"/>
              </w:rPr>
              <w:t xml:space="preserve"> Fernández</w:t>
            </w:r>
          </w:p>
        </w:tc>
      </w:tr>
      <w:tr w:rsidR="00AF0F50" w:rsidRPr="00D037DD" w14:paraId="216F52EF" w14:textId="77777777" w:rsidTr="00E73EAD">
        <w:trPr>
          <w:trHeight w:val="420"/>
        </w:trPr>
        <w:tc>
          <w:tcPr>
            <w:tcW w:w="2409" w:type="dxa"/>
            <w:vAlign w:val="center"/>
          </w:tcPr>
          <w:p w14:paraId="4D8B6027" w14:textId="77777777" w:rsidR="00AF0F50" w:rsidRPr="00D037DD" w:rsidRDefault="00AF0F50" w:rsidP="00E73EAD">
            <w:pPr>
              <w:pStyle w:val="Autores"/>
            </w:pPr>
          </w:p>
        </w:tc>
        <w:tc>
          <w:tcPr>
            <w:tcW w:w="5172" w:type="dxa"/>
          </w:tcPr>
          <w:p w14:paraId="76F49E71" w14:textId="7B260F53" w:rsidR="00AF0F50" w:rsidRPr="00D037DD" w:rsidRDefault="00AF0F50" w:rsidP="001A3B2F">
            <w:pPr>
              <w:pStyle w:val="Nomes"/>
              <w:ind w:firstLine="0"/>
            </w:pPr>
          </w:p>
        </w:tc>
      </w:tr>
    </w:tbl>
    <w:p w14:paraId="46CD544B" w14:textId="77777777" w:rsidR="00AF0F50" w:rsidRPr="00D037DD" w:rsidRDefault="00AF0F50" w:rsidP="005E25E7"/>
    <w:p w14:paraId="4E27A74C" w14:textId="77777777" w:rsidR="00D976EC" w:rsidRPr="00D037DD" w:rsidRDefault="00AF0F50" w:rsidP="005E25E7">
      <w:r w:rsidRPr="00D037DD">
        <w:br w:type="page"/>
      </w:r>
      <w:r w:rsidRPr="00D037DD">
        <w:fldChar w:fldCharType="begin"/>
      </w:r>
      <w:r w:rsidRPr="00D037DD">
        <w:instrText xml:space="preserve"> REF Portada \h </w:instrText>
      </w:r>
      <w:r w:rsidRPr="00D037DD">
        <w:fldChar w:fldCharType="separate"/>
      </w:r>
    </w:p>
    <w:p w14:paraId="6249F795" w14:textId="77777777" w:rsidR="00D976EC" w:rsidRPr="00D037DD" w:rsidRDefault="00D976EC" w:rsidP="005E25E7"/>
    <w:p w14:paraId="4AABFB53" w14:textId="77777777" w:rsidR="00D976EC" w:rsidRPr="00D037DD" w:rsidRDefault="00D976EC" w:rsidP="005E25E7"/>
    <w:p w14:paraId="42D58415" w14:textId="77777777" w:rsidR="00D976EC" w:rsidRPr="00D037DD" w:rsidRDefault="00D976EC" w:rsidP="00212A65">
      <w:pPr>
        <w:pStyle w:val="Figura"/>
      </w:pPr>
      <w:r w:rsidRPr="00D037DD">
        <w:rPr>
          <w:noProof/>
        </w:rPr>
        <w:drawing>
          <wp:inline distT="0" distB="0" distL="0" distR="0" wp14:anchorId="3F622227" wp14:editId="32C50291">
            <wp:extent cx="2114550" cy="13716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8E6CF" w14:textId="77777777" w:rsidR="00D976EC" w:rsidRPr="00D037DD" w:rsidRDefault="00D976EC" w:rsidP="005E25E7"/>
    <w:p w14:paraId="65FB4A1F" w14:textId="77777777" w:rsidR="00D976EC" w:rsidRPr="00D037DD" w:rsidRDefault="00D976EC" w:rsidP="005E25E7">
      <w:pPr>
        <w:pStyle w:val="EEI"/>
      </w:pPr>
      <w:r w:rsidRPr="00D037DD">
        <w:t>Escuela de Ingeniería Industrial</w:t>
      </w:r>
    </w:p>
    <w:p w14:paraId="74576691" w14:textId="77777777" w:rsidR="00D976EC" w:rsidRPr="00D037DD" w:rsidRDefault="00D976EC" w:rsidP="005E25E7"/>
    <w:p w14:paraId="5806CAAD" w14:textId="77777777" w:rsidR="00D976EC" w:rsidRPr="00D037DD" w:rsidRDefault="00D976EC" w:rsidP="005E25E7"/>
    <w:p w14:paraId="179A2E62" w14:textId="77777777" w:rsidR="00D976EC" w:rsidRPr="00D037DD" w:rsidRDefault="00D976EC" w:rsidP="005E25E7"/>
    <w:p w14:paraId="10F22FC9" w14:textId="77777777" w:rsidR="00D976EC" w:rsidRPr="00D037DD" w:rsidRDefault="00D976EC" w:rsidP="005E25E7"/>
    <w:p w14:paraId="361FDEC1" w14:textId="77777777" w:rsidR="00D976EC" w:rsidRPr="00D037DD" w:rsidRDefault="00D976EC" w:rsidP="005E25E7">
      <w:pPr>
        <w:pStyle w:val="TFG"/>
      </w:pPr>
      <w:r w:rsidRPr="00D037DD">
        <w:t>Trabajo Fin de Grado</w:t>
      </w:r>
    </w:p>
    <w:p w14:paraId="7FB15672" w14:textId="77777777" w:rsidR="00D976EC" w:rsidRPr="00D037DD" w:rsidRDefault="00D976EC" w:rsidP="005E25E7"/>
    <w:p w14:paraId="514E466E" w14:textId="77777777" w:rsidR="00D976EC" w:rsidRPr="00D037DD" w:rsidRDefault="00D976EC" w:rsidP="005E25E7"/>
    <w:p w14:paraId="42F0BCE8" w14:textId="77777777" w:rsidR="00D976EC" w:rsidRPr="00D037DD" w:rsidRDefault="00D976EC" w:rsidP="005E25E7"/>
    <w:p w14:paraId="288BED0B" w14:textId="1209655D" w:rsidR="00D976EC" w:rsidRPr="00D037DD" w:rsidRDefault="00AC6910" w:rsidP="00AC6910">
      <w:pPr>
        <w:pStyle w:val="TituloTFG"/>
        <w:ind w:firstLine="0"/>
      </w:pPr>
      <w:r w:rsidRPr="00550936">
        <w:t>Diseño de un</w:t>
      </w:r>
      <w:r>
        <w:t>a</w:t>
      </w:r>
      <w:r w:rsidRPr="00550936">
        <w:t xml:space="preserve"> </w:t>
      </w:r>
      <w:r>
        <w:t>aplicación informática</w:t>
      </w:r>
      <w:r w:rsidRPr="00550936">
        <w:t xml:space="preserve"> para la gestión de un almacén sin automatización con </w:t>
      </w:r>
      <w:r>
        <w:t>distintas interfaces para los operarios</w:t>
      </w:r>
    </w:p>
    <w:p w14:paraId="1B1193E4" w14:textId="77777777" w:rsidR="00D976EC" w:rsidRPr="00D037DD" w:rsidRDefault="00D976EC" w:rsidP="005E25E7"/>
    <w:p w14:paraId="0C6363F4" w14:textId="77777777" w:rsidR="00D976EC" w:rsidRPr="00D037DD" w:rsidRDefault="00D976EC" w:rsidP="005E25E7"/>
    <w:p w14:paraId="5BFE3E1D" w14:textId="77777777" w:rsidR="00D976EC" w:rsidRPr="00D037DD" w:rsidRDefault="00D976EC" w:rsidP="005E25E7"/>
    <w:p w14:paraId="43A1BA66" w14:textId="2E5F897E" w:rsidR="00D976EC" w:rsidRPr="00D037DD" w:rsidRDefault="00D976EC" w:rsidP="005E25E7">
      <w:pPr>
        <w:pStyle w:val="Titulacin"/>
      </w:pPr>
      <w:r w:rsidRPr="00D037DD">
        <w:t xml:space="preserve">Grado en Ingeniería en </w:t>
      </w:r>
      <w:r w:rsidR="00AC6910">
        <w:t>Electrónica Industrial y Automática</w:t>
      </w:r>
    </w:p>
    <w:p w14:paraId="2E78A90E" w14:textId="77777777" w:rsidR="00D976EC" w:rsidRPr="00D037DD" w:rsidRDefault="00D976EC" w:rsidP="005E25E7"/>
    <w:p w14:paraId="65FA5B4B" w14:textId="77777777" w:rsidR="00D976EC" w:rsidRPr="00D037DD" w:rsidRDefault="00D976EC" w:rsidP="005E25E7"/>
    <w:p w14:paraId="508D4AF3" w14:textId="77777777" w:rsidR="00D976EC" w:rsidRPr="00D037DD" w:rsidRDefault="00D976EC" w:rsidP="005E25E7"/>
    <w:p w14:paraId="57812C09" w14:textId="77777777" w:rsidR="00D976EC" w:rsidRPr="00D037DD" w:rsidRDefault="00D976EC" w:rsidP="005E25E7"/>
    <w:p w14:paraId="1183345B" w14:textId="77777777" w:rsidR="00D976EC" w:rsidRPr="00D037DD" w:rsidRDefault="00D976EC" w:rsidP="005E25E7"/>
    <w:p w14:paraId="717C4DCA" w14:textId="77777777" w:rsidR="00AF0F50" w:rsidRPr="00D037DD" w:rsidRDefault="00AF0F50" w:rsidP="005E25E7">
      <w:pPr>
        <w:pStyle w:val="Titulacin"/>
      </w:pPr>
      <w:r w:rsidRPr="00D037DD">
        <w:fldChar w:fldCharType="end"/>
      </w:r>
      <w:r w:rsidRPr="00D037DD">
        <w:t>Documento</w:t>
      </w:r>
    </w:p>
    <w:p w14:paraId="48C12A34" w14:textId="77777777" w:rsidR="00AF0F50" w:rsidRPr="00D037DD" w:rsidRDefault="00AF0F50" w:rsidP="00212A65">
      <w:pPr>
        <w:pStyle w:val="Figura"/>
      </w:pPr>
    </w:p>
    <w:p w14:paraId="357CF56B" w14:textId="77777777" w:rsidR="00AF0F50" w:rsidRPr="00D037DD" w:rsidRDefault="00AF0F50" w:rsidP="005E25E7">
      <w:pPr>
        <w:pStyle w:val="TFG"/>
      </w:pPr>
      <w:r w:rsidRPr="00D037DD">
        <w:t>Memoria</w:t>
      </w:r>
    </w:p>
    <w:p w14:paraId="15DFCC43" w14:textId="77777777" w:rsidR="00AF0F50" w:rsidRPr="00D037DD" w:rsidRDefault="00092E31" w:rsidP="00212A65">
      <w:pPr>
        <w:pStyle w:val="Figura"/>
      </w:pPr>
      <w:r w:rsidRPr="00D037DD">
        <w:rPr>
          <w:noProof/>
        </w:rPr>
        <w:drawing>
          <wp:anchor distT="0" distB="0" distL="114300" distR="114300" simplePos="0" relativeHeight="251659264" behindDoc="0" locked="0" layoutInCell="1" allowOverlap="1" wp14:anchorId="4B004AB1" wp14:editId="653E5638">
            <wp:simplePos x="0" y="0"/>
            <wp:positionH relativeFrom="column">
              <wp:align>center</wp:align>
            </wp:positionH>
            <wp:positionV relativeFrom="margin">
              <wp:posOffset>9001125</wp:posOffset>
            </wp:positionV>
            <wp:extent cx="1841500" cy="281305"/>
            <wp:effectExtent l="0" t="0" r="0" b="0"/>
            <wp:wrapSquare wrapText="bothSides"/>
            <wp:docPr id="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0" cy="28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ABD745" w14:textId="77777777" w:rsidR="00AF0F50" w:rsidRPr="00D037DD" w:rsidRDefault="00AF0F50" w:rsidP="00212A65">
      <w:pPr>
        <w:pStyle w:val="Figura"/>
        <w:sectPr w:rsidR="00AF0F50" w:rsidRPr="00D037DD" w:rsidSect="005E25E7">
          <w:headerReference w:type="default" r:id="rId10"/>
          <w:pgSz w:w="11906" w:h="16838" w:code="9"/>
          <w:pgMar w:top="851" w:right="851" w:bottom="851" w:left="1701" w:header="720" w:footer="720" w:gutter="0"/>
          <w:pgBorders>
            <w:top w:val="single" w:sz="4" w:space="1" w:color="auto"/>
            <w:left w:val="single" w:sz="4" w:space="4" w:color="auto"/>
            <w:bottom w:val="single" w:sz="4" w:space="1" w:color="auto"/>
            <w:right w:val="single" w:sz="4" w:space="4" w:color="auto"/>
          </w:pgBorders>
          <w:cols w:space="720"/>
        </w:sectPr>
      </w:pPr>
    </w:p>
    <w:p w14:paraId="6C6E3CFE" w14:textId="4F40957B" w:rsidR="00AF0F50" w:rsidRPr="00D037DD" w:rsidRDefault="00AF0F50" w:rsidP="00F30410">
      <w:pPr>
        <w:pStyle w:val="Ttulo1"/>
        <w:numPr>
          <w:ilvl w:val="0"/>
          <w:numId w:val="0"/>
        </w:numPr>
      </w:pPr>
      <w:bookmarkStart w:id="3" w:name="_Toc218849525"/>
      <w:r w:rsidRPr="00D037DD">
        <w:lastRenderedPageBreak/>
        <w:t>Contenido</w:t>
      </w:r>
      <w:bookmarkEnd w:id="3"/>
    </w:p>
    <w:p w14:paraId="75ED43E2" w14:textId="104E1769" w:rsidR="001018C6" w:rsidRDefault="00AF0F50">
      <w:pPr>
        <w:pStyle w:val="TD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 w:rsidRPr="00D037DD">
        <w:fldChar w:fldCharType="begin"/>
      </w:r>
      <w:r w:rsidRPr="00D037DD">
        <w:instrText xml:space="preserve"> TOC \o "1-3" \h \z \u </w:instrText>
      </w:r>
      <w:r w:rsidRPr="00D037DD">
        <w:fldChar w:fldCharType="separate"/>
      </w:r>
      <w:hyperlink w:anchor="_Toc218849525" w:history="1">
        <w:r w:rsidR="001018C6" w:rsidRPr="005462F8">
          <w:rPr>
            <w:rStyle w:val="Hipervnculo"/>
            <w:noProof/>
          </w:rPr>
          <w:t>Contenido</w:t>
        </w:r>
        <w:r w:rsidR="001018C6">
          <w:rPr>
            <w:noProof/>
            <w:webHidden/>
          </w:rPr>
          <w:tab/>
        </w:r>
        <w:r w:rsidR="001018C6">
          <w:rPr>
            <w:noProof/>
            <w:webHidden/>
          </w:rPr>
          <w:fldChar w:fldCharType="begin"/>
        </w:r>
        <w:r w:rsidR="001018C6">
          <w:rPr>
            <w:noProof/>
            <w:webHidden/>
          </w:rPr>
          <w:instrText xml:space="preserve"> PAGEREF _Toc218849525 \h </w:instrText>
        </w:r>
        <w:r w:rsidR="001018C6">
          <w:rPr>
            <w:noProof/>
            <w:webHidden/>
          </w:rPr>
        </w:r>
        <w:r w:rsidR="001018C6">
          <w:rPr>
            <w:noProof/>
            <w:webHidden/>
          </w:rPr>
          <w:fldChar w:fldCharType="separate"/>
        </w:r>
        <w:r w:rsidR="001018C6">
          <w:rPr>
            <w:noProof/>
            <w:webHidden/>
          </w:rPr>
          <w:t>3</w:t>
        </w:r>
        <w:r w:rsidR="001018C6">
          <w:rPr>
            <w:noProof/>
            <w:webHidden/>
          </w:rPr>
          <w:fldChar w:fldCharType="end"/>
        </w:r>
      </w:hyperlink>
    </w:p>
    <w:p w14:paraId="2A522904" w14:textId="4A9CE32A" w:rsidR="001018C6" w:rsidRDefault="001018C6">
      <w:pPr>
        <w:pStyle w:val="TD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26" w:history="1">
        <w:r w:rsidRPr="005462F8">
          <w:rPr>
            <w:rStyle w:val="Hipervnculo"/>
            <w:noProof/>
          </w:rPr>
          <w:t>1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FC584B" w14:textId="10D4BF66" w:rsidR="001018C6" w:rsidRDefault="001018C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27" w:history="1">
        <w:r w:rsidRPr="005462F8">
          <w:rPr>
            <w:rStyle w:val="Hipervnculo"/>
            <w:noProof/>
          </w:rPr>
          <w:t>1.1 Contexto y motivación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D406EA" w14:textId="683BCDFC" w:rsidR="001018C6" w:rsidRDefault="001018C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28" w:history="1">
        <w:r w:rsidRPr="005462F8">
          <w:rPr>
            <w:rStyle w:val="Hipervnculo"/>
            <w:noProof/>
          </w:rPr>
          <w:t>1.2 Problema a resolver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1A3EC3" w14:textId="740D781C" w:rsidR="001018C6" w:rsidRDefault="001018C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29" w:history="1">
        <w:r w:rsidRPr="005462F8">
          <w:rPr>
            <w:rStyle w:val="Hipervnculo"/>
            <w:noProof/>
          </w:rPr>
          <w:t>1.3 Objetivos del TFG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E68D11" w14:textId="16F44AFC" w:rsidR="001018C6" w:rsidRDefault="001018C6">
      <w:pPr>
        <w:pStyle w:val="TD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30" w:history="1">
        <w:r w:rsidRPr="005462F8">
          <w:rPr>
            <w:rStyle w:val="Hipervnculo"/>
            <w:noProof/>
          </w:rPr>
          <w:t>2 Marco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BE90EE" w14:textId="135FCB9E" w:rsidR="001018C6" w:rsidRDefault="001018C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31" w:history="1">
        <w:r w:rsidRPr="005462F8">
          <w:rPr>
            <w:rStyle w:val="Hipervnculo"/>
            <w:noProof/>
          </w:rPr>
          <w:t>2.1 Aplicaciones multiplataforma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CAC670" w14:textId="43EB2CD4" w:rsidR="001018C6" w:rsidRDefault="001018C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32" w:history="1">
        <w:r w:rsidRPr="005462F8">
          <w:rPr>
            <w:rStyle w:val="Hipervnculo"/>
            <w:noProof/>
          </w:rPr>
          <w:t>2.2 Arquitecturas cliente-servidor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2B9792" w14:textId="6134F283" w:rsidR="001018C6" w:rsidRDefault="001018C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33" w:history="1">
        <w:r w:rsidRPr="005462F8">
          <w:rPr>
            <w:rStyle w:val="Hipervnculo"/>
            <w:noProof/>
          </w:rPr>
          <w:t>2.3 Aplicaciones móviles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629090" w14:textId="439DEE23" w:rsidR="001018C6" w:rsidRDefault="001018C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34" w:history="1">
        <w:r w:rsidRPr="005462F8">
          <w:rPr>
            <w:rStyle w:val="Hipervnculo"/>
            <w:noProof/>
          </w:rPr>
          <w:t>2.4 Aplicaciones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509397" w14:textId="6048A2C9" w:rsidR="001018C6" w:rsidRDefault="001018C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35" w:history="1">
        <w:r w:rsidRPr="005462F8">
          <w:rPr>
            <w:rStyle w:val="Hipervnculo"/>
            <w:noProof/>
          </w:rPr>
          <w:t>2.5 Comunicación entre aplicaciones (APIs REST)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3AF94C" w14:textId="726EA5C1" w:rsidR="001018C6" w:rsidRDefault="001018C6">
      <w:pPr>
        <w:pStyle w:val="TD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36" w:history="1">
        <w:r w:rsidRPr="005462F8">
          <w:rPr>
            <w:rStyle w:val="Hipervnculo"/>
            <w:noProof/>
          </w:rPr>
          <w:t>3 Análisis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7AB299" w14:textId="5323BF98" w:rsidR="001018C6" w:rsidRDefault="001018C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37" w:history="1">
        <w:r w:rsidRPr="005462F8">
          <w:rPr>
            <w:rStyle w:val="Hipervnculo"/>
            <w:noProof/>
          </w:rPr>
          <w:t>3.1 Descripción general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227731" w14:textId="6BE3B1AA" w:rsidR="001018C6" w:rsidRDefault="001018C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38" w:history="1">
        <w:r w:rsidRPr="005462F8">
          <w:rPr>
            <w:rStyle w:val="Hipervnculo"/>
            <w:noProof/>
          </w:rPr>
          <w:t>3.2 Identificación de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4363F3" w14:textId="092DA43A" w:rsidR="001018C6" w:rsidRDefault="001018C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39" w:history="1">
        <w:r w:rsidRPr="005462F8">
          <w:rPr>
            <w:rStyle w:val="Hipervnculo"/>
            <w:noProof/>
          </w:rPr>
          <w:t>3.3 Requisitos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5E3041" w14:textId="64BF60F7" w:rsidR="001018C6" w:rsidRDefault="001018C6">
      <w:pPr>
        <w:pStyle w:val="TDC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40" w:history="1">
        <w:r w:rsidRPr="005462F8">
          <w:rPr>
            <w:rStyle w:val="Hipervnculo"/>
            <w:noProof/>
          </w:rPr>
          <w:t>3.3.1 Requisitos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6DF252" w14:textId="69C29E18" w:rsidR="001018C6" w:rsidRDefault="001018C6">
      <w:pPr>
        <w:pStyle w:val="TDC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41" w:history="1">
        <w:r w:rsidRPr="005462F8">
          <w:rPr>
            <w:rStyle w:val="Hipervnculo"/>
            <w:noProof/>
          </w:rPr>
          <w:t>3.3.2 Requisitos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F62348" w14:textId="7DB7BDE2" w:rsidR="001018C6" w:rsidRDefault="001018C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42" w:history="1">
        <w:r w:rsidRPr="005462F8">
          <w:rPr>
            <w:rStyle w:val="Hipervnculo"/>
            <w:noProof/>
          </w:rPr>
          <w:t>3.4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B465C9" w14:textId="4CA386BE" w:rsidR="001018C6" w:rsidRDefault="001018C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43" w:history="1">
        <w:r w:rsidRPr="005462F8">
          <w:rPr>
            <w:rStyle w:val="Hipervnculo"/>
            <w:noProof/>
          </w:rPr>
          <w:t>3.5 Restricciones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B1A7AF" w14:textId="7DC877C5" w:rsidR="001018C6" w:rsidRDefault="001018C6">
      <w:pPr>
        <w:pStyle w:val="TD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44" w:history="1">
        <w:r w:rsidRPr="005462F8">
          <w:rPr>
            <w:rStyle w:val="Hipervnculo"/>
            <w:noProof/>
          </w:rPr>
          <w:t>4 Diseño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7AD258" w14:textId="54087DD5" w:rsidR="001018C6" w:rsidRDefault="001018C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45" w:history="1">
        <w:r w:rsidRPr="005462F8">
          <w:rPr>
            <w:rStyle w:val="Hipervnculo"/>
            <w:noProof/>
          </w:rPr>
          <w:t>4.1 Arquitectura general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E457DC" w14:textId="2438ED1C" w:rsidR="001018C6" w:rsidRDefault="001018C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46" w:history="1">
        <w:r w:rsidRPr="005462F8">
          <w:rPr>
            <w:rStyle w:val="Hipervnculo"/>
            <w:noProof/>
          </w:rPr>
          <w:t>4.2 Diseño de la aplicación Desktop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0B36E3" w14:textId="3EC0C328" w:rsidR="001018C6" w:rsidRDefault="001018C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47" w:history="1">
        <w:r w:rsidRPr="005462F8">
          <w:rPr>
            <w:rStyle w:val="Hipervnculo"/>
            <w:noProof/>
          </w:rPr>
          <w:t>4.3 Diseño de la aplicación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458380" w14:textId="4D90557D" w:rsidR="001018C6" w:rsidRDefault="001018C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48" w:history="1">
        <w:r w:rsidRPr="005462F8">
          <w:rPr>
            <w:rStyle w:val="Hipervnculo"/>
            <w:noProof/>
          </w:rPr>
          <w:t>4.4 Diseño de la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9D28198" w14:textId="04E9B0A0" w:rsidR="001018C6" w:rsidRDefault="001018C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49" w:history="1">
        <w:r w:rsidRPr="005462F8">
          <w:rPr>
            <w:rStyle w:val="Hipervnculo"/>
            <w:noProof/>
          </w:rPr>
          <w:t>4.5 Diseño de la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C2719F" w14:textId="1BD20BA5" w:rsidR="001018C6" w:rsidRDefault="001018C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50" w:history="1">
        <w:r w:rsidRPr="005462F8">
          <w:rPr>
            <w:rStyle w:val="Hipervnculo"/>
            <w:noProof/>
          </w:rPr>
          <w:t>4.6 Diagramas UML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8DAC96" w14:textId="27E6D446" w:rsidR="001018C6" w:rsidRDefault="001018C6">
      <w:pPr>
        <w:pStyle w:val="TDC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51" w:history="1">
        <w:r w:rsidRPr="005462F8">
          <w:rPr>
            <w:rStyle w:val="Hipervnculo"/>
            <w:noProof/>
          </w:rPr>
          <w:t>4.6.1 Diagrama de clases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22EFCE" w14:textId="517BF76C" w:rsidR="001018C6" w:rsidRDefault="001018C6">
      <w:pPr>
        <w:pStyle w:val="TDC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52" w:history="1">
        <w:r w:rsidRPr="005462F8">
          <w:rPr>
            <w:rStyle w:val="Hipervnculo"/>
            <w:noProof/>
          </w:rPr>
          <w:t>4.6.2 Diagrama de secuencia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56683D" w14:textId="0E652A46" w:rsidR="001018C6" w:rsidRDefault="001018C6">
      <w:pPr>
        <w:pStyle w:val="TDC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53" w:history="1">
        <w:r w:rsidRPr="005462F8">
          <w:rPr>
            <w:rStyle w:val="Hipervnculo"/>
            <w:noProof/>
          </w:rPr>
          <w:t>4.6.3 Diagrama de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E99AB0" w14:textId="37E117CE" w:rsidR="001018C6" w:rsidRDefault="001018C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54" w:history="1">
        <w:r w:rsidRPr="005462F8">
          <w:rPr>
            <w:rStyle w:val="Hipervnculo"/>
            <w:noProof/>
          </w:rPr>
          <w:t>4.7 Diseño de la interfaz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E04A6C" w14:textId="2F5376E8" w:rsidR="001018C6" w:rsidRDefault="001018C6">
      <w:pPr>
        <w:pStyle w:val="TD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55" w:history="1">
        <w:r w:rsidRPr="005462F8">
          <w:rPr>
            <w:rStyle w:val="Hipervnculo"/>
            <w:noProof/>
          </w:rPr>
          <w:t>5 Implementación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93EE13" w14:textId="5C9A2CE4" w:rsidR="001018C6" w:rsidRDefault="001018C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56" w:history="1">
        <w:r w:rsidRPr="005462F8">
          <w:rPr>
            <w:rStyle w:val="Hipervnculo"/>
            <w:noProof/>
          </w:rPr>
          <w:t>5.1 Herramientas y tecnologías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8210467" w14:textId="52D9C097" w:rsidR="001018C6" w:rsidRDefault="001018C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57" w:history="1">
        <w:r w:rsidRPr="005462F8">
          <w:rPr>
            <w:rStyle w:val="Hipervnculo"/>
            <w:noProof/>
          </w:rPr>
          <w:t>5.2 Implementación de la aplicación Desktop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B2B16B" w14:textId="4EE681E8" w:rsidR="001018C6" w:rsidRDefault="001018C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58" w:history="1">
        <w:r w:rsidRPr="005462F8">
          <w:rPr>
            <w:rStyle w:val="Hipervnculo"/>
            <w:noProof/>
          </w:rPr>
          <w:t>5.3 Implementación de la aplicación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34D3316" w14:textId="6E79E9DE" w:rsidR="001018C6" w:rsidRDefault="001018C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59" w:history="1">
        <w:r w:rsidRPr="005462F8">
          <w:rPr>
            <w:rStyle w:val="Hipervnculo"/>
            <w:noProof/>
          </w:rPr>
          <w:t>5.4 Implementación del backend /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3AD84F9" w14:textId="6CF9B726" w:rsidR="001018C6" w:rsidRDefault="001018C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60" w:history="1">
        <w:r w:rsidRPr="005462F8">
          <w:rPr>
            <w:rStyle w:val="Hipervnculo"/>
            <w:noProof/>
          </w:rPr>
          <w:t>5.5 Implementación de la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2D2FDDB" w14:textId="2B3625A5" w:rsidR="001018C6" w:rsidRDefault="001018C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61" w:history="1">
        <w:r w:rsidRPr="005462F8">
          <w:rPr>
            <w:rStyle w:val="Hipervnculo"/>
            <w:noProof/>
          </w:rPr>
          <w:t>5.6 Seguridad y gestión de errores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617347" w14:textId="0DD05A53" w:rsidR="001018C6" w:rsidRDefault="001018C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62" w:history="1">
        <w:r w:rsidRPr="005462F8">
          <w:rPr>
            <w:rStyle w:val="Hipervnculo"/>
            <w:noProof/>
          </w:rPr>
          <w:t>5.7 Control de versiones y gestión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9057E3" w14:textId="7D8A49CA" w:rsidR="001018C6" w:rsidRDefault="001018C6">
      <w:pPr>
        <w:pStyle w:val="TD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63" w:history="1">
        <w:r w:rsidRPr="005462F8">
          <w:rPr>
            <w:rStyle w:val="Hipervnculo"/>
            <w:noProof/>
          </w:rPr>
          <w:t>6 Resultados y discusión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88A25D" w14:textId="05585C6A" w:rsidR="001018C6" w:rsidRDefault="001018C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64" w:history="1">
        <w:r w:rsidRPr="005462F8">
          <w:rPr>
            <w:rStyle w:val="Hipervnculo"/>
            <w:noProof/>
          </w:rPr>
          <w:t>6.1 Resultados del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CC9B036" w14:textId="45580E36" w:rsidR="001018C6" w:rsidRDefault="001018C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65" w:history="1">
        <w:r w:rsidRPr="005462F8">
          <w:rPr>
            <w:rStyle w:val="Hipervnculo"/>
            <w:noProof/>
          </w:rPr>
          <w:t>6.2 Evaluación del cumplimiento de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079ED13" w14:textId="7201DBCE" w:rsidR="001018C6" w:rsidRDefault="001018C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66" w:history="1">
        <w:r w:rsidRPr="005462F8">
          <w:rPr>
            <w:rStyle w:val="Hipervnculo"/>
            <w:noProof/>
          </w:rPr>
          <w:t>6.3 Ventajas de la solución propuesta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88A322" w14:textId="4302F58D" w:rsidR="001018C6" w:rsidRDefault="001018C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67" w:history="1">
        <w:r w:rsidRPr="005462F8">
          <w:rPr>
            <w:rStyle w:val="Hipervnculo"/>
            <w:noProof/>
          </w:rPr>
          <w:t>6.4 Limitaciones detectadas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E70FCB" w14:textId="1935DF7A" w:rsidR="001018C6" w:rsidRDefault="001018C6">
      <w:pPr>
        <w:pStyle w:val="TD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68" w:history="1">
        <w:r w:rsidRPr="005462F8">
          <w:rPr>
            <w:rStyle w:val="Hipervnculo"/>
            <w:noProof/>
          </w:rPr>
          <w:t>7 Conclusiones y trabajos futuros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F559A50" w14:textId="04665E34" w:rsidR="001018C6" w:rsidRDefault="001018C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69" w:history="1">
        <w:r w:rsidRPr="005462F8">
          <w:rPr>
            <w:rStyle w:val="Hipervnculo"/>
            <w:noProof/>
          </w:rPr>
          <w:t>7.1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20DE3EB" w14:textId="24CD29EB" w:rsidR="001018C6" w:rsidRDefault="001018C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49570" w:history="1">
        <w:r w:rsidRPr="005462F8">
          <w:rPr>
            <w:rStyle w:val="Hipervnculo"/>
            <w:noProof/>
          </w:rPr>
          <w:t>7.2 Líneas de mejora y trabajos futuros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_Toc218849570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0DFE1C" w14:textId="39ED5902" w:rsidR="00AF0F50" w:rsidRPr="00D037DD" w:rsidRDefault="00AF0F50" w:rsidP="00F30410">
      <w:pPr>
        <w:ind w:firstLine="0"/>
      </w:pPr>
      <w:r w:rsidRPr="00D037DD">
        <w:fldChar w:fldCharType="end"/>
      </w:r>
    </w:p>
    <w:p w14:paraId="68DA3D1B" w14:textId="45F395AD" w:rsidR="00AF0F50" w:rsidRPr="00D037DD" w:rsidRDefault="00A721B4" w:rsidP="00DC7541">
      <w:pPr>
        <w:pStyle w:val="Ttulo1"/>
      </w:pPr>
      <w:bookmarkStart w:id="4" w:name="_Toc218849526"/>
      <w:r w:rsidRPr="00A721B4">
        <w:lastRenderedPageBreak/>
        <w:t>Introducción</w:t>
      </w:r>
      <w:bookmarkEnd w:id="4"/>
    </w:p>
    <w:p w14:paraId="1C5DD0D3" w14:textId="77777777" w:rsidR="00A721B4" w:rsidRDefault="00A721B4" w:rsidP="001018C6">
      <w:pPr>
        <w:pStyle w:val="Ttulo2"/>
      </w:pPr>
      <w:bookmarkStart w:id="5" w:name="_Toc218849527"/>
      <w:r w:rsidRPr="00A721B4">
        <w:t>Contexto y motivación del proyecto</w:t>
      </w:r>
      <w:bookmarkEnd w:id="5"/>
    </w:p>
    <w:p w14:paraId="203F4F81" w14:textId="0D773A8E" w:rsidR="00AF0F50" w:rsidRPr="00A721B4" w:rsidRDefault="00A721B4" w:rsidP="00A721B4">
      <w:pPr>
        <w:pStyle w:val="Ttulo2"/>
      </w:pPr>
      <w:bookmarkStart w:id="6" w:name="_Toc218849528"/>
      <w:r w:rsidRPr="00A721B4">
        <w:t>Problema a resolver</w:t>
      </w:r>
      <w:bookmarkEnd w:id="6"/>
    </w:p>
    <w:p w14:paraId="5A4C9A41" w14:textId="3B442129" w:rsidR="00A721B4" w:rsidRDefault="00A721B4" w:rsidP="00A721B4">
      <w:pPr>
        <w:pStyle w:val="Ttulo2"/>
      </w:pPr>
      <w:bookmarkStart w:id="7" w:name="_Toc218849529"/>
      <w:r w:rsidRPr="00A721B4">
        <w:t>Objetivos del TFG</w:t>
      </w:r>
      <w:bookmarkEnd w:id="7"/>
    </w:p>
    <w:p w14:paraId="69F2DCC7" w14:textId="00E71CFE" w:rsidR="00AF0F50" w:rsidRPr="00D037DD" w:rsidRDefault="00A721B4" w:rsidP="00F30410">
      <w:pPr>
        <w:pStyle w:val="Ttulo1"/>
      </w:pPr>
      <w:bookmarkStart w:id="8" w:name="_Toc218849530"/>
      <w:r w:rsidRPr="00A721B4">
        <w:lastRenderedPageBreak/>
        <w:t>Marco teórico</w:t>
      </w:r>
      <w:bookmarkEnd w:id="8"/>
    </w:p>
    <w:p w14:paraId="250CAFA9" w14:textId="201BCF04" w:rsidR="00AF0F50" w:rsidRPr="00D037DD" w:rsidRDefault="00A721B4" w:rsidP="00F30410">
      <w:pPr>
        <w:pStyle w:val="Ttulo2"/>
      </w:pPr>
      <w:bookmarkStart w:id="9" w:name="_Toc218849531"/>
      <w:r w:rsidRPr="00A721B4">
        <w:t>Aplicaciones multiplataforma</w:t>
      </w:r>
      <w:bookmarkEnd w:id="9"/>
    </w:p>
    <w:p w14:paraId="07A7129F" w14:textId="52FFF5B6" w:rsidR="00AF0F50" w:rsidRDefault="00A721B4" w:rsidP="00F30410">
      <w:pPr>
        <w:pStyle w:val="Ttulo2"/>
      </w:pPr>
      <w:bookmarkStart w:id="10" w:name="_Toc218849532"/>
      <w:r w:rsidRPr="00A721B4">
        <w:t>Arquitecturas cliente-servidor</w:t>
      </w:r>
      <w:bookmarkEnd w:id="10"/>
    </w:p>
    <w:p w14:paraId="061F3582" w14:textId="79DBCC52" w:rsidR="00EC7078" w:rsidRDefault="00EC7078">
      <w:pPr>
        <w:pStyle w:val="Ttulo2"/>
      </w:pPr>
      <w:bookmarkStart w:id="11" w:name="_Toc218849533"/>
      <w:r w:rsidRPr="00EC7078">
        <w:t>Aplicaciones móviles Android</w:t>
      </w:r>
      <w:bookmarkEnd w:id="11"/>
    </w:p>
    <w:p w14:paraId="6D4EBBAF" w14:textId="72423DCD" w:rsidR="00EC7078" w:rsidRDefault="00EC7078">
      <w:pPr>
        <w:pStyle w:val="Ttulo2"/>
      </w:pPr>
      <w:bookmarkStart w:id="12" w:name="_Toc218849534"/>
      <w:r w:rsidRPr="00EC7078">
        <w:t>Aplicaciones de escritorio</w:t>
      </w:r>
      <w:bookmarkEnd w:id="12"/>
    </w:p>
    <w:p w14:paraId="7D6B827B" w14:textId="798819AC" w:rsidR="00EC7078" w:rsidRPr="00EC7078" w:rsidRDefault="00EC7078" w:rsidP="00EC7078">
      <w:pPr>
        <w:pStyle w:val="Ttulo2"/>
      </w:pPr>
      <w:bookmarkStart w:id="13" w:name="_Toc218849535"/>
      <w:r w:rsidRPr="00EC7078">
        <w:t>Comunicación entre aplicaciones (</w:t>
      </w:r>
      <w:proofErr w:type="spellStart"/>
      <w:r w:rsidRPr="00EC7078">
        <w:t>APIs</w:t>
      </w:r>
      <w:proofErr w:type="spellEnd"/>
      <w:r w:rsidRPr="00EC7078">
        <w:t xml:space="preserve"> REST)</w:t>
      </w:r>
      <w:bookmarkEnd w:id="13"/>
    </w:p>
    <w:p w14:paraId="69641898" w14:textId="5C528906" w:rsidR="00AF0F50" w:rsidRPr="00D037DD" w:rsidRDefault="00EC7078" w:rsidP="00F30410">
      <w:pPr>
        <w:pStyle w:val="Ttulo1"/>
      </w:pPr>
      <w:bookmarkStart w:id="14" w:name="_Toc218849536"/>
      <w:r w:rsidRPr="00EC7078">
        <w:lastRenderedPageBreak/>
        <w:t>Análisis del sistema</w:t>
      </w:r>
      <w:bookmarkEnd w:id="14"/>
    </w:p>
    <w:p w14:paraId="4010674B" w14:textId="68988B5E" w:rsidR="00AF0F50" w:rsidRPr="00D037DD" w:rsidRDefault="00EC7078" w:rsidP="00F30410">
      <w:pPr>
        <w:pStyle w:val="Ttulo2"/>
      </w:pPr>
      <w:bookmarkStart w:id="15" w:name="_Toc218849537"/>
      <w:r w:rsidRPr="00EC7078">
        <w:t>Descripción general del sistema</w:t>
      </w:r>
      <w:bookmarkEnd w:id="15"/>
    </w:p>
    <w:p w14:paraId="09F60C27" w14:textId="4F148009" w:rsidR="00EC7078" w:rsidRDefault="00EC7078" w:rsidP="00F30410">
      <w:pPr>
        <w:pStyle w:val="Ttulo2"/>
      </w:pPr>
      <w:bookmarkStart w:id="16" w:name="_Toc218849538"/>
      <w:r w:rsidRPr="00EC7078">
        <w:t>Identificación de usuarios</w:t>
      </w:r>
      <w:bookmarkEnd w:id="16"/>
    </w:p>
    <w:p w14:paraId="3E1EF53C" w14:textId="1B567235" w:rsidR="00EC7078" w:rsidRDefault="00EC7078">
      <w:pPr>
        <w:pStyle w:val="Ttulo2"/>
      </w:pPr>
      <w:bookmarkStart w:id="17" w:name="_Toc218849539"/>
      <w:r w:rsidRPr="00EC7078">
        <w:t>Requisitos del sistema</w:t>
      </w:r>
      <w:bookmarkEnd w:id="17"/>
    </w:p>
    <w:p w14:paraId="1543C7AE" w14:textId="6C0FAD91" w:rsidR="00EC7078" w:rsidRDefault="00EC7078" w:rsidP="00EC7078">
      <w:pPr>
        <w:pStyle w:val="Ttulo3"/>
      </w:pPr>
      <w:bookmarkStart w:id="18" w:name="_Toc218849540"/>
      <w:r w:rsidRPr="00EC7078">
        <w:t>Requisitos funcionales</w:t>
      </w:r>
      <w:bookmarkEnd w:id="18"/>
    </w:p>
    <w:p w14:paraId="06F2AA30" w14:textId="1CDEFCFD" w:rsidR="00EC7078" w:rsidRDefault="00EC7078">
      <w:pPr>
        <w:pStyle w:val="Ttulo3"/>
      </w:pPr>
      <w:bookmarkStart w:id="19" w:name="_Toc218849541"/>
      <w:r w:rsidRPr="00EC7078">
        <w:t>Requisitos no funcionales</w:t>
      </w:r>
      <w:bookmarkEnd w:id="19"/>
    </w:p>
    <w:p w14:paraId="1AE978D4" w14:textId="36BEA31B" w:rsidR="00EC7078" w:rsidRDefault="00EC7078" w:rsidP="00EC7078">
      <w:pPr>
        <w:pStyle w:val="Ttulo2"/>
      </w:pPr>
      <w:bookmarkStart w:id="20" w:name="_Toc218849542"/>
      <w:r w:rsidRPr="00EC7078">
        <w:t>Casos de uso</w:t>
      </w:r>
      <w:bookmarkEnd w:id="20"/>
    </w:p>
    <w:p w14:paraId="4006719F" w14:textId="38C08F6B" w:rsidR="00EC7078" w:rsidRDefault="00EC7078">
      <w:pPr>
        <w:pStyle w:val="Ttulo2"/>
      </w:pPr>
      <w:bookmarkStart w:id="21" w:name="_Toc218849543"/>
      <w:r w:rsidRPr="00EC7078">
        <w:t>Restricciones técnicas</w:t>
      </w:r>
      <w:bookmarkEnd w:id="21"/>
    </w:p>
    <w:p w14:paraId="59E570E8" w14:textId="2CC23B3F" w:rsidR="00AF0F50" w:rsidRDefault="00EC7078" w:rsidP="00EC7078">
      <w:pPr>
        <w:pStyle w:val="Ttulo1"/>
      </w:pPr>
      <w:bookmarkStart w:id="22" w:name="_Toc218849544"/>
      <w:r w:rsidRPr="00EC7078">
        <w:lastRenderedPageBreak/>
        <w:t>Diseño del sistema</w:t>
      </w:r>
      <w:bookmarkEnd w:id="22"/>
    </w:p>
    <w:p w14:paraId="2C2BA886" w14:textId="77777777" w:rsidR="00EC7078" w:rsidRPr="00EC7078" w:rsidRDefault="00EC7078" w:rsidP="00EC7078"/>
    <w:p w14:paraId="3408D1AA" w14:textId="7EA79DED" w:rsidR="00EC7078" w:rsidRDefault="00EC7078" w:rsidP="00EC7078">
      <w:pPr>
        <w:pStyle w:val="Ttulo2"/>
      </w:pPr>
      <w:bookmarkStart w:id="23" w:name="_Toc218849545"/>
      <w:r w:rsidRPr="00EC7078">
        <w:t>Arquitectura general del sistema</w:t>
      </w:r>
      <w:bookmarkEnd w:id="23"/>
    </w:p>
    <w:p w14:paraId="062DE7E9" w14:textId="70D6C1B7" w:rsidR="00EC7078" w:rsidRDefault="00EC7078">
      <w:pPr>
        <w:pStyle w:val="Ttulo2"/>
      </w:pPr>
      <w:bookmarkStart w:id="24" w:name="_Toc218849546"/>
      <w:r w:rsidRPr="00EC7078">
        <w:t>Diseño de la aplicación Desktop</w:t>
      </w:r>
      <w:bookmarkEnd w:id="24"/>
    </w:p>
    <w:p w14:paraId="1D6EF7AB" w14:textId="06BC3BC6" w:rsidR="00EC7078" w:rsidRDefault="00EC7078" w:rsidP="00EC7078">
      <w:pPr>
        <w:pStyle w:val="Ttulo2"/>
      </w:pPr>
      <w:bookmarkStart w:id="25" w:name="_Toc218849547"/>
      <w:r w:rsidRPr="00EC7078">
        <w:t>Diseño de la aplicación Android</w:t>
      </w:r>
      <w:bookmarkEnd w:id="25"/>
    </w:p>
    <w:p w14:paraId="205CA6DC" w14:textId="1814912E" w:rsidR="00EC7078" w:rsidRDefault="00EC7078">
      <w:pPr>
        <w:pStyle w:val="Ttulo2"/>
      </w:pPr>
      <w:bookmarkStart w:id="26" w:name="_Toc218849548"/>
      <w:r w:rsidRPr="00EC7078">
        <w:t>Diseño de la base de datos</w:t>
      </w:r>
      <w:bookmarkEnd w:id="26"/>
    </w:p>
    <w:p w14:paraId="090ACC9B" w14:textId="708CE87A" w:rsidR="00EC7078" w:rsidRDefault="00EC7078">
      <w:pPr>
        <w:pStyle w:val="Ttulo2"/>
      </w:pPr>
      <w:bookmarkStart w:id="27" w:name="_Toc218849549"/>
      <w:r w:rsidRPr="00EC7078">
        <w:t>Diseño de la API</w:t>
      </w:r>
      <w:bookmarkEnd w:id="27"/>
    </w:p>
    <w:p w14:paraId="219137C0" w14:textId="70FDEBE4" w:rsidR="00EC7078" w:rsidRDefault="00EC7078">
      <w:pPr>
        <w:pStyle w:val="Ttulo2"/>
      </w:pPr>
      <w:bookmarkStart w:id="28" w:name="_Toc218849550"/>
      <w:r w:rsidRPr="00EC7078">
        <w:t>Diagramas UML</w:t>
      </w:r>
      <w:bookmarkEnd w:id="28"/>
    </w:p>
    <w:p w14:paraId="10D21B73" w14:textId="1EBA43EE" w:rsidR="00EC7078" w:rsidRDefault="00EC7078" w:rsidP="00EC7078">
      <w:pPr>
        <w:pStyle w:val="Ttulo3"/>
      </w:pPr>
      <w:bookmarkStart w:id="29" w:name="_Toc218849551"/>
      <w:r w:rsidRPr="00EC7078">
        <w:t>Diagrama de clases</w:t>
      </w:r>
      <w:bookmarkEnd w:id="29"/>
    </w:p>
    <w:p w14:paraId="3D036DED" w14:textId="59D2DB77" w:rsidR="00EC7078" w:rsidRDefault="00EC7078">
      <w:pPr>
        <w:pStyle w:val="Ttulo3"/>
      </w:pPr>
      <w:bookmarkStart w:id="30" w:name="_Toc218849552"/>
      <w:r w:rsidRPr="00EC7078">
        <w:t>Diagrama de secuencia</w:t>
      </w:r>
      <w:bookmarkEnd w:id="30"/>
    </w:p>
    <w:p w14:paraId="6CF1F9F2" w14:textId="2D0CB08D" w:rsidR="00EC7078" w:rsidRDefault="00EC7078">
      <w:pPr>
        <w:pStyle w:val="Ttulo3"/>
      </w:pPr>
      <w:bookmarkStart w:id="31" w:name="_Toc218849553"/>
      <w:r w:rsidRPr="00EC7078">
        <w:t>Diagrama de despliegue</w:t>
      </w:r>
      <w:bookmarkEnd w:id="31"/>
    </w:p>
    <w:p w14:paraId="09BC1095" w14:textId="0B8383C1" w:rsidR="00EC7078" w:rsidRDefault="00EC7078" w:rsidP="00EC7078">
      <w:pPr>
        <w:pStyle w:val="Ttulo2"/>
      </w:pPr>
      <w:bookmarkStart w:id="32" w:name="_Toc218849554"/>
      <w:r w:rsidRPr="00EC7078">
        <w:t>Diseño de la interfaz de usuario</w:t>
      </w:r>
      <w:bookmarkEnd w:id="32"/>
    </w:p>
    <w:p w14:paraId="2D6AE6B9" w14:textId="6A954CA5" w:rsidR="00EC7078" w:rsidRDefault="00EC7078">
      <w:pPr>
        <w:pStyle w:val="Ttulo1"/>
      </w:pPr>
      <w:bookmarkStart w:id="33" w:name="_Toc218849555"/>
      <w:r w:rsidRPr="00EC7078">
        <w:lastRenderedPageBreak/>
        <w:t>Implementación</w:t>
      </w:r>
      <w:bookmarkEnd w:id="33"/>
    </w:p>
    <w:p w14:paraId="4406624F" w14:textId="77777777" w:rsidR="00EC7078" w:rsidRDefault="00EC7078" w:rsidP="00EC7078"/>
    <w:p w14:paraId="5B2BDB14" w14:textId="23FD1110" w:rsidR="00EC7078" w:rsidRDefault="00EC7078" w:rsidP="00EC7078">
      <w:pPr>
        <w:rPr>
          <w:color w:val="EE0000"/>
        </w:rPr>
      </w:pPr>
      <w:r w:rsidRPr="00EC7078">
        <w:rPr>
          <w:color w:val="EE0000"/>
        </w:rPr>
        <w:t>(Aquí cuentas qué has hecho, pero con lenguaje académico)</w:t>
      </w:r>
    </w:p>
    <w:p w14:paraId="3B19B65C" w14:textId="608B0278" w:rsidR="00EC7078" w:rsidRDefault="00FF182F" w:rsidP="00EC7078">
      <w:pPr>
        <w:pStyle w:val="Ttulo2"/>
      </w:pPr>
      <w:bookmarkStart w:id="34" w:name="_Toc218849556"/>
      <w:r w:rsidRPr="00FF182F">
        <w:t>Herramientas y tecnologías utilizadas</w:t>
      </w:r>
      <w:bookmarkEnd w:id="34"/>
    </w:p>
    <w:p w14:paraId="7DFDD059" w14:textId="58A7D38D" w:rsidR="00FF182F" w:rsidRDefault="00FF182F">
      <w:pPr>
        <w:pStyle w:val="Ttulo2"/>
      </w:pPr>
      <w:bookmarkStart w:id="35" w:name="_Toc218849557"/>
      <w:r w:rsidRPr="00FF182F">
        <w:t>Implementación de la aplicación Desktop</w:t>
      </w:r>
      <w:bookmarkEnd w:id="35"/>
    </w:p>
    <w:p w14:paraId="6D11E06B" w14:textId="4865A06D" w:rsidR="00FF182F" w:rsidRDefault="00FF182F">
      <w:pPr>
        <w:pStyle w:val="Ttulo2"/>
      </w:pPr>
      <w:bookmarkStart w:id="36" w:name="_Toc218849558"/>
      <w:r w:rsidRPr="00FF182F">
        <w:t>Implementación de la aplicación Android</w:t>
      </w:r>
      <w:bookmarkEnd w:id="36"/>
    </w:p>
    <w:p w14:paraId="4A50AB27" w14:textId="170EB2F4" w:rsidR="00FF182F" w:rsidRDefault="00FF182F">
      <w:pPr>
        <w:pStyle w:val="Ttulo2"/>
      </w:pPr>
      <w:bookmarkStart w:id="37" w:name="_Toc218849559"/>
      <w:r w:rsidRPr="00FF182F">
        <w:t xml:space="preserve">Implementación del </w:t>
      </w:r>
      <w:proofErr w:type="spellStart"/>
      <w:r w:rsidRPr="00FF182F">
        <w:t>backend</w:t>
      </w:r>
      <w:proofErr w:type="spellEnd"/>
      <w:r w:rsidRPr="00FF182F">
        <w:t xml:space="preserve"> / servidor</w:t>
      </w:r>
      <w:bookmarkEnd w:id="37"/>
    </w:p>
    <w:p w14:paraId="41C8C41E" w14:textId="6FE939EE" w:rsidR="00FF182F" w:rsidRDefault="00FF182F">
      <w:pPr>
        <w:pStyle w:val="Ttulo2"/>
      </w:pPr>
      <w:bookmarkStart w:id="38" w:name="_Toc218849560"/>
      <w:r w:rsidRPr="00FF182F">
        <w:t>Implementación de la base de datos</w:t>
      </w:r>
      <w:bookmarkEnd w:id="38"/>
    </w:p>
    <w:p w14:paraId="5A4F60C6" w14:textId="5B3229A4" w:rsidR="00FF182F" w:rsidRDefault="00FF182F">
      <w:pPr>
        <w:pStyle w:val="Ttulo2"/>
      </w:pPr>
      <w:bookmarkStart w:id="39" w:name="_Toc218849561"/>
      <w:r w:rsidRPr="00FF182F">
        <w:t>Seguridad y gestión de errores</w:t>
      </w:r>
      <w:bookmarkEnd w:id="39"/>
    </w:p>
    <w:p w14:paraId="2C71EF97" w14:textId="7F8F2462" w:rsidR="00FF182F" w:rsidRDefault="00FF182F">
      <w:pPr>
        <w:pStyle w:val="Ttulo2"/>
      </w:pPr>
      <w:bookmarkStart w:id="40" w:name="_Toc218849562"/>
      <w:r w:rsidRPr="00FF182F">
        <w:t>Control de versiones y gestión del proyecto</w:t>
      </w:r>
      <w:bookmarkEnd w:id="40"/>
    </w:p>
    <w:p w14:paraId="7234D19C" w14:textId="79AEB98B" w:rsidR="00EC7078" w:rsidRDefault="00EC7078">
      <w:pPr>
        <w:pStyle w:val="Ttulo1"/>
      </w:pPr>
      <w:bookmarkStart w:id="41" w:name="_Toc218849563"/>
      <w:r w:rsidRPr="00EC7078">
        <w:lastRenderedPageBreak/>
        <w:t>Resultados y discusión</w:t>
      </w:r>
      <w:bookmarkEnd w:id="41"/>
    </w:p>
    <w:p w14:paraId="77178858" w14:textId="77777777" w:rsidR="00FF182F" w:rsidRDefault="00FF182F" w:rsidP="00FF182F"/>
    <w:p w14:paraId="2D48934D" w14:textId="77777777" w:rsidR="00FF182F" w:rsidRPr="00FF182F" w:rsidRDefault="00FF182F" w:rsidP="00FF182F"/>
    <w:p w14:paraId="5447C63D" w14:textId="5C568DD4" w:rsidR="00FF182F" w:rsidRDefault="00FF182F" w:rsidP="00FF182F">
      <w:pPr>
        <w:pStyle w:val="Ttulo2"/>
      </w:pPr>
      <w:bookmarkStart w:id="42" w:name="_Toc218849564"/>
      <w:r w:rsidRPr="00FF182F">
        <w:t>Resultados del desarrollo</w:t>
      </w:r>
      <w:bookmarkEnd w:id="42"/>
    </w:p>
    <w:p w14:paraId="0416F5DB" w14:textId="3769D003" w:rsidR="00FF182F" w:rsidRDefault="00FF182F">
      <w:pPr>
        <w:pStyle w:val="Ttulo2"/>
      </w:pPr>
      <w:bookmarkStart w:id="43" w:name="_Toc218849565"/>
      <w:r w:rsidRPr="00FF182F">
        <w:t>Evaluación del cumplimiento de objetivos</w:t>
      </w:r>
      <w:bookmarkEnd w:id="43"/>
    </w:p>
    <w:p w14:paraId="283937BF" w14:textId="6B6F17B9" w:rsidR="00FF182F" w:rsidRDefault="00FF182F">
      <w:pPr>
        <w:pStyle w:val="Ttulo2"/>
      </w:pPr>
      <w:bookmarkStart w:id="44" w:name="_Toc218849566"/>
      <w:r w:rsidRPr="00FF182F">
        <w:t>Ventajas de la solución propuesta</w:t>
      </w:r>
      <w:bookmarkEnd w:id="44"/>
    </w:p>
    <w:p w14:paraId="3A715DBF" w14:textId="2D7AA5DE" w:rsidR="00FF182F" w:rsidRDefault="00FF182F">
      <w:pPr>
        <w:pStyle w:val="Ttulo2"/>
      </w:pPr>
      <w:bookmarkStart w:id="45" w:name="_Toc218849567"/>
      <w:r w:rsidRPr="00FF182F">
        <w:t>Limitaciones detectadas</w:t>
      </w:r>
      <w:bookmarkEnd w:id="45"/>
    </w:p>
    <w:p w14:paraId="148EE5CB" w14:textId="6AE7FD27" w:rsidR="00EC7078" w:rsidRDefault="00EC7078">
      <w:pPr>
        <w:pStyle w:val="Ttulo1"/>
      </w:pPr>
      <w:bookmarkStart w:id="46" w:name="_Toc218849568"/>
      <w:r w:rsidRPr="00EC7078">
        <w:lastRenderedPageBreak/>
        <w:t>Conclusiones y trabajos futuros</w:t>
      </w:r>
      <w:bookmarkEnd w:id="46"/>
    </w:p>
    <w:p w14:paraId="7BFFB671" w14:textId="2EE9E399" w:rsidR="00FF182F" w:rsidRDefault="00FF182F" w:rsidP="00FF182F">
      <w:pPr>
        <w:pStyle w:val="Ttulo2"/>
      </w:pPr>
      <w:bookmarkStart w:id="47" w:name="_Toc218849569"/>
      <w:r w:rsidRPr="00FF182F">
        <w:t>Conclusiones</w:t>
      </w:r>
      <w:bookmarkEnd w:id="47"/>
    </w:p>
    <w:p w14:paraId="23413478" w14:textId="419CF942" w:rsidR="00FF182F" w:rsidRDefault="00FF182F">
      <w:pPr>
        <w:pStyle w:val="Ttulo2"/>
      </w:pPr>
      <w:bookmarkStart w:id="48" w:name="_Toc218849570"/>
      <w:r w:rsidRPr="00FF182F">
        <w:t>Líneas de mejora y trabajos futuros</w:t>
      </w:r>
      <w:bookmarkEnd w:id="48"/>
    </w:p>
    <w:sectPr w:rsidR="00FF182F" w:rsidSect="0016009C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1276" w:right="851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C1586" w14:textId="77777777" w:rsidR="00270FB3" w:rsidRDefault="00270FB3">
      <w:r>
        <w:separator/>
      </w:r>
    </w:p>
  </w:endnote>
  <w:endnote w:type="continuationSeparator" w:id="0">
    <w:p w14:paraId="7B3394FB" w14:textId="77777777" w:rsidR="00270FB3" w:rsidRDefault="00270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442A3" w14:textId="77777777" w:rsidR="00AF0F50" w:rsidRPr="00F02E4A" w:rsidRDefault="00E47D02" w:rsidP="00F02E4A">
    <w:pPr>
      <w:pStyle w:val="Piedepgina"/>
    </w:pPr>
    <w:r>
      <w:fldChar w:fldCharType="begin"/>
    </w:r>
    <w:r>
      <w:instrText xml:space="preserve"> PAGE </w:instrText>
    </w:r>
    <w:r>
      <w:fldChar w:fldCharType="separate"/>
    </w:r>
    <w:r w:rsidR="00D976EC">
      <w:rPr>
        <w:noProof/>
      </w:rPr>
      <w:t>3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7926B" w14:textId="77777777" w:rsidR="00270FB3" w:rsidRDefault="00270FB3">
      <w:r>
        <w:separator/>
      </w:r>
    </w:p>
  </w:footnote>
  <w:footnote w:type="continuationSeparator" w:id="0">
    <w:p w14:paraId="5F5FEABD" w14:textId="77777777" w:rsidR="00270FB3" w:rsidRDefault="00270F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0876E" w14:textId="77777777" w:rsidR="00AF0F50" w:rsidRDefault="00AF0F50" w:rsidP="00EF0AC4">
    <w:pPr>
      <w:pStyle w:val="Encabezado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A3C9F" w14:textId="77777777" w:rsidR="00AF0F50" w:rsidRDefault="00AF0F5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58E94" w14:textId="3D5CBEEE" w:rsidR="007F1D70" w:rsidRPr="007F1D70" w:rsidRDefault="007F1D70" w:rsidP="007F1D70">
    <w:pPr>
      <w:pStyle w:val="Encabezado"/>
    </w:pPr>
    <w:r w:rsidRPr="007F1D70">
      <w:t>Diseño de una aplicación informática para la gestión de un almacén sin automatización con distintas interfaces para los operarios</w:t>
    </w:r>
  </w:p>
  <w:p w14:paraId="1385F2F3" w14:textId="08B46387" w:rsidR="00AF0F50" w:rsidRPr="007F1D70" w:rsidRDefault="007F1D70" w:rsidP="007F1D70">
    <w:pPr>
      <w:pStyle w:val="Encabezado"/>
    </w:pPr>
    <w:r>
      <w:t>José Tomás Torre Pedroarena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D9630" w14:textId="77777777" w:rsidR="00AF0F50" w:rsidRDefault="00AF0F5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E9878C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F3E8A4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ED185AC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863401D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9B220DA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3A160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2E2E7F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C29ED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C326B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565C77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1ED30D2"/>
    <w:multiLevelType w:val="multilevel"/>
    <w:tmpl w:val="5574BF38"/>
    <w:lvl w:ilvl="0">
      <w:start w:val="1"/>
      <w:numFmt w:val="decimal"/>
      <w:pStyle w:val="Ttulo1"/>
      <w:suff w:val="space"/>
      <w:lvlText w:val="%1"/>
      <w:lvlJc w:val="left"/>
      <w:pPr>
        <w:ind w:left="432" w:hanging="432"/>
      </w:pPr>
      <w:rPr>
        <w:rFonts w:cs="Times New Roman" w:hint="default"/>
      </w:rPr>
    </w:lvl>
    <w:lvl w:ilvl="1">
      <w:start w:val="1"/>
      <w:numFmt w:val="decimal"/>
      <w:pStyle w:val="Ttulo2"/>
      <w:suff w:val="space"/>
      <w:lvlText w:val="%1.%2"/>
      <w:lvlJc w:val="left"/>
      <w:pPr>
        <w:ind w:left="576" w:hanging="576"/>
      </w:pPr>
      <w:rPr>
        <w:rFonts w:cs="Times New Roman" w:hint="default"/>
      </w:rPr>
    </w:lvl>
    <w:lvl w:ilvl="2">
      <w:start w:val="1"/>
      <w:numFmt w:val="decimal"/>
      <w:pStyle w:val="Ttulo3"/>
      <w:suff w:val="space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pStyle w:val="Ttulo4"/>
      <w:suff w:val="space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pStyle w:val="Ttulo5"/>
      <w:suff w:val="space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pStyle w:val="Ttulo6"/>
      <w:suff w:val="space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1" w15:restartNumberingAfterBreak="0">
    <w:nsid w:val="28FE4EC7"/>
    <w:multiLevelType w:val="multilevel"/>
    <w:tmpl w:val="045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/>
      </w:rPr>
    </w:lvl>
  </w:abstractNum>
  <w:abstractNum w:abstractNumId="12" w15:restartNumberingAfterBreak="0">
    <w:nsid w:val="2CF91195"/>
    <w:multiLevelType w:val="multilevel"/>
    <w:tmpl w:val="045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13" w15:restartNumberingAfterBreak="0">
    <w:nsid w:val="42627A1D"/>
    <w:multiLevelType w:val="multilevel"/>
    <w:tmpl w:val="DB12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9F483A"/>
    <w:multiLevelType w:val="multilevel"/>
    <w:tmpl w:val="F99ED090"/>
    <w:lvl w:ilvl="0">
      <w:start w:val="1"/>
      <w:numFmt w:val="upperRoman"/>
      <w:lvlText w:val="Artículo %1."/>
      <w:lvlJc w:val="left"/>
      <w:pPr>
        <w:tabs>
          <w:tab w:val="num" w:pos="1800"/>
        </w:tabs>
      </w:pPr>
      <w:rPr>
        <w:rFonts w:cs="Times New Roman"/>
      </w:rPr>
    </w:lvl>
    <w:lvl w:ilvl="1">
      <w:start w:val="1"/>
      <w:numFmt w:val="decimalZero"/>
      <w:isLgl/>
      <w:lvlText w:val="Sección %1.%2"/>
      <w:lvlJc w:val="left"/>
      <w:pPr>
        <w:tabs>
          <w:tab w:val="num" w:pos="1440"/>
        </w:tabs>
      </w:pPr>
      <w:rPr>
        <w:rFonts w:cs="Times New Roman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  <w:rPr>
        <w:rFonts w:cs="Times New Roman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  <w:rPr>
        <w:rFonts w:cs="Times New Roman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cs="Times New Roman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cs="Times New Roman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cs="Times New Roman"/>
      </w:rPr>
    </w:lvl>
  </w:abstractNum>
  <w:abstractNum w:abstractNumId="15" w15:restartNumberingAfterBreak="0">
    <w:nsid w:val="5A733529"/>
    <w:multiLevelType w:val="multilevel"/>
    <w:tmpl w:val="026E9EA0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cs="Times New Roman"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suff w:val="space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6" w15:restartNumberingAfterBreak="0">
    <w:nsid w:val="656821A0"/>
    <w:multiLevelType w:val="multilevel"/>
    <w:tmpl w:val="5FD02DAA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cs="Times New Roman"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suff w:val="space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num w:numId="1" w16cid:durableId="1204295498">
    <w:abstractNumId w:val="13"/>
  </w:num>
  <w:num w:numId="2" w16cid:durableId="11302780">
    <w:abstractNumId w:val="11"/>
  </w:num>
  <w:num w:numId="3" w16cid:durableId="1117528803">
    <w:abstractNumId w:val="12"/>
  </w:num>
  <w:num w:numId="4" w16cid:durableId="1508791161">
    <w:abstractNumId w:val="14"/>
  </w:num>
  <w:num w:numId="5" w16cid:durableId="1994751260">
    <w:abstractNumId w:val="16"/>
  </w:num>
  <w:num w:numId="6" w16cid:durableId="253586414">
    <w:abstractNumId w:val="15"/>
  </w:num>
  <w:num w:numId="7" w16cid:durableId="1103526832">
    <w:abstractNumId w:val="10"/>
  </w:num>
  <w:num w:numId="8" w16cid:durableId="162480718">
    <w:abstractNumId w:val="8"/>
  </w:num>
  <w:num w:numId="9" w16cid:durableId="556014537">
    <w:abstractNumId w:val="3"/>
  </w:num>
  <w:num w:numId="10" w16cid:durableId="1753895535">
    <w:abstractNumId w:val="2"/>
  </w:num>
  <w:num w:numId="11" w16cid:durableId="437287792">
    <w:abstractNumId w:val="1"/>
  </w:num>
  <w:num w:numId="12" w16cid:durableId="484007781">
    <w:abstractNumId w:val="0"/>
  </w:num>
  <w:num w:numId="13" w16cid:durableId="1085416199">
    <w:abstractNumId w:val="9"/>
  </w:num>
  <w:num w:numId="14" w16cid:durableId="79909968">
    <w:abstractNumId w:val="7"/>
  </w:num>
  <w:num w:numId="15" w16cid:durableId="1840150039">
    <w:abstractNumId w:val="6"/>
  </w:num>
  <w:num w:numId="16" w16cid:durableId="1657414536">
    <w:abstractNumId w:val="5"/>
  </w:num>
  <w:num w:numId="17" w16cid:durableId="2636163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EE4"/>
    <w:rsid w:val="00057C2C"/>
    <w:rsid w:val="00092E31"/>
    <w:rsid w:val="000B3A59"/>
    <w:rsid w:val="000C230A"/>
    <w:rsid w:val="000C6C96"/>
    <w:rsid w:val="000C7509"/>
    <w:rsid w:val="001018C6"/>
    <w:rsid w:val="0016009C"/>
    <w:rsid w:val="001A3B2F"/>
    <w:rsid w:val="001B37E2"/>
    <w:rsid w:val="001C1E2A"/>
    <w:rsid w:val="001F21B0"/>
    <w:rsid w:val="00206DE4"/>
    <w:rsid w:val="00212A65"/>
    <w:rsid w:val="00270FB3"/>
    <w:rsid w:val="002D3C65"/>
    <w:rsid w:val="00302329"/>
    <w:rsid w:val="003233C4"/>
    <w:rsid w:val="00326C35"/>
    <w:rsid w:val="00361AA2"/>
    <w:rsid w:val="003668FA"/>
    <w:rsid w:val="003A288E"/>
    <w:rsid w:val="00431F41"/>
    <w:rsid w:val="00444D72"/>
    <w:rsid w:val="00482CF3"/>
    <w:rsid w:val="0059062D"/>
    <w:rsid w:val="005B301C"/>
    <w:rsid w:val="005E25E7"/>
    <w:rsid w:val="006F2216"/>
    <w:rsid w:val="007102BE"/>
    <w:rsid w:val="00744F09"/>
    <w:rsid w:val="00781910"/>
    <w:rsid w:val="007F00F2"/>
    <w:rsid w:val="007F1D70"/>
    <w:rsid w:val="00807B43"/>
    <w:rsid w:val="00890B53"/>
    <w:rsid w:val="009D6E80"/>
    <w:rsid w:val="00A42947"/>
    <w:rsid w:val="00A513D1"/>
    <w:rsid w:val="00A721B4"/>
    <w:rsid w:val="00A92C8D"/>
    <w:rsid w:val="00AC61A6"/>
    <w:rsid w:val="00AC6910"/>
    <w:rsid w:val="00AC6913"/>
    <w:rsid w:val="00AF0F50"/>
    <w:rsid w:val="00AF7DFA"/>
    <w:rsid w:val="00B936EA"/>
    <w:rsid w:val="00C03C9F"/>
    <w:rsid w:val="00C11821"/>
    <w:rsid w:val="00CD157E"/>
    <w:rsid w:val="00CD4D4C"/>
    <w:rsid w:val="00CF1EE4"/>
    <w:rsid w:val="00D037DD"/>
    <w:rsid w:val="00D54CCE"/>
    <w:rsid w:val="00D94D81"/>
    <w:rsid w:val="00D976EC"/>
    <w:rsid w:val="00DC7541"/>
    <w:rsid w:val="00E47D02"/>
    <w:rsid w:val="00E73EAD"/>
    <w:rsid w:val="00EC7078"/>
    <w:rsid w:val="00EF0AC4"/>
    <w:rsid w:val="00F02E4A"/>
    <w:rsid w:val="00F20B06"/>
    <w:rsid w:val="00F30410"/>
    <w:rsid w:val="00F529D2"/>
    <w:rsid w:val="00FB6C97"/>
    <w:rsid w:val="00FF1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413DCD6"/>
  <w15:docId w15:val="{7929299A-AA3C-4E59-BA3B-1BAD77636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unhideWhenUsed="1" w:qFormat="1"/>
    <w:lsdException w:name="heading 8" w:locked="1" w:uiPriority="0" w:unhideWhenUsed="1" w:qFormat="1"/>
    <w:lsdException w:name="heading 9" w:locked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 w:unhideWhenUsed="1"/>
    <w:lsdException w:name="toc 2" w:locked="1" w:uiPriority="39" w:unhideWhenUsed="1"/>
    <w:lsdException w:name="toc 3" w:locked="1" w:uiPriority="39" w:unhideWhenUsed="1"/>
    <w:lsdException w:name="toc 4" w:locked="1" w:uiPriority="0" w:unhideWhenUsed="1"/>
    <w:lsdException w:name="toc 5" w:locked="1" w:uiPriority="0" w:unhideWhenUsed="1"/>
    <w:lsdException w:name="toc 6" w:locked="1" w:uiPriority="0" w:unhideWhenUsed="1"/>
    <w:lsdException w:name="toc 7" w:locked="1" w:uiPriority="0" w:unhideWhenUsed="1"/>
    <w:lsdException w:name="toc 8" w:locked="1" w:uiPriority="0" w:unhideWhenUsed="1"/>
    <w:lsdException w:name="toc 9" w:locked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7DD"/>
    <w:pPr>
      <w:spacing w:before="60"/>
      <w:ind w:firstLine="397"/>
    </w:pPr>
    <w:rPr>
      <w:sz w:val="24"/>
      <w:szCs w:val="20"/>
    </w:rPr>
  </w:style>
  <w:style w:type="paragraph" w:styleId="Ttulo1">
    <w:name w:val="heading 1"/>
    <w:basedOn w:val="Normal"/>
    <w:next w:val="Normal"/>
    <w:link w:val="Ttulo1Car"/>
    <w:uiPriority w:val="99"/>
    <w:qFormat/>
    <w:rsid w:val="00212A65"/>
    <w:pPr>
      <w:keepNext/>
      <w:keepLines/>
      <w:pageBreakBefore/>
      <w:numPr>
        <w:numId w:val="7"/>
      </w:numPr>
      <w:spacing w:before="960"/>
      <w:ind w:left="431" w:hanging="431"/>
      <w:outlineLvl w:val="0"/>
    </w:pPr>
    <w:rPr>
      <w:b/>
      <w:smallCaps/>
      <w:color w:val="0094E0"/>
      <w:sz w:val="32"/>
    </w:rPr>
  </w:style>
  <w:style w:type="paragraph" w:styleId="Ttulo2">
    <w:name w:val="heading 2"/>
    <w:basedOn w:val="Normal"/>
    <w:next w:val="Normal"/>
    <w:link w:val="Ttulo2Car"/>
    <w:uiPriority w:val="99"/>
    <w:qFormat/>
    <w:rsid w:val="0016009C"/>
    <w:pPr>
      <w:keepNext/>
      <w:keepLines/>
      <w:numPr>
        <w:ilvl w:val="1"/>
        <w:numId w:val="7"/>
      </w:numPr>
      <w:spacing w:before="240"/>
      <w:ind w:left="578" w:hanging="578"/>
      <w:outlineLvl w:val="1"/>
    </w:pPr>
    <w:rPr>
      <w:b/>
      <w:sz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5E25E7"/>
    <w:pPr>
      <w:keepNext/>
      <w:keepLines/>
      <w:numPr>
        <w:ilvl w:val="2"/>
        <w:numId w:val="7"/>
      </w:numPr>
      <w:spacing w:before="120"/>
      <w:ind w:firstLine="0"/>
      <w:outlineLvl w:val="2"/>
    </w:pPr>
    <w:rPr>
      <w:i/>
      <w:sz w:val="28"/>
    </w:rPr>
  </w:style>
  <w:style w:type="paragraph" w:styleId="Ttulo4">
    <w:name w:val="heading 4"/>
    <w:basedOn w:val="Normal"/>
    <w:next w:val="Normal"/>
    <w:link w:val="Ttulo4Car"/>
    <w:uiPriority w:val="99"/>
    <w:qFormat/>
    <w:rsid w:val="005E25E7"/>
    <w:pPr>
      <w:keepNext/>
      <w:numPr>
        <w:ilvl w:val="3"/>
        <w:numId w:val="7"/>
      </w:numPr>
      <w:spacing w:before="120" w:after="120"/>
      <w:outlineLvl w:val="3"/>
    </w:pPr>
    <w:rPr>
      <w:rFonts w:ascii="Arial" w:hAnsi="Arial"/>
      <w:b/>
      <w:bCs/>
    </w:rPr>
  </w:style>
  <w:style w:type="paragraph" w:styleId="Ttulo5">
    <w:name w:val="heading 5"/>
    <w:basedOn w:val="Normal"/>
    <w:next w:val="Normal"/>
    <w:link w:val="Ttulo5Car"/>
    <w:uiPriority w:val="99"/>
    <w:qFormat/>
    <w:rsid w:val="005E25E7"/>
    <w:pPr>
      <w:numPr>
        <w:ilvl w:val="4"/>
        <w:numId w:val="7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5E25E7"/>
    <w:pPr>
      <w:numPr>
        <w:ilvl w:val="5"/>
        <w:numId w:val="7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5E25E7"/>
    <w:pPr>
      <w:numPr>
        <w:ilvl w:val="6"/>
        <w:numId w:val="7"/>
      </w:numPr>
      <w:spacing w:before="240" w:after="60"/>
      <w:outlineLvl w:val="6"/>
    </w:pPr>
    <w:rPr>
      <w:szCs w:val="24"/>
    </w:rPr>
  </w:style>
  <w:style w:type="paragraph" w:styleId="Ttulo8">
    <w:name w:val="heading 8"/>
    <w:basedOn w:val="Normal"/>
    <w:next w:val="Normal"/>
    <w:link w:val="Ttulo8Car"/>
    <w:uiPriority w:val="99"/>
    <w:qFormat/>
    <w:rsid w:val="005E25E7"/>
    <w:pPr>
      <w:numPr>
        <w:ilvl w:val="7"/>
        <w:numId w:val="7"/>
      </w:numPr>
      <w:spacing w:before="240" w:after="60"/>
      <w:outlineLvl w:val="7"/>
    </w:pPr>
    <w:rPr>
      <w:i/>
      <w:iCs/>
      <w:szCs w:val="24"/>
    </w:rPr>
  </w:style>
  <w:style w:type="paragraph" w:styleId="Ttulo9">
    <w:name w:val="heading 9"/>
    <w:basedOn w:val="Normal"/>
    <w:next w:val="Normal"/>
    <w:link w:val="Ttulo9Car"/>
    <w:uiPriority w:val="99"/>
    <w:qFormat/>
    <w:rsid w:val="005E25E7"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9"/>
    <w:semiHidden/>
    <w:locked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9"/>
    <w:semiHidden/>
    <w:locked/>
    <w:rPr>
      <w:rFonts w:ascii="Cambria" w:hAnsi="Cambria" w:cs="Times New Roman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9"/>
    <w:semiHidden/>
    <w:locked/>
    <w:rPr>
      <w:rFonts w:ascii="Calibri" w:hAnsi="Calibri" w:cs="Times New Roman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9"/>
    <w:semiHidden/>
    <w:locked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uiPriority w:val="99"/>
    <w:semiHidden/>
    <w:locked/>
    <w:rPr>
      <w:rFonts w:ascii="Calibri" w:hAnsi="Calibri" w:cs="Times New Roman"/>
      <w:b/>
      <w:bCs/>
    </w:rPr>
  </w:style>
  <w:style w:type="character" w:customStyle="1" w:styleId="Ttulo7Car">
    <w:name w:val="Título 7 Car"/>
    <w:basedOn w:val="Fuentedeprrafopredeter"/>
    <w:link w:val="Ttulo7"/>
    <w:uiPriority w:val="99"/>
    <w:semiHidden/>
    <w:locked/>
    <w:rPr>
      <w:rFonts w:ascii="Calibri" w:hAnsi="Calibri" w:cs="Times New Roman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9"/>
    <w:semiHidden/>
    <w:locked/>
    <w:rPr>
      <w:rFonts w:ascii="Calibri" w:hAnsi="Calibri" w:cs="Times New Roman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9"/>
    <w:semiHidden/>
    <w:locked/>
    <w:rPr>
      <w:rFonts w:ascii="Cambria" w:hAnsi="Cambria" w:cs="Times New Roman"/>
    </w:rPr>
  </w:style>
  <w:style w:type="paragraph" w:customStyle="1" w:styleId="Nomes">
    <w:name w:val="Nomes"/>
    <w:basedOn w:val="Normal"/>
    <w:next w:val="Normal"/>
    <w:uiPriority w:val="99"/>
    <w:rsid w:val="005E25E7"/>
    <w:pPr>
      <w:spacing w:before="120" w:after="120"/>
    </w:pPr>
    <w:rPr>
      <w:sz w:val="28"/>
    </w:rPr>
  </w:style>
  <w:style w:type="paragraph" w:styleId="TDC2">
    <w:name w:val="toc 2"/>
    <w:basedOn w:val="Normal"/>
    <w:next w:val="Normal"/>
    <w:uiPriority w:val="39"/>
    <w:rsid w:val="00F30410"/>
    <w:pPr>
      <w:ind w:left="200"/>
    </w:pPr>
  </w:style>
  <w:style w:type="paragraph" w:customStyle="1" w:styleId="EEI">
    <w:name w:val="EEI"/>
    <w:basedOn w:val="Normal"/>
    <w:next w:val="Normal"/>
    <w:uiPriority w:val="99"/>
    <w:rsid w:val="005E25E7"/>
    <w:pPr>
      <w:jc w:val="center"/>
    </w:pPr>
    <w:rPr>
      <w:color w:val="0094E0"/>
      <w:sz w:val="44"/>
    </w:rPr>
  </w:style>
  <w:style w:type="paragraph" w:customStyle="1" w:styleId="TFG">
    <w:name w:val="TFG"/>
    <w:basedOn w:val="Normal"/>
    <w:next w:val="Normal"/>
    <w:uiPriority w:val="99"/>
    <w:rsid w:val="005E25E7"/>
    <w:pPr>
      <w:jc w:val="center"/>
    </w:pPr>
    <w:rPr>
      <w:b/>
      <w:bCs/>
      <w:smallCaps/>
      <w:sz w:val="32"/>
    </w:rPr>
  </w:style>
  <w:style w:type="paragraph" w:customStyle="1" w:styleId="TituloTFG">
    <w:name w:val="Titulo TFG"/>
    <w:basedOn w:val="Normal"/>
    <w:next w:val="Normal"/>
    <w:uiPriority w:val="99"/>
    <w:rsid w:val="00D54CCE"/>
    <w:pPr>
      <w:jc w:val="center"/>
    </w:pPr>
    <w:rPr>
      <w:i/>
      <w:iCs/>
      <w:sz w:val="36"/>
    </w:rPr>
  </w:style>
  <w:style w:type="paragraph" w:customStyle="1" w:styleId="Titulacin">
    <w:name w:val="Titulación"/>
    <w:basedOn w:val="Normal"/>
    <w:next w:val="Normal"/>
    <w:uiPriority w:val="99"/>
    <w:rsid w:val="005E25E7"/>
    <w:pPr>
      <w:spacing w:before="120" w:after="120"/>
      <w:jc w:val="center"/>
    </w:pPr>
    <w:rPr>
      <w:b/>
      <w:bCs/>
      <w:sz w:val="28"/>
    </w:rPr>
  </w:style>
  <w:style w:type="paragraph" w:customStyle="1" w:styleId="Autores">
    <w:name w:val="Autores"/>
    <w:basedOn w:val="Normal"/>
    <w:next w:val="Normal"/>
    <w:uiPriority w:val="99"/>
    <w:rsid w:val="005E25E7"/>
    <w:pPr>
      <w:spacing w:before="120" w:after="120"/>
    </w:pPr>
    <w:rPr>
      <w:b/>
      <w:bCs/>
      <w:smallCaps/>
      <w:sz w:val="22"/>
    </w:rPr>
  </w:style>
  <w:style w:type="paragraph" w:styleId="TDC1">
    <w:name w:val="toc 1"/>
    <w:basedOn w:val="Normal"/>
    <w:next w:val="Normal"/>
    <w:uiPriority w:val="39"/>
    <w:rsid w:val="00F30410"/>
    <w:pPr>
      <w:spacing w:before="180"/>
    </w:pPr>
  </w:style>
  <w:style w:type="paragraph" w:styleId="TDC3">
    <w:name w:val="toc 3"/>
    <w:basedOn w:val="Normal"/>
    <w:next w:val="Normal"/>
    <w:uiPriority w:val="39"/>
    <w:rsid w:val="00F30410"/>
    <w:pPr>
      <w:ind w:left="400"/>
    </w:pPr>
  </w:style>
  <w:style w:type="character" w:styleId="Hipervnculo">
    <w:name w:val="Hyperlink"/>
    <w:basedOn w:val="Fuentedeprrafopredeter"/>
    <w:uiPriority w:val="99"/>
    <w:rsid w:val="00F30410"/>
    <w:rPr>
      <w:rFonts w:cs="Times New Roman"/>
      <w:color w:val="0000FF"/>
      <w:u w:val="single"/>
    </w:rPr>
  </w:style>
  <w:style w:type="paragraph" w:styleId="Encabezado">
    <w:name w:val="header"/>
    <w:basedOn w:val="Normal"/>
    <w:link w:val="EncabezadoCar"/>
    <w:uiPriority w:val="99"/>
    <w:rsid w:val="00F02E4A"/>
    <w:pPr>
      <w:pBdr>
        <w:bottom w:val="single" w:sz="4" w:space="1" w:color="auto"/>
      </w:pBdr>
      <w:tabs>
        <w:tab w:val="center" w:pos="4252"/>
        <w:tab w:val="right" w:pos="8504"/>
      </w:tabs>
      <w:spacing w:before="0" w:after="60"/>
      <w:ind w:firstLine="0"/>
    </w:pPr>
    <w:rPr>
      <w:smallCaps/>
      <w:sz w:val="22"/>
    </w:rPr>
  </w:style>
  <w:style w:type="character" w:customStyle="1" w:styleId="EncabezadoCar">
    <w:name w:val="Encabezado Car"/>
    <w:basedOn w:val="Fuentedeprrafopredeter"/>
    <w:link w:val="Encabezado"/>
    <w:uiPriority w:val="99"/>
    <w:locked/>
    <w:rPr>
      <w:rFonts w:cs="Times New Roman"/>
      <w:sz w:val="20"/>
      <w:szCs w:val="20"/>
    </w:rPr>
  </w:style>
  <w:style w:type="paragraph" w:styleId="Piedepgina">
    <w:name w:val="footer"/>
    <w:basedOn w:val="Normal"/>
    <w:link w:val="PiedepginaCar"/>
    <w:uiPriority w:val="99"/>
    <w:rsid w:val="00F02E4A"/>
    <w:pPr>
      <w:tabs>
        <w:tab w:val="center" w:pos="4252"/>
        <w:tab w:val="right" w:pos="8504"/>
      </w:tabs>
      <w:ind w:firstLine="0"/>
      <w:jc w:val="center"/>
    </w:pPr>
    <w:rPr>
      <w:sz w:val="22"/>
    </w:rPr>
  </w:style>
  <w:style w:type="character" w:customStyle="1" w:styleId="PiedepginaCar">
    <w:name w:val="Pie de página Car"/>
    <w:basedOn w:val="Fuentedeprrafopredeter"/>
    <w:link w:val="Piedepgina"/>
    <w:uiPriority w:val="99"/>
    <w:locked/>
    <w:rPr>
      <w:rFonts w:cs="Times New Roman"/>
      <w:sz w:val="20"/>
      <w:szCs w:val="20"/>
    </w:rPr>
  </w:style>
  <w:style w:type="character" w:styleId="Nmerodepgina">
    <w:name w:val="page number"/>
    <w:basedOn w:val="Fuentedeprrafopredeter"/>
    <w:uiPriority w:val="99"/>
    <w:rsid w:val="006F2216"/>
    <w:rPr>
      <w:rFonts w:cs="Times New Roman"/>
    </w:rPr>
  </w:style>
  <w:style w:type="paragraph" w:styleId="Descripcin">
    <w:name w:val="caption"/>
    <w:basedOn w:val="Normal"/>
    <w:next w:val="Normal"/>
    <w:uiPriority w:val="99"/>
    <w:qFormat/>
    <w:rsid w:val="00212A65"/>
    <w:pPr>
      <w:spacing w:before="0" w:after="240"/>
      <w:jc w:val="center"/>
    </w:pPr>
    <w:rPr>
      <w:b/>
      <w:bCs/>
      <w:sz w:val="20"/>
    </w:rPr>
  </w:style>
  <w:style w:type="paragraph" w:customStyle="1" w:styleId="Figura">
    <w:name w:val="Figura"/>
    <w:basedOn w:val="Descripcin"/>
    <w:uiPriority w:val="99"/>
    <w:rsid w:val="00212A65"/>
    <w:pPr>
      <w:spacing w:before="240" w:after="120"/>
    </w:pPr>
    <w:rPr>
      <w:b w:val="0"/>
      <w:sz w:val="24"/>
    </w:rPr>
  </w:style>
  <w:style w:type="table" w:styleId="Tablaconcuadrcula">
    <w:name w:val="Table Grid"/>
    <w:basedOn w:val="Tablanormal"/>
    <w:uiPriority w:val="99"/>
    <w:rsid w:val="00212A65"/>
    <w:pPr>
      <w:spacing w:before="60"/>
      <w:ind w:firstLine="397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link w:val="MapadeldocumentoCar"/>
    <w:uiPriority w:val="99"/>
    <w:rsid w:val="00D54CC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Fuentedeprrafopredeter"/>
    <w:uiPriority w:val="99"/>
    <w:semiHidden/>
    <w:locked/>
    <w:rPr>
      <w:rFonts w:cs="Times New Roman"/>
      <w:sz w:val="2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locked/>
    <w:rsid w:val="00D54C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404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D1B5D20-6363-4214-87DE-DD53D77EB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11</Pages>
  <Words>990</Words>
  <Characters>5447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EEI TFG Portada e Memoria</vt:lpstr>
    </vt:vector>
  </TitlesOfParts>
  <Company>Escola de Enxeñería Industrial</Company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EEI TFG Portada e Memoria</dc:title>
  <dc:subject/>
  <dc:creator>Oscar López Sánchez</dc:creator>
  <cp:keywords/>
  <dc:description/>
  <cp:lastModifiedBy>jose tomas torre pedroarena</cp:lastModifiedBy>
  <cp:revision>1</cp:revision>
  <cp:lastPrinted>2014-06-03T16:22:00Z</cp:lastPrinted>
  <dcterms:created xsi:type="dcterms:W3CDTF">2026-01-09T09:18:00Z</dcterms:created>
  <dcterms:modified xsi:type="dcterms:W3CDTF">2026-01-09T15:39:00Z</dcterms:modified>
</cp:coreProperties>
</file>