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8D1A6" w14:textId="2A680652" w:rsidR="00172370" w:rsidRDefault="00172370">
      <w:pPr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noProof/>
          <w:color w:val="2D3B45"/>
          <w:shd w:val="clear" w:color="auto" w:fill="FFFFFF"/>
        </w:rPr>
        <w:drawing>
          <wp:inline distT="0" distB="0" distL="0" distR="0" wp14:anchorId="18D48955" wp14:editId="5F390B01">
            <wp:extent cx="3609975" cy="5715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4C92" w14:textId="77777777" w:rsidR="00172370" w:rsidRDefault="00172370">
      <w:pPr>
        <w:rPr>
          <w:rStyle w:val="Strong"/>
          <w:rFonts w:ascii="Lato" w:hAnsi="Lato"/>
          <w:color w:val="2D3B45"/>
          <w:shd w:val="clear" w:color="auto" w:fill="FFFFFF"/>
        </w:rPr>
      </w:pPr>
    </w:p>
    <w:p w14:paraId="543A5432" w14:textId="150FB71B" w:rsidR="00713C33" w:rsidRDefault="00453DA2">
      <w:pPr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t>Milestone 1 – Table Creation (DDL) and INSERT Statements (DML)</w:t>
      </w:r>
    </w:p>
    <w:p w14:paraId="16A221DE" w14:textId="7984BCD4" w:rsidR="00453DA2" w:rsidRDefault="00453DA2">
      <w:r>
        <w:rPr>
          <w:rStyle w:val="Strong"/>
          <w:rFonts w:ascii="Lato" w:hAnsi="Lato"/>
          <w:noProof/>
          <w:color w:val="2D3B45"/>
          <w:shd w:val="clear" w:color="auto" w:fill="FFFFFF"/>
        </w:rPr>
        <w:lastRenderedPageBreak/>
        <w:drawing>
          <wp:inline distT="0" distB="0" distL="0" distR="0" wp14:anchorId="3D9ED70D" wp14:editId="28D03595">
            <wp:extent cx="5939790" cy="4937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0800" w14:textId="5F754337" w:rsidR="00453DA2" w:rsidRDefault="00453DA2">
      <w:pPr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t xml:space="preserve">Milestone 2 – CROSS </w:t>
      </w:r>
      <w:proofErr w:type="gramStart"/>
      <w:r>
        <w:rPr>
          <w:rStyle w:val="Strong"/>
          <w:rFonts w:ascii="Lato" w:hAnsi="Lato"/>
          <w:color w:val="2D3B45"/>
          <w:shd w:val="clear" w:color="auto" w:fill="FFFFFF"/>
        </w:rPr>
        <w:t>JOIN,  Random</w:t>
      </w:r>
      <w:proofErr w:type="gramEnd"/>
      <w:r>
        <w:rPr>
          <w:rStyle w:val="Strong"/>
          <w:rFonts w:ascii="Lato" w:hAnsi="Lato"/>
          <w:color w:val="2D3B45"/>
          <w:shd w:val="clear" w:color="auto" w:fill="FFFFFF"/>
        </w:rPr>
        <w:t xml:space="preserve"> Number, and TOP FUNCTION</w:t>
      </w:r>
    </w:p>
    <w:p w14:paraId="3656F163" w14:textId="0C3E423A" w:rsidR="00453DA2" w:rsidRDefault="00E2013E" w:rsidP="00E201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5FBEB7" wp14:editId="74133D68">
            <wp:extent cx="5939790" cy="3840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6045" w14:textId="69D35F81" w:rsidR="00E2013E" w:rsidRDefault="00E2013E" w:rsidP="00E2013E">
      <w:pPr>
        <w:pStyle w:val="ListParagraph"/>
        <w:numPr>
          <w:ilvl w:val="0"/>
          <w:numId w:val="1"/>
        </w:numPr>
      </w:pPr>
      <w:r>
        <w:t>7</w:t>
      </w:r>
      <w:r w:rsidR="000415A7">
        <w:t>,</w:t>
      </w:r>
      <w:r>
        <w:t>776 rows are created with the CROSS JOIN</w:t>
      </w:r>
    </w:p>
    <w:p w14:paraId="2A38CCB1" w14:textId="6FC9821B" w:rsidR="00E2013E" w:rsidRDefault="000415A7" w:rsidP="00E201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7CAFF67" wp14:editId="7E983398">
            <wp:extent cx="5939790" cy="3840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37C7" w14:textId="77777777" w:rsidR="00BA34DB" w:rsidRDefault="00BA34DB" w:rsidP="00BA34DB">
      <w:pPr>
        <w:pStyle w:val="ListParagraph"/>
      </w:pPr>
    </w:p>
    <w:p w14:paraId="3B1B8F53" w14:textId="65F79C7E" w:rsidR="000415A7" w:rsidRDefault="000415A7" w:rsidP="000415A7">
      <w:pPr>
        <w:pStyle w:val="ListParagraph"/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lastRenderedPageBreak/>
        <w:t>Milestone 3 – Calculated Column &amp; CASE EXPRESSION</w:t>
      </w:r>
    </w:p>
    <w:p w14:paraId="673B8A9A" w14:textId="7E158B68" w:rsidR="00BA34DB" w:rsidRDefault="00BA34DB" w:rsidP="00BA34DB">
      <w:pPr>
        <w:pStyle w:val="ListParagraph"/>
        <w:numPr>
          <w:ilvl w:val="0"/>
          <w:numId w:val="2"/>
        </w:numPr>
      </w:pPr>
      <w:r>
        <w:rPr>
          <w:rStyle w:val="Strong"/>
          <w:rFonts w:ascii="Lato" w:hAnsi="Lato"/>
          <w:noProof/>
          <w:color w:val="2D3B45"/>
          <w:shd w:val="clear" w:color="auto" w:fill="FFFFFF"/>
        </w:rPr>
        <w:drawing>
          <wp:inline distT="0" distB="0" distL="0" distR="0" wp14:anchorId="79B52582" wp14:editId="4D56E231">
            <wp:extent cx="5939790" cy="3840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04E0" w14:textId="42215A12" w:rsidR="00BA34DB" w:rsidRDefault="00BA34DB" w:rsidP="00BA34DB">
      <w:pPr>
        <w:pStyle w:val="ListParagraph"/>
        <w:ind w:left="1080"/>
      </w:pPr>
      <w:r>
        <w:rPr>
          <w:noProof/>
        </w:rPr>
        <w:drawing>
          <wp:inline distT="0" distB="0" distL="0" distR="0" wp14:anchorId="013B6F9D" wp14:editId="32E04A08">
            <wp:extent cx="5939790" cy="38404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35EA" w14:textId="74FCAF57" w:rsidR="00BA34DB" w:rsidRDefault="00204D15" w:rsidP="00BA34D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68B08E6" wp14:editId="149A242F">
            <wp:extent cx="5939790" cy="38404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928C" w14:textId="2C7E9F39" w:rsidR="009A3EA1" w:rsidRDefault="00F16459" w:rsidP="009A3EA1">
      <w:pPr>
        <w:pStyle w:val="ListParagraph"/>
        <w:ind w:left="1080"/>
      </w:pPr>
      <w:r>
        <w:rPr>
          <w:noProof/>
        </w:rPr>
        <w:drawing>
          <wp:inline distT="0" distB="0" distL="0" distR="0" wp14:anchorId="57580FD9" wp14:editId="6B68BF45">
            <wp:extent cx="5939790" cy="38404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FA2C" w14:textId="3AF123EF" w:rsidR="00204D15" w:rsidRDefault="00204D15" w:rsidP="00204D15">
      <w:pPr>
        <w:pStyle w:val="ListParagraph"/>
        <w:ind w:left="1080"/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t>Milestone 4 – INSERT INTO SELECT STATEMENT</w:t>
      </w:r>
    </w:p>
    <w:p w14:paraId="4FFC529A" w14:textId="2C7F7114" w:rsidR="00204D15" w:rsidRDefault="006B3DED" w:rsidP="00204D1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0BDAAD6" wp14:editId="515911B3">
            <wp:extent cx="5939790" cy="38404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D46C" w14:textId="4A599725" w:rsidR="006B3DED" w:rsidRDefault="0013151A" w:rsidP="00204D15">
      <w:pPr>
        <w:pStyle w:val="ListParagraph"/>
        <w:ind w:left="1080"/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t>Milestone 5 – WINDOW FUNCTION</w:t>
      </w:r>
    </w:p>
    <w:p w14:paraId="38F866FC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runningtable</w:t>
      </w:r>
      <w:proofErr w:type="spellEnd"/>
    </w:p>
    <w:p w14:paraId="2C93B5A7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d5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000000"/>
          <w:sz w:val="19"/>
          <w:szCs w:val="19"/>
        </w:rPr>
        <w:t>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[SUM]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39AC94EB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15 </w:t>
      </w:r>
    </w:p>
    <w:p w14:paraId="2CD9DFA0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28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3D64D850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27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60CB5113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26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72F221D6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25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4E090A13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4BD45424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2BACCFBB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1FAA0CEE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59BED1B0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7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087F34DE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d2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d3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d4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d5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</w:p>
    <w:p w14:paraId="131BD9A8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79AD91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Won from Current Roll’'</w:t>
      </w:r>
    </w:p>
    <w:p w14:paraId="0D045B9C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dice1 </w:t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dice2 </w:t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dice3 </w:t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dice4 </w:t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dice5</w:t>
      </w:r>
    </w:p>
    <w:p w14:paraId="7B3B3188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E821A6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 of Current roll'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5F9EDD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5E8204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total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'Points Earned on Current Roll'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AEA57F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RollNum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Overall Score'</w:t>
      </w:r>
    </w:p>
    <w:p w14:paraId="3E0FF55E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4F723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runningtable</w:t>
      </w:r>
      <w:proofErr w:type="spellEnd"/>
    </w:p>
    <w:p w14:paraId="41C9A0FA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31778D" w14:textId="77777777" w:rsidR="00AF4E26" w:rsidRDefault="00AF4E26" w:rsidP="00AF4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RollNUM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A0847FF" w14:textId="77777777" w:rsidR="00AF4E26" w:rsidRDefault="00AF4E26" w:rsidP="00204D15">
      <w:pPr>
        <w:pStyle w:val="ListParagraph"/>
        <w:ind w:left="1080"/>
        <w:rPr>
          <w:rStyle w:val="Strong"/>
          <w:rFonts w:ascii="Lato" w:hAnsi="Lato"/>
          <w:color w:val="2D3B45"/>
          <w:shd w:val="clear" w:color="auto" w:fill="FFFFFF"/>
        </w:rPr>
      </w:pPr>
    </w:p>
    <w:p w14:paraId="78A449E8" w14:textId="694DFB41" w:rsidR="0013151A" w:rsidRDefault="0013151A" w:rsidP="00204D15">
      <w:pPr>
        <w:pStyle w:val="ListParagraph"/>
        <w:ind w:left="1080"/>
        <w:rPr>
          <w:rStyle w:val="Strong"/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noProof/>
          <w:color w:val="2D3B45"/>
          <w:shd w:val="clear" w:color="auto" w:fill="FFFFFF"/>
        </w:rPr>
        <w:lastRenderedPageBreak/>
        <w:drawing>
          <wp:inline distT="0" distB="0" distL="0" distR="0" wp14:anchorId="051D3548" wp14:editId="3EDA9DB9">
            <wp:extent cx="5939790" cy="38404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F86D" w14:textId="6E16E17C" w:rsidR="0013151A" w:rsidRDefault="0013151A" w:rsidP="00204D15">
      <w:pPr>
        <w:pStyle w:val="ListParagraph"/>
        <w:ind w:left="1080"/>
      </w:pPr>
      <w:r>
        <w:rPr>
          <w:rStyle w:val="Strong"/>
          <w:rFonts w:ascii="Lato" w:hAnsi="Lato"/>
          <w:color w:val="2D3B45"/>
          <w:shd w:val="clear" w:color="auto" w:fill="FFFFFF"/>
        </w:rPr>
        <w:t xml:space="preserve"> </w:t>
      </w:r>
    </w:p>
    <w:sectPr w:rsidR="00131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1B1F"/>
    <w:multiLevelType w:val="hybridMultilevel"/>
    <w:tmpl w:val="6CF8F93A"/>
    <w:lvl w:ilvl="0" w:tplc="A764231C">
      <w:start w:val="1"/>
      <w:numFmt w:val="decimal"/>
      <w:lvlText w:val="%1."/>
      <w:lvlJc w:val="left"/>
      <w:pPr>
        <w:ind w:left="720" w:hanging="360"/>
      </w:pPr>
      <w:rPr>
        <w:rFonts w:ascii="Lato" w:hAnsi="Lato" w:hint="default"/>
        <w:b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37C3A"/>
    <w:multiLevelType w:val="hybridMultilevel"/>
    <w:tmpl w:val="43E6418A"/>
    <w:lvl w:ilvl="0" w:tplc="C8389108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b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7869121">
    <w:abstractNumId w:val="0"/>
  </w:num>
  <w:num w:numId="2" w16cid:durableId="778375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A2"/>
    <w:rsid w:val="000415A7"/>
    <w:rsid w:val="0013151A"/>
    <w:rsid w:val="00172370"/>
    <w:rsid w:val="00204D15"/>
    <w:rsid w:val="00453DA2"/>
    <w:rsid w:val="006B3DED"/>
    <w:rsid w:val="00713C33"/>
    <w:rsid w:val="009A3EA1"/>
    <w:rsid w:val="00AF4E26"/>
    <w:rsid w:val="00BA34DB"/>
    <w:rsid w:val="00E2013E"/>
    <w:rsid w:val="00F16459"/>
    <w:rsid w:val="00FC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2F39"/>
  <w15:chartTrackingRefBased/>
  <w15:docId w15:val="{995A3971-2007-4088-93E0-F1976196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DA2"/>
    <w:rPr>
      <w:b/>
      <w:bCs/>
    </w:rPr>
  </w:style>
  <w:style w:type="paragraph" w:styleId="ListParagraph">
    <w:name w:val="List Paragraph"/>
    <w:basedOn w:val="Normal"/>
    <w:uiPriority w:val="34"/>
    <w:qFormat/>
    <w:rsid w:val="00E20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Amata Tuleuova</dc:creator>
  <cp:keywords/>
  <dc:description/>
  <cp:lastModifiedBy>Amata Tuleuova</cp:lastModifiedBy>
  <cp:revision>8</cp:revision>
  <dcterms:created xsi:type="dcterms:W3CDTF">2022-01-30T17:25:00Z</dcterms:created>
  <dcterms:modified xsi:type="dcterms:W3CDTF">2022-05-01T22:08:00Z</dcterms:modified>
</cp:coreProperties>
</file>