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903784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5F934FA" wp14:editId="2472418D">
                <wp:simplePos x="0" y="0"/>
                <wp:positionH relativeFrom="margin">
                  <wp:posOffset>-845820</wp:posOffset>
                </wp:positionH>
                <wp:positionV relativeFrom="margin">
                  <wp:posOffset>-61595</wp:posOffset>
                </wp:positionV>
                <wp:extent cx="6621780" cy="5669915"/>
                <wp:effectExtent l="266700" t="266700" r="274320" b="2927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1780" cy="566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E4972D2" wp14:editId="72C6CFC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065460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C0AD26217225438AA6A227281856BF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4DC">
                                      <w:t>Jason Jensen and Ibra Cisse</w:t>
                                    </w:r>
                                  </w:sdtContent>
                                </w:sdt>
                                <w:r w:rsidR="00903784">
                                  <w:t> </w:t>
                                </w:r>
                                <w:r w:rsidR="003806E6">
                                  <w:t>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0688D2ED992D48ADBDC43C2BB0D74F2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3784">
                                      <w:t>CS 4318</w:t>
                                    </w:r>
                                  </w:sdtContent>
                                </w:sdt>
                                <w:r w:rsidR="00903784">
                                  <w:t> </w:t>
                                </w:r>
                                <w:r w:rsidR="003806E6">
                                  <w:t>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F92865CA875F4ACB8080423B34A952E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3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03784">
                                      <w:t>January 30,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497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065460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C0AD26217225438AA6A227281856BF8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64DC">
                                <w:t>Jason Jensen and Ibra Cisse</w:t>
                              </w:r>
                            </w:sdtContent>
                          </w:sdt>
                          <w:r w:rsidR="00903784">
                            <w:t> </w:t>
                          </w:r>
                          <w:r w:rsidR="003806E6">
                            <w:t>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0688D2ED992D48ADBDC43C2BB0D74F2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03784">
                                <w:t>CS 4318</w:t>
                              </w:r>
                            </w:sdtContent>
                          </w:sdt>
                          <w:r w:rsidR="00903784">
                            <w:t> </w:t>
                          </w:r>
                          <w:r w:rsidR="003806E6">
                            <w:t>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F92865CA875F4ACB8080423B34A952E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03784">
                                <w:t>January 30,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01D2DC7" wp14:editId="0A71FF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903784" w:rsidP="00903784">
                                    <w:pPr>
                                      <w:pStyle w:val="Title"/>
                                    </w:pPr>
                                    <w:r>
                                      <w:t>Database project for CS 4318</w:t>
                                    </w:r>
                                  </w:p>
                                </w:sdtContent>
                              </w:sdt>
                              <w:p w:rsidR="00903784" w:rsidRPr="00903784" w:rsidRDefault="00903784" w:rsidP="009037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1D2DC7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903784" w:rsidP="00903784">
                              <w:pPr>
                                <w:pStyle w:val="Title"/>
                              </w:pPr>
                              <w:r>
                                <w:t>Database project for CS 4318</w:t>
                              </w:r>
                            </w:p>
                          </w:sdtContent>
                        </w:sdt>
                        <w:p w:rsidR="00903784" w:rsidRPr="00903784" w:rsidRDefault="00903784" w:rsidP="00903784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Pr="003364DC" w:rsidRDefault="00F439EC" w:rsidP="003364DC">
      <w:pPr>
        <w:pStyle w:val="Heading1"/>
        <w:jc w:val="center"/>
        <w:rPr>
          <w:rStyle w:val="Heading1Char"/>
          <w:sz w:val="44"/>
          <w:szCs w:val="44"/>
        </w:rPr>
      </w:pPr>
      <w:r w:rsidRPr="003364DC">
        <w:rPr>
          <w:rStyle w:val="Heading1Char"/>
          <w:sz w:val="44"/>
          <w:szCs w:val="44"/>
        </w:rPr>
        <w:lastRenderedPageBreak/>
        <w:t>Team Members:</w:t>
      </w:r>
    </w:p>
    <w:p w:rsidR="00F439EC" w:rsidRPr="003364DC" w:rsidRDefault="003364DC" w:rsidP="003364DC">
      <w:pPr>
        <w:jc w:val="center"/>
        <w:rPr>
          <w:sz w:val="44"/>
          <w:szCs w:val="44"/>
        </w:rPr>
      </w:pPr>
      <w:r w:rsidRPr="003364DC">
        <w:rPr>
          <w:sz w:val="44"/>
          <w:szCs w:val="44"/>
        </w:rPr>
        <w:t>Ibra Cisse</w:t>
      </w:r>
    </w:p>
    <w:p w:rsidR="003364DC" w:rsidRDefault="003364DC" w:rsidP="003364DC">
      <w:pPr>
        <w:jc w:val="center"/>
        <w:rPr>
          <w:sz w:val="44"/>
          <w:szCs w:val="44"/>
        </w:rPr>
      </w:pPr>
      <w:r w:rsidRPr="003364DC">
        <w:rPr>
          <w:sz w:val="44"/>
          <w:szCs w:val="44"/>
        </w:rPr>
        <w:t>Jason Jensen</w:t>
      </w:r>
    </w:p>
    <w:p w:rsidR="00993900" w:rsidRDefault="00385B95" w:rsidP="0099390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Name: recommendation</w:t>
      </w:r>
      <w:r w:rsidR="00AD606C">
        <w:rPr>
          <w:sz w:val="44"/>
          <w:szCs w:val="44"/>
        </w:rPr>
        <w:t xml:space="preserve"> of </w:t>
      </w:r>
      <w:r w:rsidR="00AD606C">
        <w:rPr>
          <w:sz w:val="44"/>
          <w:szCs w:val="44"/>
        </w:rPr>
        <w:t>Medication</w:t>
      </w:r>
    </w:p>
    <w:p w:rsidR="00993900" w:rsidRDefault="0099390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3364DC" w:rsidRPr="00FD4C06" w:rsidRDefault="00993900" w:rsidP="007A33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4C06">
        <w:rPr>
          <w:rFonts w:ascii="Times New Roman" w:hAnsi="Times New Roman" w:cs="Times New Roman"/>
          <w:sz w:val="24"/>
          <w:szCs w:val="24"/>
        </w:rPr>
        <w:lastRenderedPageBreak/>
        <w:t>Table of Content</w:t>
      </w:r>
    </w:p>
    <w:p w:rsidR="00993900" w:rsidRPr="00FD4C06" w:rsidRDefault="00993900" w:rsidP="007A339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C06">
        <w:rPr>
          <w:rFonts w:ascii="Times New Roman" w:hAnsi="Times New Roman" w:cs="Times New Roman"/>
          <w:sz w:val="24"/>
          <w:szCs w:val="24"/>
        </w:rPr>
        <w:t>Abstract……………………………………………</w:t>
      </w:r>
      <w:r w:rsidR="007B7FA2" w:rsidRPr="00FD4C06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FD4C06">
        <w:rPr>
          <w:rFonts w:ascii="Times New Roman" w:hAnsi="Times New Roman" w:cs="Times New Roman"/>
          <w:sz w:val="24"/>
          <w:szCs w:val="24"/>
        </w:rPr>
        <w:t>.3</w:t>
      </w:r>
    </w:p>
    <w:p w:rsidR="00993900" w:rsidRPr="00FD4C06" w:rsidRDefault="00993900" w:rsidP="007A339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C06">
        <w:rPr>
          <w:rFonts w:ascii="Times New Roman" w:hAnsi="Times New Roman" w:cs="Times New Roman"/>
          <w:sz w:val="24"/>
          <w:szCs w:val="24"/>
        </w:rPr>
        <w:t>Description………………………………………</w:t>
      </w:r>
      <w:r w:rsidR="007B7FA2" w:rsidRPr="00FD4C06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FD4C06">
        <w:rPr>
          <w:rFonts w:ascii="Times New Roman" w:hAnsi="Times New Roman" w:cs="Times New Roman"/>
          <w:sz w:val="24"/>
          <w:szCs w:val="24"/>
        </w:rPr>
        <w:t>4</w:t>
      </w:r>
    </w:p>
    <w:p w:rsidR="00993900" w:rsidRPr="00FD4C06" w:rsidRDefault="00993900" w:rsidP="007A339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C06">
        <w:rPr>
          <w:rFonts w:ascii="Times New Roman" w:hAnsi="Times New Roman" w:cs="Times New Roman"/>
          <w:sz w:val="24"/>
          <w:szCs w:val="24"/>
        </w:rPr>
        <w:t>Database design………………………………</w:t>
      </w:r>
      <w:r w:rsidR="007B7FA2" w:rsidRPr="00FD4C06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Pr="00FD4C06">
        <w:rPr>
          <w:rFonts w:ascii="Times New Roman" w:hAnsi="Times New Roman" w:cs="Times New Roman"/>
          <w:sz w:val="24"/>
          <w:szCs w:val="24"/>
        </w:rPr>
        <w:t>5</w:t>
      </w:r>
    </w:p>
    <w:p w:rsidR="00DD3B5F" w:rsidRPr="00FD4C06" w:rsidRDefault="00993900" w:rsidP="007A339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4C06">
        <w:rPr>
          <w:rFonts w:ascii="Times New Roman" w:hAnsi="Times New Roman" w:cs="Times New Roman"/>
          <w:sz w:val="24"/>
          <w:szCs w:val="24"/>
        </w:rPr>
        <w:t xml:space="preserve"> Database modeling…………………………</w:t>
      </w:r>
      <w:r w:rsidR="007B7FA2" w:rsidRPr="00FD4C06">
        <w:rPr>
          <w:rFonts w:ascii="Times New Roman" w:hAnsi="Times New Roman" w:cs="Times New Roman"/>
          <w:sz w:val="24"/>
          <w:szCs w:val="24"/>
        </w:rPr>
        <w:t>…………………………………..</w:t>
      </w:r>
      <w:r w:rsidRPr="00FD4C06">
        <w:rPr>
          <w:rFonts w:ascii="Times New Roman" w:hAnsi="Times New Roman" w:cs="Times New Roman"/>
          <w:sz w:val="24"/>
          <w:szCs w:val="24"/>
        </w:rPr>
        <w:t>6</w:t>
      </w:r>
    </w:p>
    <w:p w:rsidR="00DD3B5F" w:rsidRPr="007A3397" w:rsidRDefault="00DD3B5F" w:rsidP="007A33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3397">
        <w:rPr>
          <w:rFonts w:ascii="Times New Roman" w:hAnsi="Times New Roman" w:cs="Times New Roman"/>
          <w:sz w:val="24"/>
          <w:szCs w:val="24"/>
        </w:rPr>
        <w:br w:type="page"/>
      </w:r>
    </w:p>
    <w:p w:rsidR="00DD3B5F" w:rsidRPr="007A3397" w:rsidRDefault="006926C2" w:rsidP="007A3397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397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0A1CF2" w:rsidRPr="007A3397" w:rsidRDefault="006926C2" w:rsidP="007A339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3397">
        <w:rPr>
          <w:rFonts w:ascii="Times New Roman" w:hAnsi="Times New Roman" w:cs="Times New Roman"/>
          <w:sz w:val="24"/>
          <w:szCs w:val="24"/>
        </w:rPr>
        <w:tab/>
        <w:t>Going to the drug store could be a hassle depending on the sickness or illness one possesses.  Even knowing the illness that you are carry, choosing a medicine for your body could be a very difficult due to abnormal recommendation and many different drugs to choose from.  This project will help many people by providing the best medicine known to work for a specific illness.  These term are based on recommendation fro</w:t>
      </w:r>
      <w:r w:rsidR="000A1CF2" w:rsidRPr="007A3397">
        <w:rPr>
          <w:rFonts w:ascii="Times New Roman" w:hAnsi="Times New Roman" w:cs="Times New Roman"/>
          <w:sz w:val="24"/>
          <w:szCs w:val="24"/>
        </w:rPr>
        <w:t>m surveys that people write.  From the review, we ranked items based on most approval and deemed to be the best medicine to take for illness.</w:t>
      </w:r>
      <w:r w:rsidR="008B29D2">
        <w:rPr>
          <w:rFonts w:ascii="Times New Roman" w:hAnsi="Times New Roman" w:cs="Times New Roman"/>
          <w:sz w:val="24"/>
          <w:szCs w:val="24"/>
        </w:rPr>
        <w:t xml:space="preserve">  </w:t>
      </w:r>
      <w:bookmarkStart w:id="5" w:name="_GoBack"/>
      <w:bookmarkEnd w:id="5"/>
      <w:r w:rsidR="000A1CF2" w:rsidRPr="007A3397">
        <w:rPr>
          <w:rFonts w:ascii="Times New Roman" w:hAnsi="Times New Roman" w:cs="Times New Roman"/>
          <w:sz w:val="24"/>
          <w:szCs w:val="24"/>
        </w:rPr>
        <w:t>The following illnesses which are common to our daily lives would be included in the database system: Headache, toothache, stomached, allergies, relaxation, detoxing, juicing for health benefits.</w:t>
      </w:r>
    </w:p>
    <w:sectPr w:rsidR="000A1CF2" w:rsidRPr="007A3397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460" w:rsidRDefault="00065460">
      <w:pPr>
        <w:spacing w:before="0" w:after="0" w:line="240" w:lineRule="auto"/>
      </w:pPr>
      <w:r>
        <w:separator/>
      </w:r>
    </w:p>
  </w:endnote>
  <w:endnote w:type="continuationSeparator" w:id="0">
    <w:p w:rsidR="00065460" w:rsidRDefault="000654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B29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460" w:rsidRDefault="00065460">
      <w:pPr>
        <w:spacing w:before="0" w:after="0" w:line="240" w:lineRule="auto"/>
      </w:pPr>
      <w:r>
        <w:separator/>
      </w:r>
    </w:p>
  </w:footnote>
  <w:footnote w:type="continuationSeparator" w:id="0">
    <w:p w:rsidR="00065460" w:rsidRDefault="000654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6D9D6EA8"/>
    <w:multiLevelType w:val="hybridMultilevel"/>
    <w:tmpl w:val="F846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84"/>
    <w:rsid w:val="00065460"/>
    <w:rsid w:val="000A1CF2"/>
    <w:rsid w:val="002163EE"/>
    <w:rsid w:val="003364DC"/>
    <w:rsid w:val="003806E6"/>
    <w:rsid w:val="00385B95"/>
    <w:rsid w:val="006704D8"/>
    <w:rsid w:val="006926C2"/>
    <w:rsid w:val="007A3397"/>
    <w:rsid w:val="007B7FA2"/>
    <w:rsid w:val="008B29D2"/>
    <w:rsid w:val="00903784"/>
    <w:rsid w:val="00993900"/>
    <w:rsid w:val="00AD606C"/>
    <w:rsid w:val="00DD3B5F"/>
    <w:rsid w:val="00F439EC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CEC9F-A83F-48F0-87F1-B4E68C6C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nhideWhenUsed/>
    <w:pPr>
      <w:spacing w:after="100"/>
    </w:pPr>
  </w:style>
  <w:style w:type="paragraph" w:styleId="TOC2">
    <w:name w:val="toc 2"/>
    <w:basedOn w:val="Normal"/>
    <w:next w:val="Normal"/>
    <w:autoRedefine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99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se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AD26217225438AA6A227281856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8C3B3-9454-4681-A5EA-539CB9884101}"/>
      </w:docPartPr>
      <w:docPartBody>
        <w:p w:rsidR="00000000" w:rsidRDefault="00687E70">
          <w:pPr>
            <w:pStyle w:val="C0AD26217225438AA6A227281856BF8E"/>
          </w:pPr>
          <w:r>
            <w:t>[Name]</w:t>
          </w:r>
        </w:p>
      </w:docPartBody>
    </w:docPart>
    <w:docPart>
      <w:docPartPr>
        <w:name w:val="0688D2ED992D48ADBDC43C2BB0D74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D4DE8-E638-4802-847A-BE7500673EA7}"/>
      </w:docPartPr>
      <w:docPartBody>
        <w:p w:rsidR="00000000" w:rsidRDefault="00687E70">
          <w:pPr>
            <w:pStyle w:val="0688D2ED992D48ADBDC43C2BB0D74F2F"/>
          </w:pPr>
          <w:r>
            <w:t>[Course Title]</w:t>
          </w:r>
        </w:p>
      </w:docPartBody>
    </w:docPart>
    <w:docPart>
      <w:docPartPr>
        <w:name w:val="F92865CA875F4ACB8080423B34A95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57502-5FDE-46B5-A14E-A3C5642E6184}"/>
      </w:docPartPr>
      <w:docPartBody>
        <w:p w:rsidR="00000000" w:rsidRDefault="00687E70">
          <w:pPr>
            <w:pStyle w:val="F92865CA875F4ACB8080423B34A952E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70"/>
    <w:rsid w:val="0068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54C84AE2FAD407CB055C5B32D611F41">
    <w:name w:val="354C84AE2FAD407CB055C5B32D611F41"/>
  </w:style>
  <w:style w:type="paragraph" w:customStyle="1" w:styleId="C0AD26217225438AA6A227281856BF8E">
    <w:name w:val="C0AD26217225438AA6A227281856BF8E"/>
  </w:style>
  <w:style w:type="paragraph" w:customStyle="1" w:styleId="0688D2ED992D48ADBDC43C2BB0D74F2F">
    <w:name w:val="0688D2ED992D48ADBDC43C2BB0D74F2F"/>
  </w:style>
  <w:style w:type="paragraph" w:customStyle="1" w:styleId="F92865CA875F4ACB8080423B34A952EA">
    <w:name w:val="F92865CA875F4ACB8080423B34A952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0555B7-8CC3-4415-9602-0866C1F4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116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project for CS 4318</vt:lpstr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project for CS 4318</dc:title>
  <dc:subject>team members:</dc:subject>
  <dc:creator>Jason Jensen and Ibra Cisse</dc:creator>
  <cp:keywords>CS 4318</cp:keywords>
  <cp:lastModifiedBy>Cisse, Ibra</cp:lastModifiedBy>
  <cp:revision>9</cp:revision>
  <dcterms:created xsi:type="dcterms:W3CDTF">2016-01-30T18:24:00Z</dcterms:created>
  <dcterms:modified xsi:type="dcterms:W3CDTF">2016-01-30T20:21:00Z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