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6848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5949001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368.2pt;margin-top:10.1pt;width:29.8pt;height: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8376,493532">
                <w10:wrap type="none" side="bothSides" anchorx="margin"/>
                <v:oval id="_x0000_s1041" style="position:absolute;left:0;top:115156;width:378376;height:378376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2" style="position:absolute;left:112474;top:30994;width:149731;height:149731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-32.8pt;margin-top:12.0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4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7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9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78.0pt;margin-top:63.1pt;width:0.0pt;height:576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381.1pt;margin-top:63.1pt;width:0.0pt;height:57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-244564</wp:posOffset>
                </wp:positionH>
                <wp:positionV relativeFrom="line">
                  <wp:posOffset>1775226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-19.3pt;margin-top:139.8pt;width:102.8pt;height:3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1. Login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461.9pt;margin-top:29.0pt;width:42.1pt;height:33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56.8pt;margin-top:30.0pt;width:40.6pt;height:33.2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483.1pt;margin-top:66.2pt;width:0.0pt;height:576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71.6pt;margin-top:29.0pt;width:34.8pt;height:33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372.6pt;margin-top:29.8pt;width:20.1pt;height:33.2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1993904</wp:posOffset>
                </wp:positionV>
                <wp:extent cx="99498" cy="6128402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6128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85.5pt;margin-top:157.0pt;width:7.8pt;height:482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1938341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-15.4pt;margin-top:152.6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2483736</wp:posOffset>
                </wp:positionH>
                <wp:positionV relativeFrom="line">
                  <wp:posOffset>2315213</wp:posOffset>
                </wp:positionV>
                <wp:extent cx="124212" cy="1367215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136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95.6pt;margin-top:182.3pt;width:9.8pt;height:107.7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1197452</wp:posOffset>
                </wp:positionH>
                <wp:positionV relativeFrom="line">
                  <wp:posOffset>2251301</wp:posOffset>
                </wp:positionV>
                <wp:extent cx="12967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9" y="0"/>
                    <wp:lineTo x="19548" y="0"/>
                    <wp:lineTo x="20586" y="0"/>
                    <wp:lineTo x="19654" y="0"/>
                    <wp:lineTo x="0" y="0"/>
                    <wp:lineTo x="19654" y="0"/>
                    <wp:lineTo x="20586" y="0"/>
                    <wp:lineTo x="19548" y="0"/>
                    <wp:lineTo x="19759" y="0"/>
                    <wp:lineTo x="21399" y="0"/>
                    <wp:lineTo x="21597" y="0"/>
                    <wp:lineTo x="21399" y="0"/>
                    <wp:lineTo x="19759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94.3pt;margin-top:177.3pt;width:102.1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2692562</wp:posOffset>
                </wp:positionV>
                <wp:extent cx="1287014" cy="0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70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94.7pt;margin-top:212.0pt;width:101.3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1157589</wp:posOffset>
                </wp:positionH>
                <wp:positionV relativeFrom="line">
                  <wp:posOffset>2094821</wp:posOffset>
                </wp:positionV>
                <wp:extent cx="1322574" cy="312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91.1pt;margin-top:164.9pt;width:104.1pt;height:24.6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2. Verify login info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1158990</wp:posOffset>
                </wp:positionH>
                <wp:positionV relativeFrom="line">
                  <wp:posOffset>2310451</wp:posOffset>
                </wp:positionV>
                <wp:extent cx="1321173" cy="441262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73" cy="4412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3. Error: Invalid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91.3pt;margin-top:181.9pt;width:104.0pt;height:34.7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3. Error: Invalid user name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2751713</wp:posOffset>
                </wp:positionV>
                <wp:extent cx="1309874" cy="46371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463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4. Login again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-16.9pt;margin-top:216.7pt;width:103.1pt;height:36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4. Login again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-182676</wp:posOffset>
                </wp:positionH>
                <wp:positionV relativeFrom="line">
                  <wp:posOffset>2926971</wp:posOffset>
                </wp:positionV>
                <wp:extent cx="1295960" cy="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-14.4pt;margin-top:230.5pt;width:102.0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2998821</wp:posOffset>
                </wp:positionV>
                <wp:extent cx="1299427" cy="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94.7pt;margin-top:236.1pt;width:102.3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1171405</wp:posOffset>
                </wp:positionH>
                <wp:positionV relativeFrom="line">
                  <wp:posOffset>2850771</wp:posOffset>
                </wp:positionV>
                <wp:extent cx="1322574" cy="31296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5.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92.2pt;margin-top:224.5pt;width:104.1pt;height:24.6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5. Verify login info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3374199</wp:posOffset>
                </wp:positionV>
                <wp:extent cx="1299427" cy="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94.7pt;margin-top:265.7pt;width:102.3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1183276</wp:posOffset>
                </wp:positionH>
                <wp:positionV relativeFrom="line">
                  <wp:posOffset>3163730</wp:posOffset>
                </wp:positionV>
                <wp:extent cx="1322574" cy="31296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6.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93.2pt;margin-top:249.1pt;width:104.1pt;height:24.6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6.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-298926</wp:posOffset>
                </wp:positionH>
                <wp:positionV relativeFrom="line">
                  <wp:posOffset>807105</wp:posOffset>
                </wp:positionV>
                <wp:extent cx="98812" cy="7315200"/>
                <wp:effectExtent l="0" t="0" r="0" b="0"/>
                <wp:wrapThrough wrapText="bothSides" distL="152400" distR="152400">
                  <wp:wrapPolygon edited="1">
                    <wp:start x="-1041" y="-14"/>
                    <wp:lineTo x="-1041" y="0"/>
                    <wp:lineTo x="-1041" y="21600"/>
                    <wp:lineTo x="-1041" y="21614"/>
                    <wp:lineTo x="0" y="21614"/>
                    <wp:lineTo x="21602" y="21614"/>
                    <wp:lineTo x="22643" y="21614"/>
                    <wp:lineTo x="22643" y="21600"/>
                    <wp:lineTo x="22643" y="0"/>
                    <wp:lineTo x="22643" y="-14"/>
                    <wp:lineTo x="21602" y="-14"/>
                    <wp:lineTo x="0" y="-14"/>
                    <wp:lineTo x="-1041" y="-14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-23.5pt;margin-top:63.6pt;width:7.8pt;height:57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Use Case 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