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3334434</wp:posOffset>
                </wp:positionH>
                <wp:positionV relativeFrom="line">
                  <wp:posOffset>184404</wp:posOffset>
                </wp:positionV>
                <wp:extent cx="382248" cy="42366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62.6pt;margin-top:14.5pt;width:30.1pt;height:33.4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27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28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-422288</wp:posOffset>
                </wp:positionH>
                <wp:positionV relativeFrom="page">
                  <wp:posOffset>647260</wp:posOffset>
                </wp:positionV>
                <wp:extent cx="1899305" cy="594419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305" cy="594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Sequence Diagram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33.3pt;margin-top:51.0pt;width:149.6pt;height:46.8pt;z-index:25170022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Sequence Diagram 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727131</wp:posOffset>
                </wp:positionH>
                <wp:positionV relativeFrom="line">
                  <wp:posOffset>174879</wp:posOffset>
                </wp:positionV>
                <wp:extent cx="642207" cy="381114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07" cy="381114"/>
                          <a:chOff x="16679" y="0"/>
                          <a:chExt cx="642206" cy="381113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 flipH="1" flipV="1">
                            <a:off x="18182" y="190003"/>
                            <a:ext cx="232947" cy="114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277772" y="0"/>
                            <a:ext cx="381114" cy="381114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 flipV="1">
                            <a:off x="16679" y="35881"/>
                            <a:ext cx="2745" cy="330444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57.3pt;margin-top:13.8pt;width:50.6pt;height:3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16679,0" coordsize="642207,381114">
                <w10:wrap type="none" side="bothSides" anchorx="margin"/>
                <v:line id="_x0000_s1031" style="position:absolute;left:18182;top:190004;width:232946;height:1144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32" style="position:absolute;left:277772;top:0;width:381114;height:381114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3" style="position:absolute;left:16679;top:35882;width:2745;height:330443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2421586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4" name="Shape 1073741834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190.7pt;margin-top:13.8pt;width:30.1pt;height:33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5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6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5949001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468.4pt;margin-top:13.8pt;width:30.1pt;height:33.4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8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9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4676767</wp:posOffset>
                </wp:positionH>
                <wp:positionV relativeFrom="line">
                  <wp:posOffset>128194</wp:posOffset>
                </wp:positionV>
                <wp:extent cx="378376" cy="493532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76" cy="493532"/>
                          <a:chOff x="0" y="0"/>
                          <a:chExt cx="378375" cy="493531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115155"/>
                            <a:ext cx="378376" cy="378377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 rot="2640000">
                            <a:off x="112474" y="30994"/>
                            <a:ext cx="149732" cy="1497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368.2pt;margin-top:10.1pt;width:29.8pt;height:38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78376,493532">
                <w10:wrap type="none" side="bothSides" anchorx="margin"/>
                <v:oval id="_x0000_s1041" style="position:absolute;left:0;top:115156;width:378376;height:378376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shape id="_x0000_s1042" style="position:absolute;left:112474;top:30994;width:149731;height:149731;rotation:2883584fd;" coordorigin="0,0" coordsize="21600,21600" path="M 0,0 L 0,21600 L 2160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-415938</wp:posOffset>
                </wp:positionH>
                <wp:positionV relativeFrom="line">
                  <wp:posOffset>151925</wp:posOffset>
                </wp:positionV>
                <wp:extent cx="332837" cy="804329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37" cy="804329"/>
                          <a:chOff x="0" y="0"/>
                          <a:chExt cx="332836" cy="804328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 flipV="1">
                            <a:off x="190662" y="375461"/>
                            <a:ext cx="1" cy="23144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 flipH="1" flipV="1">
                            <a:off x="188415" y="606907"/>
                            <a:ext cx="113537" cy="196650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 flipV="1">
                            <a:off x="89402" y="602006"/>
                            <a:ext cx="103089" cy="202323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 flipH="1">
                            <a:off x="177672" y="397394"/>
                            <a:ext cx="143481" cy="83799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19379" y="398558"/>
                            <a:ext cx="157472" cy="8147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0" y="0"/>
                            <a:ext cx="332837" cy="350062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-32.8pt;margin-top:12.0pt;width:26.2pt;height:63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32837,804328">
                <w10:wrap type="none" side="bothSides" anchorx="margin"/>
                <v:line id="_x0000_s1044" style="position:absolute;left:190663;top:375461;width:0;height:231446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5" style="position:absolute;left:188415;top:606907;width:113536;height:196650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6" style="position:absolute;left:89403;top:602006;width:103088;height:202322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7" style="position:absolute;left:177672;top:397394;width:143480;height:83798;flip:x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8" style="position:absolute;left:19379;top:398559;width:157472;height:81470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49" style="position:absolute;left:0;top:0;width:332837;height:350061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3602895</wp:posOffset>
                </wp:positionH>
                <wp:positionV relativeFrom="line">
                  <wp:posOffset>5694679</wp:posOffset>
                </wp:positionV>
                <wp:extent cx="1309874" cy="346171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12. AI. 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283.7pt;margin-top:448.4pt;width:103.1pt;height:27.3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12. AI. Make move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3530320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278.0pt;margin-top:63.1pt;width:0.0pt;height:576.8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4839590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381.1pt;margin-top:63.1pt;width:0.0pt;height:576.8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-244564</wp:posOffset>
                </wp:positionH>
                <wp:positionV relativeFrom="line">
                  <wp:posOffset>1775226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1.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-19.3pt;margin-top:139.8pt;width:102.8pt;height:33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1. Login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5866220</wp:posOffset>
                </wp:positionH>
                <wp:positionV relativeFrom="line">
                  <wp:posOffset>368479</wp:posOffset>
                </wp:positionV>
                <wp:extent cx="535112" cy="421164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2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Score board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461.9pt;margin-top:29.0pt;width:42.1pt;height:33.2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Score board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2536914</wp:posOffset>
                </wp:positionH>
                <wp:positionV relativeFrom="line">
                  <wp:posOffset>789642</wp:posOffset>
                </wp:positionV>
                <wp:extent cx="1" cy="73152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152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199.8pt;margin-top:62.2pt;width:0.0pt;height:576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3595046</wp:posOffset>
                </wp:positionH>
                <wp:positionV relativeFrom="line">
                  <wp:posOffset>5302154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55" name="Shape 1073741855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283.1pt;margin-top:417.5pt;width:37.0pt;height:17.7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57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58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59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4173204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-15.4pt;margin-top:328.6pt;width:102.0pt;height:0.0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-255870</wp:posOffset>
                </wp:positionH>
                <wp:positionV relativeFrom="line">
                  <wp:posOffset>3707543</wp:posOffset>
                </wp:positionV>
                <wp:extent cx="1306095" cy="298466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2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7. Choose game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-20.1pt;margin-top:291.9pt;width:102.8pt;height:23.5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7. Choose game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-470431</wp:posOffset>
                </wp:positionH>
                <wp:positionV relativeFrom="line">
                  <wp:posOffset>579061</wp:posOffset>
                </wp:positionV>
                <wp:extent cx="867609" cy="421164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-37.0pt;margin-top:45.6pt;width:68.3pt;height:33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-324326</wp:posOffset>
                </wp:positionH>
                <wp:positionV relativeFrom="line">
                  <wp:posOffset>807105</wp:posOffset>
                </wp:positionV>
                <wp:extent cx="124212" cy="7315200"/>
                <wp:effectExtent l="0" t="0" r="0" b="0"/>
                <wp:wrapThrough wrapText="bothSides" distL="152400" distR="152400">
                  <wp:wrapPolygon edited="1">
                    <wp:start x="-828" y="-14"/>
                    <wp:lineTo x="-828" y="0"/>
                    <wp:lineTo x="-828" y="21600"/>
                    <wp:lineTo x="-828" y="21614"/>
                    <wp:lineTo x="0" y="21614"/>
                    <wp:lineTo x="21602" y="21614"/>
                    <wp:lineTo x="22430" y="21614"/>
                    <wp:lineTo x="22430" y="21600"/>
                    <wp:lineTo x="22430" y="0"/>
                    <wp:lineTo x="22430" y="-14"/>
                    <wp:lineTo x="21602" y="-14"/>
                    <wp:lineTo x="0" y="-14"/>
                    <wp:lineTo x="-828" y="-14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7315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-25.5pt;margin-top:63.6pt;width:9.8pt;height:576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1141465</wp:posOffset>
                </wp:positionH>
                <wp:positionV relativeFrom="line">
                  <wp:posOffset>802342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4" style="visibility:visible;position:absolute;margin-left:89.9pt;margin-top:63.2pt;width:0.0pt;height:46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3862308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-15.4pt;margin-top:304.1pt;width:102.0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3261222</wp:posOffset>
                </wp:positionH>
                <wp:positionV relativeFrom="line">
                  <wp:posOffset>381179</wp:posOffset>
                </wp:positionV>
                <wp:extent cx="515973" cy="421164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73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Board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256.8pt;margin-top:30.0pt;width:40.6pt;height:33.2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Board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-200139</wp:posOffset>
                </wp:positionH>
                <wp:positionV relativeFrom="line">
                  <wp:posOffset>4710239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-15.8pt;margin-top:370.9pt;width:102.0pt;height:0.0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6135363</wp:posOffset>
                </wp:positionH>
                <wp:positionV relativeFrom="line">
                  <wp:posOffset>840442</wp:posOffset>
                </wp:positionV>
                <wp:extent cx="0" cy="732506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2506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483.1pt;margin-top:66.2pt;width:0.0pt;height:576.8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909686</wp:posOffset>
                </wp:positionH>
                <wp:positionV relativeFrom="line">
                  <wp:posOffset>368479</wp:posOffset>
                </wp:positionV>
                <wp:extent cx="441334" cy="421164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34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71.6pt;margin-top:29.0pt;width:34.8pt;height:33.2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GUI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-255870</wp:posOffset>
                </wp:positionH>
                <wp:positionV relativeFrom="line">
                  <wp:posOffset>3992879</wp:posOffset>
                </wp:positionV>
                <wp:extent cx="1306095" cy="298466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2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8. Choose difficulty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-20.1pt;margin-top:314.4pt;width:102.8pt;height:23.5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8. Choose difficulty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4731947</wp:posOffset>
                </wp:positionH>
                <wp:positionV relativeFrom="line">
                  <wp:posOffset>378003</wp:posOffset>
                </wp:positionV>
                <wp:extent cx="255315" cy="421164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5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372.6pt;margin-top:29.8pt;width:20.1pt;height:33.2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3625195</wp:posOffset>
                </wp:positionH>
                <wp:positionV relativeFrom="line">
                  <wp:posOffset>5897149</wp:posOffset>
                </wp:positionV>
                <wp:extent cx="1232307" cy="0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230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285.4pt;margin-top:464.3pt;width:97.0pt;height:0.0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2101522</wp:posOffset>
                </wp:positionH>
                <wp:positionV relativeFrom="line">
                  <wp:posOffset>381179</wp:posOffset>
                </wp:positionV>
                <wp:extent cx="867609" cy="421164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User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Data Base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165.5pt;margin-top:30.0pt;width:68.3pt;height:33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User 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Data Base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1222278</wp:posOffset>
                </wp:positionH>
                <wp:positionV relativeFrom="line">
                  <wp:posOffset>5097049</wp:posOffset>
                </wp:positionV>
                <wp:extent cx="2257930" cy="0"/>
                <wp:effectExtent l="0" t="0" r="0" b="0"/>
                <wp:wrapTopAndBottom distT="152400" distB="152400"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9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4" style="visibility:visible;position:absolute;margin-left:96.2pt;margin-top:401.3pt;width:177.8pt;height:0.0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-214402</wp:posOffset>
                </wp:positionH>
                <wp:positionV relativeFrom="line">
                  <wp:posOffset>4371594</wp:posOffset>
                </wp:positionV>
                <wp:extent cx="1306095" cy="414592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145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9. Choose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-16.9pt;margin-top:344.2pt;width:102.8pt;height:32.6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9. Choose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line">
                  <wp:posOffset>4533900</wp:posOffset>
                </wp:positionV>
                <wp:extent cx="1184328" cy="414592"/>
                <wp:effectExtent l="0" t="0" r="0" b="0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328" cy="4145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Fist player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-3.5pt;margin-top:357.0pt;width:93.3pt;height:32.6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Fist player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1191929</wp:posOffset>
                </wp:positionH>
                <wp:positionV relativeFrom="line">
                  <wp:posOffset>4677695</wp:posOffset>
                </wp:positionV>
                <wp:extent cx="1414431" cy="346171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31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10. First 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93.9pt;margin-top:368.3pt;width:111.4pt;height:27.3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10. First 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1352550</wp:posOffset>
                </wp:positionH>
                <wp:positionV relativeFrom="line">
                  <wp:posOffset>4813300</wp:posOffset>
                </wp:positionV>
                <wp:extent cx="1414431" cy="346171"/>
                <wp:effectExtent l="0" t="0" r="0" b="0"/>
                <wp:wrapNone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31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106.5pt;margin-top:379.0pt;width:111.4pt;height:27.3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Make move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1085366</wp:posOffset>
                </wp:positionH>
                <wp:positionV relativeFrom="line">
                  <wp:posOffset>1993904</wp:posOffset>
                </wp:positionV>
                <wp:extent cx="99498" cy="6128402"/>
                <wp:effectExtent l="0" t="0" r="0" b="0"/>
                <wp:wrapNone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98" cy="612840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85.5pt;margin-top:157.0pt;width:7.8pt;height:482.6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1938341</wp:posOffset>
                </wp:positionV>
                <wp:extent cx="12959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0" style="visibility:visible;position:absolute;margin-left:-15.4pt;margin-top:152.6pt;width:102.0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2483736</wp:posOffset>
                </wp:positionH>
                <wp:positionV relativeFrom="line">
                  <wp:posOffset>2315213</wp:posOffset>
                </wp:positionV>
                <wp:extent cx="124212" cy="1367215"/>
                <wp:effectExtent l="0" t="0" r="0" b="0"/>
                <wp:wrapNone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1367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195.6pt;margin-top:182.3pt;width:9.8pt;height:107.7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1197452</wp:posOffset>
                </wp:positionH>
                <wp:positionV relativeFrom="line">
                  <wp:posOffset>2251301</wp:posOffset>
                </wp:positionV>
                <wp:extent cx="1296762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9" y="0"/>
                    <wp:lineTo x="19548" y="0"/>
                    <wp:lineTo x="20586" y="0"/>
                    <wp:lineTo x="19654" y="0"/>
                    <wp:lineTo x="0" y="0"/>
                    <wp:lineTo x="19654" y="0"/>
                    <wp:lineTo x="20586" y="0"/>
                    <wp:lineTo x="19548" y="0"/>
                    <wp:lineTo x="19759" y="0"/>
                    <wp:lineTo x="21399" y="0"/>
                    <wp:lineTo x="21597" y="0"/>
                    <wp:lineTo x="21399" y="0"/>
                    <wp:lineTo x="19759" y="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6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2" style="visibility:visible;position:absolute;margin-left:94.3pt;margin-top:177.3pt;width:102.1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1157589</wp:posOffset>
                </wp:positionH>
                <wp:positionV relativeFrom="line">
                  <wp:posOffset>2094821</wp:posOffset>
                </wp:positionV>
                <wp:extent cx="1322574" cy="3129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2. Verify login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91.1pt;margin-top:164.9pt;width:104.1pt;height:24.6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2. Verify login info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3374199</wp:posOffset>
                </wp:positionV>
                <wp:extent cx="1299427" cy="0"/>
                <wp:effectExtent l="0" t="0" r="0" b="0"/>
                <wp:wrapNone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942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4" style="visibility:visible;position:absolute;margin-left:94.7pt;margin-top:265.7pt;width:102.3pt;height:0.0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1183276</wp:posOffset>
                </wp:positionH>
                <wp:positionV relativeFrom="line">
                  <wp:posOffset>3163730</wp:posOffset>
                </wp:positionV>
                <wp:extent cx="1322574" cy="312960"/>
                <wp:effectExtent l="0" t="0" r="0" b="0"/>
                <wp:wrapNone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6. Successful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5" style="visibility:visible;position:absolute;margin-left:93.2pt;margin-top:249.1pt;width:104.1pt;height:24.6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6. Successful login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3607732</wp:posOffset>
                </wp:positionH>
                <wp:positionV relativeFrom="line">
                  <wp:posOffset>6281070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85" name="Shape 1073741885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87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6" style="visibility:visible;position:absolute;margin-left:284.1pt;margin-top:494.6pt;width:37.0pt;height:17.7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87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88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89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3588696</wp:posOffset>
                </wp:positionH>
                <wp:positionV relativeFrom="line">
                  <wp:posOffset>6054725</wp:posOffset>
                </wp:positionV>
                <wp:extent cx="1309874" cy="346171"/>
                <wp:effectExtent l="0" t="0" r="0" b="0"/>
                <wp:wrapNone/>
                <wp:docPr id="10737418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13.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0" style="visibility:visible;position:absolute;margin-left:282.6pt;margin-top:476.8pt;width:103.1pt;height:27.3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13.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3588682</wp:posOffset>
                </wp:positionH>
                <wp:positionV relativeFrom="line">
                  <wp:posOffset>5068474</wp:posOffset>
                </wp:positionV>
                <wp:extent cx="1893005" cy="346171"/>
                <wp:effectExtent l="0" t="0" r="0" b="0"/>
                <wp:wrapNone/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005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11.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1" style="visibility:visible;position:absolute;margin-left:282.6pt;margin-top:399.1pt;width:149.1pt;height:27.3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11.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-223897</wp:posOffset>
                </wp:positionH>
                <wp:positionV relativeFrom="line">
                  <wp:posOffset>6572857</wp:posOffset>
                </wp:positionV>
                <wp:extent cx="1427127" cy="346171"/>
                <wp:effectExtent l="0" t="0" r="0" b="0"/>
                <wp:wrapNone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27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14. Quit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2" style="visibility:visible;position:absolute;margin-left:-17.6pt;margin-top:517.5pt;width:112.4pt;height:27.3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14. Quit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-163066</wp:posOffset>
                </wp:positionH>
                <wp:positionV relativeFrom="line">
                  <wp:posOffset>6775327</wp:posOffset>
                </wp:positionV>
                <wp:extent cx="1263673" cy="0"/>
                <wp:effectExtent l="0" t="0" r="0" b="0"/>
                <wp:wrapNone/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7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3" style="visibility:visible;position:absolute;margin-left:-12.8pt;margin-top:533.5pt;width:99.5pt;height:0.0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3483521</wp:posOffset>
                </wp:positionH>
                <wp:positionV relativeFrom="line">
                  <wp:posOffset>5153437</wp:posOffset>
                </wp:positionV>
                <wp:extent cx="124212" cy="2450592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24505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274.3pt;margin-top:405.8pt;width:9.8pt;height:193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3612495</wp:posOffset>
                </wp:positionH>
                <wp:positionV relativeFrom="line">
                  <wp:posOffset>7225272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94" name="Shape 1073741894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5" style="visibility:visible;position:absolute;margin-left:284.4pt;margin-top:568.9pt;width:37.0pt;height:17.7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96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7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98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margin">
                  <wp:posOffset>3580745</wp:posOffset>
                </wp:positionH>
                <wp:positionV relativeFrom="line">
                  <wp:posOffset>6991227</wp:posOffset>
                </wp:positionV>
                <wp:extent cx="1309874" cy="346171"/>
                <wp:effectExtent l="0" t="0" r="0" b="0"/>
                <wp:wrapNone/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13.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9" style="visibility:visible;position:absolute;margin-left:281.9pt;margin-top:550.5pt;width:103.1pt;height:27.3pt;z-index:2517073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13.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Use Case 4a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