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3.3pt;margin-top:51.0pt;width:149.6pt;height:46.8pt;z-index:2516817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25.5pt;margin-top:63.6pt;width:9.8pt;height:576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3602895</wp:posOffset>
                </wp:positionH>
                <wp:positionV relativeFrom="line">
                  <wp:posOffset>1808866</wp:posOffset>
                </wp:positionV>
                <wp:extent cx="1309874" cy="34617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83.7pt;margin-top:142.4pt;width:103.1pt;height:27.3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1261854</wp:posOffset>
                </wp:positionH>
                <wp:positionV relativeFrom="line">
                  <wp:posOffset>2484157</wp:posOffset>
                </wp:positionV>
                <wp:extent cx="1309874" cy="34617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14. Final Move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9.4pt;margin-top:195.6pt;width:103.1pt;height:27.3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14. Final Move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3252997</wp:posOffset>
                </wp:positionV>
                <wp:extent cx="494979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9" y="0"/>
                    <wp:lineTo x="21062" y="0"/>
                    <wp:lineTo x="21333" y="0"/>
                    <wp:lineTo x="21091" y="0"/>
                    <wp:lineTo x="0" y="0"/>
                    <wp:lineTo x="21091" y="0"/>
                    <wp:lineTo x="21333" y="0"/>
                    <wp:lineTo x="21062" y="0"/>
                    <wp:lineTo x="21119" y="0"/>
                    <wp:lineTo x="21548" y="0"/>
                    <wp:lineTo x="21600" y="0"/>
                    <wp:lineTo x="21548" y="0"/>
                    <wp:lineTo x="21119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4979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94.7pt;margin-top:256.1pt;width:389.7pt;height:0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1191929</wp:posOffset>
                </wp:positionH>
                <wp:positionV relativeFrom="line">
                  <wp:posOffset>791881</wp:posOffset>
                </wp:positionV>
                <wp:extent cx="1414431" cy="34617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93.9pt;margin-top:62.4pt;width:111.4pt;height:27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1222278</wp:posOffset>
                </wp:positionH>
                <wp:positionV relativeFrom="line">
                  <wp:posOffset>1211236</wp:posOffset>
                </wp:positionV>
                <wp:extent cx="2257930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96.2pt;margin-top:95.4pt;width:177.8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1182661</wp:posOffset>
                </wp:positionV>
                <wp:extent cx="1893005" cy="34617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82.6pt;margin-top:93.1pt;width:149.1pt;height:27.3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3595046</wp:posOffset>
                </wp:positionH>
                <wp:positionV relativeFrom="line">
                  <wp:posOffset>1416341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283.1pt;margin-top:111.5pt;width:37.0pt;height:17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35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6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37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2168911</wp:posOffset>
                </wp:positionV>
                <wp:extent cx="1309874" cy="34617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82.6pt;margin-top:170.8pt;width:103.1pt;height:27.3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3625195</wp:posOffset>
                </wp:positionH>
                <wp:positionV relativeFrom="line">
                  <wp:posOffset>2011336</wp:posOffset>
                </wp:positionV>
                <wp:extent cx="1232307" cy="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85.4pt;margin-top:158.4pt;width:97.0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2657242</wp:posOffset>
                </wp:positionV>
                <wp:extent cx="2297834" cy="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78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94.7pt;margin-top:209.2pt;width:180.9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6068495</wp:posOffset>
                </wp:positionH>
                <wp:positionV relativeFrom="line">
                  <wp:posOffset>2831205</wp:posOffset>
                </wp:positionV>
                <wp:extent cx="124212" cy="492618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77.8pt;margin-top:222.9pt;width:9.8pt;height:38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1267623</wp:posOffset>
                </wp:positionV>
                <wp:extent cx="124212" cy="39319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274.3pt;margin-top:99.8pt;width:9.8pt;height:31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3483521</wp:posOffset>
                </wp:positionH>
                <wp:positionV relativeFrom="line">
                  <wp:posOffset>2068152</wp:posOffset>
                </wp:positionV>
                <wp:extent cx="124212" cy="78721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8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74.3pt;margin-top:162.8pt;width:9.8pt;height:62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3620432</wp:posOffset>
                </wp:positionH>
                <wp:positionV relativeFrom="line">
                  <wp:posOffset>2771278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85.1pt;margin-top:218.2pt;width:193.4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4839050</wp:posOffset>
                </wp:positionH>
                <wp:positionV relativeFrom="line">
                  <wp:posOffset>2556007</wp:posOffset>
                </wp:positionV>
                <wp:extent cx="1309874" cy="346171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15.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381.0pt;margin-top:201.3pt;width:103.1pt;height:27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15.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2395257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284.1pt;margin-top:188.6pt;width:37.0pt;height:17.7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4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4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1352550</wp:posOffset>
                </wp:positionH>
                <wp:positionV relativeFrom="line">
                  <wp:posOffset>927486</wp:posOffset>
                </wp:positionV>
                <wp:extent cx="1414431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06.5pt;margin-top:73.0pt;width:111.4pt;height:27.3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4833240</wp:posOffset>
                </wp:positionH>
                <wp:positionV relativeFrom="line">
                  <wp:posOffset>2939282</wp:posOffset>
                </wp:positionV>
                <wp:extent cx="1222334" cy="457415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34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16. Show winner &amp; display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80.6pt;margin-top:231.4pt;width:96.2pt;height:36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16. Show winner &amp; display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6150511</wp:posOffset>
                </wp:positionH>
                <wp:positionV relativeFrom="line">
                  <wp:posOffset>791881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484.3pt;margin-top:62.4pt;width:0.0pt;height:576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2552062</wp:posOffset>
                </wp:positionH>
                <wp:positionV relativeFrom="line">
                  <wp:posOffset>791881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00.9pt;margin-top:62.4pt;width:0.0pt;height:576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3545469</wp:posOffset>
                </wp:positionH>
                <wp:positionV relativeFrom="line">
                  <wp:posOffset>791881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279.2pt;margin-top:62.4pt;width:0.0pt;height:576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4854738</wp:posOffset>
                </wp:positionH>
                <wp:positionV relativeFrom="line">
                  <wp:posOffset>791881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382.3pt;margin-top:62.4pt;width:0.0pt;height:576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1085366</wp:posOffset>
                </wp:positionH>
                <wp:positionV relativeFrom="line">
                  <wp:posOffset>819805</wp:posOffset>
                </wp:positionV>
                <wp:extent cx="99498" cy="2699402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2699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85.5pt;margin-top:64.6pt;width:7.8pt;height:212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89.9pt;margin-top:63.2pt;width:0.0pt;height:576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Use Case 5b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